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595CD" w14:textId="77777777" w:rsidR="00132AE2" w:rsidRPr="00635355" w:rsidRDefault="00132AE2" w:rsidP="006353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5355">
        <w:rPr>
          <w:rFonts w:ascii="Arial" w:hAnsi="Arial" w:cs="Arial"/>
          <w:b/>
          <w:bCs/>
          <w:sz w:val="24"/>
          <w:szCs w:val="24"/>
        </w:rPr>
        <w:t>Requerimientos Funcionales Del Software Contable</w:t>
      </w:r>
    </w:p>
    <w:p w14:paraId="4E107C17" w14:textId="6E0BC46C" w:rsidR="00132AE2" w:rsidRPr="00345859" w:rsidRDefault="00132AE2" w:rsidP="003458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5859">
        <w:rPr>
          <w:rFonts w:ascii="Arial" w:hAnsi="Arial" w:cs="Arial"/>
          <w:sz w:val="24"/>
          <w:szCs w:val="24"/>
        </w:rPr>
        <w:t>RF1. El programa tiene la capacidad de hacer cada uno de los registros financieros de la empresa a partir de la información necesaria para cada registro contable</w:t>
      </w:r>
      <w:r w:rsidR="00A34764">
        <w:rPr>
          <w:rFonts w:ascii="Arial" w:hAnsi="Arial" w:cs="Arial"/>
          <w:sz w:val="24"/>
          <w:szCs w:val="24"/>
        </w:rPr>
        <w:t>.</w:t>
      </w:r>
      <w:r w:rsidR="00961B52">
        <w:rPr>
          <w:rFonts w:ascii="Arial" w:hAnsi="Arial" w:cs="Arial"/>
          <w:sz w:val="24"/>
          <w:szCs w:val="24"/>
        </w:rPr>
        <w:t xml:space="preserve"> Las entradas son: el tipo de registro y las cuentas necesarias para ello. El resultado es cada uno de los registros deseados por el usuario son generados.</w:t>
      </w:r>
    </w:p>
    <w:p w14:paraId="6975550C" w14:textId="040C6930" w:rsidR="00132AE2" w:rsidRPr="00345859" w:rsidRDefault="00132AE2" w:rsidP="003458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5859">
        <w:rPr>
          <w:rFonts w:ascii="Arial" w:hAnsi="Arial" w:cs="Arial"/>
          <w:sz w:val="24"/>
          <w:szCs w:val="24"/>
        </w:rPr>
        <w:t>RF2. El programa permite registrar las cuentas necesarias para generar</w:t>
      </w:r>
      <w:r w:rsidR="00635355" w:rsidRPr="00345859">
        <w:rPr>
          <w:rFonts w:ascii="Arial" w:hAnsi="Arial" w:cs="Arial"/>
          <w:sz w:val="24"/>
          <w:szCs w:val="24"/>
        </w:rPr>
        <w:t xml:space="preserve"> un reporte de los diferentes estados financieros (Balance General, Estado de resultados)</w:t>
      </w:r>
      <w:r w:rsidR="00961B52">
        <w:rPr>
          <w:rFonts w:ascii="Arial" w:hAnsi="Arial" w:cs="Arial"/>
          <w:sz w:val="24"/>
          <w:szCs w:val="24"/>
        </w:rPr>
        <w:t xml:space="preserve">. </w:t>
      </w:r>
      <w:r w:rsidR="00961B52">
        <w:rPr>
          <w:rFonts w:ascii="Arial" w:hAnsi="Arial" w:cs="Arial"/>
          <w:sz w:val="24"/>
          <w:szCs w:val="24"/>
        </w:rPr>
        <w:t>Las entradas son: El nombre de la cuenta que se va a registrar. El tipo de cuenta (Activo, Pasivo, etc…) y el valor que pertenece a esta cuenta.</w:t>
      </w:r>
      <w:r w:rsidR="00961B52">
        <w:rPr>
          <w:rFonts w:ascii="Arial" w:hAnsi="Arial" w:cs="Arial"/>
          <w:sz w:val="24"/>
          <w:szCs w:val="24"/>
        </w:rPr>
        <w:t xml:space="preserve"> El resultado es que el sistema guarda cada cuenta para el reporte que necesite el usuario.</w:t>
      </w:r>
    </w:p>
    <w:p w14:paraId="1DFCA68A" w14:textId="4D3C73D8" w:rsidR="00961B52" w:rsidRDefault="00635355" w:rsidP="003458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1B52">
        <w:rPr>
          <w:rFonts w:ascii="Arial" w:hAnsi="Arial" w:cs="Arial"/>
          <w:sz w:val="24"/>
          <w:szCs w:val="24"/>
        </w:rPr>
        <w:t xml:space="preserve">RF3. El programa genera un balance de prueba cuando al usuario le sea necesario, para saber </w:t>
      </w:r>
      <w:r w:rsidR="00345859" w:rsidRPr="00961B52">
        <w:rPr>
          <w:rFonts w:ascii="Arial" w:hAnsi="Arial" w:cs="Arial"/>
          <w:sz w:val="24"/>
          <w:szCs w:val="24"/>
        </w:rPr>
        <w:t>cómo</w:t>
      </w:r>
      <w:r w:rsidRPr="00961B52">
        <w:rPr>
          <w:rFonts w:ascii="Arial" w:hAnsi="Arial" w:cs="Arial"/>
          <w:sz w:val="24"/>
          <w:szCs w:val="24"/>
        </w:rPr>
        <w:t xml:space="preserve"> </w:t>
      </w:r>
      <w:r w:rsidR="00345859" w:rsidRPr="00961B52">
        <w:rPr>
          <w:rFonts w:ascii="Arial" w:hAnsi="Arial" w:cs="Arial"/>
          <w:sz w:val="24"/>
          <w:szCs w:val="24"/>
        </w:rPr>
        <w:t>está</w:t>
      </w:r>
      <w:r w:rsidRPr="00961B52">
        <w:rPr>
          <w:rFonts w:ascii="Arial" w:hAnsi="Arial" w:cs="Arial"/>
          <w:sz w:val="24"/>
          <w:szCs w:val="24"/>
        </w:rPr>
        <w:t xml:space="preserve"> llevando el proceso contable.</w:t>
      </w:r>
      <w:r w:rsidR="00961B52" w:rsidRPr="00961B52">
        <w:rPr>
          <w:rFonts w:ascii="Arial" w:hAnsi="Arial" w:cs="Arial"/>
          <w:sz w:val="24"/>
          <w:szCs w:val="24"/>
        </w:rPr>
        <w:t xml:space="preserve"> </w:t>
      </w:r>
      <w:r w:rsidR="00961B52">
        <w:rPr>
          <w:rFonts w:ascii="Arial" w:hAnsi="Arial" w:cs="Arial"/>
          <w:sz w:val="24"/>
          <w:szCs w:val="24"/>
        </w:rPr>
        <w:t xml:space="preserve">Las entradas son: El nombre de la cuenta que se va a registrar. El tipo de cuenta (Activo, Pasivo, etc…) y el valor que pertenece a esta cuenta. </w:t>
      </w:r>
      <w:r w:rsidR="00961B52">
        <w:rPr>
          <w:rFonts w:ascii="Arial" w:hAnsi="Arial" w:cs="Arial"/>
          <w:sz w:val="24"/>
          <w:szCs w:val="24"/>
        </w:rPr>
        <w:t>El resultado es que se genera un balance de prueba con las cuentas que lleve hasta el momento el usuario.</w:t>
      </w:r>
    </w:p>
    <w:p w14:paraId="1046B9B5" w14:textId="23BA152A" w:rsidR="00635355" w:rsidRPr="00961B52" w:rsidRDefault="00635355" w:rsidP="003458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61B52">
        <w:rPr>
          <w:rFonts w:ascii="Arial" w:hAnsi="Arial" w:cs="Arial"/>
          <w:sz w:val="24"/>
          <w:szCs w:val="24"/>
        </w:rPr>
        <w:t>RF4. El programa genera un documento, el cual es el reporte final del proceso contable; con el formato adecuado para que el usuario pueda presentarlo.</w:t>
      </w:r>
      <w:r w:rsidR="001C7B44" w:rsidRPr="00961B52">
        <w:rPr>
          <w:rFonts w:ascii="Arial" w:hAnsi="Arial" w:cs="Arial"/>
          <w:sz w:val="24"/>
          <w:szCs w:val="24"/>
        </w:rPr>
        <w:t xml:space="preserve"> (Parecido a un Extracto Bancario)</w:t>
      </w:r>
      <w:r w:rsidR="00126DF0">
        <w:rPr>
          <w:rFonts w:ascii="Arial" w:hAnsi="Arial" w:cs="Arial"/>
          <w:sz w:val="24"/>
          <w:szCs w:val="24"/>
        </w:rPr>
        <w:t>. Las entradas son el resultado de los reportes que necesite el usuario que el software genere. El resultado va a ser un documento en el equipo con dichos reportes.</w:t>
      </w:r>
    </w:p>
    <w:p w14:paraId="06CA0D32" w14:textId="465A7F16" w:rsidR="00635355" w:rsidRPr="00345859" w:rsidRDefault="00635355" w:rsidP="003458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5859">
        <w:rPr>
          <w:rFonts w:ascii="Arial" w:hAnsi="Arial" w:cs="Arial"/>
          <w:sz w:val="24"/>
          <w:szCs w:val="24"/>
        </w:rPr>
        <w:t>RF5. El software es capaz de</w:t>
      </w:r>
      <w:r w:rsidR="00345859" w:rsidRPr="00345859">
        <w:rPr>
          <w:rFonts w:ascii="Arial" w:hAnsi="Arial" w:cs="Arial"/>
          <w:sz w:val="24"/>
          <w:szCs w:val="24"/>
        </w:rPr>
        <w:t xml:space="preserve"> poder crear Cuentas y clasificarlas en activos, pasivos, patrimonio, ingresos o gastos y mostrarlos en forma de tabla.</w:t>
      </w:r>
      <w:r w:rsidR="00126DF0">
        <w:rPr>
          <w:rFonts w:ascii="Arial" w:hAnsi="Arial" w:cs="Arial"/>
          <w:sz w:val="24"/>
          <w:szCs w:val="24"/>
        </w:rPr>
        <w:t xml:space="preserve"> Las entradas son: el tipo de cuenta, el nombre de la cuenta, el valor y si pertenece al debe o al haber. El resultado es una cuenta creada y guardada en el sistema como el usuario la este deseando.</w:t>
      </w:r>
    </w:p>
    <w:p w14:paraId="531FA4A2" w14:textId="6DCE4D59" w:rsidR="00345859" w:rsidRDefault="00345859" w:rsidP="0034585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5859">
        <w:rPr>
          <w:rFonts w:ascii="Arial" w:hAnsi="Arial" w:cs="Arial"/>
          <w:sz w:val="24"/>
          <w:szCs w:val="24"/>
        </w:rPr>
        <w:t>RF5.1. EL software puede crear subcuentas, tantas sean necesarias para cumplir con el registro del usuari</w:t>
      </w:r>
      <w:r>
        <w:rPr>
          <w:rFonts w:ascii="Arial" w:hAnsi="Arial" w:cs="Arial"/>
          <w:sz w:val="24"/>
          <w:szCs w:val="24"/>
        </w:rPr>
        <w:t>o.</w:t>
      </w:r>
      <w:r w:rsidR="00126DF0">
        <w:rPr>
          <w:rFonts w:ascii="Arial" w:hAnsi="Arial" w:cs="Arial"/>
          <w:sz w:val="24"/>
          <w:szCs w:val="24"/>
        </w:rPr>
        <w:t xml:space="preserve"> Las entradas son: La cuenta principal a la que pertenece, nombre y valor de la cuenta. El resultado es una subcuenta de una cuenta principal ya existente.</w:t>
      </w:r>
    </w:p>
    <w:p w14:paraId="510959CF" w14:textId="6081CF3E" w:rsidR="00345859" w:rsidRDefault="00345859" w:rsidP="003458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RF6. El programa provee la facilidad de buscar entre las cuentas, la que el usuario solicita para hacerle un ajuste. El programa guard</w:t>
      </w:r>
      <w:r w:rsidR="001C7B44">
        <w:rPr>
          <w:rFonts w:ascii="Arial" w:hAnsi="Arial" w:cs="Arial"/>
          <w:sz w:val="24"/>
          <w:szCs w:val="24"/>
        </w:rPr>
        <w:t>a cada cambio y así mismo lo muestra en pantalla</w:t>
      </w:r>
      <w:r w:rsidR="00126DF0">
        <w:rPr>
          <w:rFonts w:ascii="Arial" w:hAnsi="Arial" w:cs="Arial"/>
          <w:sz w:val="24"/>
          <w:szCs w:val="24"/>
        </w:rPr>
        <w:t>. Las entradas son: el valor del ajuste que se le hará a la cuenta, el nombre de la cuenta que se esta buscando. El resultado es una cuenta con su respectivo ajuste.</w:t>
      </w:r>
    </w:p>
    <w:p w14:paraId="1284F2F2" w14:textId="4AEA9389" w:rsidR="001C7B44" w:rsidRPr="00345859" w:rsidRDefault="001C7B44" w:rsidP="003458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RF7. El programa contiene filtros de búsqueda, que son: Activos, Pasivos, Patrimonio; Ingresos y Gastos.</w:t>
      </w:r>
      <w:r w:rsidR="00126DF0">
        <w:rPr>
          <w:rFonts w:ascii="Arial" w:hAnsi="Arial" w:cs="Arial"/>
          <w:sz w:val="24"/>
          <w:szCs w:val="24"/>
        </w:rPr>
        <w:t xml:space="preserve"> Las entradas son: el tipo de cuenta. </w:t>
      </w:r>
      <w:bookmarkStart w:id="0" w:name="_GoBack"/>
      <w:bookmarkEnd w:id="0"/>
      <w:r w:rsidR="00126DF0">
        <w:rPr>
          <w:rFonts w:ascii="Arial" w:hAnsi="Arial" w:cs="Arial"/>
          <w:sz w:val="24"/>
          <w:szCs w:val="24"/>
        </w:rPr>
        <w:t>El resultado es una forma mas sencilla de que el usuario pueda visualizar las cuentas por tipo.</w:t>
      </w:r>
    </w:p>
    <w:sectPr w:rsidR="001C7B44" w:rsidRPr="0034585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D9E3C" w14:textId="77777777" w:rsidR="00F94631" w:rsidRDefault="00F94631" w:rsidP="00635355">
      <w:pPr>
        <w:spacing w:after="0" w:line="240" w:lineRule="auto"/>
      </w:pPr>
      <w:r>
        <w:separator/>
      </w:r>
    </w:p>
  </w:endnote>
  <w:endnote w:type="continuationSeparator" w:id="0">
    <w:p w14:paraId="16D51705" w14:textId="77777777" w:rsidR="00F94631" w:rsidRDefault="00F94631" w:rsidP="0063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00302" w14:textId="77777777" w:rsidR="00F94631" w:rsidRDefault="00F94631" w:rsidP="00635355">
      <w:pPr>
        <w:spacing w:after="0" w:line="240" w:lineRule="auto"/>
      </w:pPr>
      <w:r>
        <w:separator/>
      </w:r>
    </w:p>
  </w:footnote>
  <w:footnote w:type="continuationSeparator" w:id="0">
    <w:p w14:paraId="4BE90409" w14:textId="77777777" w:rsidR="00F94631" w:rsidRDefault="00F94631" w:rsidP="0063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69F34" w14:textId="461CCF50" w:rsidR="00635355" w:rsidRPr="00635355" w:rsidRDefault="00635355">
    <w:pPr>
      <w:pStyle w:val="Encabezado"/>
      <w:rPr>
        <w:rFonts w:ascii="Arial" w:hAnsi="Arial" w:cs="Arial"/>
        <w:sz w:val="24"/>
        <w:szCs w:val="24"/>
      </w:rPr>
    </w:pPr>
    <w:r w:rsidRPr="00635355">
      <w:rPr>
        <w:rFonts w:ascii="Arial" w:hAnsi="Arial" w:cs="Arial"/>
        <w:sz w:val="24"/>
        <w:szCs w:val="24"/>
      </w:rPr>
      <w:t>Alejandro Parra</w:t>
    </w:r>
  </w:p>
  <w:p w14:paraId="5A4A0208" w14:textId="6F76EAB0" w:rsidR="00635355" w:rsidRPr="00635355" w:rsidRDefault="00635355">
    <w:pPr>
      <w:pStyle w:val="Encabezado"/>
      <w:rPr>
        <w:rFonts w:ascii="Arial" w:hAnsi="Arial" w:cs="Arial"/>
        <w:sz w:val="24"/>
        <w:szCs w:val="24"/>
      </w:rPr>
    </w:pPr>
    <w:r w:rsidRPr="00635355">
      <w:rPr>
        <w:rFonts w:ascii="Arial" w:hAnsi="Arial" w:cs="Arial"/>
        <w:sz w:val="24"/>
        <w:szCs w:val="24"/>
      </w:rPr>
      <w:t>Carolina Pasuy</w:t>
    </w:r>
  </w:p>
  <w:p w14:paraId="4016425F" w14:textId="12BB1E09" w:rsidR="00635355" w:rsidRPr="00635355" w:rsidRDefault="00635355">
    <w:pPr>
      <w:pStyle w:val="Encabezado"/>
      <w:rPr>
        <w:rFonts w:ascii="Arial" w:hAnsi="Arial" w:cs="Arial"/>
        <w:sz w:val="24"/>
        <w:szCs w:val="24"/>
      </w:rPr>
    </w:pPr>
    <w:r w:rsidRPr="00635355">
      <w:rPr>
        <w:rFonts w:ascii="Arial" w:hAnsi="Arial" w:cs="Arial"/>
        <w:sz w:val="24"/>
        <w:szCs w:val="24"/>
      </w:rPr>
      <w:t>Julian Rivera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17F2F"/>
    <w:multiLevelType w:val="hybridMultilevel"/>
    <w:tmpl w:val="09041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31718"/>
    <w:multiLevelType w:val="hybridMultilevel"/>
    <w:tmpl w:val="7D688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E2"/>
    <w:rsid w:val="00126DF0"/>
    <w:rsid w:val="00132AE2"/>
    <w:rsid w:val="001C7B44"/>
    <w:rsid w:val="00345859"/>
    <w:rsid w:val="00635355"/>
    <w:rsid w:val="00961B52"/>
    <w:rsid w:val="00A34764"/>
    <w:rsid w:val="00F92DDC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56B9"/>
  <w15:chartTrackingRefBased/>
  <w15:docId w15:val="{8E576F42-325A-4CFC-BBD6-FFC7E0B0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5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355"/>
  </w:style>
  <w:style w:type="paragraph" w:styleId="Piedepgina">
    <w:name w:val="footer"/>
    <w:basedOn w:val="Normal"/>
    <w:link w:val="PiedepginaCar"/>
    <w:uiPriority w:val="99"/>
    <w:unhideWhenUsed/>
    <w:rsid w:val="00635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355"/>
  </w:style>
  <w:style w:type="paragraph" w:styleId="Prrafodelista">
    <w:name w:val="List Paragraph"/>
    <w:basedOn w:val="Normal"/>
    <w:uiPriority w:val="34"/>
    <w:qFormat/>
    <w:rsid w:val="0034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Rivera Carrillo</dc:creator>
  <cp:keywords/>
  <dc:description/>
  <cp:lastModifiedBy>Julian Andres Rivera Carrillo</cp:lastModifiedBy>
  <cp:revision>3</cp:revision>
  <dcterms:created xsi:type="dcterms:W3CDTF">2020-02-14T23:16:00Z</dcterms:created>
  <dcterms:modified xsi:type="dcterms:W3CDTF">2020-02-15T04:57:00Z</dcterms:modified>
</cp:coreProperties>
</file>