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FEE9" w14:textId="67700910" w:rsidR="009866AE" w:rsidRDefault="00DE599F" w:rsidP="00DE599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Aufgabenblatt 10</w:t>
      </w:r>
    </w:p>
    <w:p w14:paraId="5C181920" w14:textId="703D50C0" w:rsidR="00DE599F" w:rsidRDefault="00DE599F" w:rsidP="00DE599F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Julian Bertol</w:t>
      </w:r>
    </w:p>
    <w:p w14:paraId="3C26D8FC" w14:textId="126DFBA7" w:rsidR="00DE599F" w:rsidRDefault="00C12C36" w:rsidP="00DE599F">
      <w:p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Aufgabe 2</w:t>
      </w:r>
    </w:p>
    <w:p w14:paraId="00C9E518" w14:textId="4952C3AC" w:rsidR="00C12C36" w:rsidRDefault="00C12C36" w:rsidP="00DE599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Die erzeugte </w:t>
      </w:r>
      <w:proofErr w:type="spellStart"/>
      <w:r>
        <w:rPr>
          <w:rFonts w:ascii="Arial" w:hAnsi="Arial" w:cs="Arial"/>
          <w:iCs/>
          <w:sz w:val="24"/>
          <w:szCs w:val="24"/>
        </w:rPr>
        <w:t>Foo.Wav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Datei befindet sich im Projekt-Ordner.</w:t>
      </w:r>
    </w:p>
    <w:p w14:paraId="5E88692A" w14:textId="461BE641" w:rsidR="00C12C36" w:rsidRDefault="00C12C36" w:rsidP="00DE599F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Ausgabe </w:t>
      </w:r>
      <w:proofErr w:type="spellStart"/>
      <w:r>
        <w:rPr>
          <w:rFonts w:ascii="Arial" w:hAnsi="Arial" w:cs="Arial"/>
          <w:iCs/>
          <w:sz w:val="24"/>
          <w:szCs w:val="24"/>
        </w:rPr>
        <w:t>hexer</w:t>
      </w:r>
      <w:proofErr w:type="spellEnd"/>
      <w:r>
        <w:rPr>
          <w:rFonts w:ascii="Arial" w:hAnsi="Arial" w:cs="Arial"/>
          <w:iCs/>
          <w:sz w:val="24"/>
          <w:szCs w:val="24"/>
        </w:rPr>
        <w:t>:</w:t>
      </w:r>
      <w:r>
        <w:rPr>
          <w:rFonts w:ascii="Arial" w:hAnsi="Arial" w:cs="Arial"/>
          <w:iCs/>
          <w:sz w:val="24"/>
          <w:szCs w:val="24"/>
        </w:rPr>
        <w:br/>
      </w:r>
      <w:r w:rsidRPr="00C12C36"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375D2AB3" wp14:editId="3AECDC97">
            <wp:extent cx="5760720" cy="2818130"/>
            <wp:effectExtent l="0" t="0" r="0" b="1270"/>
            <wp:docPr id="962919713" name="Grafik 1" descr="Ein Bild, das Text, Screenshot, Majorelle Blue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9713" name="Grafik 1" descr="Ein Bild, das Text, Screenshot, Majorelle Blue, Electric Blue (Farbe)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F4F1" w14:textId="77777777" w:rsidR="00C12C36" w:rsidRPr="00C12C36" w:rsidRDefault="00C12C36" w:rsidP="00C12C36">
      <w:pPr>
        <w:rPr>
          <w:rFonts w:ascii="Arial" w:hAnsi="Arial" w:cs="Arial"/>
          <w:sz w:val="24"/>
          <w:szCs w:val="24"/>
        </w:rPr>
      </w:pPr>
    </w:p>
    <w:p w14:paraId="0BE71C78" w14:textId="6070AA23" w:rsidR="00C12C36" w:rsidRDefault="00C12C3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Verständnisfrage:</w:t>
      </w:r>
    </w:p>
    <w:p w14:paraId="5E4A5397" w14:textId="1E1A1EAE" w:rsidR="00C12C36" w:rsidRDefault="00C12C3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C12C36">
        <w:rPr>
          <w:rFonts w:ascii="Arial" w:hAnsi="Arial" w:cs="Arial"/>
          <w:sz w:val="24"/>
          <w:szCs w:val="24"/>
        </w:rPr>
        <w:t>Die Daten in der WAV-Datei werden sowohl auf dem Host (</w:t>
      </w:r>
      <w:proofErr w:type="spellStart"/>
      <w:r w:rsidRPr="00C12C36">
        <w:rPr>
          <w:rFonts w:ascii="Arial" w:hAnsi="Arial" w:cs="Arial"/>
          <w:sz w:val="24"/>
          <w:szCs w:val="24"/>
        </w:rPr>
        <w:t>little-endian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Architektur) als auch auf dem Target (</w:t>
      </w:r>
      <w:proofErr w:type="spellStart"/>
      <w:r w:rsidRPr="00C12C36">
        <w:rPr>
          <w:rFonts w:ascii="Arial" w:hAnsi="Arial" w:cs="Arial"/>
          <w:sz w:val="24"/>
          <w:szCs w:val="24"/>
        </w:rPr>
        <w:t>big-endian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Architektur) korrekt interpretiert, weil das WAV-Format standardmäßig </w:t>
      </w:r>
      <w:proofErr w:type="spellStart"/>
      <w:r w:rsidRPr="00C12C36">
        <w:rPr>
          <w:rFonts w:ascii="Arial" w:hAnsi="Arial" w:cs="Arial"/>
          <w:sz w:val="24"/>
          <w:szCs w:val="24"/>
        </w:rPr>
        <w:t>little-endian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ist. Das bedeutet, dass die Byte-Reihenfolge bei der Speicherung der Daten im </w:t>
      </w:r>
      <w:proofErr w:type="spellStart"/>
      <w:r w:rsidRPr="00C12C36">
        <w:rPr>
          <w:rFonts w:ascii="Arial" w:hAnsi="Arial" w:cs="Arial"/>
          <w:sz w:val="24"/>
          <w:szCs w:val="24"/>
        </w:rPr>
        <w:t>little-endian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Format erfolgt</w:t>
      </w:r>
      <w:r>
        <w:rPr>
          <w:rFonts w:ascii="Arial" w:hAnsi="Arial" w:cs="Arial"/>
          <w:sz w:val="24"/>
          <w:szCs w:val="24"/>
        </w:rPr>
        <w:t xml:space="preserve">. </w:t>
      </w:r>
      <w:r w:rsidRPr="00C12C36">
        <w:rPr>
          <w:rFonts w:ascii="Arial" w:hAnsi="Arial" w:cs="Arial"/>
          <w:sz w:val="24"/>
          <w:szCs w:val="24"/>
        </w:rPr>
        <w:t xml:space="preserve">Die meisten Audio-Bibliotheken und -Programme sind so implementiert, dass sie dies berücksichtigen und die Daten korrekt interpretieren können, unabhängig von der </w:t>
      </w:r>
      <w:proofErr w:type="spellStart"/>
      <w:r w:rsidRPr="00C12C36">
        <w:rPr>
          <w:rFonts w:ascii="Arial" w:hAnsi="Arial" w:cs="Arial"/>
          <w:sz w:val="24"/>
          <w:szCs w:val="24"/>
        </w:rPr>
        <w:t>Endianess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der zugrunde liegenden Hardware. Beim Erzeugen der PCM-Daten mit dem Format PCM_16, also 16-Bit Integer, werden die Daten explizit in der </w:t>
      </w:r>
      <w:proofErr w:type="spellStart"/>
      <w:r w:rsidRPr="00C12C36">
        <w:rPr>
          <w:rFonts w:ascii="Arial" w:hAnsi="Arial" w:cs="Arial"/>
          <w:sz w:val="24"/>
          <w:szCs w:val="24"/>
        </w:rPr>
        <w:t>little-endian</w:t>
      </w:r>
      <w:proofErr w:type="spellEnd"/>
      <w:r w:rsidRPr="00C12C36">
        <w:rPr>
          <w:rFonts w:ascii="Arial" w:hAnsi="Arial" w:cs="Arial"/>
          <w:sz w:val="24"/>
          <w:szCs w:val="24"/>
        </w:rPr>
        <w:t xml:space="preserve"> Reihenfolge gespeichert, was eine korrekte Interpretation auf beiden Architekturen ermöglicht.</w:t>
      </w:r>
    </w:p>
    <w:p w14:paraId="0AAF7AEB" w14:textId="349D8AD9" w:rsidR="00C12C36" w:rsidRDefault="00E659E9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3:</w:t>
      </w:r>
    </w:p>
    <w:p w14:paraId="49406E24" w14:textId="00857FD8" w:rsidR="00E659E9" w:rsidRDefault="00E659E9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E659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863A58" wp14:editId="2CE966FD">
            <wp:extent cx="4580017" cy="1120237"/>
            <wp:effectExtent l="0" t="0" r="0" b="3810"/>
            <wp:docPr id="7069598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9855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F1D" w14:textId="55BED0BA" w:rsidR="00E659E9" w:rsidRDefault="00E659E9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Aufgabe 4:</w:t>
      </w:r>
      <w:r>
        <w:rPr>
          <w:rFonts w:ascii="Arial" w:hAnsi="Arial" w:cs="Arial"/>
          <w:b/>
          <w:sz w:val="24"/>
          <w:szCs w:val="24"/>
        </w:rPr>
        <w:br/>
      </w:r>
      <w:r w:rsidRPr="00E659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5A5181" wp14:editId="1C5D411C">
            <wp:extent cx="5760720" cy="1501775"/>
            <wp:effectExtent l="0" t="0" r="0" b="3175"/>
            <wp:docPr id="20046270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7010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8DB8" w14:textId="77777777" w:rsidR="00E659E9" w:rsidRDefault="00E659E9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</w:p>
    <w:p w14:paraId="71C7C849" w14:textId="77777777" w:rsidR="00E659E9" w:rsidRDefault="00E659E9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</w:p>
    <w:p w14:paraId="7BDA9192" w14:textId="3551BB8C" w:rsidR="00E13EBD" w:rsidRDefault="00E13EBD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5</w:t>
      </w:r>
    </w:p>
    <w:p w14:paraId="358BF70B" w14:textId="6F0430B8" w:rsidR="00E13EBD" w:rsidRDefault="00E13EBD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E13E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CDEC32" wp14:editId="2DEA6463">
            <wp:extent cx="4610500" cy="4198984"/>
            <wp:effectExtent l="0" t="0" r="0" b="0"/>
            <wp:docPr id="820249846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49846" name="Grafik 1" descr="Ein Bild, das Text, Screenshot, Software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85B" w14:textId="77777777" w:rsidR="00E13EBD" w:rsidRDefault="00E13EBD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1E0EF855" w14:textId="5978AF67" w:rsidR="00CA48E3" w:rsidRDefault="00CA48E3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CA48E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EDD5E4" wp14:editId="50FC2C37">
            <wp:extent cx="4701947" cy="3924640"/>
            <wp:effectExtent l="0" t="0" r="3810" b="0"/>
            <wp:docPr id="20558129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290" name="Grafik 1" descr="Ein Bild, das Text, Screenshot, Software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7A7" w14:textId="77777777" w:rsidR="00CA48E3" w:rsidRDefault="00CA48E3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2B695D90" w14:textId="0B58DD61" w:rsidR="00CA48E3" w:rsidRDefault="00AF0DA4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6</w:t>
      </w:r>
    </w:p>
    <w:p w14:paraId="64F21A04" w14:textId="41502199" w:rsidR="00AF0DA4" w:rsidRDefault="00D356D2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Host:</w:t>
      </w:r>
      <w:r>
        <w:rPr>
          <w:rFonts w:ascii="Arial" w:hAnsi="Arial" w:cs="Arial"/>
          <w:sz w:val="24"/>
          <w:szCs w:val="24"/>
        </w:rPr>
        <w:br/>
      </w:r>
      <w:r w:rsidRPr="00D356D2">
        <w:rPr>
          <w:rFonts w:ascii="Arial" w:hAnsi="Arial" w:cs="Arial"/>
          <w:sz w:val="24"/>
          <w:szCs w:val="24"/>
        </w:rPr>
        <w:drawing>
          <wp:inline distT="0" distB="0" distL="0" distR="0" wp14:anchorId="3A25C818" wp14:editId="26A9975F">
            <wp:extent cx="5760720" cy="1155700"/>
            <wp:effectExtent l="0" t="0" r="0" b="6350"/>
            <wp:docPr id="90521534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5342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BE70" w14:textId="7AE3E4DF" w:rsidR="00D356D2" w:rsidRDefault="00D356D2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352788F9" w14:textId="37C66067" w:rsidR="00D356D2" w:rsidRDefault="00490D1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490D16">
        <w:rPr>
          <w:rFonts w:ascii="Arial" w:hAnsi="Arial" w:cs="Arial"/>
          <w:sz w:val="24"/>
          <w:szCs w:val="24"/>
        </w:rPr>
        <w:drawing>
          <wp:inline distT="0" distB="0" distL="0" distR="0" wp14:anchorId="506D2A9B" wp14:editId="1CBA1670">
            <wp:extent cx="5760720" cy="1606550"/>
            <wp:effectExtent l="0" t="0" r="0" b="0"/>
            <wp:docPr id="101972919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9191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3278" w14:textId="77777777" w:rsidR="00490D16" w:rsidRDefault="00490D1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32B50A76" w14:textId="77777777" w:rsidR="00490D16" w:rsidRDefault="00490D1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6A35C799" w14:textId="77777777" w:rsidR="00490D16" w:rsidRDefault="00490D16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5C149981" w14:textId="57476DEB" w:rsidR="00490D16" w:rsidRDefault="00DE073E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Test:</w:t>
      </w:r>
    </w:p>
    <w:p w14:paraId="37E5DA04" w14:textId="536B615B" w:rsidR="00DE073E" w:rsidRDefault="00DE073E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0AC5D454" w14:textId="1E8530E7" w:rsidR="00DE073E" w:rsidRDefault="00DE073E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DE073E">
        <w:rPr>
          <w:rFonts w:ascii="Arial" w:hAnsi="Arial" w:cs="Arial"/>
          <w:sz w:val="24"/>
          <w:szCs w:val="24"/>
        </w:rPr>
        <w:drawing>
          <wp:inline distT="0" distB="0" distL="0" distR="0" wp14:anchorId="76B1D433" wp14:editId="3178044C">
            <wp:extent cx="5760720" cy="813435"/>
            <wp:effectExtent l="0" t="0" r="0" b="5715"/>
            <wp:docPr id="152206510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510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393F" w14:textId="140D1D5E" w:rsidR="00DE073E" w:rsidRDefault="00DE073E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Host:</w:t>
      </w:r>
    </w:p>
    <w:p w14:paraId="7DBB122C" w14:textId="377B07C0" w:rsidR="00DE073E" w:rsidRDefault="00601357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601357">
        <w:rPr>
          <w:rFonts w:ascii="Arial" w:hAnsi="Arial" w:cs="Arial"/>
          <w:sz w:val="24"/>
          <w:szCs w:val="24"/>
        </w:rPr>
        <w:drawing>
          <wp:inline distT="0" distB="0" distL="0" distR="0" wp14:anchorId="05E51E88" wp14:editId="5385842C">
            <wp:extent cx="5760720" cy="848995"/>
            <wp:effectExtent l="0" t="0" r="0" b="8255"/>
            <wp:docPr id="8823602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026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81F" w14:textId="3DD6B9DD" w:rsidR="00601357" w:rsidRDefault="00601357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 beiden Geräten wird ein Ton abgespielt</w:t>
      </w:r>
    </w:p>
    <w:p w14:paraId="40FAD3E6" w14:textId="77777777" w:rsidR="00601357" w:rsidRDefault="00601357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72ECEEE7" w14:textId="2B958F9B" w:rsidR="0025342F" w:rsidRDefault="0025342F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7</w:t>
      </w:r>
    </w:p>
    <w:p w14:paraId="3B95AC9B" w14:textId="6978C8C6" w:rsidR="00293B84" w:rsidRPr="00293B84" w:rsidRDefault="00293B84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Host:</w:t>
      </w:r>
    </w:p>
    <w:p w14:paraId="21BF412D" w14:textId="0724FA5A" w:rsidR="0025342F" w:rsidRDefault="00293B84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293B84">
        <w:rPr>
          <w:rFonts w:ascii="Arial" w:hAnsi="Arial" w:cs="Arial"/>
          <w:sz w:val="24"/>
          <w:szCs w:val="24"/>
        </w:rPr>
        <w:drawing>
          <wp:inline distT="0" distB="0" distL="0" distR="0" wp14:anchorId="30A515F4" wp14:editId="6314471D">
            <wp:extent cx="5760720" cy="790575"/>
            <wp:effectExtent l="0" t="0" r="0" b="9525"/>
            <wp:docPr id="127472061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0616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D32" w14:textId="3A04AEBC" w:rsidR="00293B84" w:rsidRDefault="00293B84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641C9B17" w14:textId="3EA2E34F" w:rsidR="00293B84" w:rsidRDefault="00426039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 w:rsidRPr="00426039">
        <w:rPr>
          <w:rFonts w:ascii="Arial" w:hAnsi="Arial" w:cs="Arial"/>
          <w:sz w:val="24"/>
          <w:szCs w:val="24"/>
        </w:rPr>
        <w:drawing>
          <wp:inline distT="0" distB="0" distL="0" distR="0" wp14:anchorId="09F716AF" wp14:editId="30E16FE9">
            <wp:extent cx="5760720" cy="798830"/>
            <wp:effectExtent l="0" t="0" r="0" b="1270"/>
            <wp:docPr id="15692628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62823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9B4" w14:textId="77777777" w:rsidR="00426039" w:rsidRDefault="00426039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</w:p>
    <w:p w14:paraId="342E5A17" w14:textId="78ECF2BA" w:rsidR="00426039" w:rsidRDefault="00426039" w:rsidP="00C12C36">
      <w:pPr>
        <w:tabs>
          <w:tab w:val="left" w:pos="6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Auch hier läuft auf beiden Geräten Musik</w:t>
      </w:r>
    </w:p>
    <w:p w14:paraId="76BADABA" w14:textId="7894C991" w:rsidR="00426039" w:rsidRDefault="00366635" w:rsidP="00C12C36">
      <w:pPr>
        <w:tabs>
          <w:tab w:val="left" w:pos="627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8</w:t>
      </w:r>
    </w:p>
    <w:p w14:paraId="1A936D01" w14:textId="7FE8D901" w:rsidR="00366635" w:rsidRDefault="00366635" w:rsidP="00C12C36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r w:rsidRPr="00366635">
        <w:rPr>
          <w:rFonts w:ascii="Arial" w:hAnsi="Arial" w:cs="Arial"/>
          <w:sz w:val="24"/>
          <w:szCs w:val="24"/>
          <w:lang w:val="en-GB"/>
        </w:rPr>
        <w:t xml:space="preserve">gst-launch-1.0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filesrc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location=hirsch.mp3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decodebin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audioconvert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! tee name=t ! queue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vorbisenc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oggmux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filesink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location=cp.ogg t. ! queue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audioresample</w:t>
      </w:r>
      <w:proofErr w:type="spellEnd"/>
      <w:r w:rsidRPr="00366635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366635">
        <w:rPr>
          <w:rFonts w:ascii="Arial" w:hAnsi="Arial" w:cs="Arial"/>
          <w:sz w:val="24"/>
          <w:szCs w:val="24"/>
          <w:lang w:val="en-GB"/>
        </w:rPr>
        <w:t>alsasink</w:t>
      </w:r>
      <w:proofErr w:type="spellEnd"/>
    </w:p>
    <w:p w14:paraId="549A1215" w14:textId="77777777" w:rsidR="00783242" w:rsidRDefault="00783242" w:rsidP="00C12C36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</w:p>
    <w:p w14:paraId="6B01C724" w14:textId="3EF975EC" w:rsidR="00783242" w:rsidRDefault="00C26B02" w:rsidP="00783242">
      <w:pPr>
        <w:tabs>
          <w:tab w:val="left" w:pos="6276"/>
        </w:tabs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Aufgabe 9</w:t>
      </w:r>
    </w:p>
    <w:p w14:paraId="0E507715" w14:textId="7461FD69" w:rsidR="00C26B02" w:rsidRDefault="00E0416F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Befehl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auf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Host</w:t>
      </w:r>
    </w:p>
    <w:p w14:paraId="3305E645" w14:textId="72DB0355" w:rsidR="00E0416F" w:rsidRDefault="00E0416F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r w:rsidRPr="00E0416F">
        <w:rPr>
          <w:rFonts w:ascii="Arial" w:hAnsi="Arial" w:cs="Arial"/>
          <w:sz w:val="24"/>
          <w:szCs w:val="24"/>
          <w:lang w:val="en-GB"/>
        </w:rPr>
        <w:t xml:space="preserve">gst-launch-1.0 -v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alsasrc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audioconvert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audioresample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'audio/x-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raw,rate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=16000,width=16,channels=1'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speexenc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rtpspeexpay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udpsink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host=&lt;target-IP&gt; port=6666</w:t>
      </w:r>
    </w:p>
    <w:p w14:paraId="18359BF1" w14:textId="607540A0" w:rsidR="00E0416F" w:rsidRDefault="00E0416F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Befehl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auf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target:</w:t>
      </w:r>
    </w:p>
    <w:p w14:paraId="7E8F35BB" w14:textId="627587AE" w:rsidR="00E0416F" w:rsidRDefault="00E0416F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r w:rsidRPr="00E0416F">
        <w:rPr>
          <w:rFonts w:ascii="Arial" w:hAnsi="Arial" w:cs="Arial"/>
          <w:sz w:val="24"/>
          <w:szCs w:val="24"/>
          <w:lang w:val="en-GB"/>
        </w:rPr>
        <w:t xml:space="preserve">gst-launch-1.0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udpsrc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port=6666 caps="application/x-rtp,media=(string)audio,clock-rate=(int)16000,encoding-name=(string)SPEEX,payload=(int)110"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rtpjitterbuffer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rtpspeexdepay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speexdec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audioconvert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audioresample</w:t>
      </w:r>
      <w:proofErr w:type="spellEnd"/>
      <w:r w:rsidRPr="00E0416F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E0416F">
        <w:rPr>
          <w:rFonts w:ascii="Arial" w:hAnsi="Arial" w:cs="Arial"/>
          <w:sz w:val="24"/>
          <w:szCs w:val="24"/>
          <w:lang w:val="en-GB"/>
        </w:rPr>
        <w:t>alsasink</w:t>
      </w:r>
      <w:proofErr w:type="spellEnd"/>
    </w:p>
    <w:p w14:paraId="0B92198E" w14:textId="77777777" w:rsidR="00E0416F" w:rsidRDefault="00E0416F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</w:p>
    <w:p w14:paraId="18AC2051" w14:textId="4063B1DA" w:rsidR="00E0416F" w:rsidRDefault="00E0416F" w:rsidP="00783242">
      <w:pPr>
        <w:tabs>
          <w:tab w:val="left" w:pos="6276"/>
        </w:tabs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Aufgabe 10</w:t>
      </w:r>
    </w:p>
    <w:p w14:paraId="754AFDCA" w14:textId="0F1AB17B" w:rsidR="00E0416F" w:rsidRPr="00E0416F" w:rsidRDefault="005D3457" w:rsidP="00783242">
      <w:pPr>
        <w:tabs>
          <w:tab w:val="left" w:pos="6276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Neuer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Befehl</w:t>
      </w:r>
      <w:proofErr w:type="spellEnd"/>
      <w:r>
        <w:rPr>
          <w:rFonts w:ascii="Arial" w:hAnsi="Arial" w:cs="Arial"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br/>
      </w:r>
      <w:r w:rsidRPr="005D3457">
        <w:rPr>
          <w:rFonts w:ascii="Arial" w:hAnsi="Arial" w:cs="Arial"/>
          <w:sz w:val="24"/>
          <w:szCs w:val="24"/>
          <w:lang w:val="en-GB"/>
        </w:rPr>
        <w:t xml:space="preserve">gst-launch-1.0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udpsrc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port=6666 caps="application/x-rtp,media=(string)audio,clock-rate=(int)16000,encoding-name=(string)SPEEX,payload=(int)110"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rtpjitterbuffer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rtpspeexdepay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speexdec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tee name=t ! queue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audioconvert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audioresample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alsasink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t. ! queue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audioconvert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audioresample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wavenc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! </w:t>
      </w:r>
      <w:proofErr w:type="spellStart"/>
      <w:r w:rsidRPr="005D3457">
        <w:rPr>
          <w:rFonts w:ascii="Arial" w:hAnsi="Arial" w:cs="Arial"/>
          <w:sz w:val="24"/>
          <w:szCs w:val="24"/>
          <w:lang w:val="en-GB"/>
        </w:rPr>
        <w:t>filesink</w:t>
      </w:r>
      <w:proofErr w:type="spellEnd"/>
      <w:r w:rsidRPr="005D3457">
        <w:rPr>
          <w:rFonts w:ascii="Arial" w:hAnsi="Arial" w:cs="Arial"/>
          <w:sz w:val="24"/>
          <w:szCs w:val="24"/>
          <w:lang w:val="en-GB"/>
        </w:rPr>
        <w:t xml:space="preserve"> location=recorded_audio.wav</w:t>
      </w:r>
    </w:p>
    <w:sectPr w:rsidR="00E0416F" w:rsidRPr="00E041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9F"/>
    <w:rsid w:val="0025342F"/>
    <w:rsid w:val="00293B84"/>
    <w:rsid w:val="00366635"/>
    <w:rsid w:val="00426039"/>
    <w:rsid w:val="00490D16"/>
    <w:rsid w:val="005D3457"/>
    <w:rsid w:val="00601357"/>
    <w:rsid w:val="00783242"/>
    <w:rsid w:val="008A1196"/>
    <w:rsid w:val="009866AE"/>
    <w:rsid w:val="009D3A7D"/>
    <w:rsid w:val="00AE40F6"/>
    <w:rsid w:val="00AF0DA4"/>
    <w:rsid w:val="00C12C36"/>
    <w:rsid w:val="00C26B02"/>
    <w:rsid w:val="00C961BB"/>
    <w:rsid w:val="00CA48E3"/>
    <w:rsid w:val="00D356D2"/>
    <w:rsid w:val="00DE073E"/>
    <w:rsid w:val="00DE599F"/>
    <w:rsid w:val="00E0416F"/>
    <w:rsid w:val="00E13EBD"/>
    <w:rsid w:val="00E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BBC9"/>
  <w15:chartTrackingRefBased/>
  <w15:docId w15:val="{0B329841-38F8-487B-8288-B523CAB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5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5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5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5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5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5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5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59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9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9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9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9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9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5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5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5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5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59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59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59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5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59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5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14</cp:revision>
  <dcterms:created xsi:type="dcterms:W3CDTF">2024-06-13T09:25:00Z</dcterms:created>
  <dcterms:modified xsi:type="dcterms:W3CDTF">2024-06-13T15:04:00Z</dcterms:modified>
</cp:coreProperties>
</file>