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A005D" w14:textId="7B8BA560" w:rsidR="009866AE" w:rsidRDefault="00267A06" w:rsidP="00267A06">
      <w:pPr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Aufgabenblatt 11</w:t>
      </w:r>
    </w:p>
    <w:p w14:paraId="370DED54" w14:textId="21C50147" w:rsidR="00267A06" w:rsidRDefault="00267A06" w:rsidP="00267A06">
      <w:pPr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Julian Bertol</w:t>
      </w:r>
    </w:p>
    <w:p w14:paraId="6C457B26" w14:textId="61F08224" w:rsidR="0046745C" w:rsidRDefault="0046745C" w:rsidP="00467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Alle Code Dateien sind auf Felix!</w:t>
      </w:r>
    </w:p>
    <w:p w14:paraId="4B528BD6" w14:textId="6DEE5375" w:rsidR="00E14421" w:rsidRPr="00E14421" w:rsidRDefault="00E14421" w:rsidP="00467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Aufgabe 1</w:t>
      </w:r>
    </w:p>
    <w:p w14:paraId="379755C4" w14:textId="4F426033" w:rsidR="00197FC1" w:rsidRDefault="009166A3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Fbset ausgabe:</w:t>
      </w:r>
    </w:p>
    <w:p w14:paraId="1D899798" w14:textId="47DA54CB" w:rsidR="009166A3" w:rsidRDefault="00197FC1" w:rsidP="009166A3">
      <w:pPr>
        <w:rPr>
          <w:rFonts w:ascii="Arial" w:hAnsi="Arial" w:cs="Arial"/>
          <w:iCs/>
          <w:sz w:val="24"/>
          <w:szCs w:val="24"/>
        </w:rPr>
      </w:pPr>
      <w:r w:rsidRPr="00D662DC">
        <w:rPr>
          <w:rFonts w:ascii="Arial" w:hAnsi="Arial" w:cs="Arial"/>
          <w:i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9B983BF" wp14:editId="2D0AAB59">
            <wp:simplePos x="0" y="0"/>
            <wp:positionH relativeFrom="margin">
              <wp:posOffset>37465</wp:posOffset>
            </wp:positionH>
            <wp:positionV relativeFrom="paragraph">
              <wp:posOffset>240030</wp:posOffset>
            </wp:positionV>
            <wp:extent cx="2705100" cy="1036320"/>
            <wp:effectExtent l="0" t="0" r="0" b="0"/>
            <wp:wrapTight wrapText="bothSides">
              <wp:wrapPolygon edited="0">
                <wp:start x="0" y="0"/>
                <wp:lineTo x="0" y="21044"/>
                <wp:lineTo x="21448" y="21044"/>
                <wp:lineTo x="21448" y="0"/>
                <wp:lineTo x="0" y="0"/>
              </wp:wrapPolygon>
            </wp:wrapTight>
            <wp:docPr id="1248705013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5013" name="Grafik 1" descr="Ein Bild, das Text, Schrift, Screenshot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Cs/>
          <w:sz w:val="24"/>
          <w:szCs w:val="24"/>
        </w:rPr>
        <w:t>Host:</w:t>
      </w:r>
      <w:r w:rsidR="009166A3">
        <w:rPr>
          <w:rFonts w:ascii="Arial" w:hAnsi="Arial" w:cs="Arial"/>
          <w:iCs/>
          <w:sz w:val="24"/>
          <w:szCs w:val="24"/>
        </w:rPr>
        <w:br/>
      </w:r>
    </w:p>
    <w:p w14:paraId="37876F82" w14:textId="77777777" w:rsidR="007833FB" w:rsidRDefault="007833FB" w:rsidP="009166A3">
      <w:pPr>
        <w:rPr>
          <w:rFonts w:ascii="Arial" w:hAnsi="Arial" w:cs="Arial"/>
          <w:iCs/>
          <w:sz w:val="24"/>
          <w:szCs w:val="24"/>
        </w:rPr>
      </w:pPr>
    </w:p>
    <w:p w14:paraId="28E94F08" w14:textId="77777777" w:rsidR="007833FB" w:rsidRDefault="007833FB" w:rsidP="009166A3">
      <w:pPr>
        <w:rPr>
          <w:rFonts w:ascii="Arial" w:hAnsi="Arial" w:cs="Arial"/>
          <w:iCs/>
          <w:sz w:val="24"/>
          <w:szCs w:val="24"/>
        </w:rPr>
      </w:pPr>
    </w:p>
    <w:p w14:paraId="52578D89" w14:textId="11FF5ED9" w:rsidR="007833FB" w:rsidRDefault="007833FB" w:rsidP="009166A3">
      <w:pPr>
        <w:rPr>
          <w:rFonts w:ascii="Arial" w:hAnsi="Arial" w:cs="Arial"/>
          <w:iCs/>
          <w:sz w:val="24"/>
          <w:szCs w:val="24"/>
        </w:rPr>
      </w:pPr>
    </w:p>
    <w:p w14:paraId="0B6E191E" w14:textId="2CFFB823" w:rsidR="009166A3" w:rsidRDefault="009166A3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Das sind Informationen zur Auflösung und Farbtiefe</w:t>
      </w:r>
    </w:p>
    <w:p w14:paraId="6B8B0348" w14:textId="77777777" w:rsidR="005427D8" w:rsidRDefault="005427D8" w:rsidP="009166A3">
      <w:pPr>
        <w:rPr>
          <w:rFonts w:ascii="Arial" w:hAnsi="Arial" w:cs="Arial"/>
          <w:iCs/>
          <w:sz w:val="24"/>
          <w:szCs w:val="24"/>
        </w:rPr>
      </w:pPr>
    </w:p>
    <w:p w14:paraId="382F2870" w14:textId="1BFDA6D5" w:rsidR="005427D8" w:rsidRDefault="00252FF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Host:</w:t>
      </w:r>
    </w:p>
    <w:p w14:paraId="067D3536" w14:textId="677DFF0F" w:rsidR="00D2089C" w:rsidRDefault="00D2089C" w:rsidP="009166A3">
      <w:pPr>
        <w:rPr>
          <w:rFonts w:ascii="Arial" w:hAnsi="Arial" w:cs="Arial"/>
          <w:iCs/>
          <w:sz w:val="24"/>
          <w:szCs w:val="24"/>
        </w:rPr>
      </w:pPr>
      <w:r w:rsidRPr="00D2089C"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67AED563" wp14:editId="2E870B0B">
            <wp:extent cx="5760720" cy="2212340"/>
            <wp:effectExtent l="0" t="0" r="0" b="0"/>
            <wp:docPr id="161699361" name="Grafik 1" descr="Ein Bild, das Farbigkeit, Screenshot, lila, Magent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361" name="Grafik 1" descr="Ein Bild, das Farbigkeit, Screenshot, lila, Magenta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0EEC" w14:textId="2ED4CC64" w:rsidR="00D2089C" w:rsidRDefault="00252FF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Target:</w:t>
      </w:r>
      <w:r>
        <w:rPr>
          <w:rFonts w:ascii="Arial" w:hAnsi="Arial" w:cs="Arial"/>
          <w:iCs/>
          <w:sz w:val="24"/>
          <w:szCs w:val="24"/>
        </w:rPr>
        <w:br/>
      </w:r>
      <w:r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1B16093C" wp14:editId="79AF8737">
            <wp:extent cx="3451860" cy="2588895"/>
            <wp:effectExtent l="0" t="0" r="0" b="1905"/>
            <wp:docPr id="66953414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470B51" w14:textId="77777777" w:rsidR="00252FF0" w:rsidRDefault="00252FF0" w:rsidP="009166A3">
      <w:pPr>
        <w:rPr>
          <w:rFonts w:ascii="Arial" w:hAnsi="Arial" w:cs="Arial"/>
          <w:b/>
          <w:iCs/>
          <w:sz w:val="24"/>
          <w:szCs w:val="24"/>
        </w:rPr>
      </w:pPr>
    </w:p>
    <w:p w14:paraId="028A0DED" w14:textId="6CF5F864" w:rsidR="00D758B0" w:rsidRDefault="00D758B0" w:rsidP="009166A3">
      <w:pPr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Aufgabe 2</w:t>
      </w:r>
    </w:p>
    <w:p w14:paraId="32D39E7F" w14:textId="749AEF35" w:rsidR="00D758B0" w:rsidRDefault="00D758B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Put_pixel funktion:</w:t>
      </w:r>
      <w:r w:rsidR="00197FC1" w:rsidRPr="00197FC1">
        <w:rPr>
          <w:rFonts w:ascii="Arial" w:hAnsi="Arial" w:cs="Arial"/>
          <w:iCs/>
          <w:sz w:val="24"/>
          <w:szCs w:val="24"/>
        </w:rPr>
        <w:t xml:space="preserve"> </w:t>
      </w:r>
    </w:p>
    <w:p w14:paraId="6861D0FF" w14:textId="76D7C162" w:rsidR="00D758B0" w:rsidRDefault="00197FC1" w:rsidP="009166A3">
      <w:pPr>
        <w:rPr>
          <w:rFonts w:ascii="Arial" w:hAnsi="Arial" w:cs="Arial"/>
          <w:iCs/>
          <w:sz w:val="24"/>
          <w:szCs w:val="24"/>
        </w:rPr>
      </w:pPr>
      <w:r w:rsidRPr="0017446F">
        <w:rPr>
          <w:rFonts w:ascii="Arial" w:hAnsi="Arial" w:cs="Arial"/>
          <w:i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CBE713F" wp14:editId="33FA8B8F">
            <wp:simplePos x="0" y="0"/>
            <wp:positionH relativeFrom="column">
              <wp:posOffset>-107315</wp:posOffset>
            </wp:positionH>
            <wp:positionV relativeFrom="paragraph">
              <wp:posOffset>81915</wp:posOffset>
            </wp:positionV>
            <wp:extent cx="3489960" cy="2139950"/>
            <wp:effectExtent l="0" t="0" r="0" b="0"/>
            <wp:wrapTight wrapText="bothSides">
              <wp:wrapPolygon edited="0">
                <wp:start x="0" y="0"/>
                <wp:lineTo x="0" y="21344"/>
                <wp:lineTo x="21459" y="21344"/>
                <wp:lineTo x="21459" y="0"/>
                <wp:lineTo x="0" y="0"/>
              </wp:wrapPolygon>
            </wp:wrapTight>
            <wp:docPr id="61111446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14463" name="Grafik 1" descr="Ein Bild, das Text, Screenshot, Schrif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1F80A" w14:textId="77777777" w:rsidR="00197FC1" w:rsidRDefault="00197FC1">
      <w:pPr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br w:type="page"/>
      </w:r>
    </w:p>
    <w:p w14:paraId="4DB8F32B" w14:textId="4E22B3A1" w:rsidR="0017446F" w:rsidRDefault="00563FB1" w:rsidP="009166A3">
      <w:pPr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lastRenderedPageBreak/>
        <w:t>Aufgabe 3</w:t>
      </w:r>
    </w:p>
    <w:p w14:paraId="03A49626" w14:textId="3D992274" w:rsidR="00197FC1" w:rsidRPr="00197FC1" w:rsidRDefault="00197FC1" w:rsidP="009166A3">
      <w:pPr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>Host:</w:t>
      </w:r>
    </w:p>
    <w:p w14:paraId="38599256" w14:textId="4AC3CABA" w:rsidR="00563FB1" w:rsidRDefault="00563FB1" w:rsidP="009166A3">
      <w:pPr>
        <w:rPr>
          <w:rFonts w:ascii="Arial" w:hAnsi="Arial" w:cs="Arial"/>
          <w:iCs/>
          <w:sz w:val="24"/>
          <w:szCs w:val="24"/>
        </w:rPr>
      </w:pPr>
      <w:r w:rsidRPr="00563FB1"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4F74FB00" wp14:editId="54451D95">
            <wp:extent cx="5760720" cy="1950720"/>
            <wp:effectExtent l="0" t="0" r="0" b="0"/>
            <wp:docPr id="1477786353" name="Grafik 1" descr="Ein Bild, das Design enthält.&#10;&#10;Automatisch generierte Beschreibung mit mittlerer Zuverlässigk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86353" name="Grafik 1" descr="Ein Bild, das Design enthält.&#10;&#10;Automatisch generierte Beschreibung mit mittlerer Zuverlässigkei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BE6" w14:textId="368A76D6" w:rsidR="00563FB1" w:rsidRDefault="00CB6C1B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Target:</w:t>
      </w:r>
    </w:p>
    <w:p w14:paraId="7BBD573A" w14:textId="2D820D09" w:rsidR="00D762D0" w:rsidRDefault="00D762D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37CCD4EF" wp14:editId="2448591A">
            <wp:extent cx="4988560" cy="3741420"/>
            <wp:effectExtent l="0" t="0" r="2540" b="0"/>
            <wp:docPr id="193025711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74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0B5B1" w14:textId="7BAD10B1" w:rsidR="00D762D0" w:rsidRDefault="00D762D0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39664A97" w14:textId="77777777" w:rsidR="00CB6C1B" w:rsidRDefault="00CB6C1B" w:rsidP="009166A3">
      <w:pPr>
        <w:rPr>
          <w:rFonts w:ascii="Arial" w:hAnsi="Arial" w:cs="Arial"/>
          <w:iCs/>
          <w:sz w:val="24"/>
          <w:szCs w:val="24"/>
        </w:rPr>
      </w:pPr>
    </w:p>
    <w:p w14:paraId="147FB3AB" w14:textId="11AF6016" w:rsidR="003C2367" w:rsidRPr="003C2367" w:rsidRDefault="00CB6C1B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Aufgabe 4</w:t>
      </w:r>
    </w:p>
    <w:p w14:paraId="1F6805B8" w14:textId="41B854EF" w:rsidR="00CB6C1B" w:rsidRDefault="00CB6C1B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Host:</w:t>
      </w:r>
    </w:p>
    <w:p w14:paraId="0F0D959C" w14:textId="4F0484E0" w:rsidR="00CB6C1B" w:rsidRDefault="00CB6C1B" w:rsidP="009166A3">
      <w:pPr>
        <w:rPr>
          <w:rFonts w:ascii="Arial" w:hAnsi="Arial" w:cs="Arial"/>
          <w:iCs/>
          <w:sz w:val="24"/>
          <w:szCs w:val="24"/>
        </w:rPr>
      </w:pPr>
      <w:r w:rsidRPr="00CB6C1B"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7B6A7397" wp14:editId="090036D1">
            <wp:extent cx="5760720" cy="1494155"/>
            <wp:effectExtent l="0" t="0" r="0" b="0"/>
            <wp:docPr id="463868703" name="Grafik 1" descr="Ein Bild, das Screenshot, Farbigkeit, 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68703" name="Grafik 1" descr="Ein Bild, das Screenshot, Farbigkeit, Kuns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BFA8" w14:textId="5F251707" w:rsidR="003C2367" w:rsidRDefault="003C2367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Für das Target muss man die Funktion put_pixel_</w:t>
      </w:r>
      <w:r w:rsidR="004C1794">
        <w:rPr>
          <w:rFonts w:ascii="Arial" w:hAnsi="Arial" w:cs="Arial"/>
          <w:iCs/>
          <w:sz w:val="24"/>
          <w:szCs w:val="24"/>
        </w:rPr>
        <w:t>RGB565 anpassen:</w:t>
      </w:r>
    </w:p>
    <w:p w14:paraId="4387C32C" w14:textId="1CEE970C" w:rsidR="004C1794" w:rsidRDefault="00400D87" w:rsidP="009166A3">
      <w:pPr>
        <w:rPr>
          <w:rFonts w:ascii="Arial" w:hAnsi="Arial" w:cs="Arial"/>
          <w:iCs/>
          <w:sz w:val="24"/>
          <w:szCs w:val="24"/>
        </w:rPr>
      </w:pPr>
      <w:r w:rsidRPr="00400D87">
        <w:rPr>
          <w:rFonts w:ascii="Arial" w:hAnsi="Arial" w:cs="Arial"/>
          <w:iCs/>
          <w:sz w:val="24"/>
          <w:szCs w:val="24"/>
        </w:rPr>
        <w:drawing>
          <wp:inline distT="0" distB="0" distL="0" distR="0" wp14:anchorId="08256C86" wp14:editId="285FE30B">
            <wp:extent cx="5760720" cy="1978660"/>
            <wp:effectExtent l="0" t="0" r="0" b="2540"/>
            <wp:docPr id="1714497709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7709" name="Grafik 1" descr="Ein Bild, das Text, Schrift, Screensho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D5E" w14:textId="1005D68E" w:rsidR="00CB6C1B" w:rsidRDefault="00CB6C1B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Target:</w:t>
      </w:r>
    </w:p>
    <w:p w14:paraId="2AC941ED" w14:textId="01A12A42" w:rsidR="00CB6C1B" w:rsidRPr="00CB6C1B" w:rsidRDefault="003B6EC9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4E237CBD" wp14:editId="23BA3F56">
            <wp:extent cx="4168140" cy="3126105"/>
            <wp:effectExtent l="0" t="0" r="3810" b="0"/>
            <wp:docPr id="1175214425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2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F50F3" w14:textId="2820B096" w:rsidR="003B6EC9" w:rsidRDefault="003B6EC9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0923211E" w14:textId="77777777" w:rsidR="009166A3" w:rsidRDefault="009166A3" w:rsidP="009166A3">
      <w:pPr>
        <w:rPr>
          <w:rFonts w:ascii="Arial" w:hAnsi="Arial" w:cs="Arial"/>
          <w:iCs/>
          <w:sz w:val="24"/>
          <w:szCs w:val="24"/>
        </w:rPr>
      </w:pPr>
    </w:p>
    <w:p w14:paraId="09131666" w14:textId="7CB7F39A" w:rsidR="005E3A30" w:rsidRDefault="005E3A3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Aufgabe 5</w:t>
      </w:r>
    </w:p>
    <w:p w14:paraId="57E3EA9B" w14:textId="3CDC7522" w:rsidR="005E3A30" w:rsidRDefault="005E3A3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Host:</w:t>
      </w:r>
    </w:p>
    <w:p w14:paraId="729BDDD9" w14:textId="110B48DF" w:rsidR="005E3A30" w:rsidRDefault="005E3A30" w:rsidP="009166A3">
      <w:pPr>
        <w:rPr>
          <w:rFonts w:ascii="Arial" w:hAnsi="Arial" w:cs="Arial"/>
          <w:iCs/>
          <w:sz w:val="24"/>
          <w:szCs w:val="24"/>
        </w:rPr>
      </w:pPr>
      <w:r w:rsidRPr="005E3A30"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78F74E80" wp14:editId="006D1258">
            <wp:extent cx="5760720" cy="1539240"/>
            <wp:effectExtent l="0" t="0" r="0" b="3810"/>
            <wp:docPr id="1888131793" name="Grafik 1" descr="Ein Bild, das Screenshot, Symmetrie, Jalousie, 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1793" name="Grafik 1" descr="Ein Bild, das Screenshot, Symmetrie, Jalousie, Kuns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DBEE" w14:textId="5FB84500" w:rsidR="004C1794" w:rsidRDefault="004C1794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Für das Target muss man die Funktion put_pixel_RGB565 anpassen</w:t>
      </w:r>
      <w:r w:rsidR="00400D87">
        <w:rPr>
          <w:rFonts w:ascii="Arial" w:hAnsi="Arial" w:cs="Arial"/>
          <w:iCs/>
          <w:sz w:val="24"/>
          <w:szCs w:val="24"/>
        </w:rPr>
        <w:t>. Siehe Aufgabe zuvor.</w:t>
      </w:r>
    </w:p>
    <w:p w14:paraId="187CA25A" w14:textId="1B96BE93" w:rsidR="005E3A30" w:rsidRDefault="005E3A30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Target:</w:t>
      </w:r>
    </w:p>
    <w:p w14:paraId="4D5C13C4" w14:textId="19C74A6E" w:rsidR="005E3A30" w:rsidRPr="005E3A30" w:rsidRDefault="00D974A2" w:rsidP="009166A3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</w:rPr>
        <w:drawing>
          <wp:inline distT="0" distB="0" distL="0" distR="0" wp14:anchorId="35F74B77" wp14:editId="65F217FB">
            <wp:extent cx="5074920" cy="3806190"/>
            <wp:effectExtent l="0" t="0" r="0" b="3810"/>
            <wp:docPr id="1062685377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E3A30" w:rsidRPr="005E3A3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06"/>
    <w:rsid w:val="0017446F"/>
    <w:rsid w:val="00197FC1"/>
    <w:rsid w:val="00252FF0"/>
    <w:rsid w:val="00264033"/>
    <w:rsid w:val="00267A06"/>
    <w:rsid w:val="003B6EC9"/>
    <w:rsid w:val="003C2367"/>
    <w:rsid w:val="00400D87"/>
    <w:rsid w:val="0046745C"/>
    <w:rsid w:val="004C1794"/>
    <w:rsid w:val="005427D8"/>
    <w:rsid w:val="00563FB1"/>
    <w:rsid w:val="005E3A30"/>
    <w:rsid w:val="00663E02"/>
    <w:rsid w:val="007833FB"/>
    <w:rsid w:val="009166A3"/>
    <w:rsid w:val="009866AE"/>
    <w:rsid w:val="009D3A7D"/>
    <w:rsid w:val="00AB73B9"/>
    <w:rsid w:val="00C961BB"/>
    <w:rsid w:val="00CB6C1B"/>
    <w:rsid w:val="00D2089C"/>
    <w:rsid w:val="00D662DC"/>
    <w:rsid w:val="00D758B0"/>
    <w:rsid w:val="00D762D0"/>
    <w:rsid w:val="00D974A2"/>
    <w:rsid w:val="00E14421"/>
    <w:rsid w:val="00F3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A34A3"/>
  <w15:chartTrackingRefBased/>
  <w15:docId w15:val="{F0515A8F-1DFF-4134-83DD-F1E9B142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C1794"/>
  </w:style>
  <w:style w:type="paragraph" w:styleId="berschrift1">
    <w:name w:val="heading 1"/>
    <w:basedOn w:val="Standard"/>
    <w:next w:val="Standard"/>
    <w:link w:val="berschrift1Zchn"/>
    <w:uiPriority w:val="9"/>
    <w:qFormat/>
    <w:rsid w:val="00267A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67A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67A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67A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67A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67A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67A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67A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67A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67A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67A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67A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67A0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67A0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67A0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67A0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67A0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67A0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67A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67A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67A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67A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67A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67A0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67A0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67A0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67A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67A0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67A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bertol</dc:creator>
  <cp:keywords/>
  <dc:description/>
  <cp:lastModifiedBy>julian bertol</cp:lastModifiedBy>
  <cp:revision>21</cp:revision>
  <dcterms:created xsi:type="dcterms:W3CDTF">2024-06-21T11:36:00Z</dcterms:created>
  <dcterms:modified xsi:type="dcterms:W3CDTF">2024-06-25T14:18:00Z</dcterms:modified>
</cp:coreProperties>
</file>