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40464" w14:textId="1EB7F5A6" w:rsidR="009866AE" w:rsidRDefault="007520E7" w:rsidP="007520E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Aufgabenblatt 4</w:t>
      </w:r>
    </w:p>
    <w:p w14:paraId="45440AB5" w14:textId="797D979A" w:rsidR="007520E7" w:rsidRDefault="007520E7" w:rsidP="007520E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Julian Bertol</w:t>
      </w:r>
    </w:p>
    <w:p w14:paraId="7AB79336" w14:textId="1D3F1AC7" w:rsidR="00626A13" w:rsidRDefault="00626A13" w:rsidP="007520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1d)</w:t>
      </w:r>
    </w:p>
    <w:p w14:paraId="3CC1AA9C" w14:textId="197BA6D8" w:rsidR="00626A13" w:rsidRDefault="00626A13" w:rsidP="007520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Zunächst muss git installiert werden, damit das git-repository heruntergeladen werden kann.</w:t>
      </w:r>
    </w:p>
    <w:p w14:paraId="1BD15BFE" w14:textId="77178EAD" w:rsidR="00626A13" w:rsidRDefault="00626A13" w:rsidP="00626A13">
      <w:pPr>
        <w:rPr>
          <w:rFonts w:ascii="Arial" w:hAnsi="Arial" w:cs="Arial"/>
          <w:sz w:val="24"/>
          <w:szCs w:val="24"/>
          <w:lang w:val="en-GB"/>
        </w:rPr>
      </w:pPr>
      <w:r w:rsidRPr="00626A13">
        <w:rPr>
          <w:rFonts w:ascii="Arial" w:hAnsi="Arial" w:cs="Arial"/>
          <w:sz w:val="24"/>
          <w:szCs w:val="24"/>
          <w:lang w:val="en-GB"/>
        </w:rPr>
        <w:t>git clone -b oldstable_20211118 --depth=1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hyperlink r:id="rId4" w:history="1">
        <w:r w:rsidRPr="00756324">
          <w:rPr>
            <w:rStyle w:val="Hyperlink"/>
            <w:rFonts w:ascii="Arial" w:hAnsi="Arial" w:cs="Arial"/>
            <w:sz w:val="24"/>
            <w:szCs w:val="24"/>
            <w:lang w:val="en-GB"/>
          </w:rPr>
          <w:t>https://github.com/raspberrypi/linux</w:t>
        </w:r>
      </w:hyperlink>
    </w:p>
    <w:p w14:paraId="486E3F0C" w14:textId="77777777" w:rsidR="00626A13" w:rsidRDefault="00626A13" w:rsidP="00626A13">
      <w:pPr>
        <w:rPr>
          <w:rFonts w:ascii="Arial" w:hAnsi="Arial" w:cs="Arial"/>
          <w:sz w:val="24"/>
          <w:szCs w:val="24"/>
          <w:lang w:val="en-GB"/>
        </w:rPr>
      </w:pPr>
    </w:p>
    <w:p w14:paraId="17CC2EDA" w14:textId="14254DAC" w:rsidR="00626A13" w:rsidRPr="00626A13" w:rsidRDefault="00626A13" w:rsidP="00626A13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Ab Aufgabe 2 weiter</w:t>
      </w:r>
    </w:p>
    <w:sectPr w:rsidR="00626A13" w:rsidRPr="00626A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E7"/>
    <w:rsid w:val="00626A13"/>
    <w:rsid w:val="007520E7"/>
    <w:rsid w:val="009866AE"/>
    <w:rsid w:val="009D3A7D"/>
    <w:rsid w:val="00C9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1CB8B"/>
  <w15:docId w15:val="{0672226D-5051-4E28-9676-6F31DD79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2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52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52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2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2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2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2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2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2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52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20E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20E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20E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20E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20E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20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2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2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2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2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2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20E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20E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20E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2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20E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20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626A1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26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spberrypi/linu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bertol</dc:creator>
  <cp:keywords/>
  <dc:description/>
  <cp:lastModifiedBy>julian bertol</cp:lastModifiedBy>
  <cp:revision>1</cp:revision>
  <dcterms:created xsi:type="dcterms:W3CDTF">2024-04-25T12:42:00Z</dcterms:created>
  <dcterms:modified xsi:type="dcterms:W3CDTF">2024-04-25T18:35:00Z</dcterms:modified>
</cp:coreProperties>
</file>