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DF291" w14:textId="07953284" w:rsidR="009866AE" w:rsidRDefault="00090616" w:rsidP="00985FF5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90616">
        <w:rPr>
          <w:noProof/>
        </w:rPr>
        <w:drawing>
          <wp:anchor distT="0" distB="0" distL="114300" distR="114300" simplePos="0" relativeHeight="251658240" behindDoc="1" locked="0" layoutInCell="1" allowOverlap="1" wp14:anchorId="69116692" wp14:editId="317F1005">
            <wp:simplePos x="0" y="0"/>
            <wp:positionH relativeFrom="column">
              <wp:posOffset>-31115</wp:posOffset>
            </wp:positionH>
            <wp:positionV relativeFrom="paragraph">
              <wp:posOffset>701040</wp:posOffset>
            </wp:positionV>
            <wp:extent cx="5760720" cy="3123565"/>
            <wp:effectExtent l="0" t="0" r="0" b="635"/>
            <wp:wrapTight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ight>
            <wp:docPr id="7629192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1929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5FF5">
        <w:rPr>
          <w:rFonts w:ascii="Arial" w:hAnsi="Arial" w:cs="Arial"/>
          <w:b/>
          <w:bCs/>
          <w:sz w:val="24"/>
          <w:szCs w:val="24"/>
          <w:u w:val="single"/>
        </w:rPr>
        <w:t>Aufgabenblatt 6</w:t>
      </w:r>
    </w:p>
    <w:p w14:paraId="2AB57BE5" w14:textId="5E677BBB" w:rsidR="00985FF5" w:rsidRDefault="00985FF5" w:rsidP="00985FF5">
      <w:pPr>
        <w:jc w:val="center"/>
        <w:rPr>
          <w:rFonts w:ascii="Arial" w:hAnsi="Arial" w:cs="Arial"/>
          <w:bCs/>
          <w:i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</w:rPr>
        <w:t>Julian Bertol</w:t>
      </w:r>
    </w:p>
    <w:p w14:paraId="1EBE5CE7" w14:textId="77777777" w:rsidR="00985FF5" w:rsidRPr="00985FF5" w:rsidRDefault="00985FF5" w:rsidP="00985FF5"/>
    <w:p w14:paraId="54134D96" w14:textId="41D2772B" w:rsidR="00985FF5" w:rsidRPr="00985FF5" w:rsidRDefault="00985FF5" w:rsidP="00985FF5"/>
    <w:p w14:paraId="6ABB0F4F" w14:textId="15250A02" w:rsidR="00985FF5" w:rsidRDefault="00FC5AAF" w:rsidP="00985FF5">
      <w:pPr>
        <w:tabs>
          <w:tab w:val="left" w:pos="1176"/>
        </w:tabs>
      </w:pPr>
      <w:r>
        <w:t>NFS:</w:t>
      </w:r>
    </w:p>
    <w:p w14:paraId="78C50527" w14:textId="7AF9FABF" w:rsidR="00FC5AAF" w:rsidRPr="00985FF5" w:rsidRDefault="00811443" w:rsidP="00985FF5">
      <w:pPr>
        <w:tabs>
          <w:tab w:val="left" w:pos="1176"/>
        </w:tabs>
      </w:pPr>
      <w:r w:rsidRPr="00811443">
        <w:drawing>
          <wp:inline distT="0" distB="0" distL="0" distR="0" wp14:anchorId="631577A8" wp14:editId="64CDF0DD">
            <wp:extent cx="5760720" cy="323215"/>
            <wp:effectExtent l="0" t="0" r="0" b="635"/>
            <wp:docPr id="16833037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3037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5A18" w14:textId="2A3AFEA9" w:rsidR="00985FF5" w:rsidRPr="00985FF5" w:rsidRDefault="00985FF5" w:rsidP="00985FF5"/>
    <w:p w14:paraId="59EE430F" w14:textId="57581CD6" w:rsidR="00985FF5" w:rsidRDefault="00415550" w:rsidP="00415550">
      <w:r>
        <w:t>Hello World:</w:t>
      </w:r>
    </w:p>
    <w:p w14:paraId="620DD800" w14:textId="017749A0" w:rsidR="00415550" w:rsidRDefault="00415550" w:rsidP="00415550">
      <w:r>
        <w:tab/>
        <w:t>Host:</w:t>
      </w:r>
    </w:p>
    <w:p w14:paraId="76819DB9" w14:textId="7925C6C3" w:rsidR="00415550" w:rsidRDefault="00415550" w:rsidP="00415550">
      <w:r>
        <w:tab/>
      </w:r>
      <w:r>
        <w:tab/>
      </w:r>
      <w:r w:rsidR="005E560D" w:rsidRPr="005E560D">
        <w:drawing>
          <wp:inline distT="0" distB="0" distL="0" distR="0" wp14:anchorId="3D8122F6" wp14:editId="1E27128F">
            <wp:extent cx="4816257" cy="320068"/>
            <wp:effectExtent l="0" t="0" r="3810" b="3810"/>
            <wp:docPr id="163711800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80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A284" w14:textId="52A144AF" w:rsidR="005E560D" w:rsidRDefault="00615E24" w:rsidP="00415550">
      <w:r w:rsidRPr="00615E24">
        <w:drawing>
          <wp:anchor distT="0" distB="0" distL="114300" distR="114300" simplePos="0" relativeHeight="251659264" behindDoc="1" locked="0" layoutInCell="1" allowOverlap="1" wp14:anchorId="792CBC2E" wp14:editId="734EA405">
            <wp:simplePos x="0" y="0"/>
            <wp:positionH relativeFrom="column">
              <wp:posOffset>845185</wp:posOffset>
            </wp:positionH>
            <wp:positionV relativeFrom="paragraph">
              <wp:posOffset>245745</wp:posOffset>
            </wp:positionV>
            <wp:extent cx="4229100" cy="365760"/>
            <wp:effectExtent l="0" t="0" r="0" b="0"/>
            <wp:wrapTight wrapText="bothSides">
              <wp:wrapPolygon edited="0">
                <wp:start x="0" y="0"/>
                <wp:lineTo x="0" y="20250"/>
                <wp:lineTo x="21503" y="20250"/>
                <wp:lineTo x="21503" y="0"/>
                <wp:lineTo x="0" y="0"/>
              </wp:wrapPolygon>
            </wp:wrapTight>
            <wp:docPr id="62105830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583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60D">
        <w:tab/>
        <w:t>Target:</w:t>
      </w:r>
    </w:p>
    <w:p w14:paraId="200E22E7" w14:textId="02DEDC7D" w:rsidR="005E560D" w:rsidRPr="00985FF5" w:rsidRDefault="005E560D" w:rsidP="00415550">
      <w:r>
        <w:tab/>
      </w:r>
    </w:p>
    <w:p w14:paraId="633F1840" w14:textId="77777777" w:rsidR="002D7BFD" w:rsidRDefault="002D7BFD" w:rsidP="00985FF5">
      <w:pPr>
        <w:rPr>
          <w:noProof/>
        </w:rPr>
      </w:pPr>
    </w:p>
    <w:p w14:paraId="30CA766A" w14:textId="498E6266" w:rsidR="00985FF5" w:rsidRPr="00985FF5" w:rsidRDefault="00985FF5" w:rsidP="00985FF5"/>
    <w:p w14:paraId="0864F294" w14:textId="00252952" w:rsidR="00985FF5" w:rsidRPr="00985FF5" w:rsidRDefault="00985FF5" w:rsidP="00985FF5"/>
    <w:p w14:paraId="525E40D0" w14:textId="77777777" w:rsidR="00985FF5" w:rsidRPr="00985FF5" w:rsidRDefault="00985FF5" w:rsidP="00985FF5"/>
    <w:p w14:paraId="04858D2E" w14:textId="32378279" w:rsidR="00985FF5" w:rsidRPr="00985FF5" w:rsidRDefault="00985FF5" w:rsidP="00985FF5"/>
    <w:p w14:paraId="322CF651" w14:textId="3448660C" w:rsidR="00985FF5" w:rsidRPr="00985FF5" w:rsidRDefault="002D7BFD" w:rsidP="00985FF5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ED5EA0E" wp14:editId="0FB4C4AA">
            <wp:simplePos x="0" y="0"/>
            <wp:positionH relativeFrom="margin">
              <wp:posOffset>-297180</wp:posOffset>
            </wp:positionH>
            <wp:positionV relativeFrom="paragraph">
              <wp:posOffset>0</wp:posOffset>
            </wp:positionV>
            <wp:extent cx="6385607" cy="3528060"/>
            <wp:effectExtent l="0" t="0" r="0" b="0"/>
            <wp:wrapTight wrapText="bothSides">
              <wp:wrapPolygon edited="0">
                <wp:start x="0" y="0"/>
                <wp:lineTo x="0" y="21460"/>
                <wp:lineTo x="21523" y="21460"/>
                <wp:lineTo x="21523" y="0"/>
                <wp:lineTo x="0" y="0"/>
              </wp:wrapPolygon>
            </wp:wrapTight>
            <wp:docPr id="22654362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607" cy="352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78C7CE" w14:textId="4AA21370" w:rsidR="00985FF5" w:rsidRPr="00985FF5" w:rsidRDefault="00985FF5" w:rsidP="00985FF5"/>
    <w:p w14:paraId="145169F0" w14:textId="11ECB64D" w:rsidR="00985FF5" w:rsidRDefault="00BF4D14" w:rsidP="00985FF5">
      <w:r>
        <w:t>Es liegen ein paar include Dateien rum.</w:t>
      </w:r>
    </w:p>
    <w:p w14:paraId="2A0829E7" w14:textId="6D39B6A7" w:rsidR="00BF4D14" w:rsidRDefault="00891804" w:rsidP="00891804">
      <w:pPr>
        <w:tabs>
          <w:tab w:val="left" w:pos="3048"/>
        </w:tabs>
      </w:pPr>
      <w:r w:rsidRPr="00891804">
        <w:drawing>
          <wp:anchor distT="0" distB="0" distL="114300" distR="114300" simplePos="0" relativeHeight="251661312" behindDoc="1" locked="0" layoutInCell="1" allowOverlap="1" wp14:anchorId="5179F08E" wp14:editId="5A212744">
            <wp:simplePos x="0" y="0"/>
            <wp:positionH relativeFrom="margin">
              <wp:align>left</wp:align>
            </wp:positionH>
            <wp:positionV relativeFrom="paragraph">
              <wp:posOffset>186690</wp:posOffset>
            </wp:positionV>
            <wp:extent cx="6231255" cy="495300"/>
            <wp:effectExtent l="0" t="0" r="0" b="0"/>
            <wp:wrapTight wrapText="bothSides">
              <wp:wrapPolygon edited="0">
                <wp:start x="0" y="0"/>
                <wp:lineTo x="0" y="20769"/>
                <wp:lineTo x="21527" y="20769"/>
                <wp:lineTo x="21527" y="0"/>
                <wp:lineTo x="0" y="0"/>
              </wp:wrapPolygon>
            </wp:wrapTight>
            <wp:docPr id="49818728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872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25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38443F56" w14:textId="77777777" w:rsidR="00891804" w:rsidRPr="00891804" w:rsidRDefault="00891804" w:rsidP="00891804"/>
    <w:p w14:paraId="3D328333" w14:textId="4214E496" w:rsidR="00891804" w:rsidRPr="00891804" w:rsidRDefault="00F81B1C" w:rsidP="00891804">
      <w:pPr>
        <w:tabs>
          <w:tab w:val="left" w:pos="6108"/>
        </w:tabs>
      </w:pPr>
      <w:r w:rsidRPr="00F81B1C">
        <w:lastRenderedPageBreak/>
        <w:drawing>
          <wp:inline distT="0" distB="0" distL="0" distR="0" wp14:anchorId="3692337F" wp14:editId="05C39A53">
            <wp:extent cx="4458086" cy="6340389"/>
            <wp:effectExtent l="0" t="0" r="0" b="3810"/>
            <wp:docPr id="1655866052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66052" name="Grafik 1" descr="Ein Bild, das Text, Screenshot, Software, Display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4DBD" w14:textId="77777777" w:rsidR="00891804" w:rsidRDefault="00891804" w:rsidP="00891804"/>
    <w:p w14:paraId="62C38104" w14:textId="41DF3962" w:rsidR="001A65FE" w:rsidRDefault="000C08F5" w:rsidP="000C08F5">
      <w:pPr>
        <w:rPr>
          <w:b/>
        </w:rPr>
      </w:pPr>
      <w:r w:rsidRPr="000C08F5">
        <w:rPr>
          <w:b/>
        </w:rPr>
        <w:t>Was</w:t>
      </w:r>
      <w:r>
        <w:rPr>
          <w:b/>
        </w:rPr>
        <w:t xml:space="preserve"> </w:t>
      </w:r>
      <w:r w:rsidRPr="000C08F5">
        <w:rPr>
          <w:b/>
        </w:rPr>
        <w:t>geschieht, wenn Sie den Debugger mehrfach starten wollen?</w:t>
      </w:r>
    </w:p>
    <w:p w14:paraId="16B367E4" w14:textId="2953DEBE" w:rsidR="000C08F5" w:rsidRPr="000C08F5" w:rsidRDefault="000C08F5" w:rsidP="000C08F5">
      <w:r>
        <w:t>Es kommt eine Fehlermeldung</w:t>
      </w:r>
    </w:p>
    <w:sectPr w:rsidR="000C08F5" w:rsidRPr="000C08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16"/>
    <w:rsid w:val="00090616"/>
    <w:rsid w:val="000C08F5"/>
    <w:rsid w:val="001A65FE"/>
    <w:rsid w:val="002D7BFD"/>
    <w:rsid w:val="00415550"/>
    <w:rsid w:val="005E560D"/>
    <w:rsid w:val="00615E24"/>
    <w:rsid w:val="00811443"/>
    <w:rsid w:val="00891804"/>
    <w:rsid w:val="00985FF5"/>
    <w:rsid w:val="009866AE"/>
    <w:rsid w:val="009C4BCD"/>
    <w:rsid w:val="009D3A7D"/>
    <w:rsid w:val="00BF4D14"/>
    <w:rsid w:val="00C961BB"/>
    <w:rsid w:val="00F81B1C"/>
    <w:rsid w:val="00FC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5A27"/>
  <w15:chartTrackingRefBased/>
  <w15:docId w15:val="{7A829385-5336-4A9D-8E7A-00AFEFDC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0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0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0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0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0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0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0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0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0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0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0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0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06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06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06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06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06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06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0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0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0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0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0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06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06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06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0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06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0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bertol</dc:creator>
  <cp:keywords/>
  <dc:description/>
  <cp:lastModifiedBy>julian bertol</cp:lastModifiedBy>
  <cp:revision>13</cp:revision>
  <dcterms:created xsi:type="dcterms:W3CDTF">2024-05-14T15:01:00Z</dcterms:created>
  <dcterms:modified xsi:type="dcterms:W3CDTF">2024-05-15T10:19:00Z</dcterms:modified>
</cp:coreProperties>
</file>