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808E4" w14:textId="65A0E3F3" w:rsidR="008B00C5" w:rsidRDefault="008B00C5" w:rsidP="008B00C5">
      <w:r>
        <w:t>Hausaufgaben zum 16.11.2020</w:t>
      </w:r>
    </w:p>
    <w:p w14:paraId="44E3B485" w14:textId="213562E1" w:rsidR="008B00C5" w:rsidRDefault="008B00C5" w:rsidP="008B00C5">
      <w:r>
        <w:t>Sammeln Sie (gemeinsam mit und in Ihrer Gruppe) Ihre ersten Projektideen in einem Dokument.</w:t>
      </w:r>
    </w:p>
    <w:p w14:paraId="6CCDF9AC" w14:textId="77777777" w:rsidR="00C53867" w:rsidRDefault="00C53867" w:rsidP="008B00C5">
      <w:pPr>
        <w:rPr>
          <w:b/>
        </w:rPr>
      </w:pPr>
    </w:p>
    <w:p w14:paraId="7BB2C2A5" w14:textId="79A29228" w:rsidR="008B00C5" w:rsidRDefault="008B00C5" w:rsidP="008B00C5">
      <w:pPr>
        <w:rPr>
          <w:b/>
        </w:rPr>
      </w:pPr>
      <w:r w:rsidRPr="008B00C5">
        <w:rPr>
          <w:b/>
        </w:rPr>
        <w:t>Definieren Sie in drei Sätzen Ihr "Was": Womit (d.h. mit welchen Aspekten von Lovecrafts Kurzgeschichte) beschäftigt sich ihre erste Projektidee?</w:t>
      </w:r>
    </w:p>
    <w:p w14:paraId="38E6BF14" w14:textId="2C0F730C" w:rsidR="008B00C5" w:rsidRPr="008B00C5" w:rsidRDefault="008B00C5" w:rsidP="008B00C5">
      <w:pPr>
        <w:pStyle w:val="Aufzhlungszeichen"/>
        <w:numPr>
          <w:ilvl w:val="0"/>
          <w:numId w:val="0"/>
        </w:numPr>
      </w:pPr>
      <w:r>
        <w:t xml:space="preserve">Hauptfokus liegt auf </w:t>
      </w:r>
      <w:proofErr w:type="spellStart"/>
      <w:r>
        <w:t>Ammis</w:t>
      </w:r>
      <w:proofErr w:type="spellEnd"/>
      <w:r>
        <w:t xml:space="preserve"> Geschichte. Darstellung des Hofes der Gardners und dessen Zerfall aus </w:t>
      </w:r>
      <w:proofErr w:type="spellStart"/>
      <w:r>
        <w:t>Ammis</w:t>
      </w:r>
      <w:proofErr w:type="spellEnd"/>
      <w:r>
        <w:t xml:space="preserve"> (User) Sicht.</w:t>
      </w:r>
      <w:r w:rsidR="00C53867">
        <w:t xml:space="preserve"> Einschlag des Meteors</w:t>
      </w:r>
      <w:r w:rsidR="000C6898">
        <w:t xml:space="preserve"> (in Form einer </w:t>
      </w:r>
      <w:proofErr w:type="spellStart"/>
      <w:r w:rsidR="000C6898">
        <w:t>Cinematic</w:t>
      </w:r>
      <w:proofErr w:type="spellEnd"/>
      <w:r w:rsidR="000C6898">
        <w:t xml:space="preserve">). </w:t>
      </w:r>
    </w:p>
    <w:p w14:paraId="6619A342" w14:textId="67BD5D89" w:rsidR="008B00C5" w:rsidRDefault="008B00C5" w:rsidP="008B00C5"/>
    <w:p w14:paraId="4FE52865" w14:textId="2A353496" w:rsidR="008B00C5" w:rsidRPr="008B00C5" w:rsidRDefault="008B00C5" w:rsidP="008B00C5">
      <w:pPr>
        <w:rPr>
          <w:b/>
          <w:bCs/>
        </w:rPr>
      </w:pPr>
      <w:r w:rsidRPr="008B00C5">
        <w:rPr>
          <w:b/>
          <w:bCs/>
        </w:rPr>
        <w:t>Definieren Sie in drei Sätzen Ihr "Wie": Wie wollen Sie Ihr Ziel erreichen?</w:t>
      </w:r>
    </w:p>
    <w:p w14:paraId="24C637CF" w14:textId="2CE0F5AB" w:rsidR="008B00C5" w:rsidRDefault="000C6898" w:rsidP="000C6898">
      <w:pPr>
        <w:pStyle w:val="Aufzhlungszeichen"/>
      </w:pPr>
      <w:r>
        <w:t>Gute Kommunikation in der Gruppe</w:t>
      </w:r>
    </w:p>
    <w:p w14:paraId="4D3D66BB" w14:textId="455CA4B8" w:rsidR="000C6898" w:rsidRDefault="000C6898" w:rsidP="000C6898">
      <w:pPr>
        <w:pStyle w:val="Aufzhlungszeichen"/>
      </w:pPr>
      <w:r>
        <w:t>Einarbeiten in die Programme</w:t>
      </w:r>
    </w:p>
    <w:p w14:paraId="0E2802A2" w14:textId="53B7EBDD" w:rsidR="000C6898" w:rsidRDefault="00F81939" w:rsidP="000C6898">
      <w:pPr>
        <w:pStyle w:val="Aufzhlungszeichen"/>
      </w:pPr>
      <w:r>
        <w:t>Nutzen von externen Ressourcen (Videos, Stack Overflow, etc…)</w:t>
      </w:r>
    </w:p>
    <w:p w14:paraId="0347D520" w14:textId="5326CE06" w:rsidR="00F81939" w:rsidRDefault="00F81939" w:rsidP="000C6898">
      <w:pPr>
        <w:pStyle w:val="Aufzhlungszeichen"/>
      </w:pPr>
      <w:r>
        <w:t>Gegenseitiges Unterstützen</w:t>
      </w:r>
    </w:p>
    <w:p w14:paraId="5637CB8C" w14:textId="77777777" w:rsidR="008B00C5" w:rsidRDefault="008B00C5" w:rsidP="008B00C5"/>
    <w:p w14:paraId="254B941E" w14:textId="3A2E7EE0" w:rsidR="008B00C5" w:rsidRPr="008B00C5" w:rsidRDefault="008B00C5" w:rsidP="008B00C5">
      <w:pPr>
        <w:rPr>
          <w:b/>
        </w:rPr>
      </w:pPr>
      <w:r w:rsidRPr="008B00C5">
        <w:rPr>
          <w:b/>
        </w:rPr>
        <w:t xml:space="preserve">Überlegen Sie, welche Technologien, Tools, etc. Sie verwenden möchten, um Ihre Projektideen umzusetzen. Entscheiden Sie sich für Ihren Tool- / </w:t>
      </w:r>
      <w:proofErr w:type="spellStart"/>
      <w:r w:rsidRPr="008B00C5">
        <w:rPr>
          <w:b/>
        </w:rPr>
        <w:t>Technologiestack</w:t>
      </w:r>
      <w:proofErr w:type="spellEnd"/>
      <w:r w:rsidRPr="008B00C5">
        <w:rPr>
          <w:b/>
        </w:rPr>
        <w:t>.</w:t>
      </w:r>
    </w:p>
    <w:p w14:paraId="7FDF9435" w14:textId="02409D4D" w:rsidR="008B00C5" w:rsidRDefault="008B00C5" w:rsidP="008B00C5">
      <w:pPr>
        <w:pStyle w:val="Aufzhlungszeichen"/>
      </w:pPr>
      <w:r>
        <w:t>3dsMax</w:t>
      </w:r>
    </w:p>
    <w:p w14:paraId="03DF4B06" w14:textId="33D0F450" w:rsidR="008B00C5" w:rsidRDefault="008B00C5" w:rsidP="008B00C5">
      <w:pPr>
        <w:pStyle w:val="Aufzhlungszeichen"/>
      </w:pPr>
      <w:r>
        <w:t>Maya</w:t>
      </w:r>
    </w:p>
    <w:p w14:paraId="6D91F648" w14:textId="2FF9C7E3" w:rsidR="008B00C5" w:rsidRPr="000C6898" w:rsidRDefault="00C53867" w:rsidP="008B00C5">
      <w:pPr>
        <w:pStyle w:val="Aufzhlungszeichen"/>
      </w:pPr>
      <w:r w:rsidRPr="000C6898">
        <w:t>Unreal-Engine</w:t>
      </w:r>
    </w:p>
    <w:p w14:paraId="212A0D3B" w14:textId="5C335EEB" w:rsidR="008B00C5" w:rsidRDefault="008B00C5" w:rsidP="008B00C5">
      <w:pPr>
        <w:pStyle w:val="Aufzhlungszeichen"/>
      </w:pPr>
      <w:r>
        <w:t>GitHub</w:t>
      </w:r>
    </w:p>
    <w:p w14:paraId="39CD3929" w14:textId="523B9AC4" w:rsidR="008B00C5" w:rsidRDefault="0093202A" w:rsidP="008B00C5">
      <w:pPr>
        <w:pStyle w:val="Aufzhlungszeichen"/>
      </w:pPr>
      <w:r>
        <w:t>A-Frame</w:t>
      </w:r>
    </w:p>
    <w:p w14:paraId="6D441E38" w14:textId="77777777" w:rsidR="008B00C5" w:rsidRDefault="008B00C5" w:rsidP="008B00C5"/>
    <w:sectPr w:rsidR="008B0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87EDD1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DB"/>
    <w:rsid w:val="000C6898"/>
    <w:rsid w:val="008B00C5"/>
    <w:rsid w:val="008C07CD"/>
    <w:rsid w:val="0093202A"/>
    <w:rsid w:val="00C53867"/>
    <w:rsid w:val="00DC59DB"/>
    <w:rsid w:val="00F8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AEC8"/>
  <w15:chartTrackingRefBased/>
  <w15:docId w15:val="{2913458E-6163-4B92-91A7-6B77230A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ufzhlungszeichen">
    <w:name w:val="List Bullet"/>
    <w:basedOn w:val="Standard"/>
    <w:uiPriority w:val="99"/>
    <w:unhideWhenUsed/>
    <w:rsid w:val="008B00C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Doppelfeld</dc:creator>
  <cp:keywords/>
  <dc:description/>
  <cp:lastModifiedBy>Michael Doppelfeld</cp:lastModifiedBy>
  <cp:revision>4</cp:revision>
  <dcterms:created xsi:type="dcterms:W3CDTF">2020-11-13T09:02:00Z</dcterms:created>
  <dcterms:modified xsi:type="dcterms:W3CDTF">2020-11-13T09:23:00Z</dcterms:modified>
</cp:coreProperties>
</file>