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D727" w14:textId="1039C829" w:rsidR="00E83B74" w:rsidRDefault="00CA563E" w:rsidP="00CB776B">
      <w:pPr>
        <w:pStyle w:val="Ttulo"/>
      </w:pPr>
      <w:r>
        <w:t>Sesión 2</w:t>
      </w:r>
      <w:r w:rsidR="009E2E63">
        <w:t>- Prácticas Estructura de Computadores</w:t>
      </w:r>
    </w:p>
    <w:p w14:paraId="6CB58744" w14:textId="698B9EBC" w:rsidR="00CA563E" w:rsidRDefault="00CA563E">
      <w:r>
        <w:t>13/10/2022</w:t>
      </w:r>
      <w:r w:rsidR="009E2E63">
        <w:t xml:space="preserve"> Julián Blanco González</w:t>
      </w:r>
    </w:p>
    <w:p w14:paraId="0CFD4F56" w14:textId="0C68205A" w:rsidR="00CA563E" w:rsidRPr="00CB776B" w:rsidRDefault="00CA563E">
      <w:pPr>
        <w:rPr>
          <w:b/>
          <w:bCs/>
          <w:sz w:val="28"/>
          <w:szCs w:val="28"/>
        </w:rPr>
      </w:pPr>
      <w:r w:rsidRPr="00CB776B">
        <w:rPr>
          <w:b/>
          <w:bCs/>
          <w:sz w:val="28"/>
          <w:szCs w:val="28"/>
        </w:rPr>
        <w:t>Ejercicio 1: Coger un array de bytes 2, 4 , 6 , 8 , 10 y cargar en $t0, el valor de array[2] = 6 y el valor de array [4] = 10.</w:t>
      </w:r>
    </w:p>
    <w:p w14:paraId="11ADC409" w14:textId="26983C00" w:rsidR="00CA563E" w:rsidRDefault="00CA563E">
      <w:r>
        <w:t>Código ensamblador:</w:t>
      </w:r>
    </w:p>
    <w:p w14:paraId="39428300" w14:textId="11B9FAFF" w:rsidR="00CA563E" w:rsidRDefault="00CA563E">
      <w:r w:rsidRPr="00CA563E">
        <w:drawing>
          <wp:inline distT="0" distB="0" distL="0" distR="0" wp14:anchorId="09D5ABFE" wp14:editId="6533DD34">
            <wp:extent cx="3877216" cy="5649113"/>
            <wp:effectExtent l="0" t="0" r="9525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B9B7" w14:textId="4C8CAF43" w:rsidR="00CA563E" w:rsidRDefault="00CA563E">
      <w:r>
        <w:t>Resultado en el ensamblador:</w:t>
      </w:r>
    </w:p>
    <w:p w14:paraId="4C2C7D53" w14:textId="0DD55EEE" w:rsidR="00CA563E" w:rsidRDefault="00CA563E">
      <w:r w:rsidRPr="00CA563E">
        <w:lastRenderedPageBreak/>
        <w:drawing>
          <wp:inline distT="0" distB="0" distL="0" distR="0" wp14:anchorId="73DEA130" wp14:editId="3EDAA473">
            <wp:extent cx="1209844" cy="3572374"/>
            <wp:effectExtent l="0" t="0" r="9525" b="9525"/>
            <wp:docPr id="2" name="Imagen 2" descr="Una captura de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 con letr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843C" w14:textId="3537A925" w:rsidR="00CA7179" w:rsidRPr="00CB776B" w:rsidRDefault="00CA7179">
      <w:pPr>
        <w:rPr>
          <w:b/>
          <w:bCs/>
          <w:sz w:val="28"/>
          <w:szCs w:val="28"/>
        </w:rPr>
      </w:pPr>
      <w:r w:rsidRPr="00CB776B">
        <w:rPr>
          <w:b/>
          <w:bCs/>
          <w:sz w:val="28"/>
          <w:szCs w:val="28"/>
        </w:rPr>
        <w:t>Ejercicio 2</w:t>
      </w:r>
      <w:r w:rsidR="00CB776B">
        <w:rPr>
          <w:b/>
          <w:bCs/>
          <w:sz w:val="28"/>
          <w:szCs w:val="28"/>
        </w:rPr>
        <w:t>.</w:t>
      </w:r>
    </w:p>
    <w:p w14:paraId="55DFD9FD" w14:textId="77777777" w:rsidR="003B66CC" w:rsidRDefault="003B66CC" w:rsidP="003B66CC">
      <w:r>
        <w:t>.data</w:t>
      </w:r>
    </w:p>
    <w:p w14:paraId="07BAA497" w14:textId="77777777" w:rsidR="003B66CC" w:rsidRDefault="003B66CC" w:rsidP="003B66CC"/>
    <w:p w14:paraId="1E48FAFE" w14:textId="77777777" w:rsidR="003B66CC" w:rsidRDefault="003B66CC" w:rsidP="003B66CC">
      <w:r>
        <w:t>array: .word 6, 8, 10, 12</w:t>
      </w:r>
    </w:p>
    <w:p w14:paraId="70D19659" w14:textId="77777777" w:rsidR="003B66CC" w:rsidRDefault="003B66CC" w:rsidP="003B66CC">
      <w:r>
        <w:t>string: .asciiz "Introduce un número: "</w:t>
      </w:r>
    </w:p>
    <w:p w14:paraId="3381B763" w14:textId="77777777" w:rsidR="003B66CC" w:rsidRDefault="003B66CC" w:rsidP="003B66CC">
      <w:r>
        <w:t>string2: .asciiz "Estos son los caracteres del array: "</w:t>
      </w:r>
    </w:p>
    <w:p w14:paraId="12652FE7" w14:textId="77777777" w:rsidR="003B66CC" w:rsidRDefault="003B66CC" w:rsidP="003B66CC">
      <w:r>
        <w:t>salto: .asciiz "\n"</w:t>
      </w:r>
    </w:p>
    <w:p w14:paraId="4EEB69B7" w14:textId="77777777" w:rsidR="003B66CC" w:rsidRDefault="003B66CC" w:rsidP="003B66CC"/>
    <w:p w14:paraId="38435F2F" w14:textId="77777777" w:rsidR="003B66CC" w:rsidRDefault="003B66CC" w:rsidP="003B66CC"/>
    <w:p w14:paraId="0BA74F6A" w14:textId="77777777" w:rsidR="003B66CC" w:rsidRDefault="003B66CC" w:rsidP="003B66CC">
      <w:r>
        <w:t>.text</w:t>
      </w:r>
    </w:p>
    <w:p w14:paraId="2C9E57F9" w14:textId="77777777" w:rsidR="003B66CC" w:rsidRDefault="003B66CC" w:rsidP="003B66CC">
      <w:r>
        <w:tab/>
        <w:t>li $v0, 4</w:t>
      </w:r>
    </w:p>
    <w:p w14:paraId="51A1A35A" w14:textId="77777777" w:rsidR="003B66CC" w:rsidRDefault="003B66CC" w:rsidP="003B66CC">
      <w:r>
        <w:tab/>
        <w:t>la $a0, string</w:t>
      </w:r>
    </w:p>
    <w:p w14:paraId="4104A0DE" w14:textId="77777777" w:rsidR="003B66CC" w:rsidRDefault="003B66CC" w:rsidP="003B66CC">
      <w:r>
        <w:tab/>
        <w:t>syscall</w:t>
      </w:r>
    </w:p>
    <w:p w14:paraId="699C3113" w14:textId="77777777" w:rsidR="003B66CC" w:rsidRDefault="003B66CC" w:rsidP="003B66CC">
      <w:r>
        <w:tab/>
      </w:r>
    </w:p>
    <w:p w14:paraId="28138A3C" w14:textId="77777777" w:rsidR="003B66CC" w:rsidRDefault="003B66CC" w:rsidP="003B66CC">
      <w:r>
        <w:tab/>
        <w:t>li $v0, 5</w:t>
      </w:r>
    </w:p>
    <w:p w14:paraId="10AADB98" w14:textId="77777777" w:rsidR="003B66CC" w:rsidRDefault="003B66CC" w:rsidP="003B66CC">
      <w:r>
        <w:tab/>
        <w:t>syscall</w:t>
      </w:r>
    </w:p>
    <w:p w14:paraId="05B707C0" w14:textId="77777777" w:rsidR="003B66CC" w:rsidRDefault="003B66CC" w:rsidP="003B66CC">
      <w:r>
        <w:tab/>
      </w:r>
    </w:p>
    <w:p w14:paraId="59B106B2" w14:textId="77777777" w:rsidR="003B66CC" w:rsidRDefault="003B66CC" w:rsidP="003B66CC">
      <w:r>
        <w:tab/>
        <w:t>lw $t0, array</w:t>
      </w:r>
    </w:p>
    <w:p w14:paraId="775AD279" w14:textId="77777777" w:rsidR="003B66CC" w:rsidRDefault="003B66CC" w:rsidP="003B66CC">
      <w:r>
        <w:lastRenderedPageBreak/>
        <w:tab/>
        <w:t>sw $v0, array+4</w:t>
      </w:r>
      <w:r>
        <w:tab/>
      </w:r>
      <w:r>
        <w:tab/>
        <w:t>#carga del valor introducido por consola en la segunda posición del array.</w:t>
      </w:r>
    </w:p>
    <w:p w14:paraId="724956CD" w14:textId="77777777" w:rsidR="003B66CC" w:rsidRDefault="003B66CC" w:rsidP="003B66CC">
      <w:r>
        <w:tab/>
        <w:t>lw $t1, array+4</w:t>
      </w:r>
    </w:p>
    <w:p w14:paraId="0293F794" w14:textId="77777777" w:rsidR="003B66CC" w:rsidRDefault="003B66CC" w:rsidP="003B66CC">
      <w:r>
        <w:tab/>
        <w:t>lw $t2, array+8</w:t>
      </w:r>
    </w:p>
    <w:p w14:paraId="018D9B0C" w14:textId="77777777" w:rsidR="003B66CC" w:rsidRDefault="003B66CC" w:rsidP="003B66CC">
      <w:r>
        <w:tab/>
        <w:t>lw $t3, array+12</w:t>
      </w:r>
    </w:p>
    <w:p w14:paraId="3081CA45" w14:textId="77777777" w:rsidR="003B66CC" w:rsidRDefault="003B66CC" w:rsidP="003B66CC">
      <w:r>
        <w:tab/>
      </w:r>
    </w:p>
    <w:p w14:paraId="7E39784C" w14:textId="77777777" w:rsidR="003B66CC" w:rsidRDefault="003B66CC" w:rsidP="003B66CC">
      <w:r>
        <w:tab/>
        <w:t>li $v0, 4</w:t>
      </w:r>
    </w:p>
    <w:p w14:paraId="7DC8F45A" w14:textId="77777777" w:rsidR="003B66CC" w:rsidRDefault="003B66CC" w:rsidP="003B66CC">
      <w:r>
        <w:tab/>
        <w:t>la $a0, string2</w:t>
      </w:r>
    </w:p>
    <w:p w14:paraId="21532924" w14:textId="77777777" w:rsidR="003B66CC" w:rsidRDefault="003B66CC" w:rsidP="003B66CC">
      <w:r>
        <w:tab/>
        <w:t>syscall</w:t>
      </w:r>
    </w:p>
    <w:p w14:paraId="0E5E1B14" w14:textId="77777777" w:rsidR="003B66CC" w:rsidRDefault="003B66CC" w:rsidP="003B66CC">
      <w:r>
        <w:tab/>
      </w:r>
    </w:p>
    <w:p w14:paraId="4B418F4E" w14:textId="77777777" w:rsidR="003B66CC" w:rsidRDefault="003B66CC" w:rsidP="003B66CC">
      <w:r>
        <w:tab/>
        <w:t>addi $v0, $zero, 1</w:t>
      </w:r>
    </w:p>
    <w:p w14:paraId="2D23704A" w14:textId="77777777" w:rsidR="003B66CC" w:rsidRDefault="003B66CC" w:rsidP="003B66CC">
      <w:r>
        <w:tab/>
        <w:t>add $a0, $t0, $zero</w:t>
      </w:r>
    </w:p>
    <w:p w14:paraId="43978F43" w14:textId="77777777" w:rsidR="003B66CC" w:rsidRDefault="003B66CC" w:rsidP="003B66CC">
      <w:r>
        <w:tab/>
        <w:t>syscall</w:t>
      </w:r>
    </w:p>
    <w:p w14:paraId="285FE903" w14:textId="77777777" w:rsidR="003B66CC" w:rsidRDefault="003B66CC" w:rsidP="003B66CC">
      <w:r>
        <w:tab/>
        <w:t>addi $v0, $zero, 1</w:t>
      </w:r>
    </w:p>
    <w:p w14:paraId="027AF29B" w14:textId="77777777" w:rsidR="003B66CC" w:rsidRDefault="003B66CC" w:rsidP="003B66CC">
      <w:r>
        <w:tab/>
        <w:t>add $a0, $t1, $zero</w:t>
      </w:r>
    </w:p>
    <w:p w14:paraId="41B9E7F8" w14:textId="77777777" w:rsidR="003B66CC" w:rsidRDefault="003B66CC" w:rsidP="003B66CC">
      <w:r>
        <w:tab/>
        <w:t>syscall</w:t>
      </w:r>
    </w:p>
    <w:p w14:paraId="1404EFC3" w14:textId="77777777" w:rsidR="003B66CC" w:rsidRDefault="003B66CC" w:rsidP="003B66CC">
      <w:r>
        <w:tab/>
        <w:t>addi $v0, $zero, 1</w:t>
      </w:r>
    </w:p>
    <w:p w14:paraId="1C6ECE14" w14:textId="77777777" w:rsidR="003B66CC" w:rsidRDefault="003B66CC" w:rsidP="003B66CC">
      <w:r>
        <w:tab/>
        <w:t>add $a0, $t2, $zero</w:t>
      </w:r>
    </w:p>
    <w:p w14:paraId="61E49E9E" w14:textId="77777777" w:rsidR="003B66CC" w:rsidRDefault="003B66CC" w:rsidP="003B66CC">
      <w:r>
        <w:tab/>
        <w:t>syscall</w:t>
      </w:r>
    </w:p>
    <w:p w14:paraId="1AA60CEF" w14:textId="77777777" w:rsidR="003B66CC" w:rsidRDefault="003B66CC" w:rsidP="003B66CC">
      <w:r>
        <w:tab/>
        <w:t>addi $v0, $zero, 1</w:t>
      </w:r>
    </w:p>
    <w:p w14:paraId="6F4AF820" w14:textId="77777777" w:rsidR="003B66CC" w:rsidRDefault="003B66CC" w:rsidP="003B66CC">
      <w:r>
        <w:tab/>
        <w:t>add $a0, $t3, $zero</w:t>
      </w:r>
    </w:p>
    <w:p w14:paraId="2A1DD285" w14:textId="77777777" w:rsidR="003B66CC" w:rsidRDefault="003B66CC" w:rsidP="003B66CC">
      <w:r>
        <w:tab/>
        <w:t>syscall</w:t>
      </w:r>
    </w:p>
    <w:p w14:paraId="55220B90" w14:textId="77777777" w:rsidR="003B66CC" w:rsidRDefault="003B66CC" w:rsidP="003B66CC">
      <w:r>
        <w:tab/>
      </w:r>
    </w:p>
    <w:p w14:paraId="16226596" w14:textId="77777777" w:rsidR="003B66CC" w:rsidRDefault="003B66CC" w:rsidP="003B66CC">
      <w:r>
        <w:tab/>
        <w:t>#apartado b</w:t>
      </w:r>
    </w:p>
    <w:p w14:paraId="409FEFE7" w14:textId="77777777" w:rsidR="003B66CC" w:rsidRDefault="003B66CC" w:rsidP="003B66CC">
      <w:r>
        <w:tab/>
        <w:t>li $v0, 4</w:t>
      </w:r>
    </w:p>
    <w:p w14:paraId="52C3448A" w14:textId="77777777" w:rsidR="003B66CC" w:rsidRDefault="003B66CC" w:rsidP="003B66CC">
      <w:r>
        <w:tab/>
        <w:t>la $a0, salto</w:t>
      </w:r>
    </w:p>
    <w:p w14:paraId="282930E2" w14:textId="77777777" w:rsidR="003B66CC" w:rsidRDefault="003B66CC" w:rsidP="003B66CC">
      <w:r>
        <w:tab/>
        <w:t>syscall</w:t>
      </w:r>
    </w:p>
    <w:p w14:paraId="4F452445" w14:textId="77777777" w:rsidR="003B66CC" w:rsidRDefault="003B66CC" w:rsidP="003B66CC">
      <w:r>
        <w:tab/>
        <w:t>addi $v0, $zero, 1</w:t>
      </w:r>
    </w:p>
    <w:p w14:paraId="2A8D4090" w14:textId="77777777" w:rsidR="003B66CC" w:rsidRDefault="003B66CC" w:rsidP="003B66CC">
      <w:r>
        <w:tab/>
        <w:t>add $a0, $t0, $zero</w:t>
      </w:r>
    </w:p>
    <w:p w14:paraId="07F29175" w14:textId="77777777" w:rsidR="003B66CC" w:rsidRDefault="003B66CC" w:rsidP="003B66CC">
      <w:r>
        <w:tab/>
        <w:t>syscall</w:t>
      </w:r>
    </w:p>
    <w:p w14:paraId="7FC2F15E" w14:textId="77777777" w:rsidR="003B66CC" w:rsidRDefault="003B66CC" w:rsidP="003B66CC">
      <w:r>
        <w:tab/>
        <w:t>li $v0, 4</w:t>
      </w:r>
    </w:p>
    <w:p w14:paraId="74B2A85E" w14:textId="77777777" w:rsidR="003B66CC" w:rsidRDefault="003B66CC" w:rsidP="003B66CC">
      <w:r>
        <w:lastRenderedPageBreak/>
        <w:tab/>
        <w:t>la $a0, salto</w:t>
      </w:r>
    </w:p>
    <w:p w14:paraId="04F21CDB" w14:textId="77777777" w:rsidR="003B66CC" w:rsidRDefault="003B66CC" w:rsidP="003B66CC">
      <w:r>
        <w:tab/>
        <w:t>syscall</w:t>
      </w:r>
    </w:p>
    <w:p w14:paraId="5749B707" w14:textId="77777777" w:rsidR="003B66CC" w:rsidRDefault="003B66CC" w:rsidP="003B66CC">
      <w:r>
        <w:tab/>
        <w:t>addi $v0, $zero, 1</w:t>
      </w:r>
    </w:p>
    <w:p w14:paraId="41FF6D98" w14:textId="77777777" w:rsidR="003B66CC" w:rsidRDefault="003B66CC" w:rsidP="003B66CC">
      <w:r>
        <w:tab/>
        <w:t>add $a0, $t1, $zero</w:t>
      </w:r>
    </w:p>
    <w:p w14:paraId="7F1C4931" w14:textId="77777777" w:rsidR="003B66CC" w:rsidRDefault="003B66CC" w:rsidP="003B66CC">
      <w:r>
        <w:tab/>
        <w:t>syscall</w:t>
      </w:r>
    </w:p>
    <w:p w14:paraId="7B30C8FE" w14:textId="77777777" w:rsidR="003B66CC" w:rsidRDefault="003B66CC" w:rsidP="003B66CC">
      <w:r>
        <w:tab/>
        <w:t>li $v0, 4</w:t>
      </w:r>
    </w:p>
    <w:p w14:paraId="199BC391" w14:textId="77777777" w:rsidR="003B66CC" w:rsidRDefault="003B66CC" w:rsidP="003B66CC">
      <w:r>
        <w:tab/>
        <w:t>la $a0, salto</w:t>
      </w:r>
    </w:p>
    <w:p w14:paraId="07AA5EEE" w14:textId="77777777" w:rsidR="003B66CC" w:rsidRDefault="003B66CC" w:rsidP="003B66CC">
      <w:r>
        <w:tab/>
        <w:t>syscall</w:t>
      </w:r>
    </w:p>
    <w:p w14:paraId="2E088E5A" w14:textId="77777777" w:rsidR="003B66CC" w:rsidRDefault="003B66CC" w:rsidP="003B66CC">
      <w:r>
        <w:tab/>
        <w:t>addi $v0, $zero, 1</w:t>
      </w:r>
    </w:p>
    <w:p w14:paraId="1949EDE3" w14:textId="77777777" w:rsidR="003B66CC" w:rsidRDefault="003B66CC" w:rsidP="003B66CC">
      <w:r>
        <w:tab/>
        <w:t>add $a0, $t2, $zero</w:t>
      </w:r>
    </w:p>
    <w:p w14:paraId="4437D31D" w14:textId="77777777" w:rsidR="003B66CC" w:rsidRDefault="003B66CC" w:rsidP="003B66CC">
      <w:r>
        <w:tab/>
        <w:t>syscall</w:t>
      </w:r>
    </w:p>
    <w:p w14:paraId="2CAADB79" w14:textId="77777777" w:rsidR="003B66CC" w:rsidRDefault="003B66CC" w:rsidP="003B66CC">
      <w:r>
        <w:tab/>
        <w:t>li $v0, 4</w:t>
      </w:r>
    </w:p>
    <w:p w14:paraId="31B285ED" w14:textId="77777777" w:rsidR="003B66CC" w:rsidRDefault="003B66CC" w:rsidP="003B66CC">
      <w:r>
        <w:tab/>
        <w:t>la $a0, salto</w:t>
      </w:r>
    </w:p>
    <w:p w14:paraId="28C8AE30" w14:textId="77777777" w:rsidR="003B66CC" w:rsidRDefault="003B66CC" w:rsidP="003B66CC">
      <w:r>
        <w:tab/>
        <w:t>syscall</w:t>
      </w:r>
    </w:p>
    <w:p w14:paraId="35CF4027" w14:textId="77777777" w:rsidR="003B66CC" w:rsidRDefault="003B66CC" w:rsidP="003B66CC">
      <w:r>
        <w:tab/>
        <w:t>addi $v0, $zero, 1</w:t>
      </w:r>
    </w:p>
    <w:p w14:paraId="6ADCF467" w14:textId="77777777" w:rsidR="003B66CC" w:rsidRDefault="003B66CC" w:rsidP="003B66CC">
      <w:r>
        <w:tab/>
        <w:t>add $a0, $t3, $zero</w:t>
      </w:r>
    </w:p>
    <w:p w14:paraId="39990443" w14:textId="77777777" w:rsidR="003B66CC" w:rsidRDefault="003B66CC" w:rsidP="003B66CC">
      <w:r>
        <w:tab/>
        <w:t>syscall</w:t>
      </w:r>
    </w:p>
    <w:p w14:paraId="3E454718" w14:textId="77777777" w:rsidR="003B66CC" w:rsidRDefault="003B66CC" w:rsidP="003B66CC">
      <w:r>
        <w:tab/>
      </w:r>
    </w:p>
    <w:p w14:paraId="02C54BE0" w14:textId="77777777" w:rsidR="003B66CC" w:rsidRDefault="003B66CC" w:rsidP="003B66CC">
      <w:r>
        <w:tab/>
        <w:t>li $v0, 10</w:t>
      </w:r>
    </w:p>
    <w:p w14:paraId="65FC6FEB" w14:textId="77777777" w:rsidR="003B66CC" w:rsidRDefault="003B66CC" w:rsidP="003B66CC">
      <w:r>
        <w:tab/>
        <w:t>syscall</w:t>
      </w:r>
    </w:p>
    <w:p w14:paraId="3F132116" w14:textId="77777777" w:rsidR="003B66CC" w:rsidRDefault="003B66CC" w:rsidP="003B66CC">
      <w:r>
        <w:t>Resultado ensamblador (consola):</w:t>
      </w:r>
    </w:p>
    <w:p w14:paraId="205E7646" w14:textId="17A5595C" w:rsidR="003B66CC" w:rsidRDefault="003B66CC" w:rsidP="003B66CC">
      <w:r w:rsidRPr="003B66CC">
        <w:drawing>
          <wp:inline distT="0" distB="0" distL="0" distR="0" wp14:anchorId="3D61DC8A" wp14:editId="6E5663DC">
            <wp:extent cx="2915057" cy="1181265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2EC151F" w14:textId="77777777" w:rsidR="003B66CC" w:rsidRDefault="003B66CC" w:rsidP="003B66CC">
      <w:r>
        <w:tab/>
      </w:r>
    </w:p>
    <w:p w14:paraId="15F34139" w14:textId="77777777" w:rsidR="003B66CC" w:rsidRDefault="003B66CC" w:rsidP="003B66CC">
      <w:r>
        <w:tab/>
      </w:r>
    </w:p>
    <w:p w14:paraId="612392F6" w14:textId="3019DDF5" w:rsidR="003B66CC" w:rsidRDefault="003B66CC" w:rsidP="003B66CC">
      <w:r>
        <w:tab/>
      </w:r>
    </w:p>
    <w:p w14:paraId="468A81C3" w14:textId="46E78826" w:rsidR="00CA7179" w:rsidRPr="000C7A55" w:rsidRDefault="000C7A55">
      <w:r w:rsidRPr="000C7A55">
        <w:lastRenderedPageBreak/>
        <w:drawing>
          <wp:inline distT="0" distB="0" distL="0" distR="0" wp14:anchorId="3B5EEABA" wp14:editId="435FC201">
            <wp:extent cx="5391902" cy="6230219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F9EB" w14:textId="77777777" w:rsidR="00605ADA" w:rsidRDefault="00605ADA"/>
    <w:sectPr w:rsidR="0060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3E"/>
    <w:rsid w:val="000C7A55"/>
    <w:rsid w:val="003B66CC"/>
    <w:rsid w:val="00605ADA"/>
    <w:rsid w:val="009E2E63"/>
    <w:rsid w:val="009F7C83"/>
    <w:rsid w:val="00BB0C58"/>
    <w:rsid w:val="00CA563E"/>
    <w:rsid w:val="00CA7179"/>
    <w:rsid w:val="00CB776B"/>
    <w:rsid w:val="00E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2BBE"/>
  <w15:chartTrackingRefBased/>
  <w15:docId w15:val="{6DD883A2-6201-4588-865F-2B16EAE2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7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BLANCO GONZÁLEZ</dc:creator>
  <cp:keywords/>
  <dc:description/>
  <cp:lastModifiedBy>JULIÁN BLANCO GONZÁLEZ</cp:lastModifiedBy>
  <cp:revision>5</cp:revision>
  <dcterms:created xsi:type="dcterms:W3CDTF">2022-10-13T10:26:00Z</dcterms:created>
  <dcterms:modified xsi:type="dcterms:W3CDTF">2022-10-13T11:30:00Z</dcterms:modified>
</cp:coreProperties>
</file>