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7B61" w14:textId="3D8244A1" w:rsidR="00DD6BB6" w:rsidRDefault="00CC43A4" w:rsidP="00CC43A4">
      <w:pPr>
        <w:pStyle w:val="Ttulo"/>
      </w:pPr>
      <w:r>
        <w:t>Sesión 4 Estructura de Computadores</w:t>
      </w:r>
    </w:p>
    <w:p w14:paraId="498FB333" w14:textId="28DA75C8" w:rsidR="00CC43A4" w:rsidRDefault="00CC43A4" w:rsidP="00CC43A4"/>
    <w:p w14:paraId="5FE553B8" w14:textId="41645168" w:rsidR="00CC43A4" w:rsidRDefault="00CC43A4" w:rsidP="00CC43A4">
      <w:r>
        <w:t>Temario: Estructura de switch en ensamblador MIPS</w:t>
      </w:r>
    </w:p>
    <w:p w14:paraId="4093CEC2" w14:textId="3D559102" w:rsidR="00CC43A4" w:rsidRDefault="00CC43A4" w:rsidP="00CC43A4">
      <w:r w:rsidRPr="00CC43A4">
        <w:drawing>
          <wp:inline distT="0" distB="0" distL="0" distR="0" wp14:anchorId="113DE8E0" wp14:editId="53C81189">
            <wp:extent cx="5400040" cy="4456430"/>
            <wp:effectExtent l="0" t="0" r="0" b="127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C435" w14:textId="127A12A0" w:rsidR="00CC43A4" w:rsidRDefault="00CC43A4" w:rsidP="00CC43A4">
      <w:r>
        <w:t>En este ejemplo, al ser la elección del usuario un 0, se muestra por pantalla Badajoz.</w:t>
      </w:r>
    </w:p>
    <w:p w14:paraId="6442DC6F" w14:textId="0F8D4019" w:rsidR="00CC43A4" w:rsidRDefault="00CC43A4" w:rsidP="00CC43A4">
      <w:r w:rsidRPr="00CC43A4">
        <w:drawing>
          <wp:inline distT="0" distB="0" distL="0" distR="0" wp14:anchorId="5DB7CA77" wp14:editId="16928F39">
            <wp:extent cx="5400040" cy="594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997F" w14:textId="3FC4F525" w:rsidR="00CC43A4" w:rsidRPr="00812BDE" w:rsidRDefault="00CC43A4" w:rsidP="00CC43A4">
      <w:pPr>
        <w:rPr>
          <w:b/>
          <w:bCs/>
          <w:sz w:val="24"/>
          <w:szCs w:val="24"/>
        </w:rPr>
      </w:pPr>
      <w:r w:rsidRPr="00812BDE">
        <w:rPr>
          <w:b/>
          <w:bCs/>
          <w:sz w:val="24"/>
          <w:szCs w:val="24"/>
        </w:rPr>
        <w:t>Ejercicio para entregar:</w:t>
      </w:r>
    </w:p>
    <w:p w14:paraId="38E0B003" w14:textId="4615B7E3" w:rsidR="00CC43A4" w:rsidRPr="00812BDE" w:rsidRDefault="00CC43A4" w:rsidP="00CC43A4">
      <w:pPr>
        <w:rPr>
          <w:b/>
          <w:bCs/>
          <w:sz w:val="24"/>
          <w:szCs w:val="24"/>
        </w:rPr>
      </w:pPr>
      <w:r w:rsidRPr="00812BDE">
        <w:rPr>
          <w:b/>
          <w:bCs/>
          <w:sz w:val="24"/>
          <w:szCs w:val="24"/>
        </w:rPr>
        <w:t>Pedir un número al usuario. Dependiendo del número, hay que hacer:</w:t>
      </w:r>
    </w:p>
    <w:p w14:paraId="5C4B1D9D" w14:textId="14949A82" w:rsidR="00CC43A4" w:rsidRPr="00812BDE" w:rsidRDefault="00CC43A4" w:rsidP="00812BD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12BDE">
        <w:rPr>
          <w:b/>
          <w:bCs/>
          <w:sz w:val="24"/>
          <w:szCs w:val="24"/>
        </w:rPr>
        <w:t>0: sumar por posición los 2 vectores y almacenar el resultado en un tercer vector.</w:t>
      </w:r>
    </w:p>
    <w:p w14:paraId="23F833A9" w14:textId="157E2485" w:rsidR="00CC43A4" w:rsidRPr="00812BDE" w:rsidRDefault="00CC43A4" w:rsidP="00812BD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12BDE">
        <w:rPr>
          <w:b/>
          <w:bCs/>
          <w:sz w:val="24"/>
          <w:szCs w:val="24"/>
        </w:rPr>
        <w:t>1: restar</w:t>
      </w:r>
      <w:r w:rsidRPr="00812BDE">
        <w:rPr>
          <w:b/>
          <w:bCs/>
          <w:sz w:val="24"/>
          <w:szCs w:val="24"/>
        </w:rPr>
        <w:t xml:space="preserve"> por posición los 2 vectores y almacenar el resultado en un tercer vector.</w:t>
      </w:r>
    </w:p>
    <w:p w14:paraId="234BACBA" w14:textId="297383D7" w:rsidR="00CC43A4" w:rsidRPr="00812BDE" w:rsidRDefault="00CC43A4" w:rsidP="00812BD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12BDE">
        <w:rPr>
          <w:b/>
          <w:bCs/>
          <w:sz w:val="24"/>
          <w:szCs w:val="24"/>
        </w:rPr>
        <w:t>Default: poner las posiciones del array Resultado a 0.</w:t>
      </w:r>
    </w:p>
    <w:p w14:paraId="4F958E6B" w14:textId="786C66D5" w:rsidR="00812BDE" w:rsidRDefault="00812BDE" w:rsidP="00CC43A4">
      <w:pPr>
        <w:rPr>
          <w:b/>
          <w:bCs/>
          <w:sz w:val="24"/>
          <w:szCs w:val="24"/>
        </w:rPr>
      </w:pPr>
      <w:r w:rsidRPr="00812BDE">
        <w:rPr>
          <w:b/>
          <w:bCs/>
          <w:sz w:val="24"/>
          <w:szCs w:val="24"/>
        </w:rPr>
        <w:t>Y, mostrar por pantalla el vector resultado.</w:t>
      </w:r>
    </w:p>
    <w:p w14:paraId="71B1FA07" w14:textId="03C5AFAB" w:rsidR="00812BDE" w:rsidRDefault="009024C9" w:rsidP="00CC43A4">
      <w:r w:rsidRPr="009024C9">
        <w:lastRenderedPageBreak/>
        <w:drawing>
          <wp:inline distT="0" distB="0" distL="0" distR="0" wp14:anchorId="0269ABCD" wp14:editId="01D1120F">
            <wp:extent cx="5400040" cy="2576195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D97C" w14:textId="3C7F1EFF" w:rsidR="009024C9" w:rsidRDefault="009024C9" w:rsidP="00CC43A4">
      <w:r w:rsidRPr="009024C9">
        <w:drawing>
          <wp:inline distT="0" distB="0" distL="0" distR="0" wp14:anchorId="22BEDE0F" wp14:editId="233ED506">
            <wp:extent cx="5400040" cy="224917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F1FA" w14:textId="79E9011F" w:rsidR="009024C9" w:rsidRDefault="009024C9" w:rsidP="00CC43A4">
      <w:r w:rsidRPr="009024C9">
        <w:drawing>
          <wp:inline distT="0" distB="0" distL="0" distR="0" wp14:anchorId="0A3CA06A" wp14:editId="6B356177">
            <wp:extent cx="5400040" cy="2794000"/>
            <wp:effectExtent l="0" t="0" r="0" b="635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FBDE" w14:textId="6866BB6C" w:rsidR="009024C9" w:rsidRDefault="009024C9" w:rsidP="00CC43A4">
      <w:r>
        <w:t>A continuación, voy a enseñar capturas de ejemplo de los 3 posibles resultados:</w:t>
      </w:r>
    </w:p>
    <w:p w14:paraId="0E42FA17" w14:textId="77777777" w:rsidR="0050370B" w:rsidRDefault="0050370B" w:rsidP="00CC43A4"/>
    <w:p w14:paraId="00D8B63F" w14:textId="77777777" w:rsidR="0050370B" w:rsidRDefault="0050370B" w:rsidP="00CC43A4"/>
    <w:p w14:paraId="4831002B" w14:textId="3A80F8E2" w:rsidR="009024C9" w:rsidRDefault="009024C9" w:rsidP="00CC43A4">
      <w:r>
        <w:lastRenderedPageBreak/>
        <w:t xml:space="preserve">Suma (elección 0): 1+0, 3+2, 5+4, 7+6 = </w:t>
      </w:r>
      <w:r w:rsidRPr="0050370B">
        <w:rPr>
          <w:b/>
          <w:bCs/>
        </w:rPr>
        <w:t>1, 5, 7, 13</w:t>
      </w:r>
    </w:p>
    <w:p w14:paraId="6128B92A" w14:textId="6B358DBD" w:rsidR="00DF3449" w:rsidRDefault="0050370B" w:rsidP="00CC43A4">
      <w:r w:rsidRPr="0050370B">
        <w:drawing>
          <wp:inline distT="0" distB="0" distL="0" distR="0" wp14:anchorId="008B789C" wp14:editId="019EB059">
            <wp:extent cx="3057952" cy="1533739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094" w14:textId="4CF907EC" w:rsidR="00DF3449" w:rsidRPr="0050370B" w:rsidRDefault="00DF3449" w:rsidP="00CC43A4">
      <w:pPr>
        <w:rPr>
          <w:b/>
          <w:bCs/>
        </w:rPr>
      </w:pPr>
      <w:r>
        <w:t xml:space="preserve">Resta (elección 1): 1-0, 3-2, 5-4, 7-6 = </w:t>
      </w:r>
      <w:r w:rsidRPr="0050370B">
        <w:rPr>
          <w:b/>
          <w:bCs/>
        </w:rPr>
        <w:t>1, 1, 1, 1</w:t>
      </w:r>
    </w:p>
    <w:p w14:paraId="08B1B5D7" w14:textId="7D6E4707" w:rsidR="00AB761B" w:rsidRDefault="0050370B" w:rsidP="00CC43A4">
      <w:r w:rsidRPr="0050370B">
        <w:drawing>
          <wp:inline distT="0" distB="0" distL="0" distR="0" wp14:anchorId="0AA7CED5" wp14:editId="62B67B72">
            <wp:extent cx="2391109" cy="1228896"/>
            <wp:effectExtent l="0" t="0" r="952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87E1" w14:textId="0DAABBDA" w:rsidR="00AB761B" w:rsidRDefault="00AB761B" w:rsidP="00CC43A4">
      <w:pPr>
        <w:rPr>
          <w:b/>
          <w:bCs/>
        </w:rPr>
      </w:pPr>
      <w:r>
        <w:t xml:space="preserve">Default: </w:t>
      </w:r>
      <w:r w:rsidRPr="0050370B">
        <w:rPr>
          <w:b/>
          <w:bCs/>
        </w:rPr>
        <w:t>0, 0, 0, 0</w:t>
      </w:r>
    </w:p>
    <w:p w14:paraId="69F56233" w14:textId="7D6755D9" w:rsidR="0050370B" w:rsidRPr="00812BDE" w:rsidRDefault="0050370B" w:rsidP="00CC43A4">
      <w:r w:rsidRPr="0050370B">
        <w:drawing>
          <wp:inline distT="0" distB="0" distL="0" distR="0" wp14:anchorId="005560F2" wp14:editId="6674C1CF">
            <wp:extent cx="2438740" cy="121937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70B" w:rsidRPr="00812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69F5"/>
    <w:multiLevelType w:val="hybridMultilevel"/>
    <w:tmpl w:val="3D228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49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F4"/>
    <w:rsid w:val="000E4BF4"/>
    <w:rsid w:val="0050370B"/>
    <w:rsid w:val="00812BDE"/>
    <w:rsid w:val="009024C9"/>
    <w:rsid w:val="009F7C83"/>
    <w:rsid w:val="00AB761B"/>
    <w:rsid w:val="00BB0C58"/>
    <w:rsid w:val="00CC43A4"/>
    <w:rsid w:val="00DD6BB6"/>
    <w:rsid w:val="00DF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128E"/>
  <w15:chartTrackingRefBased/>
  <w15:docId w15:val="{529FFD2C-E63D-42EA-B3B0-C4F2BBD3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4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4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1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BLANCO GONZÁLEZ</dc:creator>
  <cp:keywords/>
  <dc:description/>
  <cp:lastModifiedBy>JULIÁN BLANCO GONZÁLEZ</cp:lastModifiedBy>
  <cp:revision>6</cp:revision>
  <dcterms:created xsi:type="dcterms:W3CDTF">2022-10-29T16:39:00Z</dcterms:created>
  <dcterms:modified xsi:type="dcterms:W3CDTF">2022-10-29T16:56:00Z</dcterms:modified>
</cp:coreProperties>
</file>