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98DA" w14:textId="09DB7306" w:rsidR="00244A1B" w:rsidRDefault="00107BA6" w:rsidP="00107BA6">
      <w:pPr>
        <w:pStyle w:val="Ttulo"/>
      </w:pPr>
      <w:r>
        <w:t>Sesión</w:t>
      </w:r>
      <w:r w:rsidR="000A3121">
        <w:t xml:space="preserve"> 5 Estructura de Computadores</w:t>
      </w:r>
    </w:p>
    <w:p w14:paraId="11CAB1CA" w14:textId="77777777" w:rsidR="00107BA6" w:rsidRPr="00107BA6" w:rsidRDefault="000A3121">
      <w:pPr>
        <w:rPr>
          <w:b/>
          <w:bCs/>
        </w:rPr>
      </w:pPr>
      <w:r w:rsidRPr="00107BA6">
        <w:rPr>
          <w:b/>
          <w:bCs/>
        </w:rPr>
        <w:t>Ejercicio</w:t>
      </w:r>
      <w:r w:rsidR="00107BA6" w:rsidRPr="00107BA6">
        <w:rPr>
          <w:b/>
          <w:bCs/>
        </w:rPr>
        <w:t xml:space="preserve">2 </w:t>
      </w:r>
    </w:p>
    <w:p w14:paraId="08A98A74" w14:textId="7D565088" w:rsidR="000A3121" w:rsidRDefault="00107BA6">
      <w:r>
        <w:t>Contar de un array cuantos números positivos y negativos hay.</w:t>
      </w:r>
    </w:p>
    <w:p w14:paraId="0B4DFC0D" w14:textId="4B86869B" w:rsidR="00107BA6" w:rsidRDefault="00107BA6">
      <w:r w:rsidRPr="00107BA6">
        <w:rPr>
          <w:noProof/>
        </w:rPr>
        <w:drawing>
          <wp:inline distT="0" distB="0" distL="0" distR="0" wp14:anchorId="03BD8F81" wp14:editId="3AFE5EC5">
            <wp:extent cx="5400040" cy="5273040"/>
            <wp:effectExtent l="0" t="0" r="0" b="381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B663" w14:textId="737A7618" w:rsidR="00107BA6" w:rsidRDefault="00107BA6">
      <w:r w:rsidRPr="00107BA6">
        <w:rPr>
          <w:noProof/>
        </w:rPr>
        <w:drawing>
          <wp:inline distT="0" distB="0" distL="0" distR="0" wp14:anchorId="1646CAD9" wp14:editId="34E0955D">
            <wp:extent cx="3600953" cy="1648055"/>
            <wp:effectExtent l="0" t="0" r="0" b="952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6B15" w14:textId="7510DC59" w:rsidR="003E4A83" w:rsidRDefault="003E4A83">
      <w:r>
        <w:t>Salida por consola</w:t>
      </w:r>
    </w:p>
    <w:p w14:paraId="6B9CF743" w14:textId="22E24229" w:rsidR="00107BA6" w:rsidRDefault="003E4A83">
      <w:r w:rsidRPr="003E4A83">
        <w:rPr>
          <w:noProof/>
        </w:rPr>
        <w:lastRenderedPageBreak/>
        <w:drawing>
          <wp:inline distT="0" distB="0" distL="0" distR="0" wp14:anchorId="2C0B1F8E" wp14:editId="41C6676C">
            <wp:extent cx="3639058" cy="800212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F43D" w14:textId="6E769DBA" w:rsidR="003E4A83" w:rsidRDefault="003E4A83"/>
    <w:p w14:paraId="578DD30B" w14:textId="61455B30" w:rsidR="003E4A83" w:rsidRDefault="003E4A83">
      <w:r>
        <w:t xml:space="preserve">Ejercicio 3: hacer el mismo </w:t>
      </w:r>
      <w:r w:rsidR="004774F5">
        <w:t>programa,</w:t>
      </w:r>
      <w:r>
        <w:t xml:space="preserve"> pero con una función de contar los números positivos y negativos.</w:t>
      </w:r>
    </w:p>
    <w:p w14:paraId="285A068C" w14:textId="5E0AD51B" w:rsidR="003E4A83" w:rsidRDefault="003E4A83">
      <w:r w:rsidRPr="003E4A83">
        <w:rPr>
          <w:noProof/>
        </w:rPr>
        <w:drawing>
          <wp:inline distT="0" distB="0" distL="0" distR="0" wp14:anchorId="627D107D" wp14:editId="1FF03AC2">
            <wp:extent cx="5400040" cy="4658360"/>
            <wp:effectExtent l="0" t="0" r="0" b="889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423A" w14:textId="0B9B995E" w:rsidR="003E4A83" w:rsidRDefault="003E4A83">
      <w:r w:rsidRPr="003E4A83">
        <w:rPr>
          <w:noProof/>
        </w:rPr>
        <w:lastRenderedPageBreak/>
        <w:drawing>
          <wp:inline distT="0" distB="0" distL="0" distR="0" wp14:anchorId="2CAC8371" wp14:editId="713B50E7">
            <wp:extent cx="4448796" cy="4363059"/>
            <wp:effectExtent l="0" t="0" r="9525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70E8" w14:textId="50FB10C2" w:rsidR="003E4A83" w:rsidRDefault="003E4A83">
      <w:r w:rsidRPr="003E4A83">
        <w:rPr>
          <w:noProof/>
        </w:rPr>
        <w:drawing>
          <wp:inline distT="0" distB="0" distL="0" distR="0" wp14:anchorId="651F1BDD" wp14:editId="757CD4C2">
            <wp:extent cx="3743847" cy="1181265"/>
            <wp:effectExtent l="0" t="0" r="0" b="0"/>
            <wp:docPr id="7" name="Imagen 7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19" w14:textId="6A7E7A41" w:rsidR="003E4A83" w:rsidRDefault="003E4A83">
      <w:r>
        <w:t>Salida por pantalla:</w:t>
      </w:r>
    </w:p>
    <w:p w14:paraId="112510B8" w14:textId="181813A1" w:rsidR="003E4A83" w:rsidRDefault="003E4A83">
      <w:r w:rsidRPr="003E4A83">
        <w:rPr>
          <w:noProof/>
        </w:rPr>
        <w:drawing>
          <wp:inline distT="0" distB="0" distL="0" distR="0" wp14:anchorId="6EB5D470" wp14:editId="50A3BB6E">
            <wp:extent cx="3277057" cy="819264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21"/>
    <w:rsid w:val="000A3121"/>
    <w:rsid w:val="00107BA6"/>
    <w:rsid w:val="00244A1B"/>
    <w:rsid w:val="003E4A83"/>
    <w:rsid w:val="004774F5"/>
    <w:rsid w:val="00754A32"/>
    <w:rsid w:val="009F7C83"/>
    <w:rsid w:val="00BB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38BB"/>
  <w15:chartTrackingRefBased/>
  <w15:docId w15:val="{47F3CD91-7393-4161-808B-D100A427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7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7B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BLANCO GONZÁLEZ</dc:creator>
  <cp:keywords/>
  <dc:description/>
  <cp:lastModifiedBy>JULIÁN BLANCO GONZÁLEZ</cp:lastModifiedBy>
  <cp:revision>5</cp:revision>
  <dcterms:created xsi:type="dcterms:W3CDTF">2022-11-10T12:18:00Z</dcterms:created>
  <dcterms:modified xsi:type="dcterms:W3CDTF">2022-11-10T12:39:00Z</dcterms:modified>
</cp:coreProperties>
</file>