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712A" w:rsidRDefault="007B278F" w:rsidP="007B278F">
      <w:pPr>
        <w:pStyle w:val="Ttulo"/>
      </w:pPr>
      <w:r>
        <w:t>Sesión 6 Estructura de Computadores</w:t>
      </w:r>
    </w:p>
    <w:p w:rsidR="007B278F" w:rsidRPr="001B614C" w:rsidRDefault="007B278F" w:rsidP="007B278F">
      <w:pPr>
        <w:rPr>
          <w:b/>
          <w:bCs/>
        </w:rPr>
      </w:pPr>
      <w:r w:rsidRPr="001B614C">
        <w:rPr>
          <w:b/>
          <w:bCs/>
        </w:rPr>
        <w:t>Ejercicio 1: Mostrar un vector por pantalla. Luego ordenarlo con el array de la burbuja y luego mostrar ese array ordenado.</w:t>
      </w:r>
    </w:p>
    <w:p w:rsidR="007B278F" w:rsidRDefault="007B278F" w:rsidP="007B278F">
      <w:r w:rsidRPr="007B278F">
        <w:drawing>
          <wp:inline distT="0" distB="0" distL="0" distR="0" wp14:anchorId="4ED0093D" wp14:editId="04251121">
            <wp:extent cx="5400040" cy="3457575"/>
            <wp:effectExtent l="0" t="0" r="0" b="952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78F" w:rsidRDefault="007B278F" w:rsidP="007B278F">
      <w:r w:rsidRPr="007B278F">
        <w:lastRenderedPageBreak/>
        <w:drawing>
          <wp:inline distT="0" distB="0" distL="0" distR="0" wp14:anchorId="4B3003CC" wp14:editId="570AD501">
            <wp:extent cx="5400040" cy="4726940"/>
            <wp:effectExtent l="0" t="0" r="0" b="0"/>
            <wp:docPr id="2" name="Imagen 2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78F" w:rsidRDefault="007B278F" w:rsidP="007B278F">
      <w:r w:rsidRPr="007B278F">
        <w:drawing>
          <wp:inline distT="0" distB="0" distL="0" distR="0" wp14:anchorId="62CEA53F" wp14:editId="0EDCFE5E">
            <wp:extent cx="5400040" cy="2203450"/>
            <wp:effectExtent l="0" t="0" r="0" b="635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78F" w:rsidRDefault="007B278F" w:rsidP="007B278F">
      <w:r>
        <w:t>Salida de Consola:</w:t>
      </w:r>
    </w:p>
    <w:p w:rsidR="007B278F" w:rsidRDefault="00121AA0" w:rsidP="007B278F">
      <w:r w:rsidRPr="00121AA0">
        <w:drawing>
          <wp:inline distT="0" distB="0" distL="0" distR="0" wp14:anchorId="158E6293" wp14:editId="4B61414F">
            <wp:extent cx="2905530" cy="85737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86F" w:rsidRPr="001B614C" w:rsidRDefault="0086486F" w:rsidP="007B278F">
      <w:pPr>
        <w:rPr>
          <w:b/>
          <w:bCs/>
        </w:rPr>
      </w:pPr>
      <w:r w:rsidRPr="001B614C">
        <w:rPr>
          <w:b/>
          <w:bCs/>
        </w:rPr>
        <w:t>Ejercicio 2: realizar el mismo ejercicio, pero con 2 procedimientos:</w:t>
      </w:r>
    </w:p>
    <w:p w:rsidR="0086486F" w:rsidRPr="001B614C" w:rsidRDefault="0086486F" w:rsidP="007B278F">
      <w:pPr>
        <w:rPr>
          <w:b/>
          <w:bCs/>
        </w:rPr>
      </w:pPr>
      <w:r w:rsidRPr="001B614C">
        <w:rPr>
          <w:b/>
          <w:bCs/>
        </w:rPr>
        <w:t>Mostrar: muestra el array</w:t>
      </w:r>
    </w:p>
    <w:p w:rsidR="0086486F" w:rsidRPr="001B614C" w:rsidRDefault="0086486F" w:rsidP="007B278F">
      <w:pPr>
        <w:rPr>
          <w:b/>
          <w:bCs/>
        </w:rPr>
      </w:pPr>
      <w:r w:rsidRPr="001B614C">
        <w:rPr>
          <w:b/>
          <w:bCs/>
        </w:rPr>
        <w:lastRenderedPageBreak/>
        <w:t>Burbuja: algoritmo de ordenación de la burbuja.</w:t>
      </w:r>
    </w:p>
    <w:p w:rsidR="0086486F" w:rsidRDefault="00313695" w:rsidP="007B278F">
      <w:r w:rsidRPr="00313695">
        <w:drawing>
          <wp:inline distT="0" distB="0" distL="0" distR="0" wp14:anchorId="110E168F" wp14:editId="34E9D8E0">
            <wp:extent cx="5400040" cy="4516755"/>
            <wp:effectExtent l="0" t="0" r="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695" w:rsidRDefault="00313695" w:rsidP="007B278F">
      <w:r w:rsidRPr="00313695">
        <w:lastRenderedPageBreak/>
        <w:drawing>
          <wp:inline distT="0" distB="0" distL="0" distR="0" wp14:anchorId="6B9A618B" wp14:editId="31243A56">
            <wp:extent cx="5400040" cy="5803900"/>
            <wp:effectExtent l="0" t="0" r="0" b="6350"/>
            <wp:docPr id="6" name="Imagen 6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695" w:rsidRDefault="00DE6080" w:rsidP="007B278F">
      <w:r>
        <w:t>Salida por Consola:</w:t>
      </w:r>
    </w:p>
    <w:p w:rsidR="00DE6080" w:rsidRDefault="00DE6080" w:rsidP="007B278F">
      <w:r w:rsidRPr="00DE6080">
        <w:drawing>
          <wp:inline distT="0" distB="0" distL="0" distR="0" wp14:anchorId="158B1FFE" wp14:editId="083BA8AF">
            <wp:extent cx="2838846" cy="657317"/>
            <wp:effectExtent l="0" t="0" r="0" b="952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080" w:rsidRDefault="00DE6080" w:rsidP="007B278F"/>
    <w:p w:rsidR="0086486F" w:rsidRPr="007B278F" w:rsidRDefault="0086486F" w:rsidP="007B278F"/>
    <w:sectPr w:rsidR="0086486F" w:rsidRPr="007B2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8F"/>
    <w:rsid w:val="00121AA0"/>
    <w:rsid w:val="001B614C"/>
    <w:rsid w:val="0020712A"/>
    <w:rsid w:val="00313695"/>
    <w:rsid w:val="007B278F"/>
    <w:rsid w:val="0086486F"/>
    <w:rsid w:val="009F7C83"/>
    <w:rsid w:val="00BB0C58"/>
    <w:rsid w:val="00DE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650D4"/>
  <w15:chartTrackingRefBased/>
  <w15:docId w15:val="{CDE0B46D-2BD2-4A8A-96C5-A8908166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B27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27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BLANCO GONZÁLEZ</dc:creator>
  <cp:keywords/>
  <dc:description/>
  <cp:lastModifiedBy>JULIÁN BLANCO GONZÁLEZ</cp:lastModifiedBy>
  <cp:revision>6</cp:revision>
  <dcterms:created xsi:type="dcterms:W3CDTF">2022-11-17T12:20:00Z</dcterms:created>
  <dcterms:modified xsi:type="dcterms:W3CDTF">2022-11-17T12:30:00Z</dcterms:modified>
</cp:coreProperties>
</file>