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18F4" w14:textId="5C8DA652" w:rsidR="00975A0E" w:rsidRDefault="00673346" w:rsidP="00673346">
      <w:pPr>
        <w:pStyle w:val="Ttulo"/>
      </w:pPr>
      <w:r>
        <w:t>Sesión 9 Estructura de Computadores</w:t>
      </w:r>
    </w:p>
    <w:p w14:paraId="41328E67" w14:textId="4B8DCD80" w:rsidR="00673346" w:rsidRDefault="00673346" w:rsidP="00673346"/>
    <w:p w14:paraId="1A11774D" w14:textId="28CE2D98" w:rsidR="00673346" w:rsidRDefault="00673346" w:rsidP="00673346">
      <w:pPr>
        <w:rPr>
          <w:b/>
          <w:bCs/>
        </w:rPr>
      </w:pPr>
      <w:r w:rsidRPr="00673346">
        <w:rPr>
          <w:b/>
          <w:bCs/>
        </w:rPr>
        <w:t xml:space="preserve">Ejercicio: Incrementar un programa en Mips que calcule, de forma recursiva, el elemento n-ésimo de la serie de </w:t>
      </w:r>
      <w:r w:rsidR="00DB297F" w:rsidRPr="00673346">
        <w:rPr>
          <w:b/>
          <w:bCs/>
        </w:rPr>
        <w:t>Fibonacci</w:t>
      </w:r>
      <w:r w:rsidRPr="00673346">
        <w:rPr>
          <w:b/>
          <w:bCs/>
        </w:rPr>
        <w:t>.</w:t>
      </w:r>
    </w:p>
    <w:p w14:paraId="54693F46" w14:textId="64AD347F" w:rsidR="00673346" w:rsidRDefault="00673346" w:rsidP="00673346">
      <w:pPr>
        <w:rPr>
          <w:b/>
          <w:bCs/>
        </w:rPr>
      </w:pPr>
    </w:p>
    <w:p w14:paraId="5C066337" w14:textId="56ABCB82" w:rsidR="003F3290" w:rsidRPr="003F3290" w:rsidRDefault="003F3290" w:rsidP="00673346">
      <w:r w:rsidRPr="003F3290">
        <w:rPr>
          <w:b/>
          <w:bCs/>
        </w:rPr>
        <w:drawing>
          <wp:anchor distT="0" distB="0" distL="114300" distR="114300" simplePos="0" relativeHeight="251659264" behindDoc="0" locked="0" layoutInCell="1" allowOverlap="1" wp14:anchorId="0118AD19" wp14:editId="0E02FB9B">
            <wp:simplePos x="0" y="0"/>
            <wp:positionH relativeFrom="margin">
              <wp:posOffset>-5651</wp:posOffset>
            </wp:positionH>
            <wp:positionV relativeFrom="paragraph">
              <wp:posOffset>4214390</wp:posOffset>
            </wp:positionV>
            <wp:extent cx="5377180" cy="3200400"/>
            <wp:effectExtent l="0" t="0" r="0" b="0"/>
            <wp:wrapTopAndBottom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C6A" w:rsidRPr="00C26BAA">
        <w:drawing>
          <wp:anchor distT="0" distB="0" distL="114300" distR="114300" simplePos="0" relativeHeight="251658240" behindDoc="0" locked="0" layoutInCell="1" allowOverlap="1" wp14:anchorId="14F10EAF" wp14:editId="5AD08492">
            <wp:simplePos x="0" y="0"/>
            <wp:positionH relativeFrom="margin">
              <wp:align>right</wp:align>
            </wp:positionH>
            <wp:positionV relativeFrom="paragraph">
              <wp:posOffset>3150925</wp:posOffset>
            </wp:positionV>
            <wp:extent cx="5400040" cy="1080770"/>
            <wp:effectExtent l="0" t="0" r="0" b="5080"/>
            <wp:wrapTopAndBottom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792D" w:rsidRPr="0023792D">
        <w:drawing>
          <wp:inline distT="0" distB="0" distL="0" distR="0" wp14:anchorId="077BBF35" wp14:editId="2A2B40B0">
            <wp:extent cx="5400040" cy="314833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BA32" w14:textId="67C56087" w:rsidR="003F3290" w:rsidRDefault="003F3290" w:rsidP="00673346">
      <w:pPr>
        <w:rPr>
          <w:b/>
          <w:bCs/>
        </w:rPr>
      </w:pPr>
    </w:p>
    <w:p w14:paraId="02C9DAE7" w14:textId="0273615D" w:rsidR="00C26BAA" w:rsidRPr="00F62B36" w:rsidRDefault="005C4E9F" w:rsidP="00673346">
      <w:pPr>
        <w:rPr>
          <w:b/>
          <w:bCs/>
        </w:rPr>
      </w:pPr>
      <w:r w:rsidRPr="00F62B36">
        <w:rPr>
          <w:b/>
          <w:bCs/>
        </w:rPr>
        <w:t>Ejecución de Consola para comprobar el funcionamiento del código:</w:t>
      </w:r>
    </w:p>
    <w:p w14:paraId="38A46FEC" w14:textId="6AD8AA1C" w:rsidR="00DB297F" w:rsidRDefault="00DB297F" w:rsidP="00673346">
      <w:r>
        <w:t>Serie de Fibonacci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1072"/>
        <w:gridCol w:w="541"/>
        <w:gridCol w:w="540"/>
        <w:gridCol w:w="539"/>
        <w:gridCol w:w="539"/>
        <w:gridCol w:w="539"/>
        <w:gridCol w:w="539"/>
        <w:gridCol w:w="605"/>
        <w:gridCol w:w="605"/>
        <w:gridCol w:w="605"/>
        <w:gridCol w:w="605"/>
        <w:gridCol w:w="571"/>
        <w:gridCol w:w="620"/>
        <w:gridCol w:w="584"/>
      </w:tblGrid>
      <w:tr w:rsidR="00367D11" w14:paraId="4F9ED1F1" w14:textId="6F30BE41" w:rsidTr="00367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4F53BA50" w14:textId="5E403353" w:rsidR="00DB297F" w:rsidRDefault="00DB297F" w:rsidP="00673346">
            <w:r>
              <w:t xml:space="preserve">Términos </w:t>
            </w:r>
          </w:p>
        </w:tc>
        <w:tc>
          <w:tcPr>
            <w:tcW w:w="588" w:type="dxa"/>
          </w:tcPr>
          <w:p w14:paraId="61FD981B" w14:textId="77E60B7D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7" w:type="dxa"/>
          </w:tcPr>
          <w:p w14:paraId="58C13254" w14:textId="10E7B254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7" w:type="dxa"/>
          </w:tcPr>
          <w:p w14:paraId="06B49749" w14:textId="02306C44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87" w:type="dxa"/>
          </w:tcPr>
          <w:p w14:paraId="591C8C08" w14:textId="16B6140B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87" w:type="dxa"/>
          </w:tcPr>
          <w:p w14:paraId="3734F7CF" w14:textId="622BAB56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87" w:type="dxa"/>
          </w:tcPr>
          <w:p w14:paraId="06137F11" w14:textId="4058DBB5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43" w:type="dxa"/>
          </w:tcPr>
          <w:p w14:paraId="34FE71DD" w14:textId="4D683A12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643" w:type="dxa"/>
          </w:tcPr>
          <w:p w14:paraId="2062F817" w14:textId="41193F6A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3" w:type="dxa"/>
          </w:tcPr>
          <w:p w14:paraId="0FD444CE" w14:textId="7ABC4002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643" w:type="dxa"/>
          </w:tcPr>
          <w:p w14:paraId="5D603A06" w14:textId="00898D1E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601" w:type="dxa"/>
          </w:tcPr>
          <w:p w14:paraId="23C8666E" w14:textId="7EC43D94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89</w:t>
            </w:r>
          </w:p>
        </w:tc>
        <w:tc>
          <w:tcPr>
            <w:tcW w:w="636" w:type="dxa"/>
          </w:tcPr>
          <w:p w14:paraId="2343132A" w14:textId="759D33E5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144</w:t>
            </w:r>
          </w:p>
        </w:tc>
        <w:tc>
          <w:tcPr>
            <w:tcW w:w="592" w:type="dxa"/>
          </w:tcPr>
          <w:p w14:paraId="3BFFBD5F" w14:textId="1A4616E9" w:rsidR="00DB297F" w:rsidRDefault="00DB297F" w:rsidP="00673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233</w:t>
            </w:r>
          </w:p>
        </w:tc>
      </w:tr>
      <w:tr w:rsidR="00367D11" w14:paraId="5832300C" w14:textId="5D10C5CB" w:rsidTr="00367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14:paraId="02643375" w14:textId="4D99278D" w:rsidR="00DB297F" w:rsidRDefault="00DB297F" w:rsidP="00673346">
            <w:r>
              <w:t>Posición</w:t>
            </w:r>
          </w:p>
        </w:tc>
        <w:tc>
          <w:tcPr>
            <w:tcW w:w="588" w:type="dxa"/>
          </w:tcPr>
          <w:p w14:paraId="1AE8FB9F" w14:textId="5A1F6B4C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7" w:type="dxa"/>
          </w:tcPr>
          <w:p w14:paraId="7709B9E8" w14:textId="58A96551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87" w:type="dxa"/>
          </w:tcPr>
          <w:p w14:paraId="4B2DED7F" w14:textId="75A0BD2C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87" w:type="dxa"/>
          </w:tcPr>
          <w:p w14:paraId="3BFCF07D" w14:textId="32863EA4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87" w:type="dxa"/>
          </w:tcPr>
          <w:p w14:paraId="71A2AC98" w14:textId="631DE494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87" w:type="dxa"/>
          </w:tcPr>
          <w:p w14:paraId="08C44479" w14:textId="0CD6FB27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43" w:type="dxa"/>
          </w:tcPr>
          <w:p w14:paraId="6C83962B" w14:textId="2E6DC489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43" w:type="dxa"/>
          </w:tcPr>
          <w:p w14:paraId="0F24E304" w14:textId="44198C8B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43" w:type="dxa"/>
          </w:tcPr>
          <w:p w14:paraId="1525B971" w14:textId="233182FF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43" w:type="dxa"/>
          </w:tcPr>
          <w:p w14:paraId="6347E53D" w14:textId="38111F1D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01" w:type="dxa"/>
          </w:tcPr>
          <w:p w14:paraId="7193C99F" w14:textId="469C66BF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36" w:type="dxa"/>
          </w:tcPr>
          <w:p w14:paraId="2685172D" w14:textId="24CBDB82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92" w:type="dxa"/>
          </w:tcPr>
          <w:p w14:paraId="6780E63E" w14:textId="70F8E7B5" w:rsidR="00DB297F" w:rsidRDefault="00DB297F" w:rsidP="00673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23BB8400" w14:textId="5FFDD26A" w:rsidR="005C4E9F" w:rsidRDefault="005C4E9F" w:rsidP="00673346"/>
    <w:p w14:paraId="277E0F7D" w14:textId="1937453B" w:rsidR="00367D11" w:rsidRDefault="00520B0B" w:rsidP="00673346">
      <w:r>
        <w:t>Parámetro: 5</w:t>
      </w:r>
      <w:r w:rsidR="00461584">
        <w:t xml:space="preserve"> (caso</w:t>
      </w:r>
      <w:r w:rsidR="001170CF">
        <w:t xml:space="preserve"> Recursivo</w:t>
      </w:r>
      <w:r w:rsidR="00461584">
        <w:t>)</w:t>
      </w:r>
    </w:p>
    <w:p w14:paraId="33710AD1" w14:textId="41EA07B5" w:rsidR="00520B0B" w:rsidRDefault="004C0B79" w:rsidP="00673346">
      <w:r w:rsidRPr="004C0B79">
        <w:drawing>
          <wp:inline distT="0" distB="0" distL="0" distR="0" wp14:anchorId="45CC5C8A" wp14:editId="4C06F4CC">
            <wp:extent cx="4115374" cy="657317"/>
            <wp:effectExtent l="0" t="0" r="0" b="952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7D2D" w14:textId="2ED7CE41" w:rsidR="004C0B79" w:rsidRDefault="009934FC" w:rsidP="00673346">
      <w:r>
        <w:t>Parámetro: 12</w:t>
      </w:r>
      <w:r w:rsidR="001170CF">
        <w:t xml:space="preserve"> (caso Recursivo)</w:t>
      </w:r>
    </w:p>
    <w:p w14:paraId="17CC5ACF" w14:textId="13B19DDC" w:rsidR="009934FC" w:rsidRDefault="00986480" w:rsidP="00673346">
      <w:r w:rsidRPr="00986480">
        <w:drawing>
          <wp:inline distT="0" distB="0" distL="0" distR="0" wp14:anchorId="68051D1D" wp14:editId="273ABEAC">
            <wp:extent cx="4067743" cy="581106"/>
            <wp:effectExtent l="0" t="0" r="9525" b="9525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BE71" w14:textId="1B4ABA3A" w:rsidR="00986480" w:rsidRDefault="00986480" w:rsidP="00673346">
      <w:r>
        <w:t>Parámetro: 1</w:t>
      </w:r>
      <w:r w:rsidR="001170CF">
        <w:t xml:space="preserve"> (caso Base)</w:t>
      </w:r>
    </w:p>
    <w:p w14:paraId="5E2ADB45" w14:textId="485729A8" w:rsidR="00986480" w:rsidRDefault="0008608D" w:rsidP="00673346">
      <w:r w:rsidRPr="0008608D">
        <w:drawing>
          <wp:inline distT="0" distB="0" distL="0" distR="0" wp14:anchorId="782328EC" wp14:editId="77E5DCDE">
            <wp:extent cx="4067743" cy="562053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F95B" w14:textId="03953B80" w:rsidR="0008608D" w:rsidRDefault="0008608D" w:rsidP="00673346">
      <w:r>
        <w:t>Parámetro: 0</w:t>
      </w:r>
      <w:r w:rsidR="006F145C">
        <w:t xml:space="preserve"> (caso Base)</w:t>
      </w:r>
    </w:p>
    <w:p w14:paraId="33643D22" w14:textId="1C94AE94" w:rsidR="0008608D" w:rsidRPr="00673346" w:rsidRDefault="00461584" w:rsidP="00673346">
      <w:r w:rsidRPr="00461584">
        <w:drawing>
          <wp:inline distT="0" distB="0" distL="0" distR="0" wp14:anchorId="0EFA330B" wp14:editId="2F84E737">
            <wp:extent cx="3982006" cy="571580"/>
            <wp:effectExtent l="0" t="0" r="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8D" w:rsidRPr="00673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41"/>
    <w:rsid w:val="0008608D"/>
    <w:rsid w:val="001170CF"/>
    <w:rsid w:val="0023792D"/>
    <w:rsid w:val="00367D11"/>
    <w:rsid w:val="003C1841"/>
    <w:rsid w:val="003F3290"/>
    <w:rsid w:val="00461584"/>
    <w:rsid w:val="004C0B79"/>
    <w:rsid w:val="00520B0B"/>
    <w:rsid w:val="005C4E9F"/>
    <w:rsid w:val="00673346"/>
    <w:rsid w:val="006F145C"/>
    <w:rsid w:val="00975A0E"/>
    <w:rsid w:val="00986480"/>
    <w:rsid w:val="009934FC"/>
    <w:rsid w:val="009F7C83"/>
    <w:rsid w:val="00BB0C58"/>
    <w:rsid w:val="00BE0C6A"/>
    <w:rsid w:val="00C26BAA"/>
    <w:rsid w:val="00DB297F"/>
    <w:rsid w:val="00EF5950"/>
    <w:rsid w:val="00F6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05E6"/>
  <w15:chartTrackingRefBased/>
  <w15:docId w15:val="{912992AB-E8F2-4C8D-BBF4-11892A8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73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B2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367D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2-nfasis4">
    <w:name w:val="Grid Table 2 Accent 4"/>
    <w:basedOn w:val="Tablanormal"/>
    <w:uiPriority w:val="47"/>
    <w:rsid w:val="00367D1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BLANCO GONZÁLEZ</dc:creator>
  <cp:keywords/>
  <dc:description/>
  <cp:lastModifiedBy>JULIÁN BLANCO GONZÁLEZ</cp:lastModifiedBy>
  <cp:revision>19</cp:revision>
  <dcterms:created xsi:type="dcterms:W3CDTF">2022-12-18T12:19:00Z</dcterms:created>
  <dcterms:modified xsi:type="dcterms:W3CDTF">2022-12-18T12:35:00Z</dcterms:modified>
</cp:coreProperties>
</file>