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C0" w:rsidRDefault="005547A2">
      <w:r>
        <w:t>Phrases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2170"/>
      </w:tblGrid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Scissors cuts Paper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Paper covers Rock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Rock crushes Lizard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Lizard poisons Spock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Spock smashes Scissors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Scissors decapitates Lizard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Lizard eats Paper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Paper disproves Spock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Spock vaporises Rock </w:t>
            </w:r>
          </w:p>
        </w:tc>
        <w:tc>
          <w:tcPr>
            <w:tcW w:w="2169" w:type="dxa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  <w:p w:rsidR="002762DA" w:rsidRDefault="002762DA">
            <w:pPr>
              <w:pStyle w:val="Default"/>
              <w:rPr>
                <w:sz w:val="20"/>
                <w:szCs w:val="20"/>
              </w:rPr>
            </w:pPr>
          </w:p>
          <w:p w:rsidR="002762DA" w:rsidRDefault="002762DA">
            <w:pPr>
              <w:pStyle w:val="Default"/>
              <w:rPr>
                <w:sz w:val="20"/>
                <w:szCs w:val="20"/>
              </w:rPr>
            </w:pPr>
            <w:r w:rsidRPr="002762DA">
              <w:rPr>
                <w:sz w:val="20"/>
                <w:szCs w:val="20"/>
              </w:rPr>
              <w:t>YOU LOSE!</w:t>
            </w:r>
          </w:p>
          <w:p w:rsidR="002762DA" w:rsidRDefault="002762DA">
            <w:pPr>
              <w:pStyle w:val="Default"/>
              <w:rPr>
                <w:sz w:val="20"/>
                <w:szCs w:val="20"/>
              </w:rPr>
            </w:pPr>
          </w:p>
          <w:p w:rsidR="002762DA" w:rsidRDefault="002762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WIN!</w:t>
            </w:r>
          </w:p>
          <w:p w:rsidR="002762DA" w:rsidRDefault="002762DA">
            <w:pPr>
              <w:pStyle w:val="Default"/>
              <w:rPr>
                <w:sz w:val="20"/>
                <w:szCs w:val="20"/>
              </w:rPr>
            </w:pPr>
          </w:p>
          <w:p w:rsidR="002762DA" w:rsidRDefault="002762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IT`S A TIE!</w:t>
            </w:r>
            <w:bookmarkStart w:id="0" w:name="_GoBack"/>
            <w:bookmarkEnd w:id="0"/>
          </w:p>
        </w:tc>
      </w:tr>
      <w:tr w:rsidR="005547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4339" w:type="dxa"/>
            <w:gridSpan w:val="2"/>
          </w:tcPr>
          <w:p w:rsidR="005547A2" w:rsidRDefault="005547A2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5547A2" w:rsidRDefault="005547A2"/>
    <w:sectPr w:rsidR="00554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A2"/>
    <w:rsid w:val="002762DA"/>
    <w:rsid w:val="005547A2"/>
    <w:rsid w:val="00843C78"/>
    <w:rsid w:val="00E1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47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47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</dc:creator>
  <cp:lastModifiedBy>Julian C</cp:lastModifiedBy>
  <cp:revision>2</cp:revision>
  <dcterms:created xsi:type="dcterms:W3CDTF">2015-11-11T08:51:00Z</dcterms:created>
  <dcterms:modified xsi:type="dcterms:W3CDTF">2015-11-11T08:53:00Z</dcterms:modified>
</cp:coreProperties>
</file>