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3C090A">
        <w:t>GameController</w:t>
      </w:r>
    </w:p>
    <w:p w:rsidR="00FE798A" w:rsidRPr="007D19BA" w:rsidRDefault="0049166D" w:rsidP="005316F6">
      <w:pPr>
        <w:spacing w:line="240" w:lineRule="auto"/>
      </w:pPr>
      <w:r w:rsidRPr="0049166D">
        <w:rPr>
          <w:b/>
        </w:rPr>
        <w:t>IMPLEMENTATION</w:t>
      </w:r>
    </w:p>
    <w:p w:rsidR="00682843" w:rsidRDefault="00682843" w:rsidP="005316F6">
      <w:pPr>
        <w:spacing w:line="240" w:lineRule="auto"/>
      </w:pPr>
      <w:r>
        <w:rPr>
          <w:b/>
        </w:rPr>
        <w:t>IMPLEMENTS</w:t>
      </w:r>
    </w:p>
    <w:p w:rsidR="00682843" w:rsidRPr="00682843" w:rsidRDefault="00682843" w:rsidP="005316F6">
      <w:pPr>
        <w:spacing w:line="240" w:lineRule="auto"/>
      </w:pPr>
      <w:r>
        <w:tab/>
        <w:t>java.awt.event.MouseListener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6C4AF6" w:rsidRDefault="006C4AF6" w:rsidP="00B04E99">
      <w:pPr>
        <w:spacing w:line="240" w:lineRule="auto"/>
        <w:ind w:left="709"/>
        <w:rPr>
          <w:b/>
        </w:rPr>
      </w:pPr>
      <w:r>
        <w:t>java.awt.Color, java.awt.Point, java.awt.MouseEvent, java.awt.MouseListener, javax.swing.JFrame, model.Board, view.UserInterface</w:t>
      </w:r>
      <w:r>
        <w:rPr>
          <w:b/>
        </w:rPr>
        <w:t xml:space="preserve"> </w:t>
      </w:r>
    </w:p>
    <w:p w:rsidR="00B0189E" w:rsidRDefault="00B0189E" w:rsidP="005316F6">
      <w:pPr>
        <w:spacing w:line="240" w:lineRule="auto"/>
        <w:rPr>
          <w:b/>
        </w:rPr>
      </w:pPr>
      <w:r>
        <w:rPr>
          <w:b/>
        </w:rPr>
        <w:t>TYPES</w:t>
      </w:r>
    </w:p>
    <w:p w:rsidR="00B0189E" w:rsidRPr="00B0189E" w:rsidRDefault="00500478" w:rsidP="006D4869">
      <w:pPr>
        <w:spacing w:line="240" w:lineRule="auto"/>
        <w:ind w:left="1418" w:hanging="709"/>
      </w:pPr>
      <w:r>
        <w:t>None</w:t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B0189E" w:rsidRDefault="0049166D" w:rsidP="00B0189E">
      <w:pPr>
        <w:tabs>
          <w:tab w:val="left" w:pos="1418"/>
          <w:tab w:val="left" w:pos="2127"/>
        </w:tabs>
        <w:spacing w:line="240" w:lineRule="auto"/>
      </w:pPr>
      <w:r>
        <w:tab/>
      </w:r>
      <w:r w:rsidR="00E62BCE">
        <w:t>gameWindow : JFrame</w:t>
      </w:r>
    </w:p>
    <w:p w:rsidR="00770432" w:rsidRDefault="00770432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Indicate the current game phase</w:t>
      </w:r>
    </w:p>
    <w:p w:rsidR="00770432" w:rsidRDefault="00770432" w:rsidP="00B0189E">
      <w:pPr>
        <w:tabs>
          <w:tab w:val="left" w:pos="1418"/>
          <w:tab w:val="left" w:pos="2127"/>
        </w:tabs>
        <w:spacing w:line="240" w:lineRule="auto"/>
      </w:pPr>
      <w:r>
        <w:tab/>
      </w:r>
      <w:r w:rsidR="00E62BCE">
        <w:t>controlPanel : JFrame</w:t>
      </w:r>
    </w:p>
    <w:p w:rsidR="00770432" w:rsidRDefault="00770432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Button to click </w:t>
      </w:r>
      <w:r w:rsidR="000D12F3">
        <w:rPr>
          <w:i/>
        </w:rPr>
        <w:t>before</w:t>
      </w:r>
      <w:r>
        <w:rPr>
          <w:i/>
        </w:rPr>
        <w:t xml:space="preserve"> initializing a new game</w:t>
      </w:r>
    </w:p>
    <w:p w:rsidR="000D12F3" w:rsidRDefault="00770432" w:rsidP="00B0189E">
      <w:pPr>
        <w:tabs>
          <w:tab w:val="left" w:pos="1418"/>
          <w:tab w:val="left" w:pos="2127"/>
        </w:tabs>
        <w:spacing w:line="240" w:lineRule="auto"/>
      </w:pPr>
      <w:r>
        <w:rPr>
          <w:i/>
        </w:rPr>
        <w:tab/>
      </w:r>
      <w:r w:rsidR="00E62BCE">
        <w:t>board : model.Board</w:t>
      </w:r>
    </w:p>
    <w:p w:rsidR="00770432" w:rsidRDefault="000D12F3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Button to click to indicate start of piece placement phase</w:t>
      </w:r>
    </w:p>
    <w:p w:rsidR="000D12F3" w:rsidRDefault="000D12F3" w:rsidP="00B0189E">
      <w:pPr>
        <w:tabs>
          <w:tab w:val="left" w:pos="1418"/>
          <w:tab w:val="left" w:pos="2127"/>
        </w:tabs>
        <w:spacing w:line="240" w:lineRule="auto"/>
      </w:pPr>
      <w:r>
        <w:tab/>
      </w:r>
      <w:r w:rsidR="00E62BCE">
        <w:t>GM : view.GameInterface</w:t>
      </w:r>
    </w:p>
    <w:p w:rsidR="000D12F3" w:rsidRPr="000D12F3" w:rsidRDefault="000D12F3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Button to click to trigger analysis (and validation) of current board layout</w:t>
      </w:r>
    </w:p>
    <w:p w:rsidR="008202B3" w:rsidRDefault="000D12F3" w:rsidP="008202B3">
      <w:pPr>
        <w:tabs>
          <w:tab w:val="left" w:pos="1418"/>
          <w:tab w:val="left" w:pos="2127"/>
        </w:tabs>
        <w:spacing w:line="240" w:lineRule="auto"/>
      </w:pPr>
      <w:r>
        <w:tab/>
      </w:r>
      <w:r w:rsidR="00E62BCE">
        <w:t>UI : view.UserInterface</w:t>
      </w:r>
    </w:p>
    <w:p w:rsidR="00A14575" w:rsidRPr="00E62BCE" w:rsidRDefault="000D12F3" w:rsidP="00E62BCE">
      <w:pPr>
        <w:tabs>
          <w:tab w:val="left" w:pos="1418"/>
          <w:tab w:val="left" w:pos="2127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Button to click to switch the colour of pieces being placed on the game board</w:t>
      </w:r>
      <w:r>
        <w:tab/>
      </w:r>
    </w:p>
    <w:p w:rsidR="00A14575" w:rsidRDefault="00A14575" w:rsidP="005316F6">
      <w:pPr>
        <w:spacing w:line="240" w:lineRule="auto"/>
      </w:pP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4B5B9C" w:rsidRDefault="004B5B9C" w:rsidP="004B5B9C">
      <w:pPr>
        <w:tabs>
          <w:tab w:val="left" w:pos="1559"/>
          <w:tab w:val="left" w:pos="2126"/>
        </w:tabs>
        <w:spacing w:line="240" w:lineRule="auto"/>
      </w:pPr>
      <w:r>
        <w:tab/>
      </w:r>
      <w:r w:rsidR="00E62BCE">
        <w:t>GameController ( ) : GameController</w:t>
      </w:r>
    </w:p>
    <w:p w:rsidR="00E62BCE" w:rsidRPr="004B5B9C" w:rsidRDefault="004B5B9C" w:rsidP="004B5B9C">
      <w:pPr>
        <w:tabs>
          <w:tab w:val="left" w:pos="1559"/>
          <w:tab w:val="left" w:pos="2126"/>
        </w:tabs>
        <w:spacing w:line="240" w:lineRule="auto"/>
      </w:pPr>
      <w:r>
        <w:tab/>
      </w:r>
      <w:r>
        <w:tab/>
      </w:r>
      <w:r w:rsidR="00E62BCE">
        <w:rPr>
          <w:i/>
        </w:rPr>
        <w:t>Constructs a new instance of the GameController</w:t>
      </w:r>
    </w:p>
    <w:p w:rsidR="00E62BCE" w:rsidRDefault="00E62BCE" w:rsidP="00174B1B">
      <w:pPr>
        <w:tabs>
          <w:tab w:val="left" w:pos="1559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>Calls methods to initialize instances of GameInterface and UserInterface</w:t>
      </w:r>
    </w:p>
    <w:p w:rsidR="00E62BCE" w:rsidRDefault="00E62BCE" w:rsidP="00174B1B">
      <w:pPr>
        <w:tabs>
          <w:tab w:val="left" w:pos="1559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>Should only be called once</w:t>
      </w:r>
    </w:p>
    <w:p w:rsidR="00FF6252" w:rsidRDefault="004B5B9C" w:rsidP="00233448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</w:r>
      <w:r w:rsidR="00FF6252">
        <w:t xml:space="preserve">initGameManager ( ) : </w:t>
      </w:r>
      <w:r w:rsidR="00151CCA">
        <w:t>void</w:t>
      </w:r>
    </w:p>
    <w:p w:rsidR="00151CCA" w:rsidRDefault="00151CCA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lastRenderedPageBreak/>
        <w:tab/>
      </w:r>
      <w:r>
        <w:tab/>
      </w:r>
      <w:r w:rsidR="00EC34FE">
        <w:rPr>
          <w:i/>
        </w:rPr>
        <w:t xml:space="preserve">Initializes </w:t>
      </w:r>
      <w:r w:rsidR="00C8782B">
        <w:rPr>
          <w:i/>
        </w:rPr>
        <w:t>and customizes the GameInterface window</w:t>
      </w:r>
    </w:p>
    <w:p w:rsidR="00D73AF1" w:rsidRDefault="00D73AF1" w:rsidP="00D73AF1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  <w:t>init</w:t>
      </w:r>
      <w:r w:rsidR="005F6F75">
        <w:t>UserInterface</w:t>
      </w:r>
      <w:r>
        <w:t xml:space="preserve"> ( ) : void</w:t>
      </w:r>
    </w:p>
    <w:p w:rsidR="00D73AF1" w:rsidRDefault="00D73AF1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 xml:space="preserve">Initializes and customizes the </w:t>
      </w:r>
      <w:r w:rsidR="005F6F75">
        <w:rPr>
          <w:i/>
        </w:rPr>
        <w:t>User</w:t>
      </w:r>
      <w:r w:rsidR="00C8782B">
        <w:rPr>
          <w:i/>
        </w:rPr>
        <w:t>Interface window</w:t>
      </w:r>
    </w:p>
    <w:p w:rsidR="00FF2AE2" w:rsidRDefault="00FF2AE2" w:rsidP="00233448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rPr>
          <w:i/>
        </w:rPr>
        <w:tab/>
      </w:r>
      <w:r>
        <w:t>startGame ( ) : void</w:t>
      </w:r>
    </w:p>
    <w:p w:rsidR="00FF2AE2" w:rsidRDefault="00FF2AE2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20117D">
        <w:rPr>
          <w:i/>
        </w:rPr>
        <w:t>Enters the game phase of the execution loop</w:t>
      </w:r>
    </w:p>
    <w:p w:rsidR="00686809" w:rsidRDefault="00686809" w:rsidP="00686809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  <w:t>resetGame ( ) : void</w:t>
      </w:r>
    </w:p>
    <w:p w:rsidR="00686809" w:rsidRDefault="00686809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Resets the state of the board (and game) so a new game can be started from scratch</w:t>
      </w:r>
    </w:p>
    <w:p w:rsidR="00762BC4" w:rsidRDefault="00762BC4" w:rsidP="00762BC4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  <w:t>analyseGame ( ) : void</w:t>
      </w:r>
    </w:p>
    <w:p w:rsidR="00762BC4" w:rsidRDefault="00762BC4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Analyzes the current position of the board to check for errors</w:t>
      </w:r>
    </w:p>
    <w:p w:rsidR="0093624D" w:rsidRDefault="0093624D" w:rsidP="0093624D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  <w:t>getStartPosition (</w:t>
      </w:r>
      <w:r w:rsidR="00DC1667">
        <w:t>e : MouseEvent</w:t>
      </w:r>
      <w:r>
        <w:t xml:space="preserve"> ) : integer</w:t>
      </w:r>
    </w:p>
    <w:p w:rsidR="0093624D" w:rsidRDefault="0093624D" w:rsidP="0093624D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DA32E9">
        <w:rPr>
          <w:i/>
        </w:rPr>
        <w:t>Takes</w:t>
      </w:r>
      <w:r w:rsidR="00DC1667">
        <w:rPr>
          <w:i/>
        </w:rPr>
        <w:t xml:space="preserve"> </w:t>
      </w:r>
      <w:r w:rsidR="006178CA">
        <w:rPr>
          <w:i/>
        </w:rPr>
        <w:t>MouseEvent and uses it to process piece selection</w:t>
      </w:r>
    </w:p>
    <w:p w:rsidR="00274E83" w:rsidRDefault="00274E83" w:rsidP="00274E83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  <w:t>makeMove (</w:t>
      </w:r>
      <w:r w:rsidR="002336F3">
        <w:t>e : MouseEvent</w:t>
      </w:r>
      <w:r>
        <w:t xml:space="preserve"> ) : void</w:t>
      </w:r>
    </w:p>
    <w:p w:rsidR="0093624D" w:rsidRPr="00FF2AE2" w:rsidRDefault="00274E83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D22833">
        <w:rPr>
          <w:i/>
        </w:rPr>
        <w:t xml:space="preserve">Checks and then performs the current player's turn </w:t>
      </w:r>
      <w:r w:rsidR="00B51D71">
        <w:rPr>
          <w:i/>
        </w:rPr>
        <w:t>using click</w:t>
      </w:r>
    </w:p>
    <w:p w:rsidR="00E62BCE" w:rsidRDefault="00FF6252" w:rsidP="00233448">
      <w:pPr>
        <w:tabs>
          <w:tab w:val="left" w:pos="1418"/>
          <w:tab w:val="left" w:pos="2126"/>
        </w:tabs>
        <w:spacing w:line="240" w:lineRule="auto"/>
        <w:ind w:left="2160" w:hanging="2160"/>
      </w:pPr>
      <w:r>
        <w:tab/>
      </w:r>
      <w:r w:rsidR="00E62BCE">
        <w:t>mouseClicked (e : MouseEvent) : void</w:t>
      </w:r>
    </w:p>
    <w:p w:rsidR="00E62BCE" w:rsidRDefault="00E62BCE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tab/>
      </w:r>
      <w:r w:rsidR="004B5B9C">
        <w:tab/>
      </w:r>
      <w:r>
        <w:tab/>
      </w:r>
      <w:r>
        <w:rPr>
          <w:i/>
        </w:rPr>
        <w:t>Checks if mouse was positioned over a node when clicked . If the click is within range of the node a piece is placed at that node</w:t>
      </w:r>
    </w:p>
    <w:p w:rsidR="00E62BCE" w:rsidRDefault="00E62BCE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</w:r>
      <w:r w:rsidR="004B5B9C">
        <w:rPr>
          <w:i/>
        </w:rPr>
        <w:tab/>
      </w:r>
      <w:r>
        <w:rPr>
          <w:i/>
        </w:rPr>
        <w:t>Tells GameInterface to update itself</w:t>
      </w:r>
    </w:p>
    <w:p w:rsidR="00E62BCE" w:rsidRDefault="00E62BCE" w:rsidP="00233448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mouseEntered (e: MouseEvent) : void</w:t>
      </w:r>
      <w:r>
        <w:rPr>
          <w:i/>
        </w:rPr>
        <w:t xml:space="preserve"> </w:t>
      </w:r>
    </w:p>
    <w:p w:rsidR="00E62BCE" w:rsidRDefault="00E62BCE" w:rsidP="00174B1B">
      <w:pPr>
        <w:tabs>
          <w:tab w:val="left" w:pos="1418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Is invoked when mouse enters the window space of a component</w:t>
      </w:r>
    </w:p>
    <w:p w:rsidR="00E62BCE" w:rsidRDefault="004B5B9C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 w:rsidR="00E62BCE">
        <w:rPr>
          <w:i/>
        </w:rPr>
        <w:tab/>
      </w:r>
      <w:r w:rsidR="00E62BCE">
        <w:rPr>
          <w:i/>
        </w:rPr>
        <w:tab/>
        <w:t>Checks the state of the UserInterface then updates GameInterface accordingly</w:t>
      </w:r>
    </w:p>
    <w:p w:rsidR="00E62BCE" w:rsidRDefault="00E62BCE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mouseExited (e: MouseEvent) : void</w:t>
      </w:r>
      <w:r>
        <w:rPr>
          <w:i/>
        </w:rPr>
        <w:t xml:space="preserve"> </w:t>
      </w:r>
    </w:p>
    <w:p w:rsidR="00E62BCE" w:rsidRDefault="00E62BCE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 w:rsidR="004B5B9C">
        <w:rPr>
          <w:i/>
        </w:rPr>
        <w:tab/>
      </w:r>
      <w:r>
        <w:rPr>
          <w:i/>
        </w:rPr>
        <w:tab/>
        <w:t>Is invoked when mouse exited the window space of a component</w:t>
      </w:r>
    </w:p>
    <w:p w:rsidR="00E62BCE" w:rsidRDefault="00E62BCE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mousePressed (e: MouseEvent) : void</w:t>
      </w:r>
      <w:r>
        <w:rPr>
          <w:i/>
        </w:rPr>
        <w:t xml:space="preserve"> </w:t>
      </w:r>
    </w:p>
    <w:p w:rsidR="00E62BCE" w:rsidRDefault="004B5B9C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 w:rsidR="00E62BCE">
        <w:rPr>
          <w:i/>
        </w:rPr>
        <w:tab/>
      </w:r>
      <w:r w:rsidR="00E62BCE">
        <w:rPr>
          <w:i/>
        </w:rPr>
        <w:tab/>
        <w:t>Is invoked when mouse button is pressed while inside the window space of a component</w:t>
      </w:r>
    </w:p>
    <w:p w:rsidR="00E62BCE" w:rsidRDefault="00E62BCE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mouseReleased (e: MouseEvent) : void</w:t>
      </w:r>
      <w:r>
        <w:rPr>
          <w:i/>
        </w:rPr>
        <w:t xml:space="preserve"> </w:t>
      </w:r>
    </w:p>
    <w:p w:rsidR="00E62BCE" w:rsidRPr="00D3493A" w:rsidRDefault="004B5B9C" w:rsidP="00174B1B">
      <w:pPr>
        <w:tabs>
          <w:tab w:val="left" w:pos="1418"/>
          <w:tab w:val="left" w:pos="1559"/>
          <w:tab w:val="left" w:pos="2126"/>
        </w:tabs>
        <w:spacing w:line="240" w:lineRule="auto"/>
        <w:ind w:left="2160" w:hanging="2160"/>
        <w:rPr>
          <w:i/>
        </w:rPr>
      </w:pPr>
      <w:r>
        <w:rPr>
          <w:i/>
        </w:rPr>
        <w:lastRenderedPageBreak/>
        <w:tab/>
      </w:r>
      <w:r w:rsidR="00E62BCE">
        <w:rPr>
          <w:i/>
        </w:rPr>
        <w:tab/>
      </w:r>
      <w:r w:rsidR="00E62BCE">
        <w:rPr>
          <w:i/>
        </w:rPr>
        <w:tab/>
        <w:t>Is invoked when mouse button is released while the window space of a component</w:t>
      </w:r>
    </w:p>
    <w:p w:rsidR="00D3493A" w:rsidRPr="00D3493A" w:rsidRDefault="00D3493A" w:rsidP="00A3225D">
      <w:pPr>
        <w:tabs>
          <w:tab w:val="left" w:pos="1418"/>
          <w:tab w:val="left" w:pos="1559"/>
          <w:tab w:val="left" w:pos="2127"/>
        </w:tabs>
        <w:spacing w:line="240" w:lineRule="auto"/>
        <w:ind w:left="2160" w:hanging="2160"/>
        <w:rPr>
          <w:i/>
        </w:rPr>
      </w:pPr>
      <w:r>
        <w:tab/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Default="000F67F5" w:rsidP="000F67F5">
      <w:pPr>
        <w:spacing w:line="240" w:lineRule="auto"/>
        <w:ind w:left="1418" w:hanging="1332"/>
        <w:rPr>
          <w:i/>
        </w:rPr>
      </w:pPr>
      <w:r>
        <w:tab/>
      </w:r>
      <w:r>
        <w:tab/>
      </w:r>
      <w:r>
        <w:rPr>
          <w:i/>
        </w:rPr>
        <w:t xml:space="preserve">This module is responsible for the </w:t>
      </w:r>
      <w:r w:rsidR="0078542B">
        <w:rPr>
          <w:i/>
        </w:rPr>
        <w:t xml:space="preserve">secondary </w:t>
      </w:r>
      <w:r>
        <w:rPr>
          <w:i/>
        </w:rPr>
        <w:t>graphical user interface of the software product.</w:t>
      </w:r>
    </w:p>
    <w:p w:rsidR="000F67F5" w:rsidRPr="003A5DC4" w:rsidRDefault="000F67F5" w:rsidP="00F86B9F">
      <w:pPr>
        <w:spacing w:line="240" w:lineRule="auto"/>
        <w:ind w:left="1418" w:hanging="1332"/>
        <w:rPr>
          <w:i/>
        </w:rPr>
      </w:pPr>
      <w:r>
        <w:rPr>
          <w:i/>
        </w:rPr>
        <w:tab/>
        <w:t xml:space="preserve">Only one instance of </w:t>
      </w:r>
      <w:r w:rsidR="00A23EF7">
        <w:rPr>
          <w:i/>
        </w:rPr>
        <w:t xml:space="preserve">the class </w:t>
      </w:r>
      <w:r w:rsidR="00D06BB8">
        <w:rPr>
          <w:i/>
        </w:rPr>
        <w:t>User</w:t>
      </w:r>
      <w:r w:rsidR="007439EB">
        <w:rPr>
          <w:i/>
        </w:rPr>
        <w:t>Interface</w:t>
      </w:r>
      <w:r>
        <w:rPr>
          <w:i/>
        </w:rPr>
        <w:t xml:space="preserve"> should be invoked</w:t>
      </w:r>
      <w:r w:rsidR="0034194E">
        <w:rPr>
          <w:i/>
        </w:rPr>
        <w:t>.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/>
  <w:rsids>
    <w:rsidRoot w:val="005316F6"/>
    <w:rsid w:val="00052CAB"/>
    <w:rsid w:val="000A2695"/>
    <w:rsid w:val="000C592C"/>
    <w:rsid w:val="000D12F3"/>
    <w:rsid w:val="000D2DD9"/>
    <w:rsid w:val="000F67F5"/>
    <w:rsid w:val="00151CCA"/>
    <w:rsid w:val="00174B1B"/>
    <w:rsid w:val="001B0B52"/>
    <w:rsid w:val="001E1E0B"/>
    <w:rsid w:val="0020117D"/>
    <w:rsid w:val="00220801"/>
    <w:rsid w:val="00233448"/>
    <w:rsid w:val="002336F3"/>
    <w:rsid w:val="00274E83"/>
    <w:rsid w:val="00285ECA"/>
    <w:rsid w:val="002B2B64"/>
    <w:rsid w:val="002C423D"/>
    <w:rsid w:val="002D3651"/>
    <w:rsid w:val="00327EFF"/>
    <w:rsid w:val="0034194E"/>
    <w:rsid w:val="00354B0E"/>
    <w:rsid w:val="003550F1"/>
    <w:rsid w:val="003A5DC4"/>
    <w:rsid w:val="003B09B0"/>
    <w:rsid w:val="003B130C"/>
    <w:rsid w:val="003C090A"/>
    <w:rsid w:val="00450815"/>
    <w:rsid w:val="00470EEA"/>
    <w:rsid w:val="00474CBD"/>
    <w:rsid w:val="0049166D"/>
    <w:rsid w:val="004B5B9C"/>
    <w:rsid w:val="004E15DE"/>
    <w:rsid w:val="00500478"/>
    <w:rsid w:val="00522997"/>
    <w:rsid w:val="005316F6"/>
    <w:rsid w:val="00545A65"/>
    <w:rsid w:val="00546A3A"/>
    <w:rsid w:val="00556483"/>
    <w:rsid w:val="005A0B09"/>
    <w:rsid w:val="005A3DD3"/>
    <w:rsid w:val="005C64B2"/>
    <w:rsid w:val="005D0BCF"/>
    <w:rsid w:val="005F6F75"/>
    <w:rsid w:val="006178CA"/>
    <w:rsid w:val="006676FA"/>
    <w:rsid w:val="00673316"/>
    <w:rsid w:val="00677C6F"/>
    <w:rsid w:val="00682843"/>
    <w:rsid w:val="00686809"/>
    <w:rsid w:val="006C4AF6"/>
    <w:rsid w:val="006D4869"/>
    <w:rsid w:val="007439EB"/>
    <w:rsid w:val="00762BC4"/>
    <w:rsid w:val="00770432"/>
    <w:rsid w:val="0078542B"/>
    <w:rsid w:val="007D19BA"/>
    <w:rsid w:val="007F7DD7"/>
    <w:rsid w:val="0080338F"/>
    <w:rsid w:val="008042BB"/>
    <w:rsid w:val="008202B3"/>
    <w:rsid w:val="008473F7"/>
    <w:rsid w:val="00851B6B"/>
    <w:rsid w:val="008A63BE"/>
    <w:rsid w:val="00905D4D"/>
    <w:rsid w:val="0093624D"/>
    <w:rsid w:val="0095682C"/>
    <w:rsid w:val="009646CF"/>
    <w:rsid w:val="00964D3B"/>
    <w:rsid w:val="009707FD"/>
    <w:rsid w:val="009E47A7"/>
    <w:rsid w:val="00A0334F"/>
    <w:rsid w:val="00A14575"/>
    <w:rsid w:val="00A23EF7"/>
    <w:rsid w:val="00A26D73"/>
    <w:rsid w:val="00A3225D"/>
    <w:rsid w:val="00A91E82"/>
    <w:rsid w:val="00AB7F5F"/>
    <w:rsid w:val="00B0189E"/>
    <w:rsid w:val="00B04E99"/>
    <w:rsid w:val="00B51D71"/>
    <w:rsid w:val="00B7757E"/>
    <w:rsid w:val="00BB6C49"/>
    <w:rsid w:val="00C33492"/>
    <w:rsid w:val="00C77475"/>
    <w:rsid w:val="00C8782B"/>
    <w:rsid w:val="00CD5AE3"/>
    <w:rsid w:val="00D06BB8"/>
    <w:rsid w:val="00D22833"/>
    <w:rsid w:val="00D33EAD"/>
    <w:rsid w:val="00D3493A"/>
    <w:rsid w:val="00D62714"/>
    <w:rsid w:val="00D73AF1"/>
    <w:rsid w:val="00DA32E9"/>
    <w:rsid w:val="00DA42DC"/>
    <w:rsid w:val="00DC1667"/>
    <w:rsid w:val="00DC7A91"/>
    <w:rsid w:val="00DF7483"/>
    <w:rsid w:val="00E03650"/>
    <w:rsid w:val="00E62BCE"/>
    <w:rsid w:val="00E94FC6"/>
    <w:rsid w:val="00EC34FE"/>
    <w:rsid w:val="00F2427D"/>
    <w:rsid w:val="00F661F4"/>
    <w:rsid w:val="00F86B9F"/>
    <w:rsid w:val="00FE798A"/>
    <w:rsid w:val="00FF026D"/>
    <w:rsid w:val="00FF2AE2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43</cp:revision>
  <dcterms:created xsi:type="dcterms:W3CDTF">2016-02-20T01:41:00Z</dcterms:created>
  <dcterms:modified xsi:type="dcterms:W3CDTF">2016-02-22T22:11:00Z</dcterms:modified>
</cp:coreProperties>
</file>