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BA7CDC">
        <w:rPr>
          <w:b/>
        </w:rPr>
        <w:t>CLASS:</w:t>
      </w:r>
      <w:r>
        <w:t xml:space="preserve"> </w:t>
      </w:r>
      <w:r w:rsidR="00277CD7">
        <w:t>GameController</w:t>
      </w:r>
    </w:p>
    <w:p w:rsidR="005316F6" w:rsidRDefault="005316F6" w:rsidP="005316F6">
      <w:pPr>
        <w:spacing w:line="240" w:lineRule="auto"/>
      </w:pPr>
      <w:r>
        <w:t xml:space="preserve">Package </w:t>
      </w:r>
      <w:r w:rsidR="00277CD7">
        <w:t>controller</w:t>
      </w:r>
    </w:p>
    <w:p w:rsidR="009D34D3" w:rsidRPr="009D34D3" w:rsidRDefault="009D34D3" w:rsidP="005316F6">
      <w:pPr>
        <w:spacing w:line="240" w:lineRule="auto"/>
        <w:rPr>
          <w:b/>
        </w:rPr>
      </w:pPr>
      <w:r>
        <w:rPr>
          <w:b/>
        </w:rPr>
        <w:t>IMPLEMENTATION</w:t>
      </w:r>
    </w:p>
    <w:p w:rsidR="004B23A3" w:rsidRDefault="009D76C0" w:rsidP="009D34D3">
      <w:pPr>
        <w:spacing w:line="240" w:lineRule="auto"/>
        <w:ind w:left="1418"/>
      </w:pPr>
      <w:r>
        <w:rPr>
          <w:i/>
        </w:rPr>
        <w:t>Manages the windows and states of the game. Filters input received from the primary window and coordinates the response made by the view and model</w:t>
      </w:r>
    </w:p>
    <w:p w:rsidR="00E94FC6" w:rsidRDefault="00220801" w:rsidP="005316F6">
      <w:pPr>
        <w:spacing w:line="240" w:lineRule="auto"/>
      </w:pPr>
      <w:r w:rsidRPr="00BA7CDC">
        <w:rPr>
          <w:b/>
        </w:rPr>
        <w:t>USES</w:t>
      </w:r>
      <w:r w:rsidR="005316F6">
        <w:t xml:space="preserve"> </w:t>
      </w:r>
    </w:p>
    <w:p w:rsidR="005316F6" w:rsidRDefault="00E94FC6" w:rsidP="000A4F09">
      <w:pPr>
        <w:spacing w:line="240" w:lineRule="auto"/>
        <w:ind w:left="709" w:hanging="709"/>
      </w:pPr>
      <w:r>
        <w:tab/>
      </w:r>
      <w:r w:rsidR="000A4F09">
        <w:t>java.awt.Color, java.awt.Point, java.awt.MouseEvent, java.awt.MouseListener, javax.swing.JFrame, model.Board, view.UserInterface</w:t>
      </w:r>
    </w:p>
    <w:p w:rsidR="00E94FC6" w:rsidRDefault="00E94FC6" w:rsidP="005316F6">
      <w:pPr>
        <w:spacing w:line="240" w:lineRule="auto"/>
      </w:pPr>
      <w:r w:rsidRPr="00465776">
        <w:rPr>
          <w:b/>
        </w:rPr>
        <w:t>TYPE</w:t>
      </w:r>
    </w:p>
    <w:p w:rsidR="00B277E9" w:rsidRDefault="00805EEF" w:rsidP="005316F6">
      <w:pPr>
        <w:spacing w:line="240" w:lineRule="auto"/>
      </w:pPr>
      <w:r>
        <w:tab/>
        <w:t>None</w:t>
      </w:r>
    </w:p>
    <w:p w:rsidR="00F661F4" w:rsidRDefault="00F661F4" w:rsidP="005316F6">
      <w:pPr>
        <w:spacing w:line="240" w:lineRule="auto"/>
        <w:rPr>
          <w:b/>
        </w:rPr>
      </w:pPr>
      <w:r w:rsidRPr="00465776">
        <w:rPr>
          <w:b/>
        </w:rPr>
        <w:t>ACCESS PROGRAMS</w:t>
      </w:r>
    </w:p>
    <w:p w:rsidR="0053604A" w:rsidRPr="00465776" w:rsidRDefault="0053604A" w:rsidP="005316F6">
      <w:pPr>
        <w:spacing w:line="240" w:lineRule="auto"/>
        <w:rPr>
          <w:b/>
        </w:rPr>
      </w:pP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r w:rsidR="00B72090">
        <w:t>GameController</w:t>
      </w:r>
      <w:r>
        <w:t xml:space="preserve"> </w:t>
      </w:r>
      <w:r w:rsidR="009646CF">
        <w:t xml:space="preserve">( ) </w:t>
      </w:r>
      <w:r w:rsidR="000D2DD9">
        <w:t xml:space="preserve">: </w:t>
      </w:r>
      <w:r w:rsidR="00B72090">
        <w:t>GameController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Constructs a new instance of the </w:t>
      </w:r>
      <w:r w:rsidR="00336995">
        <w:rPr>
          <w:i/>
        </w:rPr>
        <w:t>GameController</w:t>
      </w:r>
    </w:p>
    <w:p w:rsidR="0026619C" w:rsidRDefault="008E069F" w:rsidP="0026619C">
      <w:pPr>
        <w:spacing w:line="240" w:lineRule="auto"/>
        <w:ind w:left="2127"/>
        <w:rPr>
          <w:i/>
        </w:rPr>
      </w:pPr>
      <w:r>
        <w:rPr>
          <w:i/>
        </w:rPr>
        <w:t>Creates primary and secondary game windows and starts the main event loop</w:t>
      </w:r>
    </w:p>
    <w:p w:rsidR="00DA42DC" w:rsidRDefault="000D2DD9" w:rsidP="003A5DC4">
      <w:pPr>
        <w:spacing w:line="240" w:lineRule="auto"/>
        <w:ind w:left="2127"/>
        <w:rPr>
          <w:i/>
        </w:rPr>
      </w:pPr>
      <w:r>
        <w:rPr>
          <w:i/>
        </w:rPr>
        <w:t>Should only be called once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  <w:t>mouseClicked (e : MouseEvent) : void</w:t>
      </w:r>
    </w:p>
    <w:p w:rsidR="002359D3" w:rsidRDefault="002359D3" w:rsidP="003D3F0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3D3F05">
        <w:rPr>
          <w:i/>
        </w:rPr>
        <w:t xml:space="preserve">Checks if mouse was positioned over a node when clicked </w:t>
      </w:r>
      <w:r w:rsidR="000B3657">
        <w:rPr>
          <w:i/>
        </w:rPr>
        <w:t xml:space="preserve">. If the click is within range of the node a piece is placed </w:t>
      </w:r>
      <w:r w:rsidR="005B0EB7">
        <w:rPr>
          <w:i/>
        </w:rPr>
        <w:t>at that node</w:t>
      </w:r>
    </w:p>
    <w:p w:rsidR="001B5F73" w:rsidRDefault="001B5F73" w:rsidP="003D3F0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Tells GameInterface to update itself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mouseEntered (e: MouseEvent) : void</w:t>
      </w:r>
      <w:r>
        <w:rPr>
          <w:i/>
        </w:rPr>
        <w:t xml:space="preserve"> 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enters the window space of a component</w:t>
      </w:r>
    </w:p>
    <w:p w:rsidR="001B5F73" w:rsidRDefault="001B5F7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Checks the state of the UserInterface then updates Game</w:t>
      </w:r>
      <w:r w:rsidR="0011786F">
        <w:rPr>
          <w:i/>
        </w:rPr>
        <w:t xml:space="preserve">Interface </w:t>
      </w:r>
      <w:r>
        <w:rPr>
          <w:i/>
        </w:rPr>
        <w:t>accordingly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mouseExited (e: MouseEvent) : void</w:t>
      </w:r>
      <w:r>
        <w:rPr>
          <w:i/>
        </w:rPr>
        <w:t xml:space="preserve"> 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exited the window space of a component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t>mousePressed (e: MouseEvent) : void</w:t>
      </w:r>
      <w:r>
        <w:rPr>
          <w:i/>
        </w:rPr>
        <w:t xml:space="preserve"> 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button is pressed while inside the window space of a component</w:t>
      </w:r>
    </w:p>
    <w:p w:rsidR="002359D3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lastRenderedPageBreak/>
        <w:tab/>
      </w:r>
      <w:r>
        <w:t>mouseReleased (e: MouseEvent) : void</w:t>
      </w:r>
      <w:r>
        <w:rPr>
          <w:i/>
        </w:rPr>
        <w:t xml:space="preserve"> </w:t>
      </w:r>
    </w:p>
    <w:p w:rsidR="002359D3" w:rsidRPr="00D3493A" w:rsidRDefault="002359D3" w:rsidP="002359D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Is invoked when mouse button is released while the window space of a component</w:t>
      </w:r>
    </w:p>
    <w:p w:rsidR="002359D3" w:rsidRPr="003A5DC4" w:rsidRDefault="002359D3" w:rsidP="003A5DC4">
      <w:pPr>
        <w:spacing w:line="240" w:lineRule="auto"/>
        <w:ind w:left="2127"/>
        <w:rPr>
          <w:i/>
        </w:rPr>
      </w:pPr>
    </w:p>
    <w:sectPr w:rsidR="002359D3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/>
  <w:rsids>
    <w:rsidRoot w:val="005316F6"/>
    <w:rsid w:val="00076AAC"/>
    <w:rsid w:val="000A4F09"/>
    <w:rsid w:val="000B3657"/>
    <w:rsid w:val="000C592C"/>
    <w:rsid w:val="000D2DD9"/>
    <w:rsid w:val="0011786F"/>
    <w:rsid w:val="001B5F73"/>
    <w:rsid w:val="00220801"/>
    <w:rsid w:val="002359D3"/>
    <w:rsid w:val="0026619C"/>
    <w:rsid w:val="00277CD7"/>
    <w:rsid w:val="002A48A5"/>
    <w:rsid w:val="002B2B64"/>
    <w:rsid w:val="00336995"/>
    <w:rsid w:val="00387E28"/>
    <w:rsid w:val="003A5DC4"/>
    <w:rsid w:val="003A63EB"/>
    <w:rsid w:val="003D3F05"/>
    <w:rsid w:val="003D7BF7"/>
    <w:rsid w:val="003E0695"/>
    <w:rsid w:val="00465776"/>
    <w:rsid w:val="00470EEA"/>
    <w:rsid w:val="00474CBD"/>
    <w:rsid w:val="004B23A3"/>
    <w:rsid w:val="004D51C7"/>
    <w:rsid w:val="005316F6"/>
    <w:rsid w:val="0053604A"/>
    <w:rsid w:val="005A0B09"/>
    <w:rsid w:val="005B0EB7"/>
    <w:rsid w:val="0067193A"/>
    <w:rsid w:val="006E14D1"/>
    <w:rsid w:val="0076641D"/>
    <w:rsid w:val="00805EEF"/>
    <w:rsid w:val="00890601"/>
    <w:rsid w:val="008A63BE"/>
    <w:rsid w:val="008E069F"/>
    <w:rsid w:val="008E1590"/>
    <w:rsid w:val="009646CF"/>
    <w:rsid w:val="00964D3B"/>
    <w:rsid w:val="009707FD"/>
    <w:rsid w:val="009D34D3"/>
    <w:rsid w:val="009D5737"/>
    <w:rsid w:val="009D76C0"/>
    <w:rsid w:val="009E02E2"/>
    <w:rsid w:val="00A0334F"/>
    <w:rsid w:val="00B277E9"/>
    <w:rsid w:val="00B638FC"/>
    <w:rsid w:val="00B72090"/>
    <w:rsid w:val="00BA7CDC"/>
    <w:rsid w:val="00CD5AE3"/>
    <w:rsid w:val="00DA42DC"/>
    <w:rsid w:val="00DB4523"/>
    <w:rsid w:val="00DF7483"/>
    <w:rsid w:val="00E03650"/>
    <w:rsid w:val="00E05CA2"/>
    <w:rsid w:val="00E8563F"/>
    <w:rsid w:val="00E94FC6"/>
    <w:rsid w:val="00EA37FC"/>
    <w:rsid w:val="00F2427D"/>
    <w:rsid w:val="00F63A9B"/>
    <w:rsid w:val="00F661F4"/>
    <w:rsid w:val="00FD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38</cp:revision>
  <dcterms:created xsi:type="dcterms:W3CDTF">2016-02-20T01:20:00Z</dcterms:created>
  <dcterms:modified xsi:type="dcterms:W3CDTF">2016-02-22T22:12:00Z</dcterms:modified>
</cp:coreProperties>
</file>