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F6" w:rsidRDefault="005316F6" w:rsidP="005316F6">
      <w:pPr>
        <w:spacing w:line="240" w:lineRule="auto"/>
      </w:pPr>
      <w:r w:rsidRPr="0049166D">
        <w:rPr>
          <w:b/>
        </w:rPr>
        <w:t>CLASS:</w:t>
      </w:r>
      <w:r>
        <w:t xml:space="preserve"> </w:t>
      </w:r>
      <w:proofErr w:type="spellStart"/>
      <w:r w:rsidR="00E92179">
        <w:t>BoardError</w:t>
      </w:r>
      <w:proofErr w:type="spellEnd"/>
    </w:p>
    <w:p w:rsidR="0049166D" w:rsidRPr="00FF43A2" w:rsidRDefault="00FF43A2" w:rsidP="005316F6">
      <w:pPr>
        <w:spacing w:line="240" w:lineRule="auto"/>
      </w:pPr>
      <w:bookmarkStart w:id="0" w:name="_GoBack"/>
      <w:bookmarkEnd w:id="0"/>
      <w:r>
        <w:t>Package model</w:t>
      </w:r>
    </w:p>
    <w:p w:rsidR="0057162B" w:rsidRPr="000E32E7" w:rsidRDefault="00172041" w:rsidP="0099384D">
      <w:pPr>
        <w:ind w:left="720"/>
        <w:rPr>
          <w:i/>
        </w:rPr>
      </w:pPr>
      <w:r>
        <w:rPr>
          <w:i/>
        </w:rPr>
        <w:t xml:space="preserve">The </w:t>
      </w:r>
      <w:proofErr w:type="spellStart"/>
      <w:r>
        <w:rPr>
          <w:i/>
        </w:rPr>
        <w:t>Board</w:t>
      </w:r>
      <w:r w:rsidR="007D333F" w:rsidRPr="000E32E7">
        <w:rPr>
          <w:i/>
        </w:rPr>
        <w:t>Error</w:t>
      </w:r>
      <w:proofErr w:type="spellEnd"/>
      <w:r w:rsidR="007D333F" w:rsidRPr="000E32E7">
        <w:rPr>
          <w:i/>
        </w:rPr>
        <w:t xml:space="preserve"> </w:t>
      </w:r>
      <w:r>
        <w:rPr>
          <w:i/>
        </w:rPr>
        <w:t>class</w:t>
      </w:r>
      <w:r w:rsidR="007D333F" w:rsidRPr="000E32E7">
        <w:rPr>
          <w:i/>
        </w:rPr>
        <w:t xml:space="preserve"> is a wrapper</w:t>
      </w:r>
      <w:r w:rsidR="000E32E7">
        <w:rPr>
          <w:i/>
        </w:rPr>
        <w:t xml:space="preserve"> class encapsulating fields that indicate</w:t>
      </w:r>
      <w:r w:rsidR="007D333F" w:rsidRPr="000E32E7">
        <w:rPr>
          <w:i/>
        </w:rPr>
        <w:t xml:space="preserve"> the error type and a </w:t>
      </w:r>
      <w:r w:rsidR="000E32E7">
        <w:rPr>
          <w:i/>
        </w:rPr>
        <w:t xml:space="preserve">list </w:t>
      </w:r>
      <w:r w:rsidR="007D333F" w:rsidRPr="000E32E7">
        <w:rPr>
          <w:i/>
        </w:rPr>
        <w:t>containing the offending pieces</w:t>
      </w:r>
      <w:r w:rsidR="0033410F" w:rsidRPr="000E32E7">
        <w:rPr>
          <w:i/>
        </w:rPr>
        <w:t>.</w:t>
      </w:r>
    </w:p>
    <w:p w:rsidR="0049166D" w:rsidRDefault="00220801" w:rsidP="005316F6">
      <w:pPr>
        <w:spacing w:line="240" w:lineRule="auto"/>
        <w:rPr>
          <w:b/>
        </w:rPr>
      </w:pPr>
      <w:r w:rsidRPr="0049166D">
        <w:rPr>
          <w:b/>
        </w:rPr>
        <w:t>INHERITS</w:t>
      </w:r>
    </w:p>
    <w:p w:rsidR="0099384D" w:rsidRDefault="0099384D" w:rsidP="0099384D">
      <w:r>
        <w:tab/>
      </w:r>
      <w:r w:rsidR="0079451F">
        <w:t>None</w:t>
      </w:r>
    </w:p>
    <w:p w:rsidR="00E94FC6" w:rsidRDefault="00220801" w:rsidP="005316F6">
      <w:pPr>
        <w:spacing w:line="240" w:lineRule="auto"/>
      </w:pPr>
      <w:r w:rsidRPr="0049166D">
        <w:rPr>
          <w:b/>
        </w:rPr>
        <w:t>USES</w:t>
      </w:r>
      <w:r w:rsidR="005316F6">
        <w:t xml:space="preserve"> </w:t>
      </w:r>
    </w:p>
    <w:p w:rsidR="00F87CEF" w:rsidRDefault="00356A37" w:rsidP="005316F6">
      <w:pPr>
        <w:spacing w:line="240" w:lineRule="auto"/>
      </w:pPr>
      <w:r>
        <w:tab/>
      </w:r>
      <w:proofErr w:type="spellStart"/>
      <w:r w:rsidR="00F87CEF">
        <w:t>java.util.ArrayList</w:t>
      </w:r>
      <w:proofErr w:type="spellEnd"/>
      <w:r w:rsidR="00F87CEF">
        <w:t xml:space="preserve">, </w:t>
      </w:r>
      <w:r w:rsidR="00A73E68">
        <w:t>Piece</w:t>
      </w:r>
    </w:p>
    <w:p w:rsidR="00BB6C49" w:rsidRDefault="004B58C0" w:rsidP="005316F6">
      <w:pPr>
        <w:spacing w:line="240" w:lineRule="auto"/>
      </w:pPr>
      <w:r>
        <w:tab/>
      </w:r>
    </w:p>
    <w:p w:rsidR="00F661F4" w:rsidRPr="00F661F4" w:rsidRDefault="00F661F4" w:rsidP="005316F6">
      <w:pPr>
        <w:spacing w:line="240" w:lineRule="auto"/>
      </w:pPr>
      <w:r w:rsidRPr="00052CAB">
        <w:rPr>
          <w:b/>
        </w:rPr>
        <w:t>ACCESS</w:t>
      </w:r>
      <w:r w:rsidRPr="00F661F4">
        <w:t xml:space="preserve"> </w:t>
      </w:r>
      <w:r w:rsidRPr="00052CAB">
        <w:rPr>
          <w:b/>
        </w:rPr>
        <w:t>PROGRAMS</w:t>
      </w:r>
    </w:p>
    <w:p w:rsidR="000D2DD9" w:rsidRDefault="005316F6" w:rsidP="008C6532">
      <w:pPr>
        <w:spacing w:line="240" w:lineRule="auto"/>
      </w:pPr>
      <w:r>
        <w:tab/>
      </w:r>
      <w:r w:rsidR="00F661F4">
        <w:tab/>
      </w:r>
      <w:proofErr w:type="spellStart"/>
      <w:r w:rsidR="008C6532">
        <w:t>BoardError</w:t>
      </w:r>
      <w:proofErr w:type="spellEnd"/>
      <w:r w:rsidR="008C6532">
        <w:t xml:space="preserve"> (</w:t>
      </w:r>
      <w:r w:rsidR="00333CCD">
        <w:t>t : integer</w:t>
      </w:r>
      <w:r w:rsidR="008C6532">
        <w:t xml:space="preserve">, </w:t>
      </w:r>
      <w:proofErr w:type="spellStart"/>
      <w:r w:rsidR="00333CCD">
        <w:t>p</w:t>
      </w:r>
      <w:r w:rsidR="00AE2326">
        <w:t>c</w:t>
      </w:r>
      <w:r w:rsidR="00333CCD">
        <w:t>s</w:t>
      </w:r>
      <w:proofErr w:type="spellEnd"/>
      <w:r w:rsidR="00333CCD">
        <w:t xml:space="preserve"> : </w:t>
      </w:r>
      <w:proofErr w:type="spellStart"/>
      <w:r w:rsidR="00393954">
        <w:t>Array</w:t>
      </w:r>
      <w:r w:rsidR="008C6532">
        <w:t>List</w:t>
      </w:r>
      <w:proofErr w:type="spellEnd"/>
      <w:r w:rsidR="00415B46">
        <w:t xml:space="preserve"> of </w:t>
      </w:r>
      <w:r w:rsidR="00BB3A80">
        <w:t xml:space="preserve">type </w:t>
      </w:r>
      <w:r w:rsidR="00F30453">
        <w:t>Piece</w:t>
      </w:r>
      <w:r w:rsidR="008C6532">
        <w:t xml:space="preserve">) : </w:t>
      </w:r>
      <w:proofErr w:type="spellStart"/>
      <w:r w:rsidR="008C6532">
        <w:t>BoardError</w:t>
      </w:r>
      <w:proofErr w:type="spellEnd"/>
    </w:p>
    <w:p w:rsidR="008C6532" w:rsidRPr="008C6532" w:rsidRDefault="008C6532" w:rsidP="008C6532">
      <w:pPr>
        <w:spacing w:line="240" w:lineRule="auto"/>
        <w:rPr>
          <w:i/>
        </w:rPr>
      </w:pPr>
      <w:r>
        <w:tab/>
      </w:r>
      <w:r>
        <w:tab/>
      </w:r>
      <w:r>
        <w:tab/>
      </w:r>
      <w:r>
        <w:rPr>
          <w:i/>
        </w:rPr>
        <w:t xml:space="preserve">Constructs an instance of a board error with type t and Pieces </w:t>
      </w:r>
      <w:proofErr w:type="spellStart"/>
      <w:r>
        <w:rPr>
          <w:i/>
        </w:rPr>
        <w:t>ps</w:t>
      </w:r>
      <w:proofErr w:type="spellEnd"/>
    </w:p>
    <w:p w:rsidR="005316F6" w:rsidRDefault="005316F6" w:rsidP="005316F6">
      <w:pPr>
        <w:spacing w:line="240" w:lineRule="auto"/>
      </w:pPr>
      <w:r>
        <w:tab/>
      </w:r>
      <w:r>
        <w:tab/>
      </w:r>
      <w:proofErr w:type="spellStart"/>
      <w:r w:rsidR="00240FBF">
        <w:t>getType</w:t>
      </w:r>
      <w:proofErr w:type="spellEnd"/>
      <w:r w:rsidR="00A95AE9">
        <w:t xml:space="preserve"> (</w:t>
      </w:r>
      <w:r w:rsidR="00393954">
        <w:t xml:space="preserve"> </w:t>
      </w:r>
      <w:r w:rsidR="00A95AE9">
        <w:t>)</w:t>
      </w:r>
      <w:r w:rsidR="007C07D4">
        <w:t xml:space="preserve"> </w:t>
      </w:r>
      <w:r w:rsidR="00A95AE9">
        <w:t>:</w:t>
      </w:r>
      <w:r w:rsidR="00AD151C">
        <w:t xml:space="preserve"> </w:t>
      </w:r>
      <w:r w:rsidR="00240FBF">
        <w:t>int</w:t>
      </w:r>
      <w:r w:rsidR="007C07D4">
        <w:t>eger</w:t>
      </w:r>
    </w:p>
    <w:p w:rsidR="005316F6" w:rsidRDefault="005316F6" w:rsidP="005316F6">
      <w:pPr>
        <w:spacing w:line="240" w:lineRule="auto"/>
        <w:rPr>
          <w:i/>
        </w:rPr>
      </w:pPr>
      <w:r>
        <w:tab/>
      </w:r>
      <w:r>
        <w:tab/>
      </w:r>
      <w:r>
        <w:tab/>
      </w:r>
      <w:r w:rsidR="009F487F">
        <w:rPr>
          <w:i/>
        </w:rPr>
        <w:t xml:space="preserve">Returns the </w:t>
      </w:r>
      <w:r w:rsidR="00B06DC7">
        <w:rPr>
          <w:i/>
        </w:rPr>
        <w:t>current i</w:t>
      </w:r>
      <w:r w:rsidR="009F487F">
        <w:rPr>
          <w:i/>
        </w:rPr>
        <w:t>nstance</w:t>
      </w:r>
      <w:r w:rsidR="00B06DC7">
        <w:rPr>
          <w:i/>
        </w:rPr>
        <w:t>'s</w:t>
      </w:r>
      <w:r w:rsidR="009F487F">
        <w:rPr>
          <w:i/>
        </w:rPr>
        <w:t xml:space="preserve"> </w:t>
      </w:r>
      <w:r w:rsidR="00B06DC7">
        <w:rPr>
          <w:i/>
        </w:rPr>
        <w:t>error status</w:t>
      </w:r>
    </w:p>
    <w:p w:rsidR="00AD151C" w:rsidRDefault="00B35158" w:rsidP="00AD151C">
      <w:pPr>
        <w:spacing w:line="240" w:lineRule="auto"/>
        <w:ind w:left="720" w:firstLine="720"/>
      </w:pPr>
      <w:proofErr w:type="spellStart"/>
      <w:r>
        <w:t>get</w:t>
      </w:r>
      <w:r w:rsidR="00AD151C">
        <w:t>Piece</w:t>
      </w:r>
      <w:r>
        <w:t>s</w:t>
      </w:r>
      <w:proofErr w:type="spellEnd"/>
      <w:r w:rsidR="00AD151C">
        <w:t xml:space="preserve"> (</w:t>
      </w:r>
      <w:r w:rsidR="00393954">
        <w:t xml:space="preserve"> </w:t>
      </w:r>
      <w:r w:rsidR="00AD151C">
        <w:t>)</w:t>
      </w:r>
      <w:r w:rsidR="00393954">
        <w:t xml:space="preserve"> </w:t>
      </w:r>
      <w:r w:rsidR="00AD151C">
        <w:t>:</w:t>
      </w:r>
      <w:r w:rsidR="00573191">
        <w:t xml:space="preserve"> </w:t>
      </w:r>
      <w:proofErr w:type="spellStart"/>
      <w:r>
        <w:t>ArrayList</w:t>
      </w:r>
      <w:proofErr w:type="spellEnd"/>
      <w:r w:rsidR="00393954">
        <w:t xml:space="preserve"> of type </w:t>
      </w:r>
      <w:r w:rsidR="00573191">
        <w:t>Piece</w:t>
      </w:r>
    </w:p>
    <w:p w:rsidR="00AD151C" w:rsidRDefault="00AD151C" w:rsidP="00AD151C">
      <w:pPr>
        <w:spacing w:line="240" w:lineRule="auto"/>
        <w:rPr>
          <w:i/>
        </w:rPr>
      </w:pPr>
      <w:r>
        <w:tab/>
      </w:r>
      <w:r>
        <w:tab/>
      </w:r>
      <w:r>
        <w:tab/>
      </w:r>
      <w:r w:rsidR="00C46694">
        <w:rPr>
          <w:i/>
        </w:rPr>
        <w:t xml:space="preserve">Returns the </w:t>
      </w:r>
      <w:r w:rsidR="00A8022E">
        <w:rPr>
          <w:i/>
        </w:rPr>
        <w:t xml:space="preserve">list of offending </w:t>
      </w:r>
      <w:r w:rsidR="00C46694">
        <w:rPr>
          <w:i/>
        </w:rPr>
        <w:t xml:space="preserve">pieces </w:t>
      </w:r>
      <w:r w:rsidR="007F3187">
        <w:rPr>
          <w:i/>
        </w:rPr>
        <w:t>associated with</w:t>
      </w:r>
      <w:r w:rsidR="00C46694">
        <w:rPr>
          <w:i/>
        </w:rPr>
        <w:t xml:space="preserve"> the </w:t>
      </w:r>
      <w:proofErr w:type="spellStart"/>
      <w:r w:rsidR="00C46694">
        <w:rPr>
          <w:i/>
        </w:rPr>
        <w:t>BoardError</w:t>
      </w:r>
      <w:proofErr w:type="spellEnd"/>
    </w:p>
    <w:p w:rsidR="00F85A09" w:rsidRDefault="00F85A09" w:rsidP="00F85A09">
      <w:pPr>
        <w:spacing w:line="240" w:lineRule="auto"/>
        <w:ind w:left="720" w:firstLine="720"/>
      </w:pPr>
      <w:proofErr w:type="spellStart"/>
      <w:r>
        <w:t>getErrors</w:t>
      </w:r>
      <w:proofErr w:type="spellEnd"/>
      <w:r>
        <w:t xml:space="preserve"> ( ) : </w:t>
      </w:r>
      <w:proofErr w:type="spellStart"/>
      <w:r>
        <w:t>ArrayList</w:t>
      </w:r>
      <w:proofErr w:type="spellEnd"/>
      <w:r>
        <w:t xml:space="preserve"> of type </w:t>
      </w:r>
      <w:proofErr w:type="spellStart"/>
      <w:r w:rsidR="003B5FD5">
        <w:t>BoardError</w:t>
      </w:r>
      <w:proofErr w:type="spellEnd"/>
    </w:p>
    <w:p w:rsidR="00F85A09" w:rsidRDefault="00F85A09" w:rsidP="00F85A09">
      <w:pPr>
        <w:spacing w:line="240" w:lineRule="auto"/>
        <w:rPr>
          <w:i/>
        </w:rPr>
      </w:pPr>
      <w:r>
        <w:tab/>
      </w:r>
      <w:r>
        <w:tab/>
      </w:r>
      <w:r>
        <w:tab/>
      </w:r>
      <w:r>
        <w:rPr>
          <w:i/>
        </w:rPr>
        <w:t xml:space="preserve">Returns the list of </w:t>
      </w:r>
      <w:r w:rsidR="00EC5BCF">
        <w:rPr>
          <w:i/>
        </w:rPr>
        <w:t>all</w:t>
      </w:r>
      <w:r>
        <w:rPr>
          <w:i/>
        </w:rPr>
        <w:t xml:space="preserve"> </w:t>
      </w:r>
      <w:proofErr w:type="spellStart"/>
      <w:r>
        <w:rPr>
          <w:i/>
        </w:rPr>
        <w:t>BoardError</w:t>
      </w:r>
      <w:proofErr w:type="spellEnd"/>
      <w:r w:rsidR="00EC5BCF">
        <w:rPr>
          <w:i/>
        </w:rPr>
        <w:t xml:space="preserve"> instances</w:t>
      </w:r>
    </w:p>
    <w:p w:rsidR="00F85A09" w:rsidRDefault="00F85A09" w:rsidP="00AD151C">
      <w:pPr>
        <w:spacing w:line="240" w:lineRule="auto"/>
        <w:rPr>
          <w:i/>
        </w:rPr>
      </w:pPr>
    </w:p>
    <w:p w:rsidR="000F67F5" w:rsidRPr="00542301" w:rsidRDefault="001E1E0B" w:rsidP="000F67F5">
      <w:pPr>
        <w:tabs>
          <w:tab w:val="left" w:pos="1418"/>
          <w:tab w:val="left" w:pos="2127"/>
        </w:tabs>
        <w:spacing w:line="240" w:lineRule="auto"/>
        <w:ind w:left="2160" w:hanging="2160"/>
      </w:pPr>
      <w:r>
        <w:rPr>
          <w:b/>
        </w:rPr>
        <w:t>RESTRICTIONS</w:t>
      </w:r>
    </w:p>
    <w:p w:rsidR="000F67F5" w:rsidRPr="00F8453B" w:rsidRDefault="000F67F5" w:rsidP="00513CE3">
      <w:pPr>
        <w:spacing w:line="240" w:lineRule="auto"/>
        <w:ind w:left="1418" w:hanging="1332"/>
      </w:pPr>
      <w:r>
        <w:tab/>
      </w:r>
      <w:r>
        <w:tab/>
      </w:r>
      <w:r w:rsidR="00513CE3">
        <w:rPr>
          <w:i/>
        </w:rPr>
        <w:t xml:space="preserve">This module is </w:t>
      </w:r>
      <w:r w:rsidR="004B58C0">
        <w:rPr>
          <w:i/>
        </w:rPr>
        <w:t xml:space="preserve">necessary for </w:t>
      </w:r>
      <w:r w:rsidR="00F3444A">
        <w:rPr>
          <w:i/>
        </w:rPr>
        <w:t>returning details about illegal board configurations</w:t>
      </w:r>
    </w:p>
    <w:p w:rsidR="000F67F5" w:rsidRPr="003A5DC4" w:rsidRDefault="000F67F5" w:rsidP="003A5DC4">
      <w:pPr>
        <w:spacing w:line="240" w:lineRule="auto"/>
        <w:ind w:left="2127"/>
        <w:rPr>
          <w:i/>
        </w:rPr>
      </w:pPr>
    </w:p>
    <w:sectPr w:rsidR="000F67F5" w:rsidRPr="003A5DC4" w:rsidSect="00DA4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316F6"/>
    <w:rsid w:val="00052CAB"/>
    <w:rsid w:val="00082147"/>
    <w:rsid w:val="000C592C"/>
    <w:rsid w:val="000D2DD9"/>
    <w:rsid w:val="000D5041"/>
    <w:rsid w:val="000E32E7"/>
    <w:rsid w:val="000F67F5"/>
    <w:rsid w:val="00122D82"/>
    <w:rsid w:val="00125D4B"/>
    <w:rsid w:val="0017061D"/>
    <w:rsid w:val="00172041"/>
    <w:rsid w:val="001B0E8A"/>
    <w:rsid w:val="001E1E0B"/>
    <w:rsid w:val="00220801"/>
    <w:rsid w:val="002347C8"/>
    <w:rsid w:val="00240FBF"/>
    <w:rsid w:val="002578C3"/>
    <w:rsid w:val="00257969"/>
    <w:rsid w:val="002B2B64"/>
    <w:rsid w:val="00333CCD"/>
    <w:rsid w:val="0033410F"/>
    <w:rsid w:val="00356A37"/>
    <w:rsid w:val="00393954"/>
    <w:rsid w:val="003A402D"/>
    <w:rsid w:val="003A5962"/>
    <w:rsid w:val="003A5DC4"/>
    <w:rsid w:val="003B5FD5"/>
    <w:rsid w:val="00415B46"/>
    <w:rsid w:val="0043519E"/>
    <w:rsid w:val="00456243"/>
    <w:rsid w:val="00470EEA"/>
    <w:rsid w:val="00474CBD"/>
    <w:rsid w:val="0049166D"/>
    <w:rsid w:val="004B58C0"/>
    <w:rsid w:val="004D4115"/>
    <w:rsid w:val="00513CE3"/>
    <w:rsid w:val="00514AD8"/>
    <w:rsid w:val="0052649A"/>
    <w:rsid w:val="005316F6"/>
    <w:rsid w:val="00542728"/>
    <w:rsid w:val="0055186A"/>
    <w:rsid w:val="00560F87"/>
    <w:rsid w:val="0057162B"/>
    <w:rsid w:val="00573191"/>
    <w:rsid w:val="005A0B09"/>
    <w:rsid w:val="005C2CCB"/>
    <w:rsid w:val="00675263"/>
    <w:rsid w:val="006931FA"/>
    <w:rsid w:val="006B6CB9"/>
    <w:rsid w:val="00706958"/>
    <w:rsid w:val="0079325D"/>
    <w:rsid w:val="0079451F"/>
    <w:rsid w:val="007C07D4"/>
    <w:rsid w:val="007D333F"/>
    <w:rsid w:val="007D42E3"/>
    <w:rsid w:val="007D59B7"/>
    <w:rsid w:val="007F3187"/>
    <w:rsid w:val="008363EC"/>
    <w:rsid w:val="00850A6F"/>
    <w:rsid w:val="008A63BE"/>
    <w:rsid w:val="008C0506"/>
    <w:rsid w:val="008C6532"/>
    <w:rsid w:val="00941A42"/>
    <w:rsid w:val="009476C4"/>
    <w:rsid w:val="00957468"/>
    <w:rsid w:val="009646CF"/>
    <w:rsid w:val="00964D3B"/>
    <w:rsid w:val="009707FD"/>
    <w:rsid w:val="0099384D"/>
    <w:rsid w:val="009F487F"/>
    <w:rsid w:val="00A0334F"/>
    <w:rsid w:val="00A23EF7"/>
    <w:rsid w:val="00A73E68"/>
    <w:rsid w:val="00A77709"/>
    <w:rsid w:val="00A8022E"/>
    <w:rsid w:val="00A91E82"/>
    <w:rsid w:val="00A95AE9"/>
    <w:rsid w:val="00AD151C"/>
    <w:rsid w:val="00AE2326"/>
    <w:rsid w:val="00AF790B"/>
    <w:rsid w:val="00B06DC7"/>
    <w:rsid w:val="00B35158"/>
    <w:rsid w:val="00B64F3D"/>
    <w:rsid w:val="00B92A12"/>
    <w:rsid w:val="00BB3A80"/>
    <w:rsid w:val="00BB6C49"/>
    <w:rsid w:val="00BE6B0E"/>
    <w:rsid w:val="00BF621B"/>
    <w:rsid w:val="00C46694"/>
    <w:rsid w:val="00C74C81"/>
    <w:rsid w:val="00C9409E"/>
    <w:rsid w:val="00CB14BB"/>
    <w:rsid w:val="00CD0075"/>
    <w:rsid w:val="00CD4566"/>
    <w:rsid w:val="00CD5AE3"/>
    <w:rsid w:val="00D463C6"/>
    <w:rsid w:val="00D600A2"/>
    <w:rsid w:val="00DA1D2E"/>
    <w:rsid w:val="00DA42DC"/>
    <w:rsid w:val="00DB40CA"/>
    <w:rsid w:val="00DD7444"/>
    <w:rsid w:val="00DE2A37"/>
    <w:rsid w:val="00DF10D4"/>
    <w:rsid w:val="00DF7483"/>
    <w:rsid w:val="00E03650"/>
    <w:rsid w:val="00E07A9C"/>
    <w:rsid w:val="00E45258"/>
    <w:rsid w:val="00E7528A"/>
    <w:rsid w:val="00E913A8"/>
    <w:rsid w:val="00E92179"/>
    <w:rsid w:val="00E94FC6"/>
    <w:rsid w:val="00EA7D78"/>
    <w:rsid w:val="00EC5BCF"/>
    <w:rsid w:val="00EE10B7"/>
    <w:rsid w:val="00F2427D"/>
    <w:rsid w:val="00F30453"/>
    <w:rsid w:val="00F3444A"/>
    <w:rsid w:val="00F661F4"/>
    <w:rsid w:val="00F8453B"/>
    <w:rsid w:val="00F85A09"/>
    <w:rsid w:val="00F87CEF"/>
    <w:rsid w:val="00FA6581"/>
    <w:rsid w:val="00FC3D3F"/>
    <w:rsid w:val="00FD00B7"/>
    <w:rsid w:val="00FE7060"/>
    <w:rsid w:val="00FF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eastAsiaTheme="majorEastAsia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eastAsiaTheme="majorEastAsia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52</cp:revision>
  <dcterms:created xsi:type="dcterms:W3CDTF">2016-02-18T23:30:00Z</dcterms:created>
  <dcterms:modified xsi:type="dcterms:W3CDTF">2016-02-22T21:27:00Z</dcterms:modified>
</cp:coreProperties>
</file>