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6" w:rsidRDefault="005316F6" w:rsidP="005316F6">
      <w:pPr>
        <w:spacing w:line="240" w:lineRule="auto"/>
      </w:pPr>
      <w:r w:rsidRPr="0049166D">
        <w:rPr>
          <w:b/>
        </w:rPr>
        <w:t>CLASS:</w:t>
      </w:r>
      <w:r>
        <w:t xml:space="preserve"> </w:t>
      </w:r>
      <w:r w:rsidR="009C0B8D">
        <w:t>BoardLayout</w:t>
      </w:r>
    </w:p>
    <w:p w:rsidR="0049166D" w:rsidRDefault="0049166D" w:rsidP="005316F6">
      <w:pPr>
        <w:spacing w:line="240" w:lineRule="auto"/>
        <w:rPr>
          <w:b/>
        </w:rPr>
      </w:pPr>
      <w:r w:rsidRPr="0049166D">
        <w:rPr>
          <w:b/>
        </w:rPr>
        <w:t>IMPLEMENTATION</w:t>
      </w:r>
    </w:p>
    <w:p w:rsidR="0049166D" w:rsidRDefault="00220801" w:rsidP="005316F6">
      <w:pPr>
        <w:spacing w:line="240" w:lineRule="auto"/>
        <w:rPr>
          <w:b/>
        </w:rPr>
      </w:pPr>
      <w:r w:rsidRPr="0049166D">
        <w:rPr>
          <w:b/>
        </w:rPr>
        <w:t>INHERITS</w:t>
      </w:r>
    </w:p>
    <w:p w:rsidR="0099384D" w:rsidRDefault="0099384D" w:rsidP="0099384D">
      <w:r>
        <w:tab/>
      </w:r>
      <w:r w:rsidR="007F1C4B">
        <w:t>Board</w:t>
      </w:r>
    </w:p>
    <w:p w:rsidR="00E94FC6" w:rsidRDefault="00220801" w:rsidP="005316F6">
      <w:pPr>
        <w:spacing w:line="240" w:lineRule="auto"/>
      </w:pPr>
      <w:r w:rsidRPr="0049166D">
        <w:rPr>
          <w:b/>
        </w:rPr>
        <w:t>USES</w:t>
      </w:r>
      <w:r w:rsidR="005316F6">
        <w:t xml:space="preserve"> </w:t>
      </w:r>
    </w:p>
    <w:p w:rsidR="00BB6C49" w:rsidRDefault="00356A37" w:rsidP="005316F6">
      <w:pPr>
        <w:spacing w:line="240" w:lineRule="auto"/>
      </w:pPr>
      <w:r>
        <w:tab/>
      </w:r>
      <w:r w:rsidR="004948FE">
        <w:t>java.</w:t>
      </w:r>
      <w:r w:rsidR="00966AEE">
        <w:t>awt.Point</w:t>
      </w:r>
    </w:p>
    <w:p w:rsidR="00F661F4" w:rsidRDefault="00F661F4" w:rsidP="005316F6">
      <w:pPr>
        <w:spacing w:line="240" w:lineRule="auto"/>
        <w:rPr>
          <w:b/>
        </w:rPr>
      </w:pPr>
      <w:r w:rsidRPr="00052CAB">
        <w:rPr>
          <w:b/>
        </w:rPr>
        <w:t>ACCESS</w:t>
      </w:r>
      <w:r w:rsidRPr="00F661F4">
        <w:t xml:space="preserve"> </w:t>
      </w:r>
      <w:r w:rsidRPr="00052CAB">
        <w:rPr>
          <w:b/>
        </w:rPr>
        <w:t>PROGRAMS</w:t>
      </w:r>
    </w:p>
    <w:p w:rsidR="00513A07" w:rsidRDefault="00513A07" w:rsidP="005316F6">
      <w:pPr>
        <w:spacing w:line="240" w:lineRule="auto"/>
      </w:pPr>
    </w:p>
    <w:p w:rsidR="00AD1D9B" w:rsidRDefault="00AD1D9B" w:rsidP="005316F6">
      <w:pPr>
        <w:spacing w:line="240" w:lineRule="auto"/>
      </w:pPr>
      <w:r>
        <w:tab/>
      </w:r>
      <w:r>
        <w:tab/>
        <w:t>private BoardLayout ( ) : BoardLayout</w:t>
      </w:r>
    </w:p>
    <w:p w:rsidR="00AD1D9B" w:rsidRDefault="00AD1D9B" w:rsidP="005316F6">
      <w:pPr>
        <w:spacing w:line="240" w:lineRule="auto"/>
        <w:rPr>
          <w:i/>
        </w:rPr>
      </w:pPr>
      <w:r>
        <w:tab/>
      </w:r>
      <w:r>
        <w:tab/>
      </w:r>
      <w:r>
        <w:tab/>
      </w:r>
      <w:r w:rsidR="0004520C">
        <w:rPr>
          <w:i/>
        </w:rPr>
        <w:t>The class BoardLayout should never be instantiated</w:t>
      </w:r>
    </w:p>
    <w:p w:rsidR="0004520C" w:rsidRPr="0004520C" w:rsidRDefault="0004520C" w:rsidP="005316F6">
      <w:pPr>
        <w:spacing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IllegalAccessException thrown if external module attempts to instantiate</w:t>
      </w:r>
    </w:p>
    <w:p w:rsidR="005316F6" w:rsidRDefault="00656CC9" w:rsidP="00656CC9">
      <w:pPr>
        <w:tabs>
          <w:tab w:val="left" w:pos="1418"/>
          <w:tab w:val="left" w:pos="2126"/>
        </w:tabs>
        <w:spacing w:line="240" w:lineRule="auto"/>
      </w:pPr>
      <w:r>
        <w:tab/>
      </w:r>
      <w:r w:rsidR="00E15CC8">
        <w:t>set</w:t>
      </w:r>
      <w:r>
        <w:t>Node (</w:t>
      </w:r>
      <w:r w:rsidR="00612B92">
        <w:t>index</w:t>
      </w:r>
      <w:r>
        <w:t>, x,</w:t>
      </w:r>
      <w:r w:rsidR="00612B92">
        <w:t xml:space="preserve"> y</w:t>
      </w:r>
      <w:r w:rsidR="00CE45A2">
        <w:t xml:space="preserve"> : int</w:t>
      </w:r>
      <w:r w:rsidR="00612B92">
        <w:t>; coords</w:t>
      </w:r>
      <w:r w:rsidR="00CE45A2">
        <w:t xml:space="preserve"> : int</w:t>
      </w:r>
      <w:r>
        <w:t xml:space="preserve">[] ) : </w:t>
      </w:r>
      <w:r w:rsidR="00E15CC8">
        <w:t>void</w:t>
      </w:r>
    </w:p>
    <w:p w:rsidR="00656CC9" w:rsidRDefault="00612B92" w:rsidP="00656CC9">
      <w:pPr>
        <w:tabs>
          <w:tab w:val="left" w:pos="1418"/>
          <w:tab w:val="left" w:pos="2126"/>
        </w:tabs>
        <w:spacing w:line="240" w:lineRule="auto"/>
        <w:ind w:left="2127"/>
        <w:rPr>
          <w:i/>
        </w:rPr>
      </w:pPr>
      <w:r>
        <w:rPr>
          <w:i/>
        </w:rPr>
        <w:t>Create and store a node with the fields passed as arguments.</w:t>
      </w:r>
    </w:p>
    <w:p w:rsidR="00612B92" w:rsidRDefault="008F685A" w:rsidP="00656CC9">
      <w:pPr>
        <w:tabs>
          <w:tab w:val="left" w:pos="1418"/>
          <w:tab w:val="left" w:pos="2126"/>
        </w:tabs>
        <w:spacing w:line="240" w:lineRule="auto"/>
        <w:ind w:left="2127"/>
        <w:rPr>
          <w:i/>
        </w:rPr>
      </w:pPr>
      <w:r>
        <w:rPr>
          <w:i/>
        </w:rPr>
        <w:t>*</w:t>
      </w:r>
      <w:r w:rsidR="00612B92">
        <w:rPr>
          <w:i/>
        </w:rPr>
        <w:t>See API for Node for usage</w:t>
      </w:r>
    </w:p>
    <w:p w:rsidR="005316F6" w:rsidRDefault="005316F6" w:rsidP="00656CC9">
      <w:pPr>
        <w:tabs>
          <w:tab w:val="left" w:pos="1418"/>
          <w:tab w:val="left" w:pos="2126"/>
        </w:tabs>
        <w:spacing w:line="240" w:lineRule="auto"/>
      </w:pPr>
      <w:r>
        <w:tab/>
      </w:r>
      <w:r w:rsidR="00560F87">
        <w:t>get</w:t>
      </w:r>
      <w:r w:rsidR="00633DEF">
        <w:t>Node</w:t>
      </w:r>
      <w:r w:rsidR="002249DE">
        <w:t>X</w:t>
      </w:r>
      <w:r w:rsidR="00560F87">
        <w:t xml:space="preserve"> (</w:t>
      </w:r>
      <w:r w:rsidR="00CE45A2">
        <w:t>index : int</w:t>
      </w:r>
      <w:r w:rsidR="00560F87">
        <w:t xml:space="preserve">) : </w:t>
      </w:r>
      <w:r w:rsidR="00CE45A2">
        <w:t>int</w:t>
      </w:r>
    </w:p>
    <w:p w:rsidR="000F67F5" w:rsidRDefault="005316F6" w:rsidP="00656CC9">
      <w:pPr>
        <w:tabs>
          <w:tab w:val="left" w:pos="1418"/>
          <w:tab w:val="left" w:pos="2126"/>
        </w:tabs>
        <w:spacing w:line="240" w:lineRule="auto"/>
        <w:ind w:left="2127"/>
        <w:rPr>
          <w:i/>
        </w:rPr>
      </w:pPr>
      <w:r>
        <w:tab/>
      </w:r>
      <w:r w:rsidR="00560F87">
        <w:rPr>
          <w:i/>
        </w:rPr>
        <w:t xml:space="preserve">Returns the </w:t>
      </w:r>
      <w:r w:rsidR="00633DEF">
        <w:rPr>
          <w:i/>
        </w:rPr>
        <w:t>x-coordinate of the node with position index</w:t>
      </w:r>
    </w:p>
    <w:p w:rsidR="002249DE" w:rsidRDefault="002249DE" w:rsidP="002249DE">
      <w:pPr>
        <w:tabs>
          <w:tab w:val="left" w:pos="1418"/>
          <w:tab w:val="left" w:pos="2126"/>
        </w:tabs>
        <w:spacing w:line="240" w:lineRule="auto"/>
      </w:pPr>
      <w:r>
        <w:tab/>
        <w:t>get</w:t>
      </w:r>
      <w:r w:rsidR="00931251">
        <w:t>Node</w:t>
      </w:r>
      <w:r w:rsidR="00CE45A2">
        <w:t>Y ( ) : int</w:t>
      </w:r>
    </w:p>
    <w:p w:rsidR="002249DE" w:rsidRDefault="002249DE" w:rsidP="00656CC9">
      <w:pPr>
        <w:tabs>
          <w:tab w:val="left" w:pos="1418"/>
          <w:tab w:val="left" w:pos="2126"/>
        </w:tabs>
        <w:spacing w:line="240" w:lineRule="auto"/>
        <w:ind w:left="2127"/>
        <w:rPr>
          <w:i/>
        </w:rPr>
      </w:pPr>
      <w:r>
        <w:tab/>
      </w:r>
      <w:r>
        <w:rPr>
          <w:i/>
        </w:rPr>
        <w:t>Returns the y-coordinate of the node</w:t>
      </w:r>
      <w:r w:rsidR="00931251">
        <w:rPr>
          <w:i/>
        </w:rPr>
        <w:t xml:space="preserve"> with position index</w:t>
      </w:r>
    </w:p>
    <w:p w:rsidR="000F67F5" w:rsidRDefault="000F67F5" w:rsidP="00656CC9">
      <w:pPr>
        <w:tabs>
          <w:tab w:val="left" w:pos="1418"/>
          <w:tab w:val="left" w:pos="2126"/>
        </w:tabs>
        <w:spacing w:line="240" w:lineRule="auto"/>
      </w:pPr>
      <w:r>
        <w:tab/>
      </w:r>
      <w:r w:rsidR="00DA1D2E">
        <w:t>get</w:t>
      </w:r>
      <w:r w:rsidR="003D4BE7">
        <w:t>NodePosition</w:t>
      </w:r>
      <w:r>
        <w:t xml:space="preserve"> </w:t>
      </w:r>
      <w:r w:rsidRPr="006861E0">
        <w:t>(</w:t>
      </w:r>
      <w:r w:rsidR="00CE45A2">
        <w:t>index : int</w:t>
      </w:r>
      <w:r w:rsidR="008C6052">
        <w:t xml:space="preserve"> </w:t>
      </w:r>
      <w:r w:rsidRPr="006861E0">
        <w:t>)</w:t>
      </w:r>
      <w:r w:rsidR="003A402D">
        <w:t xml:space="preserve"> : int[]</w:t>
      </w:r>
    </w:p>
    <w:p w:rsidR="003A5962" w:rsidRDefault="000F67F5" w:rsidP="0076206D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 w:rsidR="00FD00B7">
        <w:rPr>
          <w:i/>
        </w:rPr>
        <w:t xml:space="preserve">Returns </w:t>
      </w:r>
      <w:r w:rsidR="002249DE">
        <w:rPr>
          <w:i/>
        </w:rPr>
        <w:t>the coordinate</w:t>
      </w:r>
      <w:r w:rsidR="003D4BE7">
        <w:rPr>
          <w:i/>
        </w:rPr>
        <w:t>s</w:t>
      </w:r>
      <w:r w:rsidR="002249DE">
        <w:rPr>
          <w:i/>
        </w:rPr>
        <w:t xml:space="preserve"> of the node</w:t>
      </w:r>
      <w:r w:rsidR="003D4BE7">
        <w:rPr>
          <w:i/>
        </w:rPr>
        <w:t xml:space="preserve"> specified by index</w:t>
      </w:r>
    </w:p>
    <w:p w:rsidR="005D2F1B" w:rsidRDefault="0073213C" w:rsidP="00656CC9">
      <w:pPr>
        <w:tabs>
          <w:tab w:val="left" w:pos="1418"/>
          <w:tab w:val="left" w:pos="2126"/>
        </w:tabs>
        <w:spacing w:line="240" w:lineRule="auto"/>
      </w:pPr>
      <w:r>
        <w:rPr>
          <w:i/>
        </w:rPr>
        <w:tab/>
      </w:r>
      <w:r w:rsidR="005D2F1B">
        <w:t>addConnection (</w:t>
      </w:r>
      <w:r w:rsidR="0076206D">
        <w:t>x, y</w:t>
      </w:r>
      <w:r w:rsidR="00CE45A2">
        <w:t xml:space="preserve"> : int</w:t>
      </w:r>
      <w:r w:rsidR="005D2F1B">
        <w:t>) : void</w:t>
      </w:r>
    </w:p>
    <w:p w:rsidR="0073213C" w:rsidRDefault="005D2F1B" w:rsidP="006F756E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 w:rsidR="009A0ABC">
        <w:rPr>
          <w:i/>
        </w:rPr>
        <w:t>Adds</w:t>
      </w:r>
      <w:r>
        <w:rPr>
          <w:i/>
        </w:rPr>
        <w:t xml:space="preserve"> connection</w:t>
      </w:r>
      <w:r w:rsidR="009A0ABC">
        <w:rPr>
          <w:i/>
        </w:rPr>
        <w:t>s</w:t>
      </w:r>
      <w:r>
        <w:rPr>
          <w:i/>
        </w:rPr>
        <w:t xml:space="preserve"> </w:t>
      </w:r>
      <w:r w:rsidR="009A0ABC">
        <w:rPr>
          <w:i/>
        </w:rPr>
        <w:t>between the nodes specified by positions x and y</w:t>
      </w:r>
    </w:p>
    <w:p w:rsidR="00857A3B" w:rsidRDefault="00857A3B" w:rsidP="00857A3B">
      <w:pPr>
        <w:tabs>
          <w:tab w:val="left" w:pos="1418"/>
          <w:tab w:val="left" w:pos="2126"/>
        </w:tabs>
        <w:spacing w:line="240" w:lineRule="auto"/>
      </w:pPr>
      <w:r>
        <w:tab/>
        <w:t>addConnection (first, second : Node) : void</w:t>
      </w:r>
    </w:p>
    <w:p w:rsidR="00857A3B" w:rsidRDefault="00857A3B" w:rsidP="006F756E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 xml:space="preserve">Adds connections between the </w:t>
      </w:r>
      <w:r w:rsidR="003F78BF">
        <w:rPr>
          <w:i/>
        </w:rPr>
        <w:t>two Nodes 'first' and 'second'</w:t>
      </w:r>
    </w:p>
    <w:p w:rsidR="006F756E" w:rsidRPr="00115B15" w:rsidRDefault="00115B15" w:rsidP="006F756E">
      <w:pPr>
        <w:tabs>
          <w:tab w:val="left" w:pos="1418"/>
          <w:tab w:val="left" w:pos="2126"/>
        </w:tabs>
        <w:spacing w:line="240" w:lineRule="auto"/>
      </w:pPr>
      <w:r>
        <w:rPr>
          <w:i/>
        </w:rPr>
        <w:tab/>
      </w:r>
      <w:r>
        <w:t>isConnected (</w:t>
      </w:r>
      <w:r w:rsidR="00B67675">
        <w:t xml:space="preserve">first, second : </w:t>
      </w:r>
      <w:r w:rsidR="00CE45A2">
        <w:t>int</w:t>
      </w:r>
      <w:r>
        <w:t>) : boolean</w:t>
      </w:r>
    </w:p>
    <w:p w:rsidR="00115B15" w:rsidRDefault="00115B15" w:rsidP="00B23535">
      <w:pPr>
        <w:tabs>
          <w:tab w:val="left" w:pos="1418"/>
          <w:tab w:val="left" w:pos="2126"/>
        </w:tabs>
        <w:spacing w:line="240" w:lineRule="auto"/>
        <w:ind w:left="2127" w:hanging="2127"/>
        <w:rPr>
          <w:i/>
        </w:rPr>
      </w:pPr>
      <w:r>
        <w:rPr>
          <w:i/>
        </w:rPr>
        <w:tab/>
      </w:r>
      <w:r>
        <w:rPr>
          <w:i/>
        </w:rPr>
        <w:tab/>
        <w:t xml:space="preserve">Returns whether the </w:t>
      </w:r>
      <w:r w:rsidR="00B67675">
        <w:rPr>
          <w:i/>
        </w:rPr>
        <w:t>nodes specified by positions 'first' and 'second' are connected</w:t>
      </w:r>
    </w:p>
    <w:p w:rsidR="00A01EB4" w:rsidRDefault="00A01EB4" w:rsidP="00B23535">
      <w:pPr>
        <w:tabs>
          <w:tab w:val="left" w:pos="1418"/>
          <w:tab w:val="left" w:pos="2126"/>
        </w:tabs>
        <w:spacing w:line="240" w:lineRule="auto"/>
        <w:ind w:left="2127" w:hanging="2127"/>
      </w:pPr>
      <w:r>
        <w:lastRenderedPageBreak/>
        <w:tab/>
        <w:t>distanceTo (index : int; p : Point) : int</w:t>
      </w:r>
    </w:p>
    <w:p w:rsidR="00E50E14" w:rsidRPr="00E50E14" w:rsidRDefault="00E50E14" w:rsidP="00B23535">
      <w:pPr>
        <w:tabs>
          <w:tab w:val="left" w:pos="1418"/>
          <w:tab w:val="left" w:pos="2126"/>
        </w:tabs>
        <w:spacing w:line="240" w:lineRule="auto"/>
        <w:ind w:left="2127" w:hanging="2127"/>
        <w:rPr>
          <w:i/>
        </w:rPr>
      </w:pPr>
      <w:r>
        <w:tab/>
      </w:r>
      <w:r>
        <w:tab/>
      </w:r>
      <w:r>
        <w:rPr>
          <w:i/>
        </w:rPr>
        <w:t>Returns the distance between the node with position specified by index and the coordinates of the Point</w:t>
      </w:r>
    </w:p>
    <w:p w:rsidR="000F67F5" w:rsidRPr="00542301" w:rsidRDefault="001E1E0B" w:rsidP="000F67F5">
      <w:pPr>
        <w:tabs>
          <w:tab w:val="left" w:pos="1418"/>
          <w:tab w:val="left" w:pos="2127"/>
        </w:tabs>
        <w:spacing w:line="240" w:lineRule="auto"/>
        <w:ind w:left="2160" w:hanging="2160"/>
      </w:pPr>
      <w:bookmarkStart w:id="0" w:name="_GoBack"/>
      <w:bookmarkEnd w:id="0"/>
      <w:r>
        <w:rPr>
          <w:b/>
        </w:rPr>
        <w:t>RESTRICTIONS</w:t>
      </w:r>
    </w:p>
    <w:p w:rsidR="000F67F5" w:rsidRPr="003A5DC4" w:rsidRDefault="000F67F5" w:rsidP="002A4BC0">
      <w:pPr>
        <w:spacing w:line="240" w:lineRule="auto"/>
        <w:ind w:left="1418" w:hanging="1332"/>
        <w:rPr>
          <w:i/>
        </w:rPr>
      </w:pPr>
      <w:r>
        <w:tab/>
      </w:r>
      <w:r w:rsidR="00C705BA" w:rsidRPr="006050C0">
        <w:rPr>
          <w:i/>
        </w:rPr>
        <w:t xml:space="preserve">Should </w:t>
      </w:r>
      <w:r w:rsidR="0080193D">
        <w:rPr>
          <w:i/>
        </w:rPr>
        <w:t>never</w:t>
      </w:r>
      <w:r w:rsidR="00C705BA" w:rsidRPr="006050C0">
        <w:rPr>
          <w:i/>
        </w:rPr>
        <w:t xml:space="preserve"> be instantiated</w:t>
      </w:r>
    </w:p>
    <w:sectPr w:rsidR="000F67F5" w:rsidRPr="003A5DC4" w:rsidSect="00DA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316F6"/>
    <w:rsid w:val="0004520C"/>
    <w:rsid w:val="00052CAB"/>
    <w:rsid w:val="00083118"/>
    <w:rsid w:val="00093C55"/>
    <w:rsid w:val="000C592C"/>
    <w:rsid w:val="000D2DD9"/>
    <w:rsid w:val="000D5041"/>
    <w:rsid w:val="000F67F5"/>
    <w:rsid w:val="00115B15"/>
    <w:rsid w:val="00125D4B"/>
    <w:rsid w:val="00126EEC"/>
    <w:rsid w:val="0017061D"/>
    <w:rsid w:val="001B0E8A"/>
    <w:rsid w:val="001E1E0B"/>
    <w:rsid w:val="00207CDA"/>
    <w:rsid w:val="00220801"/>
    <w:rsid w:val="00223F17"/>
    <w:rsid w:val="002249DE"/>
    <w:rsid w:val="0023102C"/>
    <w:rsid w:val="002347C8"/>
    <w:rsid w:val="00252790"/>
    <w:rsid w:val="002578C3"/>
    <w:rsid w:val="00277317"/>
    <w:rsid w:val="002A4BC0"/>
    <w:rsid w:val="002B2B64"/>
    <w:rsid w:val="00356A37"/>
    <w:rsid w:val="00380904"/>
    <w:rsid w:val="00387504"/>
    <w:rsid w:val="003A402D"/>
    <w:rsid w:val="003A5962"/>
    <w:rsid w:val="003A5DC4"/>
    <w:rsid w:val="003D4BE7"/>
    <w:rsid w:val="003F78BF"/>
    <w:rsid w:val="00401304"/>
    <w:rsid w:val="00470EEA"/>
    <w:rsid w:val="00474CBD"/>
    <w:rsid w:val="0049166D"/>
    <w:rsid w:val="004948FE"/>
    <w:rsid w:val="004B58B5"/>
    <w:rsid w:val="004D4115"/>
    <w:rsid w:val="00513A07"/>
    <w:rsid w:val="00513CE3"/>
    <w:rsid w:val="0052649A"/>
    <w:rsid w:val="005316F6"/>
    <w:rsid w:val="00542728"/>
    <w:rsid w:val="00560F87"/>
    <w:rsid w:val="0057162B"/>
    <w:rsid w:val="00573191"/>
    <w:rsid w:val="005A0B09"/>
    <w:rsid w:val="005B28EA"/>
    <w:rsid w:val="005D2F1B"/>
    <w:rsid w:val="005E4824"/>
    <w:rsid w:val="006050C0"/>
    <w:rsid w:val="00612B92"/>
    <w:rsid w:val="00633DEF"/>
    <w:rsid w:val="0065190D"/>
    <w:rsid w:val="00656CC9"/>
    <w:rsid w:val="006931FA"/>
    <w:rsid w:val="006F756E"/>
    <w:rsid w:val="00720AD3"/>
    <w:rsid w:val="00721D40"/>
    <w:rsid w:val="0073213C"/>
    <w:rsid w:val="00740870"/>
    <w:rsid w:val="0076206D"/>
    <w:rsid w:val="007A41D1"/>
    <w:rsid w:val="007D42E3"/>
    <w:rsid w:val="007D59B7"/>
    <w:rsid w:val="007D702A"/>
    <w:rsid w:val="007F1C4B"/>
    <w:rsid w:val="0080193D"/>
    <w:rsid w:val="00807711"/>
    <w:rsid w:val="008134E7"/>
    <w:rsid w:val="0083003B"/>
    <w:rsid w:val="008363EC"/>
    <w:rsid w:val="00837DB8"/>
    <w:rsid w:val="00850A6F"/>
    <w:rsid w:val="00857A3B"/>
    <w:rsid w:val="00892500"/>
    <w:rsid w:val="008A63BE"/>
    <w:rsid w:val="008C6052"/>
    <w:rsid w:val="008D081E"/>
    <w:rsid w:val="008D4B06"/>
    <w:rsid w:val="008E605F"/>
    <w:rsid w:val="008F685A"/>
    <w:rsid w:val="00931251"/>
    <w:rsid w:val="0095141D"/>
    <w:rsid w:val="00957468"/>
    <w:rsid w:val="009646CF"/>
    <w:rsid w:val="00964D3B"/>
    <w:rsid w:val="00966AEE"/>
    <w:rsid w:val="009707FD"/>
    <w:rsid w:val="0099384D"/>
    <w:rsid w:val="00994E88"/>
    <w:rsid w:val="009A0ABC"/>
    <w:rsid w:val="009C0B8D"/>
    <w:rsid w:val="00A01EB4"/>
    <w:rsid w:val="00A0334F"/>
    <w:rsid w:val="00A23EF7"/>
    <w:rsid w:val="00A45DD8"/>
    <w:rsid w:val="00A548A7"/>
    <w:rsid w:val="00A91E82"/>
    <w:rsid w:val="00A95AE9"/>
    <w:rsid w:val="00AB4A50"/>
    <w:rsid w:val="00AD151C"/>
    <w:rsid w:val="00AD1D9B"/>
    <w:rsid w:val="00AF790B"/>
    <w:rsid w:val="00B23535"/>
    <w:rsid w:val="00B64F3D"/>
    <w:rsid w:val="00B65887"/>
    <w:rsid w:val="00B67675"/>
    <w:rsid w:val="00B92A12"/>
    <w:rsid w:val="00BB6C49"/>
    <w:rsid w:val="00BE4DD6"/>
    <w:rsid w:val="00BF621B"/>
    <w:rsid w:val="00C705BA"/>
    <w:rsid w:val="00C74C81"/>
    <w:rsid w:val="00CA585D"/>
    <w:rsid w:val="00CD0075"/>
    <w:rsid w:val="00CD4566"/>
    <w:rsid w:val="00CD5AE3"/>
    <w:rsid w:val="00CE45A2"/>
    <w:rsid w:val="00D463C6"/>
    <w:rsid w:val="00DA1D2E"/>
    <w:rsid w:val="00DA42DC"/>
    <w:rsid w:val="00DB32CA"/>
    <w:rsid w:val="00DB40CA"/>
    <w:rsid w:val="00DB7FDC"/>
    <w:rsid w:val="00DE2A37"/>
    <w:rsid w:val="00DF10D4"/>
    <w:rsid w:val="00DF7483"/>
    <w:rsid w:val="00E03650"/>
    <w:rsid w:val="00E07A9C"/>
    <w:rsid w:val="00E15CC8"/>
    <w:rsid w:val="00E45258"/>
    <w:rsid w:val="00E50E14"/>
    <w:rsid w:val="00E94FC6"/>
    <w:rsid w:val="00EC205D"/>
    <w:rsid w:val="00EE10B7"/>
    <w:rsid w:val="00F00DC2"/>
    <w:rsid w:val="00F2427D"/>
    <w:rsid w:val="00F661F4"/>
    <w:rsid w:val="00F8453B"/>
    <w:rsid w:val="00FA6581"/>
    <w:rsid w:val="00FC3D3F"/>
    <w:rsid w:val="00FD00B7"/>
    <w:rsid w:val="00FE2168"/>
    <w:rsid w:val="00FE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eastAsiaTheme="majorEastAsia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eastAsiaTheme="majorEastAsia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18</cp:revision>
  <dcterms:created xsi:type="dcterms:W3CDTF">2016-02-22T22:02:00Z</dcterms:created>
  <dcterms:modified xsi:type="dcterms:W3CDTF">2016-02-22T22:10:00Z</dcterms:modified>
</cp:coreProperties>
</file>