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49166D">
        <w:rPr>
          <w:b/>
        </w:rPr>
        <w:t>CLASS:</w:t>
      </w:r>
      <w:r>
        <w:t xml:space="preserve"> </w:t>
      </w:r>
      <w:proofErr w:type="spellStart"/>
      <w:r w:rsidR="00080CD1">
        <w:t>NodeCreator</w:t>
      </w:r>
      <w:proofErr w:type="spellEnd"/>
    </w:p>
    <w:p w:rsidR="00FE798A" w:rsidRPr="007D19BA" w:rsidRDefault="0049166D" w:rsidP="005316F6">
      <w:pPr>
        <w:spacing w:line="240" w:lineRule="auto"/>
      </w:pPr>
      <w:r w:rsidRPr="0049166D">
        <w:rPr>
          <w:b/>
        </w:rPr>
        <w:t>IMPLEMENTATION</w:t>
      </w:r>
    </w:p>
    <w:p w:rsidR="00682843" w:rsidRDefault="00682843" w:rsidP="005316F6">
      <w:pPr>
        <w:spacing w:line="240" w:lineRule="auto"/>
      </w:pPr>
      <w:r>
        <w:rPr>
          <w:b/>
        </w:rPr>
        <w:t>IMPLEMENTS</w:t>
      </w:r>
    </w:p>
    <w:p w:rsidR="00682843" w:rsidRPr="00682843" w:rsidRDefault="00682843" w:rsidP="005316F6">
      <w:pPr>
        <w:spacing w:line="240" w:lineRule="auto"/>
      </w:pPr>
      <w:r>
        <w:tab/>
      </w:r>
      <w:r w:rsidR="00F1728B">
        <w:t>None</w:t>
      </w:r>
    </w:p>
    <w:p w:rsidR="00E94FC6" w:rsidRDefault="00220801" w:rsidP="005316F6">
      <w:pPr>
        <w:spacing w:line="240" w:lineRule="auto"/>
      </w:pPr>
      <w:r w:rsidRPr="0049166D">
        <w:rPr>
          <w:b/>
        </w:rPr>
        <w:t>USES</w:t>
      </w:r>
      <w:r w:rsidR="005316F6">
        <w:t xml:space="preserve"> </w:t>
      </w:r>
    </w:p>
    <w:p w:rsidR="006C4AF6" w:rsidRDefault="00F1728B" w:rsidP="00B04E99">
      <w:pPr>
        <w:spacing w:line="240" w:lineRule="auto"/>
        <w:ind w:left="709"/>
        <w:rPr>
          <w:b/>
        </w:rPr>
      </w:pPr>
      <w:proofErr w:type="spellStart"/>
      <w:r>
        <w:t>BoardLayout</w:t>
      </w:r>
      <w:proofErr w:type="spellEnd"/>
    </w:p>
    <w:p w:rsidR="00B0189E" w:rsidRDefault="00B0189E" w:rsidP="005316F6">
      <w:pPr>
        <w:spacing w:line="240" w:lineRule="auto"/>
        <w:rPr>
          <w:b/>
        </w:rPr>
      </w:pPr>
      <w:r>
        <w:rPr>
          <w:b/>
        </w:rPr>
        <w:t>TYPES</w:t>
      </w:r>
    </w:p>
    <w:p w:rsidR="00B0189E" w:rsidRPr="00B0189E" w:rsidRDefault="00500478" w:rsidP="006D4869">
      <w:pPr>
        <w:spacing w:line="240" w:lineRule="auto"/>
        <w:ind w:left="1418" w:hanging="709"/>
      </w:pPr>
      <w:r>
        <w:t>None</w:t>
      </w:r>
    </w:p>
    <w:p w:rsidR="00E94FC6" w:rsidRPr="0049166D" w:rsidRDefault="0049166D" w:rsidP="005316F6">
      <w:pPr>
        <w:spacing w:line="240" w:lineRule="auto"/>
        <w:rPr>
          <w:b/>
        </w:rPr>
      </w:pPr>
      <w:r w:rsidRPr="0049166D">
        <w:rPr>
          <w:b/>
        </w:rPr>
        <w:t>VARIABLES</w:t>
      </w:r>
    </w:p>
    <w:p w:rsidR="0068546A" w:rsidRDefault="0068546A" w:rsidP="0068546A">
      <w:pPr>
        <w:tabs>
          <w:tab w:val="left" w:pos="1418"/>
          <w:tab w:val="left" w:pos="2127"/>
        </w:tabs>
        <w:spacing w:line="240" w:lineRule="auto"/>
      </w:pPr>
      <w:r>
        <w:tab/>
        <w:t xml:space="preserve">WINDOW_HEIGHT : </w:t>
      </w:r>
      <w:proofErr w:type="spellStart"/>
      <w:r>
        <w:t>int</w:t>
      </w:r>
      <w:proofErr w:type="spellEnd"/>
    </w:p>
    <w:p w:rsidR="0068546A" w:rsidRPr="0039120A" w:rsidRDefault="0068546A" w:rsidP="0068546A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Height of the window in pixels</w:t>
      </w:r>
    </w:p>
    <w:p w:rsidR="0068546A" w:rsidRDefault="0068546A" w:rsidP="0068546A">
      <w:pPr>
        <w:tabs>
          <w:tab w:val="left" w:pos="1418"/>
          <w:tab w:val="left" w:pos="2127"/>
        </w:tabs>
        <w:spacing w:line="240" w:lineRule="auto"/>
      </w:pPr>
      <w:r>
        <w:tab/>
        <w:t xml:space="preserve">WINDOW_WIDTH : </w:t>
      </w:r>
      <w:proofErr w:type="spellStart"/>
      <w:r>
        <w:t>int</w:t>
      </w:r>
      <w:proofErr w:type="spellEnd"/>
    </w:p>
    <w:p w:rsidR="0068546A" w:rsidRPr="0039120A" w:rsidRDefault="0068546A" w:rsidP="0068546A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  <w:t>W</w:t>
      </w:r>
      <w:r>
        <w:rPr>
          <w:i/>
        </w:rPr>
        <w:t>idth of the window in pixels, must be greater than WINDOW_HEIGHT</w:t>
      </w:r>
    </w:p>
    <w:p w:rsidR="0068546A" w:rsidRDefault="0068546A" w:rsidP="0068546A">
      <w:pPr>
        <w:tabs>
          <w:tab w:val="left" w:pos="1418"/>
          <w:tab w:val="left" w:pos="2127"/>
        </w:tabs>
        <w:spacing w:line="240" w:lineRule="auto"/>
      </w:pPr>
      <w:r>
        <w:tab/>
        <w:t xml:space="preserve">BOARD_SIZE : </w:t>
      </w:r>
      <w:proofErr w:type="spellStart"/>
      <w:r>
        <w:t>int</w:t>
      </w:r>
      <w:proofErr w:type="spellEnd"/>
    </w:p>
    <w:p w:rsidR="0068546A" w:rsidRPr="001D00C3" w:rsidRDefault="0068546A" w:rsidP="0068546A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 xml:space="preserve">Dimension of the board drawn on screen </w:t>
      </w:r>
    </w:p>
    <w:p w:rsidR="0068546A" w:rsidRDefault="0068546A" w:rsidP="0068546A">
      <w:pPr>
        <w:tabs>
          <w:tab w:val="left" w:pos="1418"/>
          <w:tab w:val="left" w:pos="2127"/>
        </w:tabs>
        <w:spacing w:line="240" w:lineRule="auto"/>
      </w:pPr>
      <w:r>
        <w:tab/>
        <w:t xml:space="preserve">TILE_SIZE : </w:t>
      </w:r>
      <w:proofErr w:type="spellStart"/>
      <w:r>
        <w:t>int</w:t>
      </w:r>
      <w:proofErr w:type="spellEnd"/>
    </w:p>
    <w:p w:rsidR="0068546A" w:rsidRPr="005816AE" w:rsidRDefault="0068546A" w:rsidP="0068546A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Size for image to be scaled to and used as background</w:t>
      </w:r>
    </w:p>
    <w:p w:rsidR="0068546A" w:rsidRDefault="0068546A" w:rsidP="0068546A">
      <w:pPr>
        <w:tabs>
          <w:tab w:val="left" w:pos="1418"/>
          <w:tab w:val="left" w:pos="2127"/>
        </w:tabs>
        <w:spacing w:line="240" w:lineRule="auto"/>
      </w:pPr>
      <w:r>
        <w:tab/>
        <w:t xml:space="preserve">START_WIDTH : </w:t>
      </w:r>
      <w:proofErr w:type="spellStart"/>
      <w:r>
        <w:t>int</w:t>
      </w:r>
      <w:proofErr w:type="spellEnd"/>
    </w:p>
    <w:p w:rsidR="0068546A" w:rsidRPr="008E43D8" w:rsidRDefault="0068546A" w:rsidP="0068546A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x-coordinate (in pixels) for left edge of the board</w:t>
      </w:r>
    </w:p>
    <w:p w:rsidR="0068546A" w:rsidRDefault="0068546A" w:rsidP="0068546A">
      <w:pPr>
        <w:tabs>
          <w:tab w:val="left" w:pos="1418"/>
          <w:tab w:val="left" w:pos="2127"/>
        </w:tabs>
        <w:spacing w:line="240" w:lineRule="auto"/>
      </w:pPr>
      <w:r>
        <w:tab/>
        <w:t xml:space="preserve">START_HEIGHT : </w:t>
      </w:r>
      <w:proofErr w:type="spellStart"/>
      <w:r>
        <w:t>int</w:t>
      </w:r>
      <w:proofErr w:type="spellEnd"/>
    </w:p>
    <w:p w:rsidR="0068546A" w:rsidRPr="008E43D8" w:rsidRDefault="0068546A" w:rsidP="0068546A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x-coordinate (in pixels) for left edge of the board</w:t>
      </w:r>
    </w:p>
    <w:p w:rsidR="00A14575" w:rsidRDefault="00A14575" w:rsidP="005316F6">
      <w:pPr>
        <w:spacing w:line="240" w:lineRule="auto"/>
      </w:pPr>
    </w:p>
    <w:p w:rsidR="00F661F4" w:rsidRPr="00F661F4" w:rsidRDefault="00F661F4" w:rsidP="005316F6">
      <w:pPr>
        <w:spacing w:line="240" w:lineRule="auto"/>
      </w:pPr>
      <w:r w:rsidRPr="00052CAB">
        <w:rPr>
          <w:b/>
        </w:rPr>
        <w:t>ACCESS</w:t>
      </w:r>
      <w:r w:rsidRPr="00F661F4">
        <w:t xml:space="preserve"> </w:t>
      </w:r>
      <w:r w:rsidRPr="00052CAB">
        <w:rPr>
          <w:b/>
        </w:rPr>
        <w:t>PROGRAMS</w:t>
      </w:r>
    </w:p>
    <w:p w:rsidR="00E62BCE" w:rsidRDefault="004B5B9C" w:rsidP="0068546A">
      <w:pPr>
        <w:tabs>
          <w:tab w:val="left" w:pos="1559"/>
          <w:tab w:val="left" w:pos="2126"/>
        </w:tabs>
        <w:spacing w:line="240" w:lineRule="auto"/>
      </w:pPr>
      <w:r>
        <w:tab/>
      </w:r>
      <w:proofErr w:type="spellStart"/>
      <w:r w:rsidR="00357032">
        <w:t>createNodes</w:t>
      </w:r>
      <w:proofErr w:type="spellEnd"/>
      <w:r w:rsidR="00357032">
        <w:t xml:space="preserve"> ( ) : void</w:t>
      </w:r>
    </w:p>
    <w:p w:rsidR="00C956B0" w:rsidRPr="00C956B0" w:rsidRDefault="00C956B0" w:rsidP="0068546A">
      <w:pPr>
        <w:tabs>
          <w:tab w:val="left" w:pos="1559"/>
          <w:tab w:val="left" w:pos="2126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Creates and stores the Nodes to be positioned on the board</w:t>
      </w:r>
    </w:p>
    <w:p w:rsidR="00357032" w:rsidRPr="00D3493A" w:rsidRDefault="00357032" w:rsidP="0068546A">
      <w:pPr>
        <w:tabs>
          <w:tab w:val="left" w:pos="1559"/>
          <w:tab w:val="left" w:pos="2126"/>
        </w:tabs>
        <w:spacing w:line="240" w:lineRule="auto"/>
        <w:rPr>
          <w:i/>
        </w:rPr>
      </w:pPr>
      <w:r>
        <w:tab/>
      </w:r>
      <w:proofErr w:type="spellStart"/>
      <w:r>
        <w:t>defineConnections</w:t>
      </w:r>
      <w:proofErr w:type="spellEnd"/>
      <w:r>
        <w:t xml:space="preserve"> ( ) : void</w:t>
      </w:r>
    </w:p>
    <w:p w:rsidR="00D3493A" w:rsidRPr="00746BE0" w:rsidRDefault="00D3493A" w:rsidP="00A3225D">
      <w:pPr>
        <w:tabs>
          <w:tab w:val="left" w:pos="1418"/>
          <w:tab w:val="left" w:pos="1559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 w:rsidR="00746BE0">
        <w:tab/>
      </w:r>
      <w:r w:rsidR="00746BE0">
        <w:tab/>
      </w:r>
      <w:r w:rsidR="00746BE0">
        <w:rPr>
          <w:i/>
        </w:rPr>
        <w:t>Adds all the connections to the board as prescribed in the rules of the game</w:t>
      </w:r>
    </w:p>
    <w:p w:rsidR="000F67F5" w:rsidRPr="00542301" w:rsidRDefault="001E1E0B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rPr>
          <w:b/>
        </w:rPr>
        <w:lastRenderedPageBreak/>
        <w:t>RESTRICTIONS</w:t>
      </w:r>
    </w:p>
    <w:p w:rsidR="00496605" w:rsidRPr="00C2029B" w:rsidRDefault="000F67F5" w:rsidP="00496605">
      <w:pPr>
        <w:spacing w:line="240" w:lineRule="auto"/>
        <w:rPr>
          <w:i/>
        </w:rPr>
      </w:pPr>
      <w:r>
        <w:tab/>
      </w:r>
      <w:r>
        <w:tab/>
      </w:r>
      <w:r w:rsidR="00496605">
        <w:rPr>
          <w:b/>
        </w:rPr>
        <w:tab/>
      </w:r>
      <w:r w:rsidR="00496605" w:rsidRPr="00C2029B">
        <w:rPr>
          <w:i/>
        </w:rPr>
        <w:t xml:space="preserve">After initialization </w:t>
      </w:r>
      <w:r w:rsidR="008402D6">
        <w:rPr>
          <w:i/>
        </w:rPr>
        <w:t>the class should not be accessed</w:t>
      </w:r>
    </w:p>
    <w:p w:rsidR="000F67F5" w:rsidRPr="003A5DC4" w:rsidRDefault="000F67F5" w:rsidP="00F86B9F">
      <w:pPr>
        <w:spacing w:line="240" w:lineRule="auto"/>
        <w:ind w:left="1418" w:hanging="1332"/>
        <w:rPr>
          <w:i/>
        </w:rPr>
      </w:pPr>
    </w:p>
    <w:sectPr w:rsidR="000F67F5" w:rsidRPr="003A5DC4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spelling="clean"/>
  <w:defaultTabStop w:val="720"/>
  <w:characterSpacingControl w:val="doNotCompress"/>
  <w:compat/>
  <w:rsids>
    <w:rsidRoot w:val="005316F6"/>
    <w:rsid w:val="00052CAB"/>
    <w:rsid w:val="00080CD1"/>
    <w:rsid w:val="000A2695"/>
    <w:rsid w:val="000C592C"/>
    <w:rsid w:val="000D12F3"/>
    <w:rsid w:val="000D2DD9"/>
    <w:rsid w:val="000F67F5"/>
    <w:rsid w:val="00151CCA"/>
    <w:rsid w:val="00174B1B"/>
    <w:rsid w:val="001B0B52"/>
    <w:rsid w:val="001C7B22"/>
    <w:rsid w:val="001E1E0B"/>
    <w:rsid w:val="0020117D"/>
    <w:rsid w:val="00220801"/>
    <w:rsid w:val="00233448"/>
    <w:rsid w:val="002336F3"/>
    <w:rsid w:val="00274E83"/>
    <w:rsid w:val="00285ECA"/>
    <w:rsid w:val="002B2B64"/>
    <w:rsid w:val="002C423D"/>
    <w:rsid w:val="002D3651"/>
    <w:rsid w:val="00327EFF"/>
    <w:rsid w:val="0034194E"/>
    <w:rsid w:val="00354B0E"/>
    <w:rsid w:val="003550F1"/>
    <w:rsid w:val="00357032"/>
    <w:rsid w:val="003A5DC4"/>
    <w:rsid w:val="003B09B0"/>
    <w:rsid w:val="003B130C"/>
    <w:rsid w:val="003C090A"/>
    <w:rsid w:val="00450815"/>
    <w:rsid w:val="00470EEA"/>
    <w:rsid w:val="00474CBD"/>
    <w:rsid w:val="0049166D"/>
    <w:rsid w:val="00496605"/>
    <w:rsid w:val="004B5B9C"/>
    <w:rsid w:val="004E15DE"/>
    <w:rsid w:val="00500478"/>
    <w:rsid w:val="00522997"/>
    <w:rsid w:val="005316F6"/>
    <w:rsid w:val="00545A65"/>
    <w:rsid w:val="00546A3A"/>
    <w:rsid w:val="00556483"/>
    <w:rsid w:val="00565EEE"/>
    <w:rsid w:val="005A0B09"/>
    <w:rsid w:val="005A3DD3"/>
    <w:rsid w:val="005C64B2"/>
    <w:rsid w:val="005D0BCF"/>
    <w:rsid w:val="005F6F75"/>
    <w:rsid w:val="006178CA"/>
    <w:rsid w:val="00647E8D"/>
    <w:rsid w:val="006676FA"/>
    <w:rsid w:val="00673316"/>
    <w:rsid w:val="00677C6F"/>
    <w:rsid w:val="00682843"/>
    <w:rsid w:val="0068546A"/>
    <w:rsid w:val="00686809"/>
    <w:rsid w:val="006C4AF6"/>
    <w:rsid w:val="006D4869"/>
    <w:rsid w:val="007439EB"/>
    <w:rsid w:val="00746BE0"/>
    <w:rsid w:val="00762BC4"/>
    <w:rsid w:val="00770432"/>
    <w:rsid w:val="0078542B"/>
    <w:rsid w:val="007D19BA"/>
    <w:rsid w:val="007F7DD7"/>
    <w:rsid w:val="0080338F"/>
    <w:rsid w:val="008042BB"/>
    <w:rsid w:val="008202B3"/>
    <w:rsid w:val="008402D6"/>
    <w:rsid w:val="008473F7"/>
    <w:rsid w:val="00851B6B"/>
    <w:rsid w:val="008A63BE"/>
    <w:rsid w:val="00905D4D"/>
    <w:rsid w:val="0093624D"/>
    <w:rsid w:val="0095682C"/>
    <w:rsid w:val="009646CF"/>
    <w:rsid w:val="00964D3B"/>
    <w:rsid w:val="009707FD"/>
    <w:rsid w:val="009E47A7"/>
    <w:rsid w:val="00A0334F"/>
    <w:rsid w:val="00A14575"/>
    <w:rsid w:val="00A23EF7"/>
    <w:rsid w:val="00A26D73"/>
    <w:rsid w:val="00A3225D"/>
    <w:rsid w:val="00A91E82"/>
    <w:rsid w:val="00AB7F5F"/>
    <w:rsid w:val="00B0189E"/>
    <w:rsid w:val="00B04E99"/>
    <w:rsid w:val="00B51D71"/>
    <w:rsid w:val="00B7757E"/>
    <w:rsid w:val="00BB6C49"/>
    <w:rsid w:val="00C2029B"/>
    <w:rsid w:val="00C33492"/>
    <w:rsid w:val="00C77475"/>
    <w:rsid w:val="00C8782B"/>
    <w:rsid w:val="00C956B0"/>
    <w:rsid w:val="00CD5AE3"/>
    <w:rsid w:val="00D06BB8"/>
    <w:rsid w:val="00D22833"/>
    <w:rsid w:val="00D33EAD"/>
    <w:rsid w:val="00D3493A"/>
    <w:rsid w:val="00D51A05"/>
    <w:rsid w:val="00D62714"/>
    <w:rsid w:val="00D73AF1"/>
    <w:rsid w:val="00DA32E9"/>
    <w:rsid w:val="00DA42DC"/>
    <w:rsid w:val="00DC1667"/>
    <w:rsid w:val="00DC7A91"/>
    <w:rsid w:val="00DF7483"/>
    <w:rsid w:val="00E03650"/>
    <w:rsid w:val="00E62BCE"/>
    <w:rsid w:val="00E94FC6"/>
    <w:rsid w:val="00EC34FE"/>
    <w:rsid w:val="00F1728B"/>
    <w:rsid w:val="00F2427D"/>
    <w:rsid w:val="00F632A8"/>
    <w:rsid w:val="00F661F4"/>
    <w:rsid w:val="00F86B9F"/>
    <w:rsid w:val="00FE798A"/>
    <w:rsid w:val="00FF026D"/>
    <w:rsid w:val="00FF2AE2"/>
    <w:rsid w:val="00FF6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58</cp:revision>
  <dcterms:created xsi:type="dcterms:W3CDTF">2016-02-20T01:41:00Z</dcterms:created>
  <dcterms:modified xsi:type="dcterms:W3CDTF">2016-02-22T22:41:00Z</dcterms:modified>
</cp:coreProperties>
</file>