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07287" w14:textId="713A0820" w:rsidR="00267CB5" w:rsidRPr="00820D89" w:rsidRDefault="00820D89" w:rsidP="00820D89">
      <w:r w:rsidRPr="00820D89">
        <w:rPr>
          <w:rFonts w:ascii="新細明體" w:eastAsia="新細明體" w:hAnsi="新細明體" w:cs="新細明體" w:hint="eastAsia"/>
          <w:kern w:val="0"/>
          <w:szCs w:val="24"/>
        </w:rPr>
        <w:t>「我叫武黃草薇，今年22歲。我非常嚮往到銘傳大學留學，主要原因在於銘傳大學是亞洲首所獲得美國 MSCHE 認證的高等學府，其教學品質與國際化程度享譽國際。我渴望在這樣一個充滿多元文化與專業學術氛圍的環境中學習。在學期間，我給自己設定了明確的目標：致力於精通華語並取得 TOCFL 證照，同時積極參與各項交流活動以拓展全球視野。我深信，在銘傳大學的學習經歷將為我未來的職業生涯奠定堅實基礎，使我能成為越台文化與經濟交流的橋樑。</w:t>
      </w:r>
    </w:p>
    <w:sectPr w:rsidR="00267CB5" w:rsidRPr="00820D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E7647" w14:textId="77777777" w:rsidR="009E5EDA" w:rsidRDefault="009E5EDA" w:rsidP="00820D89">
      <w:r>
        <w:separator/>
      </w:r>
    </w:p>
  </w:endnote>
  <w:endnote w:type="continuationSeparator" w:id="0">
    <w:p w14:paraId="232CE218" w14:textId="77777777" w:rsidR="009E5EDA" w:rsidRDefault="009E5EDA" w:rsidP="00820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65FD4" w14:textId="77777777" w:rsidR="009E5EDA" w:rsidRDefault="009E5EDA" w:rsidP="00820D89">
      <w:r>
        <w:separator/>
      </w:r>
    </w:p>
  </w:footnote>
  <w:footnote w:type="continuationSeparator" w:id="0">
    <w:p w14:paraId="039C21AC" w14:textId="77777777" w:rsidR="009E5EDA" w:rsidRDefault="009E5EDA" w:rsidP="00820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B5"/>
    <w:rsid w:val="00267CB5"/>
    <w:rsid w:val="00820D89"/>
    <w:rsid w:val="009E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223F64-79CF-48AA-ABF7-ABE3DEC7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0D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0D8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0D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0D89"/>
    <w:rPr>
      <w:sz w:val="20"/>
      <w:szCs w:val="20"/>
    </w:rPr>
  </w:style>
  <w:style w:type="character" w:customStyle="1" w:styleId="text">
    <w:name w:val="text"/>
    <w:basedOn w:val="a0"/>
    <w:rsid w:val="00820D89"/>
  </w:style>
  <w:style w:type="character" w:customStyle="1" w:styleId="emoji-sizer">
    <w:name w:val="emoji-sizer"/>
    <w:basedOn w:val="a0"/>
    <w:rsid w:val="00820D89"/>
  </w:style>
  <w:style w:type="character" w:customStyle="1" w:styleId="file-messagecontent-info-size">
    <w:name w:val="file-message__content-info-size"/>
    <w:basedOn w:val="a0"/>
    <w:rsid w:val="00820D89"/>
  </w:style>
  <w:style w:type="character" w:customStyle="1" w:styleId="cloud-title">
    <w:name w:val="cloud-title"/>
    <w:basedOn w:val="a0"/>
    <w:rsid w:val="00820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616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5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0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35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3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7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6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0414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34698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19230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08119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30808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352904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401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0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0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944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96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26346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2026-03-23T04:16:00Z</dcterms:created>
  <dcterms:modified xsi:type="dcterms:W3CDTF">2026-03-23T04:16:00Z</dcterms:modified>
</cp:coreProperties>
</file>