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er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24D5B647" w14:paraId="543DE83D" wp14:textId="16AB1A7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24D5B647" w:rsidR="0BD1889E">
        <w:rPr>
          <w:noProof w:val="0"/>
          <w:sz w:val="36"/>
          <w:szCs w:val="36"/>
          <w:lang w:val="es-ES"/>
        </w:rPr>
        <w:t>Form</w:t>
      </w:r>
      <w:r w:rsidRPr="24D5B647" w:rsidR="0BD1889E">
        <w:rPr>
          <w:noProof w:val="0"/>
          <w:sz w:val="36"/>
          <w:szCs w:val="36"/>
          <w:lang w:val="es-ES"/>
        </w:rPr>
        <w:t>ulación</w:t>
      </w:r>
      <w:r w:rsidRPr="24D5B647" w:rsidR="0BD1889E">
        <w:rPr>
          <w:noProof w:val="0"/>
          <w:sz w:val="36"/>
          <w:szCs w:val="36"/>
          <w:lang w:val="es-ES"/>
        </w:rPr>
        <w:t xml:space="preserve"> del</w:t>
      </w:r>
      <w:r w:rsidRPr="24D5B647" w:rsidR="0BD1889E">
        <w:rPr>
          <w:noProof w:val="0"/>
          <w:sz w:val="36"/>
          <w:szCs w:val="36"/>
          <w:lang w:val="es-ES"/>
        </w:rPr>
        <w:t xml:space="preserve"> proyecto de software </w:t>
      </w:r>
      <w:r w:rsidRPr="24D5B647" w:rsidR="1C1DF95E">
        <w:rPr>
          <w:noProof w:val="0"/>
          <w:sz w:val="36"/>
          <w:szCs w:val="36"/>
          <w:lang w:val="es-ES"/>
        </w:rPr>
        <w:t xml:space="preserve"> </w:t>
      </w:r>
      <w:r>
        <w:br/>
      </w:r>
    </w:p>
    <w:p xmlns:wp14="http://schemas.microsoft.com/office/word/2010/wordml" w:rsidP="24D5B647" w14:paraId="34DCE3D1" wp14:textId="288A9A95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24D5B647" w14:paraId="09703F4E" wp14:textId="5AF10F5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>
        <w:br/>
      </w:r>
    </w:p>
    <w:p xmlns:wp14="http://schemas.microsoft.com/office/word/2010/wordml" w:rsidP="24D5B647" w14:paraId="6DB7B389" wp14:textId="4C9A31D7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24D5B647" w14:paraId="4510254F" wp14:textId="15CD038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</w:pPr>
      <w:r w:rsidRPr="24D5B647" w:rsidR="2FD7D6E6">
        <w:rPr>
          <w:noProof w:val="0"/>
          <w:sz w:val="36"/>
          <w:szCs w:val="36"/>
          <w:lang w:val="es-ES"/>
        </w:rPr>
        <w:t>GA1-2</w:t>
      </w:r>
      <w:r w:rsidRPr="24D5B647" w:rsidR="654D9E5D">
        <w:rPr>
          <w:noProof w:val="0"/>
          <w:sz w:val="36"/>
          <w:szCs w:val="36"/>
          <w:lang w:val="es-ES"/>
        </w:rPr>
        <w:t>20501092</w:t>
      </w:r>
      <w:r w:rsidRPr="24D5B647" w:rsidR="2FD7D6E6">
        <w:rPr>
          <w:noProof w:val="0"/>
          <w:sz w:val="36"/>
          <w:szCs w:val="36"/>
          <w:lang w:val="es-ES"/>
        </w:rPr>
        <w:t>-AA</w:t>
      </w:r>
      <w:r w:rsidRPr="24D5B647" w:rsidR="7C7A546C">
        <w:rPr>
          <w:noProof w:val="0"/>
          <w:sz w:val="36"/>
          <w:szCs w:val="36"/>
          <w:lang w:val="es-ES"/>
        </w:rPr>
        <w:t>3</w:t>
      </w:r>
      <w:r w:rsidRPr="24D5B647" w:rsidR="2FD7D6E6">
        <w:rPr>
          <w:noProof w:val="0"/>
          <w:sz w:val="36"/>
          <w:szCs w:val="36"/>
          <w:lang w:val="es-ES"/>
        </w:rPr>
        <w:t>-EV0</w:t>
      </w:r>
      <w:r w:rsidRPr="24D5B647" w:rsidR="1A3D5BA5">
        <w:rPr>
          <w:noProof w:val="0"/>
          <w:sz w:val="36"/>
          <w:szCs w:val="36"/>
          <w:lang w:val="es-ES"/>
        </w:rPr>
        <w:t>2</w:t>
      </w:r>
      <w:r>
        <w:br/>
      </w:r>
    </w:p>
    <w:p xmlns:wp14="http://schemas.microsoft.com/office/word/2010/wordml" w:rsidP="24D5B647" w14:paraId="2A396976" wp14:textId="1A9F4C53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24D5B647" w14:paraId="4FA78FE2" wp14:textId="4AA57274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24D5B647" w14:paraId="757409F3" wp14:textId="6DCD711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</w:pPr>
      <w:r w:rsidRPr="24D5B647" w:rsidR="2FD7D6E6">
        <w:rPr>
          <w:noProof w:val="0"/>
          <w:sz w:val="36"/>
          <w:szCs w:val="36"/>
          <w:lang w:val="es-ES"/>
        </w:rPr>
        <w:t>Deivy Julián Corredor Romero</w:t>
      </w:r>
      <w:r>
        <w:br/>
      </w:r>
      <w:r>
        <w:br/>
      </w:r>
    </w:p>
    <w:p xmlns:wp14="http://schemas.microsoft.com/office/word/2010/wordml" w:rsidP="24D5B647" w14:paraId="608A87C9" wp14:textId="5C005C60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24D5B647" w14:paraId="6615272F" wp14:textId="3534FEB4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24D5B647" w14:paraId="670E6E73" wp14:textId="6B52F33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perscript"/>
          <w:lang w:val="es-ES"/>
        </w:rPr>
      </w:pPr>
      <w:r w:rsidRPr="24D5B647" w:rsidR="2FD7D6E6">
        <w:rPr>
          <w:noProof w:val="0"/>
          <w:sz w:val="36"/>
          <w:szCs w:val="36"/>
          <w:lang w:val="es-ES"/>
        </w:rPr>
        <w:t>Ficha: 2977424</w:t>
      </w:r>
      <w:r>
        <w:br/>
      </w:r>
      <w:r>
        <w:br/>
      </w:r>
    </w:p>
    <w:p xmlns:wp14="http://schemas.microsoft.com/office/word/2010/wordml" w:rsidP="24D5B647" w14:paraId="4E03CEAC" wp14:textId="546A6BD1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24D5B647" w14:paraId="2D97FFD9" wp14:textId="26900F8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6"/>
          <w:szCs w:val="36"/>
          <w:lang w:val="es-ES"/>
        </w:rPr>
      </w:pPr>
      <w:r w:rsidRPr="24D5B647" w:rsidR="2FD7D6E6">
        <w:rPr>
          <w:noProof w:val="0"/>
          <w:sz w:val="36"/>
          <w:szCs w:val="36"/>
          <w:lang w:val="es-ES"/>
        </w:rPr>
        <w:t xml:space="preserve">Fecha: </w:t>
      </w:r>
      <w:r w:rsidRPr="24D5B647" w:rsidR="5E2D9901">
        <w:rPr>
          <w:noProof w:val="0"/>
          <w:sz w:val="36"/>
          <w:szCs w:val="36"/>
          <w:lang w:val="es-ES"/>
        </w:rPr>
        <w:t>7-</w:t>
      </w:r>
      <w:r w:rsidRPr="24D5B647" w:rsidR="2FD7D6E6">
        <w:rPr>
          <w:noProof w:val="0"/>
          <w:sz w:val="36"/>
          <w:szCs w:val="36"/>
          <w:lang w:val="es-ES"/>
        </w:rPr>
        <w:t>0</w:t>
      </w:r>
      <w:r w:rsidRPr="24D5B647" w:rsidR="51016DB3">
        <w:rPr>
          <w:noProof w:val="0"/>
          <w:sz w:val="36"/>
          <w:szCs w:val="36"/>
          <w:lang w:val="es-ES"/>
        </w:rPr>
        <w:t>7</w:t>
      </w:r>
      <w:r w:rsidRPr="24D5B647" w:rsidR="2FD7D6E6">
        <w:rPr>
          <w:noProof w:val="0"/>
          <w:sz w:val="36"/>
          <w:szCs w:val="36"/>
          <w:lang w:val="es-ES"/>
        </w:rPr>
        <w:t>-2024</w:t>
      </w:r>
    </w:p>
    <w:p xmlns:wp14="http://schemas.microsoft.com/office/word/2010/wordml" w:rsidP="24D5B647" w14:paraId="6C68899E" wp14:textId="34A5CF64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24D5B647" w14:paraId="0D47D7AE" wp14:textId="6892FB13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24D5B647" w14:paraId="5F90C203" wp14:textId="2187E278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24D5B647" w14:paraId="09C2792F" wp14:textId="14B8F2A3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24D5B647" w14:paraId="0625E380" wp14:textId="79348359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24D5B647" w14:paraId="3DBD2AE1" wp14:textId="1B41ACB6">
      <w:pPr>
        <w:pStyle w:val="Normal"/>
        <w:rPr>
          <w:noProof w:val="0"/>
          <w:lang w:val="es-ES"/>
        </w:rPr>
      </w:pPr>
    </w:p>
    <w:p xmlns:wp14="http://schemas.microsoft.com/office/word/2010/wordml" w:rsidP="24D5B647" w14:paraId="4D1C733E" wp14:textId="3E7D82E0">
      <w:pPr>
        <w:pStyle w:val="Normal"/>
        <w:rPr>
          <w:noProof w:val="0"/>
          <w:lang w:val="es-ES"/>
        </w:rPr>
      </w:pPr>
    </w:p>
    <w:p xmlns:wp14="http://schemas.microsoft.com/office/word/2010/wordml" w:rsidP="24D5B647" w14:paraId="557828BD" wp14:textId="539F52B7">
      <w:pPr>
        <w:pStyle w:val="Normal"/>
        <w:rPr>
          <w:noProof w:val="0"/>
          <w:lang w:val="es-ES"/>
        </w:rPr>
      </w:pPr>
    </w:p>
    <w:p xmlns:wp14="http://schemas.microsoft.com/office/word/2010/wordml" w:rsidP="24D5B647" w14:paraId="1A216976" wp14:textId="03C7A568">
      <w:pPr>
        <w:pStyle w:val="Normal"/>
        <w:rPr>
          <w:noProof w:val="0"/>
          <w:lang w:val="es-ES"/>
        </w:rPr>
      </w:pPr>
    </w:p>
    <w:p xmlns:wp14="http://schemas.microsoft.com/office/word/2010/wordml" w:rsidP="24D5B647" w14:paraId="4C5401F0" wp14:textId="5E9069D8">
      <w:pPr>
        <w:pStyle w:val="Normal"/>
        <w:rPr>
          <w:noProof w:val="0"/>
          <w:lang w:val="es-ES"/>
        </w:rPr>
      </w:pPr>
    </w:p>
    <w:p xmlns:wp14="http://schemas.microsoft.com/office/word/2010/wordml" w:rsidP="24D5B647" w14:paraId="787D433D" wp14:textId="6D617764">
      <w:pPr>
        <w:pStyle w:val="Normal"/>
        <w:rPr>
          <w:noProof w:val="0"/>
          <w:lang w:val="es-ES"/>
        </w:rPr>
      </w:pPr>
    </w:p>
    <w:p xmlns:wp14="http://schemas.microsoft.com/office/word/2010/wordml" w:rsidP="24D5B647" w14:paraId="36F4E09E" wp14:textId="2410C714">
      <w:pPr>
        <w:pStyle w:val="Normal"/>
      </w:pPr>
    </w:p>
    <w:p xmlns:wp14="http://schemas.microsoft.com/office/word/2010/wordml" w:rsidP="24D5B647" w14:paraId="797B7D93" wp14:textId="7AD7151F">
      <w:pPr>
        <w:pStyle w:val="Normal"/>
      </w:pPr>
    </w:p>
    <w:p xmlns:wp14="http://schemas.microsoft.com/office/word/2010/wordml" w:rsidP="24D5B647" w14:paraId="2CF0A16D" wp14:textId="5566E583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</w:pPr>
      <w:r>
        <w:br/>
      </w:r>
      <w:r w:rsidRPr="24D5B647" w:rsidR="174C93D1">
        <w:rPr>
          <w:noProof w:val="0"/>
          <w:lang w:val="es-ES"/>
        </w:rPr>
        <w:t xml:space="preserve">Introduccion </w:t>
      </w:r>
    </w:p>
    <w:p w:rsidR="04474E26" w:rsidP="24D5B647" w:rsidRDefault="04474E26" w14:paraId="58579293" w14:textId="56941B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</w:pPr>
      <w:r w:rsidRPr="24D5B647" w:rsidR="04474E26">
        <w:rPr>
          <w:noProof w:val="0"/>
          <w:lang w:val="es-ES"/>
        </w:rPr>
        <w:t>El documento pretende dar a conocer casos de uso sobre el software a diseñar, se detallarán descripciones y excepciones para entender más los casos de uso en los roles que son 4: Usuario, Asesor, Carpintero, Administrador.</w:t>
      </w:r>
    </w:p>
    <w:p w:rsidR="24D5B647" w:rsidP="24D5B647" w:rsidRDefault="24D5B647" w14:paraId="085B00B7" w14:textId="0686F985">
      <w:pPr>
        <w:pStyle w:val="Normal"/>
        <w:rPr>
          <w:noProof w:val="0"/>
          <w:lang w:val="es-ES"/>
        </w:rPr>
      </w:pPr>
    </w:p>
    <w:p w:rsidR="24D5B647" w:rsidP="24D5B647" w:rsidRDefault="24D5B647" w14:paraId="1D788A36" w14:textId="7788804E">
      <w:pPr>
        <w:pStyle w:val="Normal"/>
        <w:rPr>
          <w:noProof w:val="0"/>
          <w:lang w:val="es-ES"/>
        </w:rPr>
      </w:pPr>
    </w:p>
    <w:p w:rsidR="24D5B647" w:rsidP="24D5B647" w:rsidRDefault="24D5B647" w14:paraId="2742DB43" w14:textId="1FFBB7A0">
      <w:pPr>
        <w:pStyle w:val="Normal"/>
        <w:rPr>
          <w:noProof w:val="0"/>
          <w:lang w:val="es-ES"/>
        </w:rPr>
      </w:pPr>
    </w:p>
    <w:p w:rsidR="24D5B647" w:rsidP="24D5B647" w:rsidRDefault="24D5B647" w14:paraId="46F6FF8E" w14:textId="75F40B37">
      <w:pPr>
        <w:pStyle w:val="Normal"/>
        <w:rPr>
          <w:noProof w:val="0"/>
          <w:lang w:val="es-ES"/>
        </w:rPr>
      </w:pPr>
    </w:p>
    <w:p w:rsidR="24D5B647" w:rsidP="24D5B647" w:rsidRDefault="24D5B647" w14:paraId="167F4340" w14:textId="12604E14">
      <w:pPr>
        <w:pStyle w:val="Normal"/>
        <w:rPr>
          <w:noProof w:val="0"/>
          <w:lang w:val="es-ES"/>
        </w:rPr>
      </w:pPr>
    </w:p>
    <w:p w:rsidR="24D5B647" w:rsidP="24D5B647" w:rsidRDefault="24D5B647" w14:paraId="18E9C6C0" w14:textId="5A4E013C">
      <w:pPr>
        <w:pStyle w:val="Normal"/>
        <w:rPr>
          <w:noProof w:val="0"/>
          <w:lang w:val="es-ES"/>
        </w:rPr>
      </w:pPr>
    </w:p>
    <w:p w:rsidR="24D5B647" w:rsidP="24D5B647" w:rsidRDefault="24D5B647" w14:paraId="1851DD76" w14:textId="26650581">
      <w:pPr>
        <w:pStyle w:val="Normal"/>
        <w:rPr>
          <w:noProof w:val="0"/>
          <w:lang w:val="es-ES"/>
        </w:rPr>
      </w:pPr>
    </w:p>
    <w:p w:rsidR="24D5B647" w:rsidP="24D5B647" w:rsidRDefault="24D5B647" w14:paraId="0CA00389" w14:textId="3417856C">
      <w:pPr>
        <w:pStyle w:val="Normal"/>
        <w:rPr>
          <w:noProof w:val="0"/>
          <w:lang w:val="es-ES"/>
        </w:rPr>
      </w:pPr>
    </w:p>
    <w:p w:rsidR="24D5B647" w:rsidP="24D5B647" w:rsidRDefault="24D5B647" w14:paraId="22C9F62F" w14:textId="406D28F4">
      <w:pPr>
        <w:pStyle w:val="Normal"/>
        <w:rPr>
          <w:noProof w:val="0"/>
          <w:lang w:val="es-ES"/>
        </w:rPr>
      </w:pPr>
    </w:p>
    <w:p w:rsidR="24D5B647" w:rsidP="24D5B647" w:rsidRDefault="24D5B647" w14:paraId="34AAAE8D" w14:textId="3AD0FC15">
      <w:pPr>
        <w:pStyle w:val="Normal"/>
        <w:rPr>
          <w:noProof w:val="0"/>
          <w:lang w:val="es-ES"/>
        </w:rPr>
      </w:pPr>
    </w:p>
    <w:p w:rsidR="24D5B647" w:rsidP="24D5B647" w:rsidRDefault="24D5B647" w14:paraId="6A9EE737" w14:textId="1334287C">
      <w:pPr>
        <w:pStyle w:val="Normal"/>
        <w:rPr>
          <w:noProof w:val="0"/>
          <w:lang w:val="es-ES"/>
        </w:rPr>
      </w:pPr>
    </w:p>
    <w:p w:rsidR="24D5B647" w:rsidP="24D5B647" w:rsidRDefault="24D5B647" w14:paraId="21392FA4" w14:textId="697109AE">
      <w:pPr>
        <w:pStyle w:val="Normal"/>
        <w:rPr>
          <w:noProof w:val="0"/>
          <w:lang w:val="es-ES"/>
        </w:rPr>
      </w:pPr>
    </w:p>
    <w:p w:rsidR="24D5B647" w:rsidP="24D5B647" w:rsidRDefault="24D5B647" w14:paraId="7AE4AB2E" w14:textId="70774479">
      <w:pPr>
        <w:pStyle w:val="Normal"/>
        <w:rPr>
          <w:noProof w:val="0"/>
          <w:lang w:val="es-ES"/>
        </w:rPr>
      </w:pPr>
    </w:p>
    <w:p w:rsidR="24D5B647" w:rsidP="24D5B647" w:rsidRDefault="24D5B647" w14:paraId="25E6F214" w14:textId="4454919B">
      <w:pPr>
        <w:pStyle w:val="Normal"/>
        <w:rPr>
          <w:noProof w:val="0"/>
          <w:lang w:val="es-ES"/>
        </w:rPr>
      </w:pPr>
    </w:p>
    <w:p w:rsidR="24D5B647" w:rsidP="24D5B647" w:rsidRDefault="24D5B647" w14:paraId="2ED645A7" w14:textId="2453028B">
      <w:pPr>
        <w:pStyle w:val="Normal"/>
        <w:rPr>
          <w:noProof w:val="0"/>
          <w:lang w:val="es-ES"/>
        </w:rPr>
      </w:pPr>
    </w:p>
    <w:p w:rsidR="24D5B647" w:rsidP="24D5B647" w:rsidRDefault="24D5B647" w14:paraId="3404CA8B" w14:textId="57443328">
      <w:pPr>
        <w:pStyle w:val="Normal"/>
        <w:rPr>
          <w:noProof w:val="0"/>
          <w:lang w:val="es-ES"/>
        </w:rPr>
      </w:pPr>
    </w:p>
    <w:p w:rsidR="24D5B647" w:rsidP="24D5B647" w:rsidRDefault="24D5B647" w14:paraId="7DDDE0AE" w14:textId="67D453FE">
      <w:pPr>
        <w:pStyle w:val="Normal"/>
        <w:rPr>
          <w:noProof w:val="0"/>
          <w:lang w:val="es-ES"/>
        </w:rPr>
      </w:pPr>
    </w:p>
    <w:p w:rsidR="24D5B647" w:rsidP="24D5B647" w:rsidRDefault="24D5B647" w14:paraId="424626CB" w14:textId="13BA3DB7">
      <w:pPr>
        <w:pStyle w:val="Normal"/>
        <w:rPr>
          <w:noProof w:val="0"/>
          <w:lang w:val="es-ES"/>
        </w:rPr>
      </w:pPr>
    </w:p>
    <w:p w:rsidR="24D5B647" w:rsidP="24D5B647" w:rsidRDefault="24D5B647" w14:paraId="38DC3839" w14:textId="7045C030">
      <w:pPr>
        <w:pStyle w:val="Normal"/>
        <w:rPr>
          <w:noProof w:val="0"/>
          <w:lang w:val="es-ES"/>
        </w:rPr>
      </w:pPr>
    </w:p>
    <w:p w:rsidR="24D5B647" w:rsidP="24D5B647" w:rsidRDefault="24D5B647" w14:paraId="6F227786" w14:textId="7EEA664E">
      <w:pPr>
        <w:pStyle w:val="Normal"/>
        <w:rPr>
          <w:noProof w:val="0"/>
          <w:lang w:val="es-ES"/>
        </w:rPr>
      </w:pPr>
    </w:p>
    <w:p w:rsidR="24D5B647" w:rsidP="24D5B647" w:rsidRDefault="24D5B647" w14:paraId="24273727" w14:textId="6E4F4AC3">
      <w:pPr>
        <w:pStyle w:val="Normal"/>
        <w:rPr>
          <w:noProof w:val="0"/>
          <w:lang w:val="es-ES"/>
        </w:rPr>
      </w:pPr>
    </w:p>
    <w:p w:rsidR="24D5B647" w:rsidP="24D5B647" w:rsidRDefault="24D5B647" w14:paraId="7FDA57AC" w14:textId="3B28AE13">
      <w:pPr>
        <w:pStyle w:val="Normal"/>
        <w:rPr>
          <w:noProof w:val="0"/>
          <w:lang w:val="es-ES"/>
        </w:rPr>
      </w:pPr>
    </w:p>
    <w:p w:rsidR="24D5B647" w:rsidP="24D5B647" w:rsidRDefault="24D5B647" w14:paraId="1136F5EE" w14:textId="057AEB54">
      <w:pPr>
        <w:pStyle w:val="Normal"/>
        <w:rPr>
          <w:noProof w:val="0"/>
          <w:lang w:val="es-ES"/>
        </w:rPr>
      </w:pPr>
    </w:p>
    <w:p w:rsidR="24D5B647" w:rsidP="24D5B647" w:rsidRDefault="24D5B647" w14:paraId="6DD5346C" w14:textId="74D738BE">
      <w:pPr>
        <w:pStyle w:val="Normal"/>
        <w:rPr>
          <w:noProof w:val="0"/>
          <w:lang w:val="es-ES"/>
        </w:rPr>
      </w:pPr>
    </w:p>
    <w:p w:rsidR="24D5B647" w:rsidP="24D5B647" w:rsidRDefault="24D5B647" w14:paraId="22F2DD2E" w14:textId="70012972">
      <w:pPr>
        <w:pStyle w:val="Normal"/>
        <w:rPr>
          <w:noProof w:val="0"/>
          <w:lang w:val="es-ES"/>
        </w:rPr>
      </w:pPr>
    </w:p>
    <w:p w:rsidR="24D5B647" w:rsidP="24D5B647" w:rsidRDefault="24D5B647" w14:paraId="5F28160A" w14:textId="31AB130E">
      <w:pPr>
        <w:pStyle w:val="Normal"/>
        <w:rPr>
          <w:noProof w:val="0"/>
          <w:lang w:val="es-ES"/>
        </w:rPr>
      </w:pPr>
    </w:p>
    <w:p w:rsidR="24D5B647" w:rsidP="24D5B647" w:rsidRDefault="24D5B647" w14:paraId="6435939B" w14:textId="1EFE5CF2">
      <w:pPr>
        <w:pStyle w:val="Normal"/>
        <w:rPr>
          <w:noProof w:val="0"/>
          <w:lang w:val="es-ES"/>
        </w:rPr>
      </w:pPr>
    </w:p>
    <w:p w:rsidR="24D5B647" w:rsidP="24D5B647" w:rsidRDefault="24D5B647" w14:paraId="2B6B156D" w14:textId="369AE4DD">
      <w:pPr>
        <w:pStyle w:val="Normal"/>
        <w:rPr>
          <w:noProof w:val="0"/>
          <w:lang w:val="es-ES"/>
        </w:rPr>
      </w:pPr>
    </w:p>
    <w:p w:rsidR="24D5B647" w:rsidP="24D5B647" w:rsidRDefault="24D5B647" w14:paraId="456AA4DB" w14:textId="4D00F88A">
      <w:pPr>
        <w:pStyle w:val="Normal"/>
        <w:rPr>
          <w:noProof w:val="0"/>
          <w:lang w:val="es-ES"/>
        </w:rPr>
      </w:pPr>
    </w:p>
    <w:p w:rsidR="24D5B647" w:rsidP="24D5B647" w:rsidRDefault="24D5B647" w14:paraId="2615B6B9" w14:textId="7718086B">
      <w:pPr>
        <w:pStyle w:val="Normal"/>
        <w:rPr>
          <w:noProof w:val="0"/>
          <w:lang w:val="es-ES"/>
        </w:rPr>
      </w:pPr>
    </w:p>
    <w:p w:rsidR="24D5B647" w:rsidP="24D5B647" w:rsidRDefault="24D5B647" w14:paraId="410C7E3D" w14:textId="00BB544E">
      <w:pPr>
        <w:pStyle w:val="Normal"/>
        <w:rPr>
          <w:noProof w:val="0"/>
          <w:lang w:val="es-ES"/>
        </w:rPr>
      </w:pPr>
    </w:p>
    <w:p w:rsidR="24D5B647" w:rsidP="24D5B647" w:rsidRDefault="24D5B647" w14:paraId="40012C27" w14:textId="476311EF">
      <w:pPr>
        <w:pStyle w:val="Normal"/>
        <w:rPr>
          <w:noProof w:val="0"/>
          <w:lang w:val="es-ES"/>
        </w:rPr>
      </w:pPr>
    </w:p>
    <w:p w:rsidR="24D5B647" w:rsidP="24D5B647" w:rsidRDefault="24D5B647" w14:paraId="3571CB96" w14:textId="302012B5">
      <w:pPr>
        <w:pStyle w:val="Normal"/>
        <w:rPr>
          <w:noProof w:val="0"/>
          <w:lang w:val="es-ES"/>
        </w:rPr>
      </w:pPr>
    </w:p>
    <w:p w:rsidR="24D5B647" w:rsidP="24D5B647" w:rsidRDefault="24D5B647" w14:paraId="71AE8F1C" w14:textId="42AE17AF">
      <w:pPr>
        <w:pStyle w:val="Normal"/>
        <w:rPr>
          <w:noProof w:val="0"/>
          <w:lang w:val="es-ES"/>
        </w:rPr>
      </w:pPr>
    </w:p>
    <w:p w:rsidR="24D5B647" w:rsidP="24D5B647" w:rsidRDefault="24D5B647" w14:paraId="38A3801A" w14:textId="7D3DD48B">
      <w:pPr>
        <w:pStyle w:val="Normal"/>
        <w:rPr>
          <w:noProof w:val="0"/>
          <w:lang w:val="es-ES"/>
        </w:rPr>
      </w:pPr>
    </w:p>
    <w:p w:rsidR="24D5B647" w:rsidP="24D5B647" w:rsidRDefault="24D5B647" w14:paraId="61C5E734" w14:textId="372C3EBC">
      <w:pPr>
        <w:pStyle w:val="Normal"/>
        <w:rPr>
          <w:noProof w:val="0"/>
          <w:lang w:val="es-ES"/>
        </w:rPr>
      </w:pPr>
    </w:p>
    <w:p w:rsidR="24D5B647" w:rsidP="24D5B647" w:rsidRDefault="24D5B647" w14:paraId="40AFCA80" w14:textId="2695ACDA">
      <w:pPr>
        <w:pStyle w:val="Normal"/>
        <w:rPr>
          <w:noProof w:val="0"/>
          <w:lang w:val="es-ES"/>
        </w:rPr>
      </w:pPr>
    </w:p>
    <w:p w:rsidR="24D5B647" w:rsidP="24D5B647" w:rsidRDefault="24D5B647" w14:paraId="16234524" w14:textId="541D7681">
      <w:pPr>
        <w:pStyle w:val="Normal"/>
        <w:rPr>
          <w:noProof w:val="0"/>
          <w:lang w:val="es-ES"/>
        </w:rPr>
      </w:pPr>
    </w:p>
    <w:p w:rsidR="24D5B647" w:rsidP="24D5B647" w:rsidRDefault="24D5B647" w14:paraId="785459A6" w14:textId="395C9639">
      <w:pPr>
        <w:pStyle w:val="Normal"/>
        <w:rPr>
          <w:noProof w:val="0"/>
          <w:lang w:val="es-ES"/>
        </w:rPr>
      </w:pPr>
    </w:p>
    <w:p w:rsidR="24D5B647" w:rsidP="24D5B647" w:rsidRDefault="24D5B647" w14:paraId="1793A0A7" w14:textId="5BE791F9">
      <w:pPr>
        <w:pStyle w:val="Normal"/>
        <w:rPr>
          <w:noProof w:val="0"/>
          <w:lang w:val="es-ES"/>
        </w:rPr>
      </w:pPr>
    </w:p>
    <w:p w:rsidR="24D5B647" w:rsidP="24D5B647" w:rsidRDefault="24D5B647" w14:paraId="12B7A879" w14:textId="221519FE">
      <w:pPr>
        <w:pStyle w:val="Normal"/>
        <w:rPr>
          <w:noProof w:val="0"/>
          <w:lang w:val="es-ES"/>
        </w:rPr>
      </w:pPr>
    </w:p>
    <w:p w:rsidR="24D5B647" w:rsidP="24D5B647" w:rsidRDefault="24D5B647" w14:paraId="16E37177" w14:textId="0CC0F46C">
      <w:pPr>
        <w:pStyle w:val="Normal"/>
        <w:rPr>
          <w:noProof w:val="0"/>
          <w:lang w:val="es-ES"/>
        </w:rPr>
      </w:pPr>
    </w:p>
    <w:p w:rsidR="24D5B647" w:rsidP="24D5B647" w:rsidRDefault="24D5B647" w14:paraId="0ECF30EF" w14:textId="304DF2EC">
      <w:pPr>
        <w:pStyle w:val="Normal"/>
        <w:rPr>
          <w:noProof w:val="0"/>
          <w:lang w:val="es-ES"/>
        </w:rPr>
      </w:pPr>
    </w:p>
    <w:p w:rsidR="2632EB4E" w:rsidP="24D5B647" w:rsidRDefault="2632EB4E" w14:paraId="632005FA" w14:textId="1EB3CB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s-ES"/>
        </w:rPr>
      </w:pPr>
      <w:r w:rsidRPr="24D5B647" w:rsidR="2632EB4E">
        <w:rPr>
          <w:noProof w:val="0"/>
          <w:lang w:val="es-ES"/>
        </w:rPr>
        <w:t>Actores:</w:t>
      </w:r>
    </w:p>
    <w:tbl>
      <w:tblPr>
        <w:tblStyle w:val="TableGrid"/>
        <w:tblW w:w="0" w:type="auto"/>
        <w:tblLayout w:type="fixed"/>
        <w:tblLook w:val="07A0" w:firstRow="1" w:lastRow="0" w:firstColumn="1" w:lastColumn="1" w:noHBand="1" w:noVBand="1"/>
      </w:tblPr>
      <w:tblGrid>
        <w:gridCol w:w="1050"/>
        <w:gridCol w:w="2415"/>
        <w:gridCol w:w="2340"/>
        <w:gridCol w:w="1397"/>
        <w:gridCol w:w="2734"/>
      </w:tblGrid>
      <w:tr w:rsidR="24D5B647" w:rsidTr="24D5B647" w14:paraId="263B7819">
        <w:trPr>
          <w:trHeight w:val="570"/>
        </w:trPr>
        <w:tc>
          <w:tcPr>
            <w:tcW w:w="9936" w:type="dxa"/>
            <w:gridSpan w:val="5"/>
            <w:tcMar/>
          </w:tcPr>
          <w:p w:rsidR="6F149A97" w:rsidP="24D5B647" w:rsidRDefault="6F149A97" w14:paraId="030AA88C" w14:textId="2A27CF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6F149A97">
              <w:rPr>
                <w:noProof w:val="0"/>
                <w:lang w:val="es-ES"/>
              </w:rPr>
              <w:t>Empresa</w:t>
            </w:r>
          </w:p>
        </w:tc>
      </w:tr>
      <w:tr w:rsidR="24D5B647" w:rsidTr="24D5B647" w14:paraId="1DA019D7">
        <w:trPr>
          <w:trHeight w:val="300"/>
        </w:trPr>
        <w:tc>
          <w:tcPr>
            <w:tcW w:w="9936" w:type="dxa"/>
            <w:gridSpan w:val="5"/>
            <w:tcMar/>
          </w:tcPr>
          <w:p w:rsidR="6F149A97" w:rsidP="24D5B647" w:rsidRDefault="6F149A97" w14:paraId="303ACEF1" w14:textId="1F27B1E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6F149A97">
              <w:rPr>
                <w:noProof w:val="0"/>
                <w:lang w:val="es-ES"/>
              </w:rPr>
              <w:t>Actores</w:t>
            </w:r>
          </w:p>
        </w:tc>
      </w:tr>
      <w:tr w:rsidR="24D5B647" w:rsidTr="24D5B647" w14:paraId="199E6E44">
        <w:trPr>
          <w:trHeight w:val="300"/>
        </w:trPr>
        <w:tc>
          <w:tcPr>
            <w:tcW w:w="1050" w:type="dxa"/>
            <w:tcMar/>
          </w:tcPr>
          <w:p w:rsidR="6F149A97" w:rsidP="24D5B647" w:rsidRDefault="6F149A97" w14:paraId="2033BB58" w14:textId="1D6D87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6F149A97">
              <w:rPr>
                <w:noProof w:val="0"/>
                <w:lang w:val="es-ES"/>
              </w:rPr>
              <w:t>ID</w:t>
            </w:r>
          </w:p>
        </w:tc>
        <w:tc>
          <w:tcPr>
            <w:tcW w:w="2415" w:type="dxa"/>
            <w:tcMar/>
          </w:tcPr>
          <w:p w:rsidR="6F149A97" w:rsidP="24D5B647" w:rsidRDefault="6F149A97" w14:paraId="56897734" w14:textId="5E0AEF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6F149A97">
              <w:rPr>
                <w:noProof w:val="0"/>
                <w:lang w:val="es-ES"/>
              </w:rPr>
              <w:t>Rol</w:t>
            </w:r>
          </w:p>
        </w:tc>
        <w:tc>
          <w:tcPr>
            <w:tcW w:w="2340" w:type="dxa"/>
            <w:tcMar/>
          </w:tcPr>
          <w:p w:rsidR="6F149A97" w:rsidP="24D5B647" w:rsidRDefault="6F149A97" w14:paraId="2734DFA3" w14:textId="0C567E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6F149A97">
              <w:rPr>
                <w:noProof w:val="0"/>
                <w:lang w:val="es-ES"/>
              </w:rPr>
              <w:t>Definició</w:t>
            </w:r>
            <w:r w:rsidRPr="24D5B647" w:rsidR="6F149A97">
              <w:rPr>
                <w:noProof w:val="0"/>
                <w:lang w:val="es-ES"/>
              </w:rPr>
              <w:t>n</w:t>
            </w:r>
          </w:p>
        </w:tc>
        <w:tc>
          <w:tcPr>
            <w:tcW w:w="1397" w:type="dxa"/>
            <w:tcMar/>
          </w:tcPr>
          <w:p w:rsidR="0FC8661D" w:rsidP="24D5B647" w:rsidRDefault="0FC8661D" w14:paraId="0A3693F8" w14:textId="275BA5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0FC8661D">
              <w:rPr>
                <w:noProof w:val="0"/>
                <w:lang w:val="es-ES"/>
              </w:rPr>
              <w:t>Có</w:t>
            </w:r>
            <w:r w:rsidRPr="24D5B647" w:rsidR="0FC8661D">
              <w:rPr>
                <w:noProof w:val="0"/>
                <w:lang w:val="es-ES"/>
              </w:rPr>
              <w:t>digo</w:t>
            </w:r>
          </w:p>
        </w:tc>
        <w:tc>
          <w:tcPr>
            <w:tcW w:w="2734" w:type="dxa"/>
            <w:tcMar/>
          </w:tcPr>
          <w:p w:rsidR="6F149A97" w:rsidP="24D5B647" w:rsidRDefault="6F149A97" w14:paraId="149C7674" w14:textId="57421F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6F149A97">
              <w:rPr>
                <w:noProof w:val="0"/>
                <w:lang w:val="es-ES"/>
              </w:rPr>
              <w:t>Requerimientos funcionales</w:t>
            </w:r>
          </w:p>
        </w:tc>
      </w:tr>
      <w:tr w:rsidR="24D5B647" w:rsidTr="24D5B647" w14:paraId="2A129A5D">
        <w:trPr>
          <w:trHeight w:val="300"/>
        </w:trPr>
        <w:tc>
          <w:tcPr>
            <w:tcW w:w="1050" w:type="dxa"/>
            <w:vMerge w:val="restart"/>
            <w:tcMar/>
          </w:tcPr>
          <w:p w:rsidR="24D5B647" w:rsidP="24D5B647" w:rsidRDefault="24D5B647" w14:paraId="04C0ED9D" w14:textId="387BAAA6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4244E345" w14:textId="20E9BE73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1665B1A5" w14:textId="742D8BA1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406646EF" w14:textId="5514E282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5C80F8D9" w14:textId="3DB428E8">
            <w:pPr>
              <w:pStyle w:val="Normal"/>
              <w:rPr>
                <w:noProof w:val="0"/>
                <w:lang w:val="es-ES"/>
              </w:rPr>
            </w:pPr>
          </w:p>
          <w:p w:rsidR="0434FCE8" w:rsidP="24D5B647" w:rsidRDefault="0434FCE8" w14:paraId="16B45E11" w14:textId="2D52B0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0434FCE8">
              <w:rPr>
                <w:noProof w:val="0"/>
                <w:lang w:val="es-ES"/>
              </w:rPr>
              <w:t>AC1</w:t>
            </w:r>
          </w:p>
        </w:tc>
        <w:tc>
          <w:tcPr>
            <w:tcW w:w="2415" w:type="dxa"/>
            <w:vMerge w:val="restart"/>
            <w:tcMar/>
          </w:tcPr>
          <w:p w:rsidR="24D5B647" w:rsidP="24D5B647" w:rsidRDefault="24D5B647" w14:paraId="5AA81B67" w14:textId="03AB4AE6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5F2D926D" w14:textId="3E0F3BA2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076551E5" w14:textId="1C0E92E8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44FF505D" w14:textId="1ABB8099">
            <w:pPr>
              <w:pStyle w:val="Normal"/>
              <w:rPr>
                <w:noProof w:val="0"/>
                <w:lang w:val="es-ES"/>
              </w:rPr>
            </w:pPr>
          </w:p>
          <w:p w:rsidR="6F149A97" w:rsidP="24D5B647" w:rsidRDefault="6F149A97" w14:paraId="3D0DA67E" w14:textId="1B67929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6F149A97">
              <w:rPr>
                <w:noProof w:val="0"/>
                <w:lang w:val="es-ES"/>
              </w:rPr>
              <w:t>Administrador</w:t>
            </w:r>
          </w:p>
        </w:tc>
        <w:tc>
          <w:tcPr>
            <w:tcW w:w="2340" w:type="dxa"/>
            <w:vMerge w:val="restart"/>
            <w:tcMar/>
          </w:tcPr>
          <w:p w:rsidR="24D5B647" w:rsidP="24D5B647" w:rsidRDefault="24D5B647" w14:paraId="55C77D9F" w14:textId="188D97C8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10013C43" w14:textId="1FC007F9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42D58F01" w14:textId="6E51741B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6D045FD2" w14:textId="2A102D21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26BBD344" w14:textId="23F07FE7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1502CD39" w14:textId="7EA398AB">
            <w:pPr>
              <w:pStyle w:val="Normal"/>
              <w:rPr>
                <w:noProof w:val="0"/>
                <w:lang w:val="es-ES"/>
              </w:rPr>
            </w:pPr>
          </w:p>
          <w:p w:rsidR="603CF256" w:rsidP="24D5B647" w:rsidRDefault="603CF256" w14:paraId="4E9FCDCA" w14:textId="3208B3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4D5B647" w:rsidR="603CF256">
              <w:rPr>
                <w:noProof w:val="0"/>
                <w:lang w:val="es-ES"/>
              </w:rPr>
              <w:t xml:space="preserve">Se encarga de la </w:t>
            </w:r>
            <w:r w:rsidRPr="24D5B647" w:rsidR="603CF256">
              <w:rPr>
                <w:noProof w:val="0"/>
                <w:lang w:val="es-ES"/>
              </w:rPr>
              <w:t>aprobación y seguimiento de pedidos, la asignación de órdenes de trabajo a los carpinteros, la gestión de la nómina, la generación de reportes y la resolución de problemas o excepciones que puedan surgir</w:t>
            </w:r>
          </w:p>
        </w:tc>
        <w:tc>
          <w:tcPr>
            <w:tcW w:w="1397" w:type="dxa"/>
            <w:tcMar/>
          </w:tcPr>
          <w:p w:rsidR="47F46937" w:rsidP="24D5B647" w:rsidRDefault="47F46937" w14:paraId="74FF1F0E" w14:textId="7B8DE5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47F46937">
              <w:rPr>
                <w:noProof w:val="0"/>
                <w:lang w:val="es-ES"/>
              </w:rPr>
              <w:t>RF1</w:t>
            </w:r>
          </w:p>
        </w:tc>
        <w:tc>
          <w:tcPr>
            <w:tcW w:w="2734" w:type="dxa"/>
            <w:tcMar/>
          </w:tcPr>
          <w:p w:rsidR="5EF6BC01" w:rsidP="24D5B647" w:rsidRDefault="5EF6BC01" w14:paraId="0C597B6D" w14:textId="3A6F8D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2"/>
                <w:szCs w:val="22"/>
                <w:lang w:val="es-ES"/>
              </w:rPr>
            </w:pPr>
            <w:r w:rsidRPr="24D5B647" w:rsidR="5EF6BC01">
              <w:rPr>
                <w:noProof w:val="0"/>
                <w:lang w:val="es-ES"/>
              </w:rPr>
              <w:t xml:space="preserve">El sistema le permitirá al administrador </w:t>
            </w:r>
            <w:r w:rsidRPr="24D5B647" w:rsidR="5EF6BC01">
              <w:rPr>
                <w:noProof w:val="0"/>
                <w:lang w:val="es-ES"/>
              </w:rPr>
              <w:t>loguearse</w:t>
            </w:r>
            <w:r w:rsidRPr="24D5B647" w:rsidR="5EF6BC01">
              <w:rPr>
                <w:noProof w:val="0"/>
                <w:lang w:val="es-ES"/>
              </w:rPr>
              <w:t xml:space="preserve"> como administrador de la empresa.</w:t>
            </w:r>
          </w:p>
        </w:tc>
      </w:tr>
      <w:tr w:rsidR="24D5B647" w:rsidTr="24D5B647" w14:paraId="23983620">
        <w:trPr>
          <w:trHeight w:val="1463"/>
        </w:trPr>
        <w:tc>
          <w:tcPr>
            <w:tcW w:w="1050" w:type="dxa"/>
            <w:vMerge/>
            <w:tcMar/>
          </w:tcPr>
          <w:p w14:paraId="41CB989D"/>
        </w:tc>
        <w:tc>
          <w:tcPr>
            <w:tcW w:w="2415" w:type="dxa"/>
            <w:vMerge/>
            <w:tcMar/>
          </w:tcPr>
          <w:p w14:paraId="30D88697"/>
        </w:tc>
        <w:tc>
          <w:tcPr>
            <w:tcW w:w="2340" w:type="dxa"/>
            <w:vMerge/>
            <w:tcMar/>
          </w:tcPr>
          <w:p w14:paraId="6399BBC9"/>
        </w:tc>
        <w:tc>
          <w:tcPr>
            <w:tcW w:w="1397" w:type="dxa"/>
            <w:tcMar/>
          </w:tcPr>
          <w:p w:rsidR="693025E5" w:rsidP="24D5B647" w:rsidRDefault="693025E5" w14:paraId="03E42A9B" w14:textId="5C44AD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693025E5">
              <w:rPr>
                <w:noProof w:val="0"/>
                <w:lang w:val="es-ES"/>
              </w:rPr>
              <w:t>RF2</w:t>
            </w:r>
          </w:p>
        </w:tc>
        <w:tc>
          <w:tcPr>
            <w:tcW w:w="2734" w:type="dxa"/>
            <w:tcMar/>
          </w:tcPr>
          <w:p w:rsidR="24D5B647" w:rsidP="24D5B647" w:rsidRDefault="24D5B647" w14:paraId="53345EED" w14:textId="4B16A6B5">
            <w:pPr>
              <w:pStyle w:val="Normal"/>
              <w:rPr>
                <w:noProof w:val="0"/>
                <w:lang w:val="es-ES"/>
              </w:rPr>
            </w:pPr>
          </w:p>
          <w:p w:rsidR="09C4C76E" w:rsidP="24D5B647" w:rsidRDefault="09C4C76E" w14:paraId="54C61D5C" w14:textId="29C24A1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s-ES"/>
              </w:rPr>
            </w:pPr>
            <w:r w:rsidRPr="24D5B647" w:rsidR="09C4C76E">
              <w:rPr>
                <w:noProof w:val="0"/>
                <w:lang w:val="es-ES"/>
              </w:rPr>
              <w:t xml:space="preserve">El sistema le </w:t>
            </w:r>
            <w:r w:rsidRPr="24D5B647" w:rsidR="09C4C76E">
              <w:rPr>
                <w:noProof w:val="0"/>
                <w:lang w:val="es-ES"/>
              </w:rPr>
              <w:t>permitirá</w:t>
            </w:r>
            <w:r w:rsidRPr="24D5B647" w:rsidR="09C4C76E">
              <w:rPr>
                <w:noProof w:val="0"/>
                <w:lang w:val="es-ES"/>
              </w:rPr>
              <w:t xml:space="preserve"> </w:t>
            </w:r>
            <w:r w:rsidRPr="24D5B647" w:rsidR="15CDF5BD">
              <w:rPr>
                <w:noProof w:val="0"/>
                <w:lang w:val="es-ES"/>
              </w:rPr>
              <w:t>agregar, editar y eliminar información de clientes y empleados.</w:t>
            </w:r>
          </w:p>
        </w:tc>
      </w:tr>
      <w:tr w:rsidR="24D5B647" w:rsidTr="24D5B647" w14:paraId="62C6675A">
        <w:trPr>
          <w:trHeight w:val="1523"/>
        </w:trPr>
        <w:tc>
          <w:tcPr>
            <w:tcW w:w="1050" w:type="dxa"/>
            <w:vMerge/>
            <w:tcMar/>
          </w:tcPr>
          <w:p w14:paraId="425E9A26"/>
        </w:tc>
        <w:tc>
          <w:tcPr>
            <w:tcW w:w="2415" w:type="dxa"/>
            <w:vMerge/>
            <w:tcMar/>
          </w:tcPr>
          <w:p w14:paraId="5441148E"/>
        </w:tc>
        <w:tc>
          <w:tcPr>
            <w:tcW w:w="2340" w:type="dxa"/>
            <w:vMerge/>
            <w:tcMar/>
          </w:tcPr>
          <w:p w14:paraId="6F1E7780"/>
        </w:tc>
        <w:tc>
          <w:tcPr>
            <w:tcW w:w="1397" w:type="dxa"/>
            <w:tcMar/>
          </w:tcPr>
          <w:p w:rsidR="4BFD7535" w:rsidP="24D5B647" w:rsidRDefault="4BFD7535" w14:paraId="7916D155" w14:textId="43312E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4BFD7535">
              <w:rPr>
                <w:noProof w:val="0"/>
                <w:lang w:val="es-ES"/>
              </w:rPr>
              <w:t>RF3</w:t>
            </w:r>
          </w:p>
        </w:tc>
        <w:tc>
          <w:tcPr>
            <w:tcW w:w="2734" w:type="dxa"/>
            <w:tcMar/>
          </w:tcPr>
          <w:p w:rsidR="24D5B647" w:rsidP="24D5B647" w:rsidRDefault="24D5B647" w14:paraId="12899C5F" w14:textId="489E793F">
            <w:pPr>
              <w:pStyle w:val="Normal"/>
              <w:rPr>
                <w:noProof w:val="0"/>
                <w:lang w:val="es-ES"/>
              </w:rPr>
            </w:pPr>
          </w:p>
          <w:p w:rsidR="0C6B2D88" w:rsidP="24D5B647" w:rsidRDefault="0C6B2D88" w14:paraId="7A771E6C" w14:textId="787D3A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s-ES"/>
              </w:rPr>
            </w:pPr>
            <w:r w:rsidRPr="24D5B647" w:rsidR="0C6B2D88">
              <w:rPr>
                <w:noProof w:val="0"/>
                <w:lang w:val="es-ES"/>
              </w:rPr>
              <w:t xml:space="preserve">El sistema le </w:t>
            </w:r>
            <w:r w:rsidRPr="24D5B647" w:rsidR="0C6B2D88">
              <w:rPr>
                <w:noProof w:val="0"/>
                <w:lang w:val="es-ES"/>
              </w:rPr>
              <w:t>permitirá</w:t>
            </w:r>
            <w:r w:rsidRPr="24D5B647" w:rsidR="0C6B2D88">
              <w:rPr>
                <w:noProof w:val="0"/>
                <w:lang w:val="es-ES"/>
              </w:rPr>
              <w:t xml:space="preserve"> </w:t>
            </w:r>
            <w:r w:rsidRPr="24D5B647" w:rsidR="57BBD329">
              <w:rPr>
                <w:noProof w:val="0"/>
                <w:lang w:val="es-ES"/>
              </w:rPr>
              <w:t>procesar y efectuar pagos a carpinteros y asesores.</w:t>
            </w:r>
          </w:p>
        </w:tc>
      </w:tr>
      <w:tr w:rsidR="24D5B647" w:rsidTr="24D5B647" w14:paraId="2856390F">
        <w:trPr>
          <w:trHeight w:val="1372"/>
        </w:trPr>
        <w:tc>
          <w:tcPr>
            <w:tcW w:w="1050" w:type="dxa"/>
            <w:vMerge/>
            <w:tcMar/>
          </w:tcPr>
          <w:p w14:paraId="0A2CD3CD"/>
        </w:tc>
        <w:tc>
          <w:tcPr>
            <w:tcW w:w="2415" w:type="dxa"/>
            <w:vMerge/>
            <w:tcMar/>
          </w:tcPr>
          <w:p w14:paraId="6708715F"/>
        </w:tc>
        <w:tc>
          <w:tcPr>
            <w:tcW w:w="2340" w:type="dxa"/>
            <w:vMerge/>
            <w:tcMar/>
          </w:tcPr>
          <w:p w14:paraId="1BAB3FB2"/>
        </w:tc>
        <w:tc>
          <w:tcPr>
            <w:tcW w:w="1397" w:type="dxa"/>
            <w:tcMar/>
          </w:tcPr>
          <w:p w:rsidR="1BCAB946" w:rsidP="24D5B647" w:rsidRDefault="1BCAB946" w14:paraId="43CB10BE" w14:textId="3F95C7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1BCAB946">
              <w:rPr>
                <w:noProof w:val="0"/>
                <w:lang w:val="es-ES"/>
              </w:rPr>
              <w:t>RF4</w:t>
            </w:r>
          </w:p>
        </w:tc>
        <w:tc>
          <w:tcPr>
            <w:tcW w:w="2734" w:type="dxa"/>
            <w:tcMar/>
          </w:tcPr>
          <w:p w:rsidR="24D5B647" w:rsidP="24D5B647" w:rsidRDefault="24D5B647" w14:paraId="7E2D334C" w14:textId="69E63B5F">
            <w:pPr>
              <w:pStyle w:val="Normal"/>
              <w:rPr>
                <w:noProof w:val="0"/>
                <w:lang w:val="es-ES"/>
              </w:rPr>
            </w:pPr>
          </w:p>
          <w:p w:rsidR="38A431B3" w:rsidP="24D5B647" w:rsidRDefault="38A431B3" w14:paraId="65E6C199" w14:textId="452FF3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s-ES"/>
              </w:rPr>
            </w:pPr>
            <w:r w:rsidRPr="24D5B647" w:rsidR="38A431B3">
              <w:rPr>
                <w:noProof w:val="0"/>
                <w:lang w:val="es-ES"/>
              </w:rPr>
              <w:t xml:space="preserve">El sistema le </w:t>
            </w:r>
            <w:r w:rsidRPr="24D5B647" w:rsidR="38A431B3">
              <w:rPr>
                <w:noProof w:val="0"/>
                <w:lang w:val="es-ES"/>
              </w:rPr>
              <w:t>permitira</w:t>
            </w:r>
            <w:r w:rsidRPr="24D5B647" w:rsidR="38A431B3">
              <w:rPr>
                <w:noProof w:val="0"/>
                <w:lang w:val="es-ES"/>
              </w:rPr>
              <w:t xml:space="preserve"> </w:t>
            </w:r>
            <w:r w:rsidRPr="24D5B647" w:rsidR="67ABBA3D">
              <w:rPr>
                <w:noProof w:val="0"/>
                <w:lang w:val="es-ES"/>
              </w:rPr>
              <w:t>asignar y distribuir tareas a los carpinteros según la demanda y la disponibilidad.</w:t>
            </w:r>
          </w:p>
        </w:tc>
      </w:tr>
      <w:tr w:rsidR="24D5B647" w:rsidTr="24D5B647" w14:paraId="02C87157">
        <w:trPr>
          <w:trHeight w:val="1478"/>
        </w:trPr>
        <w:tc>
          <w:tcPr>
            <w:tcW w:w="1050" w:type="dxa"/>
            <w:vMerge/>
            <w:tcMar/>
          </w:tcPr>
          <w:p w14:paraId="55EA5D8D"/>
        </w:tc>
        <w:tc>
          <w:tcPr>
            <w:tcW w:w="2415" w:type="dxa"/>
            <w:vMerge/>
            <w:tcMar/>
          </w:tcPr>
          <w:p w14:paraId="443D4BCB"/>
        </w:tc>
        <w:tc>
          <w:tcPr>
            <w:tcW w:w="2340" w:type="dxa"/>
            <w:vMerge/>
            <w:tcMar/>
          </w:tcPr>
          <w:p w14:paraId="0334FA20"/>
        </w:tc>
        <w:tc>
          <w:tcPr>
            <w:tcW w:w="1397" w:type="dxa"/>
            <w:tcMar/>
          </w:tcPr>
          <w:p w:rsidR="54906828" w:rsidP="24D5B647" w:rsidRDefault="54906828" w14:paraId="0B39304B" w14:textId="3870E4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vertAlign w:val="superscript"/>
                <w:lang w:val="es-ES"/>
              </w:rPr>
            </w:pPr>
            <w:r w:rsidRPr="24D5B647" w:rsidR="54906828">
              <w:rPr>
                <w:noProof w:val="0"/>
                <w:lang w:val="es-ES"/>
              </w:rPr>
              <w:t>RF5</w:t>
            </w:r>
          </w:p>
        </w:tc>
        <w:tc>
          <w:tcPr>
            <w:tcW w:w="2734" w:type="dxa"/>
            <w:tcMar/>
          </w:tcPr>
          <w:p w:rsidR="24D5B647" w:rsidP="24D5B647" w:rsidRDefault="24D5B647" w14:paraId="76D789EC" w14:textId="0CAC1862">
            <w:pPr>
              <w:pStyle w:val="Normal"/>
              <w:rPr>
                <w:noProof w:val="0"/>
                <w:lang w:val="es-ES"/>
              </w:rPr>
            </w:pPr>
          </w:p>
          <w:p w:rsidR="11C380C7" w:rsidP="24D5B647" w:rsidRDefault="11C380C7" w14:paraId="38E93A31" w14:textId="0E5067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s-ES"/>
              </w:rPr>
            </w:pPr>
            <w:r w:rsidRPr="24D5B647" w:rsidR="11C380C7">
              <w:rPr>
                <w:noProof w:val="0"/>
                <w:lang w:val="es-ES"/>
              </w:rPr>
              <w:t xml:space="preserve">El sistema le </w:t>
            </w:r>
            <w:r w:rsidRPr="24D5B647" w:rsidR="11C380C7">
              <w:rPr>
                <w:noProof w:val="0"/>
                <w:lang w:val="es-ES"/>
              </w:rPr>
              <w:t>permitirá</w:t>
            </w:r>
            <w:r w:rsidRPr="24D5B647" w:rsidR="11C380C7">
              <w:rPr>
                <w:noProof w:val="0"/>
                <w:lang w:val="es-ES"/>
              </w:rPr>
              <w:t xml:space="preserve"> </w:t>
            </w:r>
            <w:r w:rsidRPr="24D5B647" w:rsidR="2B6D31F2">
              <w:rPr>
                <w:noProof w:val="0"/>
                <w:lang w:val="es-ES"/>
              </w:rPr>
              <w:t>generar y revisar reportes de ventas y rendimiento de la empresa.</w:t>
            </w:r>
          </w:p>
        </w:tc>
      </w:tr>
    </w:tbl>
    <w:p w:rsidR="24D5B647" w:rsidP="24D5B647" w:rsidRDefault="24D5B647" w14:paraId="63726258" w14:textId="6C63CFDE">
      <w:pPr>
        <w:pStyle w:val="Normal"/>
        <w:rPr>
          <w:noProof w:val="0"/>
          <w:lang w:val="es-ES"/>
        </w:rPr>
      </w:pPr>
    </w:p>
    <w:p xmlns:wp14="http://schemas.microsoft.com/office/word/2010/wordml" w:rsidP="24D5B647" w14:paraId="6D29AB58" wp14:textId="550CD832">
      <w:pPr>
        <w:pStyle w:val="Normal"/>
      </w:pPr>
    </w:p>
    <w:p xmlns:wp14="http://schemas.microsoft.com/office/word/2010/wordml" w:rsidP="24D5B647" wp14:textId="77777777" w14:paraId="28B5450D">
      <w:pPr>
        <w:pStyle w:val="Normal"/>
        <w:sectPr>
          <w:type w:val="continuous"/>
          <w:pgSz w:w="11910" w:h="16840" w:orient="portrait"/>
          <w:pgMar w:top="2220" w:right="440" w:bottom="280" w:left="1580" w:header="713"/>
          <w:pgNumType w:start="1"/>
          <w:cols w:num="1"/>
          <w:headerReference w:type="default" r:id="R4971e1cad7304e3a"/>
          <w:footerReference w:type="default" r:id="Rb991cd4ddbf641bd"/>
        </w:sectPr>
      </w:pPr>
    </w:p>
    <w:tbl>
      <w:tblPr>
        <w:tblStyle w:val="TableGrid"/>
        <w:tblW w:w="0" w:type="auto"/>
        <w:tblLayout w:type="fixed"/>
        <w:tblLook w:val="07A0" w:firstRow="1" w:lastRow="0" w:firstColumn="1" w:lastColumn="1" w:noHBand="1" w:noVBand="1"/>
      </w:tblPr>
      <w:tblGrid>
        <w:gridCol w:w="1050"/>
        <w:gridCol w:w="2415"/>
        <w:gridCol w:w="2340"/>
        <w:gridCol w:w="1397"/>
        <w:gridCol w:w="2734"/>
      </w:tblGrid>
      <w:tr w:rsidR="24D5B647" w:rsidTr="24D5B647" w14:paraId="24D6CFCF">
        <w:trPr>
          <w:trHeight w:val="300"/>
        </w:trPr>
        <w:tc>
          <w:tcPr>
            <w:tcW w:w="1050" w:type="dxa"/>
            <w:vMerge w:val="restart"/>
            <w:tcMar/>
          </w:tcPr>
          <w:p w:rsidR="24D5B647" w:rsidP="24D5B647" w:rsidRDefault="24D5B647" w14:paraId="1FD6037E" w14:textId="387BAAA6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070C6E2B" w14:textId="20E9BE73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5109D490" w14:textId="742D8BA1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7DEC4006" w14:textId="31400713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7B2BB625" w14:textId="425995CA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AC</w:t>
            </w:r>
            <w:r w:rsidRPr="24D5B647" w:rsidR="4B0F232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2</w:t>
            </w:r>
          </w:p>
        </w:tc>
        <w:tc>
          <w:tcPr>
            <w:tcW w:w="2415" w:type="dxa"/>
            <w:vMerge w:val="restart"/>
            <w:tcMar/>
          </w:tcPr>
          <w:p w:rsidR="24D5B647" w:rsidP="24D5B647" w:rsidRDefault="24D5B647" w14:paraId="55CFD80C" w14:textId="03AB4AE6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5C3D4C94" w14:textId="3E0F3BA2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6F6449F1" w14:textId="1C0E92E8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73620EA1" w14:textId="1ABB8099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67BEB167" w14:textId="753E8D21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1E2EC0C4" w:rsidP="24D5B647" w:rsidRDefault="1E2EC0C4" w14:paraId="45DEB4FE" w14:textId="5077F667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  <w:r w:rsidRPr="24D5B647" w:rsidR="1E2EC0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  <w:t xml:space="preserve">Carpintero </w:t>
            </w:r>
          </w:p>
        </w:tc>
        <w:tc>
          <w:tcPr>
            <w:tcW w:w="2340" w:type="dxa"/>
            <w:vMerge w:val="restart"/>
            <w:tcMar/>
          </w:tcPr>
          <w:p w:rsidR="24D5B647" w:rsidP="24D5B647" w:rsidRDefault="24D5B647" w14:paraId="207E4CCA" w14:textId="188D97C8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0EBED498" w14:textId="1FC007F9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5FEA066E" w14:textId="6E51741B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4106CD62" w14:textId="2A102D21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01C784E0" w14:textId="23F07FE7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660AFB01" w14:textId="7EA398AB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15351604" w:rsidP="24D5B647" w:rsidRDefault="15351604" w14:paraId="243A69A0" w14:textId="2524F66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4D5B647" w:rsidR="1535160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Se encarga de </w:t>
            </w:r>
            <w:r w:rsidRPr="24D5B647" w:rsidR="164C9D4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elaborar los muebles y ser la mano de obra principal, es el que recibe las </w:t>
            </w:r>
            <w:r w:rsidRPr="24D5B647" w:rsidR="164C9D4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ordenes</w:t>
            </w:r>
            <w:r w:rsidRPr="24D5B647" w:rsidR="164C9D4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del administrador a base de los pedidos realizados por los clientes </w:t>
            </w:r>
          </w:p>
        </w:tc>
        <w:tc>
          <w:tcPr>
            <w:tcW w:w="1397" w:type="dxa"/>
            <w:tcMar/>
          </w:tcPr>
          <w:p w:rsidR="24D5B647" w:rsidP="24D5B647" w:rsidRDefault="24D5B647" w14:paraId="2BA5DA9D" w14:textId="7B1EC592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RF</w:t>
            </w:r>
            <w:r w:rsidRPr="24D5B647" w:rsidR="0F1EA83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6</w:t>
            </w:r>
          </w:p>
        </w:tc>
        <w:tc>
          <w:tcPr>
            <w:tcW w:w="2734" w:type="dxa"/>
            <w:tcMar/>
          </w:tcPr>
          <w:p w:rsidR="24D5B647" w:rsidP="24D5B647" w:rsidRDefault="24D5B647" w14:paraId="6C70B451" w14:textId="36BF39E1">
            <w:pPr>
              <w:pStyle w:val="Normal"/>
              <w:rPr>
                <w:noProof w:val="0"/>
                <w:lang w:val="es-ES"/>
              </w:rPr>
            </w:pPr>
            <w:r w:rsidRPr="24D5B647" w:rsidR="24D5B647">
              <w:rPr>
                <w:noProof w:val="0"/>
                <w:lang w:val="es-ES"/>
              </w:rPr>
              <w:t xml:space="preserve">El sistema le permitirá al </w:t>
            </w:r>
            <w:r w:rsidRPr="24D5B647" w:rsidR="5DF57CE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carpintero puede revisar y aceptar las tareas que le han sido asignadas.</w:t>
            </w:r>
          </w:p>
        </w:tc>
      </w:tr>
      <w:tr w:rsidR="24D5B647" w:rsidTr="24D5B647" w14:paraId="6E1DD678">
        <w:trPr>
          <w:trHeight w:val="1463"/>
        </w:trPr>
        <w:tc>
          <w:tcPr>
            <w:tcW w:w="1050" w:type="dxa"/>
            <w:vMerge/>
            <w:tcMar/>
          </w:tcPr>
          <w:p w14:paraId="008BBF15"/>
        </w:tc>
        <w:tc>
          <w:tcPr>
            <w:tcW w:w="2415" w:type="dxa"/>
            <w:vMerge/>
            <w:tcMar/>
          </w:tcPr>
          <w:p w14:paraId="0612A636"/>
        </w:tc>
        <w:tc>
          <w:tcPr>
            <w:tcW w:w="2340" w:type="dxa"/>
            <w:vMerge/>
            <w:tcMar/>
          </w:tcPr>
          <w:p w14:paraId="23F95769"/>
        </w:tc>
        <w:tc>
          <w:tcPr>
            <w:tcW w:w="1397" w:type="dxa"/>
            <w:tcMar/>
          </w:tcPr>
          <w:p w:rsidR="24D5B647" w:rsidP="24D5B647" w:rsidRDefault="24D5B647" w14:paraId="3AB2DE29" w14:textId="191E73F2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RF</w:t>
            </w:r>
            <w:r w:rsidRPr="24D5B647" w:rsidR="6EAB4FFF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7</w:t>
            </w:r>
          </w:p>
        </w:tc>
        <w:tc>
          <w:tcPr>
            <w:tcW w:w="2734" w:type="dxa"/>
            <w:tcMar/>
          </w:tcPr>
          <w:p w:rsidR="24D5B647" w:rsidP="24D5B647" w:rsidRDefault="24D5B647" w14:paraId="548F65F4" w14:textId="4B16A6B5">
            <w:pPr>
              <w:pStyle w:val="Normal"/>
              <w:jc w:val="left"/>
              <w:rPr>
                <w:noProof w:val="0"/>
                <w:lang w:val="es-ES"/>
              </w:rPr>
            </w:pPr>
          </w:p>
          <w:p w:rsidR="3065AABD" w:rsidP="24D5B647" w:rsidRDefault="3065AABD" w14:paraId="7EBC06C2" w14:textId="00E6A905">
            <w:pPr>
              <w:pStyle w:val="Normal"/>
              <w:jc w:val="left"/>
              <w:rPr>
                <w:noProof w:val="0"/>
                <w:lang w:val="es-ES"/>
              </w:rPr>
            </w:pPr>
            <w:r w:rsidRPr="24D5B647" w:rsidR="3065AABD">
              <w:rPr>
                <w:noProof w:val="0"/>
                <w:lang w:val="es-ES"/>
              </w:rPr>
              <w:t xml:space="preserve">El sistema le permitirá </w:t>
            </w:r>
            <w:r w:rsidRPr="24D5B647" w:rsidR="08B4E365">
              <w:rPr>
                <w:noProof w:val="0"/>
                <w:lang w:val="es-ES"/>
              </w:rPr>
              <w:t>al carpintero puede actualizar el progreso y estado de las tareas en las que está trabajando.</w:t>
            </w:r>
          </w:p>
        </w:tc>
      </w:tr>
      <w:tr w:rsidR="24D5B647" w:rsidTr="24D5B647" w14:paraId="11F1ACD4">
        <w:trPr>
          <w:trHeight w:val="1523"/>
        </w:trPr>
        <w:tc>
          <w:tcPr>
            <w:tcW w:w="1050" w:type="dxa"/>
            <w:vMerge/>
            <w:tcMar/>
          </w:tcPr>
          <w:p w14:paraId="6119262C"/>
        </w:tc>
        <w:tc>
          <w:tcPr>
            <w:tcW w:w="2415" w:type="dxa"/>
            <w:vMerge/>
            <w:tcMar/>
          </w:tcPr>
          <w:p w14:paraId="6F4DA800"/>
        </w:tc>
        <w:tc>
          <w:tcPr>
            <w:tcW w:w="2340" w:type="dxa"/>
            <w:vMerge/>
            <w:tcMar/>
          </w:tcPr>
          <w:p w14:paraId="3E2C660A"/>
        </w:tc>
        <w:tc>
          <w:tcPr>
            <w:tcW w:w="1397" w:type="dxa"/>
            <w:tcMar/>
          </w:tcPr>
          <w:p w:rsidR="24D5B647" w:rsidP="24D5B647" w:rsidRDefault="24D5B647" w14:paraId="45B5ABF4" w14:textId="7FCCB3FB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RF</w:t>
            </w:r>
            <w:r w:rsidRPr="24D5B647" w:rsidR="051D5D5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8</w:t>
            </w:r>
          </w:p>
        </w:tc>
        <w:tc>
          <w:tcPr>
            <w:tcW w:w="2734" w:type="dxa"/>
            <w:tcMar/>
          </w:tcPr>
          <w:p w:rsidR="24D5B647" w:rsidP="24D5B647" w:rsidRDefault="24D5B647" w14:paraId="3CC62C72" w14:textId="489E793F">
            <w:pPr>
              <w:pStyle w:val="Normal"/>
              <w:jc w:val="both"/>
              <w:rPr>
                <w:noProof w:val="0"/>
                <w:lang w:val="es-ES"/>
              </w:rPr>
            </w:pPr>
          </w:p>
          <w:p w:rsidR="0FE7A55D" w:rsidP="24D5B647" w:rsidRDefault="0FE7A55D" w14:paraId="7B7CFF96" w14:textId="19173D18">
            <w:pPr>
              <w:pStyle w:val="Normal"/>
              <w:jc w:val="both"/>
              <w:rPr>
                <w:noProof w:val="0"/>
                <w:lang w:val="es-ES"/>
              </w:rPr>
            </w:pPr>
            <w:r w:rsidRPr="24D5B647" w:rsidR="0FE7A55D">
              <w:rPr>
                <w:noProof w:val="0"/>
                <w:lang w:val="es-ES"/>
              </w:rPr>
              <w:t xml:space="preserve">El sistema le </w:t>
            </w:r>
            <w:r w:rsidRPr="24D5B647" w:rsidR="0FE7A55D">
              <w:rPr>
                <w:noProof w:val="0"/>
                <w:lang w:val="es-ES"/>
              </w:rPr>
              <w:t>permitirá</w:t>
            </w:r>
            <w:r w:rsidRPr="24D5B647" w:rsidR="0FE7A55D">
              <w:rPr>
                <w:noProof w:val="0"/>
                <w:lang w:val="es-ES"/>
              </w:rPr>
              <w:t xml:space="preserve"> </w:t>
            </w:r>
            <w:r w:rsidRPr="24D5B647" w:rsidR="24FC32CC">
              <w:rPr>
                <w:noProof w:val="0"/>
                <w:lang w:val="es-ES"/>
              </w:rPr>
              <w:t>al carpintero puede revisar la disponibilidad de materiales necesarios para sus tareas.</w:t>
            </w:r>
          </w:p>
        </w:tc>
      </w:tr>
      <w:tr w:rsidR="24D5B647" w:rsidTr="24D5B647" w14:paraId="7184A532">
        <w:trPr>
          <w:trHeight w:val="1372"/>
        </w:trPr>
        <w:tc>
          <w:tcPr>
            <w:tcW w:w="1050" w:type="dxa"/>
            <w:vMerge/>
            <w:tcMar/>
          </w:tcPr>
          <w:p w14:paraId="6CBB7D8C"/>
        </w:tc>
        <w:tc>
          <w:tcPr>
            <w:tcW w:w="2415" w:type="dxa"/>
            <w:vMerge/>
            <w:tcMar/>
          </w:tcPr>
          <w:p w14:paraId="38D40FA5"/>
        </w:tc>
        <w:tc>
          <w:tcPr>
            <w:tcW w:w="2340" w:type="dxa"/>
            <w:vMerge/>
            <w:tcMar/>
          </w:tcPr>
          <w:p w14:paraId="1A5116B9"/>
        </w:tc>
        <w:tc>
          <w:tcPr>
            <w:tcW w:w="1397" w:type="dxa"/>
            <w:tcMar/>
          </w:tcPr>
          <w:p w:rsidR="24D5B647" w:rsidP="24D5B647" w:rsidRDefault="24D5B647" w14:paraId="51C1C973" w14:textId="5CD45398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RF</w:t>
            </w:r>
            <w:r w:rsidRPr="24D5B647" w:rsidR="606D509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9</w:t>
            </w:r>
          </w:p>
        </w:tc>
        <w:tc>
          <w:tcPr>
            <w:tcW w:w="2734" w:type="dxa"/>
            <w:tcMar/>
          </w:tcPr>
          <w:p w:rsidR="24D5B647" w:rsidP="24D5B647" w:rsidRDefault="24D5B647" w14:paraId="2DAF998F" w14:textId="69E63B5F">
            <w:pPr>
              <w:pStyle w:val="Normal"/>
              <w:rPr>
                <w:noProof w:val="0"/>
                <w:lang w:val="es-ES"/>
              </w:rPr>
            </w:pPr>
          </w:p>
          <w:p w:rsidR="3AF3464A" w:rsidP="24D5B647" w:rsidRDefault="3AF3464A" w14:paraId="4F4AD2DD" w14:textId="4A8181D2">
            <w:pPr>
              <w:pStyle w:val="Normal"/>
              <w:rPr>
                <w:noProof w:val="0"/>
                <w:lang w:val="es-ES"/>
              </w:rPr>
            </w:pPr>
            <w:r w:rsidRPr="24D5B647" w:rsidR="3AF3464A">
              <w:rPr>
                <w:noProof w:val="0"/>
                <w:lang w:val="es-ES"/>
              </w:rPr>
              <w:t xml:space="preserve">El sistema le </w:t>
            </w:r>
            <w:r w:rsidRPr="24D5B647" w:rsidR="3AF3464A">
              <w:rPr>
                <w:noProof w:val="0"/>
                <w:lang w:val="es-ES"/>
              </w:rPr>
              <w:t>permitira</w:t>
            </w:r>
            <w:r w:rsidRPr="24D5B647" w:rsidR="3AF3464A">
              <w:rPr>
                <w:noProof w:val="0"/>
                <w:lang w:val="es-ES"/>
              </w:rPr>
              <w:t xml:space="preserve"> </w:t>
            </w:r>
            <w:r w:rsidRPr="24D5B647" w:rsidR="16D48369">
              <w:rPr>
                <w:noProof w:val="0"/>
                <w:lang w:val="es-ES"/>
              </w:rPr>
              <w:t>al carpintero recibe notificaciones sobre los pagos realizados por el administrador</w:t>
            </w:r>
          </w:p>
        </w:tc>
      </w:tr>
      <w:tr w:rsidR="24D5B647" w:rsidTr="24D5B647" w14:paraId="3353260B">
        <w:trPr>
          <w:trHeight w:val="1478"/>
        </w:trPr>
        <w:tc>
          <w:tcPr>
            <w:tcW w:w="1050" w:type="dxa"/>
            <w:vMerge/>
            <w:tcMar/>
          </w:tcPr>
          <w:p w14:paraId="6BA19E14"/>
        </w:tc>
        <w:tc>
          <w:tcPr>
            <w:tcW w:w="2415" w:type="dxa"/>
            <w:vMerge/>
            <w:tcMar/>
          </w:tcPr>
          <w:p w14:paraId="22564955"/>
        </w:tc>
        <w:tc>
          <w:tcPr>
            <w:tcW w:w="2340" w:type="dxa"/>
            <w:vMerge/>
            <w:tcMar/>
          </w:tcPr>
          <w:p w14:paraId="410615B2"/>
        </w:tc>
        <w:tc>
          <w:tcPr>
            <w:tcW w:w="1397" w:type="dxa"/>
            <w:tcMar/>
          </w:tcPr>
          <w:p w:rsidR="24D5B647" w:rsidP="24D5B647" w:rsidRDefault="24D5B647" w14:paraId="0D58B4E4" w14:textId="2A05E36A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RF</w:t>
            </w:r>
            <w:r w:rsidRPr="24D5B647" w:rsidR="65564010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10</w:t>
            </w:r>
          </w:p>
        </w:tc>
        <w:tc>
          <w:tcPr>
            <w:tcW w:w="2734" w:type="dxa"/>
            <w:tcMar/>
          </w:tcPr>
          <w:p w:rsidR="24D5B647" w:rsidP="24D5B647" w:rsidRDefault="24D5B647" w14:paraId="2CFDF430" w14:textId="0CAC1862">
            <w:pPr>
              <w:pStyle w:val="Normal"/>
              <w:rPr>
                <w:noProof w:val="0"/>
                <w:lang w:val="es-ES"/>
              </w:rPr>
            </w:pPr>
          </w:p>
          <w:p w:rsidR="5C0FD854" w:rsidP="24D5B647" w:rsidRDefault="5C0FD854" w14:paraId="2F42F567" w14:textId="239C3D1F">
            <w:pPr>
              <w:pStyle w:val="Normal"/>
              <w:rPr>
                <w:noProof w:val="0"/>
                <w:lang w:val="es-ES"/>
              </w:rPr>
            </w:pPr>
            <w:r w:rsidRPr="24D5B647" w:rsidR="5C0FD854">
              <w:rPr>
                <w:noProof w:val="0"/>
                <w:lang w:val="es-ES"/>
              </w:rPr>
              <w:t xml:space="preserve">El sistema le </w:t>
            </w:r>
            <w:r w:rsidRPr="24D5B647" w:rsidR="5C0FD854">
              <w:rPr>
                <w:noProof w:val="0"/>
                <w:lang w:val="es-ES"/>
              </w:rPr>
              <w:t>permitira</w:t>
            </w:r>
            <w:r w:rsidRPr="24D5B647" w:rsidR="5C0FD854">
              <w:rPr>
                <w:noProof w:val="0"/>
                <w:lang w:val="es-ES"/>
              </w:rPr>
              <w:t xml:space="preserve"> accede</w:t>
            </w:r>
            <w:r w:rsidRPr="24D5B647" w:rsidR="28277993">
              <w:rPr>
                <w:noProof w:val="0"/>
                <w:lang w:val="es-ES"/>
              </w:rPr>
              <w:t xml:space="preserve"> como rol de carpintero/ trabajador para poder ver sus tareas </w:t>
            </w:r>
          </w:p>
        </w:tc>
      </w:tr>
      <w:tr w:rsidR="24D5B647" w:rsidTr="24D5B647" w14:paraId="2664C4DB">
        <w:trPr>
          <w:trHeight w:val="300"/>
        </w:trPr>
        <w:tc>
          <w:tcPr>
            <w:tcW w:w="1050" w:type="dxa"/>
            <w:vMerge w:val="restart"/>
            <w:tcMar/>
          </w:tcPr>
          <w:p w:rsidR="24D5B647" w:rsidP="24D5B647" w:rsidRDefault="24D5B647" w14:paraId="3AA1FC63" w14:textId="387BAAA6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62D0720F" w14:textId="20E9BE73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39A25D08" w14:textId="742D8BA1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361D3D43" w14:textId="31400713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77A93B71" w14:textId="425995CA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AC</w:t>
            </w: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2</w:t>
            </w:r>
          </w:p>
        </w:tc>
        <w:tc>
          <w:tcPr>
            <w:tcW w:w="2415" w:type="dxa"/>
            <w:vMerge w:val="restart"/>
            <w:tcMar/>
          </w:tcPr>
          <w:p w:rsidR="24D5B647" w:rsidP="24D5B647" w:rsidRDefault="24D5B647" w14:paraId="7EDD53DD" w14:textId="03AB4AE6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7E089CA6" w14:textId="3E0F3BA2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5A9B7B21" w14:textId="1C0E92E8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2A801067" w14:textId="1ABB8099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4EBB1E35" w14:textId="753E8D21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222E1262" w:rsidP="24D5B647" w:rsidRDefault="222E1262" w14:paraId="561BC423" w14:textId="7C580E8D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  <w:r w:rsidRPr="24D5B647" w:rsidR="222E12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  <w:t>Asesor</w:t>
            </w:r>
          </w:p>
        </w:tc>
        <w:tc>
          <w:tcPr>
            <w:tcW w:w="2340" w:type="dxa"/>
            <w:vMerge w:val="restart"/>
            <w:tcMar/>
          </w:tcPr>
          <w:p w:rsidR="24D5B647" w:rsidP="24D5B647" w:rsidRDefault="24D5B647" w14:paraId="5DD3FB8F" w14:textId="188D97C8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2893A3A3" w14:textId="1FC007F9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5F6A39B7" w14:textId="6E51741B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6B3F6B3C" w14:textId="2A102D21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37842232" w14:textId="23F07FE7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56A4FD9C" w14:textId="7EA398AB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58E00969" w14:textId="4BE7C30A">
            <w:pPr>
              <w:pStyle w:val="Normal"/>
              <w:jc w:val="center"/>
            </w:pPr>
            <w:r w:rsidRPr="24D5B647" w:rsidR="24D5B64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Se encarga de proporcionar asistencia especializada a los clientes y colaborar estrechamente con ellos para ofrecer recomendaciones personalizadas sobre productos y servicios relacionados con la carpintería</w:t>
            </w:r>
          </w:p>
        </w:tc>
        <w:tc>
          <w:tcPr>
            <w:tcW w:w="1397" w:type="dxa"/>
            <w:tcMar/>
          </w:tcPr>
          <w:p w:rsidR="24D5B647" w:rsidP="24D5B647" w:rsidRDefault="24D5B647" w14:paraId="10E36163" w14:textId="2A5EC26B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RF</w:t>
            </w:r>
            <w:r w:rsidRPr="24D5B647" w:rsidR="14E1BA5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11</w:t>
            </w:r>
          </w:p>
        </w:tc>
        <w:tc>
          <w:tcPr>
            <w:tcW w:w="2734" w:type="dxa"/>
            <w:tcMar/>
          </w:tcPr>
          <w:p w:rsidR="24D5B647" w:rsidP="24D5B647" w:rsidRDefault="24D5B647" w14:paraId="13D7C63C" w14:textId="2BDF917E">
            <w:pPr>
              <w:pStyle w:val="Normal"/>
              <w:rPr>
                <w:noProof w:val="0"/>
                <w:lang w:val="es-ES"/>
              </w:rPr>
            </w:pPr>
            <w:r w:rsidRPr="24D5B647" w:rsidR="24D5B647">
              <w:rPr>
                <w:noProof w:val="0"/>
                <w:lang w:val="es-ES"/>
              </w:rPr>
              <w:t xml:space="preserve">El sistema le permitirá al </w:t>
            </w:r>
            <w:r w:rsidRPr="24D5B647" w:rsidR="1CAD3981">
              <w:rPr>
                <w:noProof w:val="0"/>
                <w:lang w:val="es-ES"/>
              </w:rPr>
              <w:t>asesor</w:t>
            </w:r>
            <w:r w:rsidRPr="24D5B647" w:rsidR="1979645B">
              <w:rPr>
                <w:noProof w:val="0"/>
                <w:lang w:val="es-ES"/>
              </w:rPr>
              <w:t xml:space="preserve"> consultar y actualizar la </w:t>
            </w:r>
            <w:r w:rsidRPr="24D5B647" w:rsidR="1979645B">
              <w:rPr>
                <w:noProof w:val="0"/>
                <w:lang w:val="es-ES"/>
              </w:rPr>
              <w:t>información</w:t>
            </w:r>
            <w:r w:rsidRPr="24D5B647" w:rsidR="1979645B">
              <w:rPr>
                <w:noProof w:val="0"/>
                <w:lang w:val="es-ES"/>
              </w:rPr>
              <w:t xml:space="preserve"> del cliente </w:t>
            </w:r>
          </w:p>
        </w:tc>
      </w:tr>
      <w:tr w:rsidR="24D5B647" w:rsidTr="24D5B647" w14:paraId="6EAA756B">
        <w:trPr>
          <w:trHeight w:val="1463"/>
        </w:trPr>
        <w:tc>
          <w:tcPr>
            <w:tcW w:w="1050" w:type="dxa"/>
            <w:vMerge/>
            <w:tcMar/>
          </w:tcPr>
          <w:p w14:paraId="0833F9A1"/>
        </w:tc>
        <w:tc>
          <w:tcPr>
            <w:tcW w:w="2415" w:type="dxa"/>
            <w:vMerge/>
            <w:tcMar/>
          </w:tcPr>
          <w:p w14:paraId="1035BB04"/>
        </w:tc>
        <w:tc>
          <w:tcPr>
            <w:tcW w:w="2340" w:type="dxa"/>
            <w:vMerge/>
            <w:tcMar/>
          </w:tcPr>
          <w:p w14:paraId="55525E4F"/>
        </w:tc>
        <w:tc>
          <w:tcPr>
            <w:tcW w:w="1397" w:type="dxa"/>
            <w:tcMar/>
          </w:tcPr>
          <w:p w:rsidR="24D5B647" w:rsidP="24D5B647" w:rsidRDefault="24D5B647" w14:paraId="2C214057" w14:textId="22BCBC23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RF</w:t>
            </w:r>
            <w:r w:rsidRPr="24D5B647" w:rsidR="65DCAEB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12</w:t>
            </w:r>
          </w:p>
        </w:tc>
        <w:tc>
          <w:tcPr>
            <w:tcW w:w="2734" w:type="dxa"/>
            <w:tcMar/>
          </w:tcPr>
          <w:p w:rsidR="24D5B647" w:rsidP="24D5B647" w:rsidRDefault="24D5B647" w14:paraId="2DF91379" w14:textId="4B16A6B5">
            <w:pPr>
              <w:pStyle w:val="Normal"/>
              <w:jc w:val="left"/>
              <w:rPr>
                <w:noProof w:val="0"/>
                <w:lang w:val="es-ES"/>
              </w:rPr>
            </w:pPr>
          </w:p>
          <w:p w:rsidR="24D5B647" w:rsidP="24D5B647" w:rsidRDefault="24D5B647" w14:paraId="794A951A" w14:textId="048DF95C">
            <w:pPr>
              <w:pStyle w:val="Normal"/>
              <w:jc w:val="left"/>
              <w:rPr>
                <w:noProof w:val="0"/>
                <w:lang w:val="es-ES"/>
              </w:rPr>
            </w:pPr>
            <w:r w:rsidRPr="24D5B647" w:rsidR="24D5B647">
              <w:rPr>
                <w:noProof w:val="0"/>
                <w:lang w:val="es-ES"/>
              </w:rPr>
              <w:t xml:space="preserve">El sistema le permitirá al </w:t>
            </w:r>
            <w:r w:rsidRPr="24D5B647" w:rsidR="1743FF9C">
              <w:rPr>
                <w:noProof w:val="0"/>
                <w:lang w:val="es-ES"/>
              </w:rPr>
              <w:t>asesor</w:t>
            </w:r>
            <w:r w:rsidRPr="24D5B647" w:rsidR="24D5B647">
              <w:rPr>
                <w:noProof w:val="0"/>
                <w:lang w:val="es-ES"/>
              </w:rPr>
              <w:t xml:space="preserve"> </w:t>
            </w:r>
            <w:r w:rsidRPr="24D5B647" w:rsidR="4830AC28">
              <w:rPr>
                <w:noProof w:val="0"/>
                <w:lang w:val="es-ES"/>
              </w:rPr>
              <w:t>gestionar y responder a las consultas y solicitudes de los clientes.</w:t>
            </w:r>
          </w:p>
        </w:tc>
      </w:tr>
      <w:tr w:rsidR="24D5B647" w:rsidTr="24D5B647" w14:paraId="2CC95609">
        <w:trPr>
          <w:trHeight w:val="1523"/>
        </w:trPr>
        <w:tc>
          <w:tcPr>
            <w:tcW w:w="1050" w:type="dxa"/>
            <w:vMerge/>
            <w:tcMar/>
          </w:tcPr>
          <w:p w14:paraId="55826F78"/>
        </w:tc>
        <w:tc>
          <w:tcPr>
            <w:tcW w:w="2415" w:type="dxa"/>
            <w:vMerge/>
            <w:tcMar/>
          </w:tcPr>
          <w:p w14:paraId="372625F7"/>
        </w:tc>
        <w:tc>
          <w:tcPr>
            <w:tcW w:w="2340" w:type="dxa"/>
            <w:vMerge/>
            <w:tcMar/>
          </w:tcPr>
          <w:p w14:paraId="53362DD9"/>
        </w:tc>
        <w:tc>
          <w:tcPr>
            <w:tcW w:w="1397" w:type="dxa"/>
            <w:tcMar/>
          </w:tcPr>
          <w:p w:rsidR="24D5B647" w:rsidP="24D5B647" w:rsidRDefault="24D5B647" w14:paraId="7FC22308" w14:textId="7274BD8F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RF</w:t>
            </w:r>
            <w:r w:rsidRPr="24D5B647" w:rsidR="264D8F45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13</w:t>
            </w:r>
          </w:p>
        </w:tc>
        <w:tc>
          <w:tcPr>
            <w:tcW w:w="2734" w:type="dxa"/>
            <w:tcMar/>
          </w:tcPr>
          <w:p w:rsidR="24D5B647" w:rsidP="24D5B647" w:rsidRDefault="24D5B647" w14:paraId="71F8C90A" w14:textId="489E793F">
            <w:pPr>
              <w:pStyle w:val="Normal"/>
              <w:jc w:val="both"/>
              <w:rPr>
                <w:noProof w:val="0"/>
                <w:lang w:val="es-ES"/>
              </w:rPr>
            </w:pPr>
          </w:p>
          <w:p w:rsidR="24D5B647" w:rsidP="24D5B647" w:rsidRDefault="24D5B647" w14:paraId="23BC5964" w14:textId="32BC5766">
            <w:pPr>
              <w:pStyle w:val="Normal"/>
              <w:spacing w:before="240" w:beforeAutospacing="off" w:after="240" w:afterAutospacing="off"/>
              <w:jc w:val="both"/>
              <w:rPr>
                <w:noProof w:val="0"/>
                <w:lang w:val="es-ES"/>
              </w:rPr>
            </w:pPr>
            <w:r w:rsidRPr="24D5B647" w:rsidR="24D5B647">
              <w:rPr>
                <w:noProof w:val="0"/>
                <w:lang w:val="es-ES"/>
              </w:rPr>
              <w:t xml:space="preserve">El sistema le permitirá al </w:t>
            </w:r>
            <w:r w:rsidRPr="24D5B647" w:rsidR="5905A1E0">
              <w:rPr>
                <w:noProof w:val="0"/>
                <w:lang w:val="es-ES"/>
              </w:rPr>
              <w:t>asesor guiar y ayudar a los clientes durante el proceso de compra.</w:t>
            </w:r>
          </w:p>
          <w:p w:rsidR="24D5B647" w:rsidP="24D5B647" w:rsidRDefault="24D5B647" w14:paraId="6E05915B" w14:textId="538E9CC8">
            <w:pPr>
              <w:pStyle w:val="Normal"/>
              <w:jc w:val="both"/>
              <w:rPr>
                <w:noProof w:val="0"/>
                <w:lang w:val="es-ES"/>
              </w:rPr>
            </w:pPr>
          </w:p>
        </w:tc>
      </w:tr>
      <w:tr w:rsidR="24D5B647" w:rsidTr="24D5B647" w14:paraId="7A166CD5">
        <w:trPr>
          <w:trHeight w:val="1372"/>
        </w:trPr>
        <w:tc>
          <w:tcPr>
            <w:tcW w:w="1050" w:type="dxa"/>
            <w:vMerge/>
            <w:tcMar/>
          </w:tcPr>
          <w:p w14:paraId="48CC3D4D"/>
        </w:tc>
        <w:tc>
          <w:tcPr>
            <w:tcW w:w="2415" w:type="dxa"/>
            <w:vMerge/>
            <w:tcMar/>
          </w:tcPr>
          <w:p w14:paraId="757A0A50"/>
        </w:tc>
        <w:tc>
          <w:tcPr>
            <w:tcW w:w="2340" w:type="dxa"/>
            <w:vMerge/>
            <w:tcMar/>
          </w:tcPr>
          <w:p w14:paraId="0AD3CE9C"/>
        </w:tc>
        <w:tc>
          <w:tcPr>
            <w:tcW w:w="1397" w:type="dxa"/>
            <w:tcMar/>
          </w:tcPr>
          <w:p w:rsidR="24D5B647" w:rsidP="24D5B647" w:rsidRDefault="24D5B647" w14:paraId="6FEACCBF" w14:textId="33A74319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RF</w:t>
            </w:r>
            <w:r w:rsidRPr="24D5B647" w:rsidR="14825C9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14</w:t>
            </w:r>
          </w:p>
        </w:tc>
        <w:tc>
          <w:tcPr>
            <w:tcW w:w="2734" w:type="dxa"/>
            <w:tcMar/>
          </w:tcPr>
          <w:p w:rsidR="24D5B647" w:rsidP="24D5B647" w:rsidRDefault="24D5B647" w14:paraId="582D8960" w14:textId="69E63B5F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79F91958" w14:textId="1AC4283F">
            <w:pPr>
              <w:pStyle w:val="Normal"/>
              <w:rPr>
                <w:noProof w:val="0"/>
                <w:lang w:val="es-ES"/>
              </w:rPr>
            </w:pPr>
            <w:r w:rsidRPr="24D5B647" w:rsidR="24D5B647">
              <w:rPr>
                <w:noProof w:val="0"/>
                <w:lang w:val="es-ES"/>
              </w:rPr>
              <w:t xml:space="preserve">El sistema le </w:t>
            </w:r>
            <w:r w:rsidRPr="24D5B647" w:rsidR="24D5B647">
              <w:rPr>
                <w:noProof w:val="0"/>
                <w:lang w:val="es-ES"/>
              </w:rPr>
              <w:t>permitira</w:t>
            </w:r>
            <w:r w:rsidRPr="24D5B647" w:rsidR="199C2FF9">
              <w:rPr>
                <w:noProof w:val="0"/>
                <w:lang w:val="es-ES"/>
              </w:rPr>
              <w:t xml:space="preserve"> al asesor</w:t>
            </w:r>
            <w:r w:rsidRPr="24D5B647" w:rsidR="24D5B647">
              <w:rPr>
                <w:noProof w:val="0"/>
                <w:lang w:val="es-ES"/>
              </w:rPr>
              <w:t xml:space="preserve"> </w:t>
            </w:r>
            <w:r w:rsidRPr="24D5B647" w:rsidR="24D5B647">
              <w:rPr>
                <w:noProof w:val="0"/>
                <w:lang w:val="es-ES"/>
              </w:rPr>
              <w:t>recib</w:t>
            </w:r>
            <w:r w:rsidRPr="24D5B647" w:rsidR="4CE941BC">
              <w:rPr>
                <w:noProof w:val="0"/>
                <w:lang w:val="es-ES"/>
              </w:rPr>
              <w:t>ir</w:t>
            </w:r>
            <w:r w:rsidRPr="24D5B647" w:rsidR="24D5B647">
              <w:rPr>
                <w:noProof w:val="0"/>
                <w:lang w:val="es-ES"/>
              </w:rPr>
              <w:t xml:space="preserve"> notificaciones sobre los pagos realizados por el administrador</w:t>
            </w:r>
          </w:p>
        </w:tc>
      </w:tr>
      <w:tr w:rsidR="24D5B647" w:rsidTr="24D5B647" w14:paraId="1188DE09">
        <w:trPr>
          <w:trHeight w:val="1478"/>
        </w:trPr>
        <w:tc>
          <w:tcPr>
            <w:tcW w:w="1050" w:type="dxa"/>
            <w:vMerge/>
            <w:tcMar/>
          </w:tcPr>
          <w:p w14:paraId="0B405D8E"/>
        </w:tc>
        <w:tc>
          <w:tcPr>
            <w:tcW w:w="2415" w:type="dxa"/>
            <w:vMerge/>
            <w:tcMar/>
          </w:tcPr>
          <w:p w14:paraId="357AFAFD"/>
        </w:tc>
        <w:tc>
          <w:tcPr>
            <w:tcW w:w="2340" w:type="dxa"/>
            <w:vMerge/>
            <w:tcMar/>
          </w:tcPr>
          <w:p w14:paraId="55D04D15"/>
        </w:tc>
        <w:tc>
          <w:tcPr>
            <w:tcW w:w="1397" w:type="dxa"/>
            <w:tcMar/>
          </w:tcPr>
          <w:p w:rsidR="24D5B647" w:rsidP="24D5B647" w:rsidRDefault="24D5B647" w14:paraId="381E2464" w14:textId="46335ADA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RF1</w:t>
            </w:r>
            <w:r w:rsidRPr="24D5B647" w:rsidR="2A0D8E5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5</w:t>
            </w:r>
          </w:p>
        </w:tc>
        <w:tc>
          <w:tcPr>
            <w:tcW w:w="2734" w:type="dxa"/>
            <w:tcMar/>
          </w:tcPr>
          <w:p w:rsidR="24D5B647" w:rsidP="24D5B647" w:rsidRDefault="24D5B647" w14:paraId="621B5C8A" w14:textId="0CAC1862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21AAA102" w14:textId="376D5883">
            <w:pPr>
              <w:pStyle w:val="Normal"/>
              <w:rPr>
                <w:noProof w:val="0"/>
                <w:lang w:val="es-ES"/>
              </w:rPr>
            </w:pPr>
            <w:r w:rsidRPr="24D5B647" w:rsidR="24D5B647">
              <w:rPr>
                <w:noProof w:val="0"/>
                <w:lang w:val="es-ES"/>
              </w:rPr>
              <w:t xml:space="preserve">El sistema le </w:t>
            </w:r>
            <w:r w:rsidRPr="24D5B647" w:rsidR="124F08BC">
              <w:rPr>
                <w:noProof w:val="0"/>
                <w:lang w:val="es-ES"/>
              </w:rPr>
              <w:t>permitirá</w:t>
            </w:r>
            <w:r w:rsidRPr="24D5B647" w:rsidR="24D5B647">
              <w:rPr>
                <w:noProof w:val="0"/>
                <w:lang w:val="es-ES"/>
              </w:rPr>
              <w:t xml:space="preserve"> accede como rol de </w:t>
            </w:r>
            <w:r w:rsidRPr="24D5B647" w:rsidR="6A342C52">
              <w:rPr>
                <w:noProof w:val="0"/>
                <w:lang w:val="es-ES"/>
              </w:rPr>
              <w:t>a</w:t>
            </w:r>
            <w:r w:rsidRPr="24D5B647" w:rsidR="56C1BEFE">
              <w:rPr>
                <w:noProof w:val="0"/>
                <w:lang w:val="es-ES"/>
              </w:rPr>
              <w:t xml:space="preserve">sesor para tener mejor manejo de su trabajo </w:t>
            </w:r>
          </w:p>
        </w:tc>
      </w:tr>
      <w:tr w:rsidR="24D5B647" w:rsidTr="24D5B647" w14:paraId="2CA350BE">
        <w:trPr>
          <w:trHeight w:val="300"/>
        </w:trPr>
        <w:tc>
          <w:tcPr>
            <w:tcW w:w="1050" w:type="dxa"/>
            <w:vMerge w:val="restart"/>
            <w:tcMar/>
          </w:tcPr>
          <w:p w:rsidR="24D5B647" w:rsidP="24D5B647" w:rsidRDefault="24D5B647" w14:paraId="76182BA7" w14:textId="387BAAA6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3DA6DEFB" w14:textId="20E9BE73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1664D997" w14:textId="742D8BA1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2BBC8D1E" w14:textId="31400713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44D4F507" w14:textId="425995CA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AC</w:t>
            </w: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2</w:t>
            </w:r>
          </w:p>
        </w:tc>
        <w:tc>
          <w:tcPr>
            <w:tcW w:w="2415" w:type="dxa"/>
            <w:vMerge w:val="restart"/>
            <w:tcMar/>
          </w:tcPr>
          <w:p w:rsidR="24D5B647" w:rsidP="24D5B647" w:rsidRDefault="24D5B647" w14:paraId="64E1E26B" w14:textId="03AB4AE6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7C65D978" w14:textId="3E0F3BA2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142B11DB" w14:textId="1C0E92E8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1360D87C" w14:textId="1ABB8099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24D5B647" w:rsidP="24D5B647" w:rsidRDefault="24D5B647" w14:paraId="3C5A61C6" w14:textId="753E8D21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</w:p>
          <w:p w:rsidR="09F830BF" w:rsidP="24D5B647" w:rsidRDefault="09F830BF" w14:paraId="0A5017E8" w14:textId="25675824">
            <w:pPr>
              <w:pStyle w:val="Heading1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</w:pPr>
            <w:r w:rsidRPr="24D5B647" w:rsidR="09F830B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vertAlign w:val="superscript"/>
                <w:lang w:val="es-ES"/>
              </w:rPr>
              <w:t>Cliente</w:t>
            </w:r>
          </w:p>
        </w:tc>
        <w:tc>
          <w:tcPr>
            <w:tcW w:w="2340" w:type="dxa"/>
            <w:vMerge w:val="restart"/>
            <w:tcMar/>
          </w:tcPr>
          <w:p w:rsidR="24D5B647" w:rsidP="24D5B647" w:rsidRDefault="24D5B647" w14:paraId="70C5567D" w14:textId="188D97C8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3D7F720A" w14:textId="1FC007F9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20E685BD" w14:textId="6E51741B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6C22535D" w14:textId="2A102D21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1D423229" w14:textId="23F07FE7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24D5B647" w:rsidP="24D5B647" w:rsidRDefault="24D5B647" w14:paraId="7C719F4A" w14:textId="7EA398AB">
            <w:pPr>
              <w:pStyle w:val="Normal"/>
              <w:jc w:val="center"/>
              <w:rPr>
                <w:noProof w:val="0"/>
                <w:lang w:val="es-ES"/>
              </w:rPr>
            </w:pPr>
          </w:p>
          <w:p w:rsidR="09F830BF" w:rsidP="24D5B647" w:rsidRDefault="09F830BF" w14:paraId="3E44C593" w14:textId="6987AC7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4D5B647" w:rsidR="09F830B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El que realiza los pedidos y el que es el comprador si encuentra algo de su gusto aparte de ser el que se comunica con los asesores para mayor informacion </w:t>
            </w:r>
          </w:p>
        </w:tc>
        <w:tc>
          <w:tcPr>
            <w:tcW w:w="1397" w:type="dxa"/>
            <w:tcMar/>
          </w:tcPr>
          <w:p w:rsidR="24D5B647" w:rsidP="24D5B647" w:rsidRDefault="24D5B647" w14:paraId="56DBC281" w14:textId="593154AA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RF1</w:t>
            </w:r>
            <w:r w:rsidRPr="24D5B647" w:rsidR="3A3A0C2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6</w:t>
            </w:r>
          </w:p>
        </w:tc>
        <w:tc>
          <w:tcPr>
            <w:tcW w:w="2734" w:type="dxa"/>
            <w:tcMar/>
          </w:tcPr>
          <w:p w:rsidR="24D5B647" w:rsidP="24D5B647" w:rsidRDefault="24D5B647" w14:paraId="03E8C790" w14:textId="47FA4854">
            <w:pPr>
              <w:pStyle w:val="Normal"/>
              <w:rPr>
                <w:noProof w:val="0"/>
                <w:lang w:val="es-ES"/>
              </w:rPr>
            </w:pPr>
            <w:r w:rsidRPr="24D5B647" w:rsidR="24D5B647">
              <w:rPr>
                <w:noProof w:val="0"/>
                <w:lang w:val="es-ES"/>
              </w:rPr>
              <w:t xml:space="preserve">El sistema le permitirá al </w:t>
            </w:r>
            <w:r w:rsidRPr="24D5B647" w:rsidR="0B0F3988">
              <w:rPr>
                <w:noProof w:val="0"/>
                <w:lang w:val="es-ES"/>
              </w:rPr>
              <w:t xml:space="preserve">cliente entrar como un usuario comun </w:t>
            </w:r>
          </w:p>
        </w:tc>
      </w:tr>
      <w:tr w:rsidR="24D5B647" w:rsidTr="24D5B647" w14:paraId="30FFC9A2">
        <w:trPr>
          <w:trHeight w:val="1463"/>
        </w:trPr>
        <w:tc>
          <w:tcPr>
            <w:tcW w:w="1050" w:type="dxa"/>
            <w:vMerge/>
            <w:tcMar/>
          </w:tcPr>
          <w:p w14:paraId="1E1F6444"/>
        </w:tc>
        <w:tc>
          <w:tcPr>
            <w:tcW w:w="2415" w:type="dxa"/>
            <w:vMerge/>
            <w:tcMar/>
          </w:tcPr>
          <w:p w14:paraId="638BEE7C"/>
        </w:tc>
        <w:tc>
          <w:tcPr>
            <w:tcW w:w="2340" w:type="dxa"/>
            <w:vMerge/>
            <w:tcMar/>
          </w:tcPr>
          <w:p w14:paraId="2D14E194"/>
        </w:tc>
        <w:tc>
          <w:tcPr>
            <w:tcW w:w="1397" w:type="dxa"/>
            <w:tcMar/>
          </w:tcPr>
          <w:p w:rsidR="24D5B647" w:rsidP="24D5B647" w:rsidRDefault="24D5B647" w14:paraId="3B231654" w14:textId="493AD5FF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RF1</w:t>
            </w:r>
            <w:r w:rsidRPr="24D5B647" w:rsidR="25171468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7</w:t>
            </w:r>
          </w:p>
        </w:tc>
        <w:tc>
          <w:tcPr>
            <w:tcW w:w="2734" w:type="dxa"/>
            <w:tcMar/>
          </w:tcPr>
          <w:p w:rsidR="24D5B647" w:rsidP="24D5B647" w:rsidRDefault="24D5B647" w14:paraId="4FF64D81" w14:textId="4B16A6B5">
            <w:pPr>
              <w:pStyle w:val="Normal"/>
              <w:jc w:val="left"/>
              <w:rPr>
                <w:noProof w:val="0"/>
                <w:lang w:val="es-ES"/>
              </w:rPr>
            </w:pPr>
          </w:p>
          <w:p w:rsidR="24D5B647" w:rsidP="24D5B647" w:rsidRDefault="24D5B647" w14:paraId="7B679B6F" w14:textId="6DC09ADC">
            <w:pPr>
              <w:pStyle w:val="Normal"/>
              <w:jc w:val="left"/>
              <w:rPr>
                <w:noProof w:val="0"/>
                <w:lang w:val="es-ES"/>
              </w:rPr>
            </w:pPr>
            <w:r w:rsidRPr="24D5B647" w:rsidR="24D5B647">
              <w:rPr>
                <w:noProof w:val="0"/>
                <w:lang w:val="es-ES"/>
              </w:rPr>
              <w:t xml:space="preserve">El sistema le permitirá al </w:t>
            </w:r>
            <w:r w:rsidRPr="24D5B647" w:rsidR="70B74AAB">
              <w:rPr>
                <w:noProof w:val="0"/>
                <w:lang w:val="es-ES"/>
              </w:rPr>
              <w:t>cliente realizar pedidos y compras a través de la plataforma en línea.</w:t>
            </w:r>
          </w:p>
        </w:tc>
      </w:tr>
      <w:tr w:rsidR="24D5B647" w:rsidTr="24D5B647" w14:paraId="0346418D">
        <w:trPr>
          <w:trHeight w:val="1523"/>
        </w:trPr>
        <w:tc>
          <w:tcPr>
            <w:tcW w:w="1050" w:type="dxa"/>
            <w:vMerge/>
            <w:tcMar/>
          </w:tcPr>
          <w:p w14:paraId="25FA30EA"/>
        </w:tc>
        <w:tc>
          <w:tcPr>
            <w:tcW w:w="2415" w:type="dxa"/>
            <w:vMerge/>
            <w:tcMar/>
          </w:tcPr>
          <w:p w14:paraId="0249339A"/>
        </w:tc>
        <w:tc>
          <w:tcPr>
            <w:tcW w:w="2340" w:type="dxa"/>
            <w:vMerge/>
            <w:tcMar/>
          </w:tcPr>
          <w:p w14:paraId="1649D4EC"/>
        </w:tc>
        <w:tc>
          <w:tcPr>
            <w:tcW w:w="1397" w:type="dxa"/>
            <w:tcMar/>
          </w:tcPr>
          <w:p w:rsidR="24D5B647" w:rsidP="24D5B647" w:rsidRDefault="24D5B647" w14:paraId="2B2B63B2" w14:textId="799AD3AA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</w:t>
            </w:r>
            <w:r w:rsidRPr="24D5B647" w:rsidR="753070ED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F</w:t>
            </w: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1</w:t>
            </w:r>
            <w:r w:rsidRPr="24D5B647" w:rsidR="76D0DDA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8</w:t>
            </w:r>
          </w:p>
        </w:tc>
        <w:tc>
          <w:tcPr>
            <w:tcW w:w="2734" w:type="dxa"/>
            <w:tcMar/>
          </w:tcPr>
          <w:p w:rsidR="24D5B647" w:rsidP="24D5B647" w:rsidRDefault="24D5B647" w14:paraId="4AA67B75" w14:textId="489E793F">
            <w:pPr>
              <w:pStyle w:val="Normal"/>
              <w:jc w:val="both"/>
              <w:rPr>
                <w:noProof w:val="0"/>
                <w:lang w:val="es-ES"/>
              </w:rPr>
            </w:pPr>
          </w:p>
          <w:p w:rsidR="24D5B647" w:rsidP="24D5B647" w:rsidRDefault="24D5B647" w14:paraId="455F4D1D" w14:textId="75DD983F">
            <w:pPr>
              <w:pStyle w:val="Normal"/>
              <w:spacing w:before="240" w:beforeAutospacing="off" w:after="240" w:afterAutospacing="off"/>
              <w:jc w:val="both"/>
              <w:rPr>
                <w:noProof w:val="0"/>
                <w:lang w:val="es-ES"/>
              </w:rPr>
            </w:pPr>
            <w:r w:rsidRPr="24D5B647" w:rsidR="24D5B647">
              <w:rPr>
                <w:noProof w:val="0"/>
                <w:lang w:val="es-ES"/>
              </w:rPr>
              <w:t xml:space="preserve">El sistema le permitirá al </w:t>
            </w:r>
            <w:r w:rsidRPr="24D5B647" w:rsidR="3515447B">
              <w:rPr>
                <w:noProof w:val="0"/>
                <w:lang w:val="es-ES"/>
              </w:rPr>
              <w:t>cliente revisar el estado actual de sus pedidos en curso.</w:t>
            </w:r>
          </w:p>
          <w:p w:rsidR="24D5B647" w:rsidP="24D5B647" w:rsidRDefault="24D5B647" w14:paraId="3EAF52F9" w14:textId="538E9CC8">
            <w:pPr>
              <w:pStyle w:val="Normal"/>
              <w:jc w:val="both"/>
              <w:rPr>
                <w:noProof w:val="0"/>
                <w:lang w:val="es-ES"/>
              </w:rPr>
            </w:pPr>
          </w:p>
        </w:tc>
      </w:tr>
      <w:tr w:rsidR="24D5B647" w:rsidTr="24D5B647" w14:paraId="3F7DAEBE">
        <w:trPr>
          <w:trHeight w:val="1372"/>
        </w:trPr>
        <w:tc>
          <w:tcPr>
            <w:tcW w:w="1050" w:type="dxa"/>
            <w:vMerge/>
            <w:tcMar/>
          </w:tcPr>
          <w:p w14:paraId="4B8DD405"/>
        </w:tc>
        <w:tc>
          <w:tcPr>
            <w:tcW w:w="2415" w:type="dxa"/>
            <w:vMerge/>
            <w:tcMar/>
          </w:tcPr>
          <w:p w14:paraId="0BCA138A"/>
        </w:tc>
        <w:tc>
          <w:tcPr>
            <w:tcW w:w="2340" w:type="dxa"/>
            <w:vMerge/>
            <w:tcMar/>
          </w:tcPr>
          <w:p w14:paraId="6FC96432"/>
        </w:tc>
        <w:tc>
          <w:tcPr>
            <w:tcW w:w="1397" w:type="dxa"/>
            <w:tcMar/>
          </w:tcPr>
          <w:p w:rsidR="24D5B647" w:rsidP="24D5B647" w:rsidRDefault="24D5B647" w14:paraId="593B3DA0" w14:textId="75CE7F8C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  <w:r w:rsidRPr="24D5B647" w:rsidR="24D5B647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RF1</w:t>
            </w:r>
            <w:r w:rsidRPr="24D5B647" w:rsidR="1C54068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  <w:t>9</w:t>
            </w:r>
          </w:p>
        </w:tc>
        <w:tc>
          <w:tcPr>
            <w:tcW w:w="2734" w:type="dxa"/>
            <w:tcMar/>
          </w:tcPr>
          <w:p w:rsidR="24D5B647" w:rsidP="24D5B647" w:rsidRDefault="24D5B647" w14:paraId="30A23586" w14:textId="69E63B5F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33B9BA74" w14:textId="01D66ED2">
            <w:pPr>
              <w:pStyle w:val="Normal"/>
              <w:rPr>
                <w:noProof w:val="0"/>
                <w:lang w:val="es-ES"/>
              </w:rPr>
            </w:pPr>
            <w:r w:rsidRPr="24D5B647" w:rsidR="24D5B647">
              <w:rPr>
                <w:noProof w:val="0"/>
                <w:lang w:val="es-ES"/>
              </w:rPr>
              <w:t xml:space="preserve">El sistema le </w:t>
            </w:r>
            <w:r w:rsidRPr="24D5B647" w:rsidR="24D5B647">
              <w:rPr>
                <w:noProof w:val="0"/>
                <w:lang w:val="es-ES"/>
              </w:rPr>
              <w:t>permitira</w:t>
            </w:r>
            <w:r w:rsidRPr="24D5B647" w:rsidR="24D5B647">
              <w:rPr>
                <w:noProof w:val="0"/>
                <w:lang w:val="es-ES"/>
              </w:rPr>
              <w:t xml:space="preserve"> al </w:t>
            </w:r>
            <w:r w:rsidRPr="24D5B647" w:rsidR="508BA6AF">
              <w:rPr>
                <w:noProof w:val="0"/>
                <w:lang w:val="es-ES"/>
              </w:rPr>
              <w:t>cliente contactar a asesores para consultas y soporte.</w:t>
            </w:r>
          </w:p>
        </w:tc>
      </w:tr>
      <w:tr w:rsidR="24D5B647" w:rsidTr="24D5B647" w14:paraId="311661B3">
        <w:trPr>
          <w:trHeight w:val="1478"/>
        </w:trPr>
        <w:tc>
          <w:tcPr>
            <w:tcW w:w="1050" w:type="dxa"/>
            <w:vMerge/>
            <w:tcMar/>
          </w:tcPr>
          <w:p w14:paraId="7E604FA1"/>
        </w:tc>
        <w:tc>
          <w:tcPr>
            <w:tcW w:w="2415" w:type="dxa"/>
            <w:vMerge/>
            <w:tcMar/>
          </w:tcPr>
          <w:p w14:paraId="645413DE"/>
        </w:tc>
        <w:tc>
          <w:tcPr>
            <w:tcW w:w="2340" w:type="dxa"/>
            <w:vMerge/>
            <w:tcMar/>
          </w:tcPr>
          <w:p w14:paraId="2DF81E4C"/>
        </w:tc>
        <w:tc>
          <w:tcPr>
            <w:tcW w:w="1397" w:type="dxa"/>
            <w:tcMar/>
          </w:tcPr>
          <w:p w:rsidR="24D5B647" w:rsidP="24D5B647" w:rsidRDefault="24D5B647" w14:paraId="383AC0C5" w14:textId="66F66D5B">
            <w:pPr>
              <w:pStyle w:val="Heading1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vertAlign w:val="superscript"/>
                <w:lang w:val="es-ES"/>
              </w:rPr>
            </w:pPr>
          </w:p>
        </w:tc>
        <w:tc>
          <w:tcPr>
            <w:tcW w:w="2734" w:type="dxa"/>
            <w:tcMar/>
          </w:tcPr>
          <w:p w:rsidR="24D5B647" w:rsidP="24D5B647" w:rsidRDefault="24D5B647" w14:paraId="22D395C4" w14:textId="0CAC1862">
            <w:pPr>
              <w:pStyle w:val="Normal"/>
              <w:rPr>
                <w:noProof w:val="0"/>
                <w:lang w:val="es-ES"/>
              </w:rPr>
            </w:pPr>
          </w:p>
          <w:p w:rsidR="24D5B647" w:rsidP="24D5B647" w:rsidRDefault="24D5B647" w14:paraId="29F1A257" w14:textId="038E6EC0">
            <w:pPr>
              <w:pStyle w:val="Normal"/>
              <w:rPr>
                <w:noProof w:val="0"/>
                <w:lang w:val="es-ES"/>
              </w:rPr>
            </w:pPr>
          </w:p>
        </w:tc>
      </w:tr>
    </w:tbl>
    <w:p xmlns:wp14="http://schemas.microsoft.com/office/word/2010/wordml" w:rsidP="4FF202F8" w14:paraId="53BD119B" wp14:textId="1208804D">
      <w:pPr>
        <w:pStyle w:val="BodyText"/>
        <w:ind w:left="0" w:firstLine="0"/>
      </w:pPr>
    </w:p>
    <w:p xmlns:wp14="http://schemas.microsoft.com/office/word/2010/wordml" w:rsidP="24D5B647" w14:paraId="5EDEC8E8" wp14:textId="3E626A01">
      <w:pPr>
        <w:pStyle w:val="BodyText"/>
        <w:ind w:left="0" w:firstLine="0"/>
        <w:jc w:val="center"/>
        <w:rPr>
          <w:rFonts w:ascii="Arial Nova" w:hAnsi="Arial Nova" w:eastAsia="Arial Nova" w:cs="Arial Nova"/>
          <w:sz w:val="32"/>
          <w:szCs w:val="32"/>
        </w:rPr>
      </w:pPr>
      <w:r w:rsidRPr="24D5B647" w:rsidR="3A6D1CE4">
        <w:rPr>
          <w:rFonts w:ascii="Arial Nova" w:hAnsi="Arial Nova" w:eastAsia="Arial Nova" w:cs="Arial Nova"/>
          <w:sz w:val="32"/>
          <w:szCs w:val="32"/>
        </w:rPr>
        <w:t>REQUERIMIENTOS FUNCIONALES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95"/>
        <w:gridCol w:w="1275"/>
        <w:gridCol w:w="5452"/>
      </w:tblGrid>
      <w:tr w:rsidR="24D5B647" w:rsidTr="24D5B647" w14:paraId="6A2DA652">
        <w:trPr>
          <w:trHeight w:val="300"/>
        </w:trPr>
        <w:tc>
          <w:tcPr>
            <w:tcW w:w="3295" w:type="dxa"/>
            <w:tcMar/>
          </w:tcPr>
          <w:p w:rsidR="7400AC3D" w:rsidP="24D5B647" w:rsidRDefault="7400AC3D" w14:paraId="4EBFA00E" w14:textId="2C0515E3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7400AC3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Código RF</w:t>
            </w:r>
          </w:p>
        </w:tc>
        <w:tc>
          <w:tcPr>
            <w:tcW w:w="6727" w:type="dxa"/>
            <w:gridSpan w:val="2"/>
            <w:tcMar/>
          </w:tcPr>
          <w:p w:rsidR="7400AC3D" w:rsidP="24D5B647" w:rsidRDefault="7400AC3D" w14:paraId="03A11843" w14:textId="5C2521B4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7400AC3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RF</w:t>
            </w:r>
            <w:r w:rsidRPr="24D5B647" w:rsidR="5DBCB1E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1, RF10, RF15, RF16</w:t>
            </w:r>
          </w:p>
        </w:tc>
      </w:tr>
      <w:tr w:rsidR="24D5B647" w:rsidTr="24D5B647" w14:paraId="020531EB">
        <w:trPr>
          <w:trHeight w:val="300"/>
        </w:trPr>
        <w:tc>
          <w:tcPr>
            <w:tcW w:w="3295" w:type="dxa"/>
            <w:tcMar/>
          </w:tcPr>
          <w:p w:rsidR="5DBCB1E0" w:rsidP="24D5B647" w:rsidRDefault="5DBCB1E0" w14:paraId="47C1A215" w14:textId="54B3EBBB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DBCB1E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Autor</w:t>
            </w:r>
          </w:p>
        </w:tc>
        <w:tc>
          <w:tcPr>
            <w:tcW w:w="6727" w:type="dxa"/>
            <w:gridSpan w:val="2"/>
            <w:tcMar/>
          </w:tcPr>
          <w:p w:rsidR="5DBCB1E0" w:rsidP="24D5B647" w:rsidRDefault="5DBCB1E0" w14:paraId="15F42E1A" w14:textId="0996F92C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DBCB1E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Deivy </w:t>
            </w:r>
            <w:r w:rsidRPr="24D5B647" w:rsidR="5DBCB1E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Julián</w:t>
            </w:r>
            <w:r w:rsidRPr="24D5B647" w:rsidR="5DBCB1E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Corredor Romero </w:t>
            </w:r>
          </w:p>
        </w:tc>
      </w:tr>
      <w:tr w:rsidR="24D5B647" w:rsidTr="24D5B647" w14:paraId="03FBDDD8">
        <w:trPr>
          <w:trHeight w:val="300"/>
        </w:trPr>
        <w:tc>
          <w:tcPr>
            <w:tcW w:w="3295" w:type="dxa"/>
            <w:tcMar/>
          </w:tcPr>
          <w:p w:rsidR="5DBCB1E0" w:rsidP="24D5B647" w:rsidRDefault="5DBCB1E0" w14:paraId="7A052499" w14:textId="482B004C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DBCB1E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Caso de Uso </w:t>
            </w:r>
          </w:p>
        </w:tc>
        <w:tc>
          <w:tcPr>
            <w:tcW w:w="1275" w:type="dxa"/>
            <w:tcMar/>
          </w:tcPr>
          <w:p w:rsidR="5DBCB1E0" w:rsidP="24D5B647" w:rsidRDefault="5DBCB1E0" w14:paraId="38858DC4" w14:textId="3E9600A8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DBCB1E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CU1</w:t>
            </w:r>
          </w:p>
        </w:tc>
        <w:tc>
          <w:tcPr>
            <w:tcW w:w="5452" w:type="dxa"/>
            <w:tcMar/>
          </w:tcPr>
          <w:p w:rsidR="5DBCB1E0" w:rsidP="24D5B647" w:rsidRDefault="5DBCB1E0" w14:paraId="1E14A8B9" w14:textId="2EDC6C8A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DBCB1E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Iniciar </w:t>
            </w:r>
            <w:r w:rsidRPr="24D5B647" w:rsidR="5DBCB1E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sesión</w:t>
            </w:r>
            <w:r w:rsidRPr="24D5B647" w:rsidR="5DBCB1E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</w:tr>
      <w:tr w:rsidR="24D5B647" w:rsidTr="24D5B647" w14:paraId="3B69B475">
        <w:trPr>
          <w:trHeight w:val="900"/>
        </w:trPr>
        <w:tc>
          <w:tcPr>
            <w:tcW w:w="3295" w:type="dxa"/>
            <w:tcMar/>
          </w:tcPr>
          <w:p w:rsidR="24D5B647" w:rsidP="24D5B647" w:rsidRDefault="24D5B647" w14:paraId="74EADC23" w14:textId="7FE76CBD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3937A459" w14:textId="42316D00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0AA06F1E" w14:textId="516FECC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5B552BF4" w:rsidP="24D5B647" w:rsidRDefault="5B552BF4" w14:paraId="55E6CCE7" w14:textId="1A5F0E0A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Descripción </w:t>
            </w:r>
          </w:p>
        </w:tc>
        <w:tc>
          <w:tcPr>
            <w:tcW w:w="6727" w:type="dxa"/>
            <w:gridSpan w:val="2"/>
            <w:tcMar/>
          </w:tcPr>
          <w:p w:rsidR="5B552BF4" w:rsidP="24D5B647" w:rsidRDefault="5B552BF4" w14:paraId="2D88BC09" w14:textId="3DA0EBDA">
            <w:pPr>
              <w:pStyle w:val="BodyText"/>
              <w:ind w:left="481" w:hanging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RF1: El sistema le permitirá al </w:t>
            </w: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admi</w:t>
            </w:r>
            <w:r w:rsidRPr="24D5B647" w:rsidR="3FDF990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nis</w:t>
            </w:r>
            <w:r w:rsidRPr="24D5B647" w:rsidR="690BFB5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</w:t>
            </w: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rador</w:t>
            </w: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acceder como rol de administrador </w:t>
            </w:r>
          </w:p>
          <w:p w:rsidR="5B552BF4" w:rsidP="24D5B647" w:rsidRDefault="5B552BF4" w14:paraId="18945586" w14:textId="2BC82E71">
            <w:pPr>
              <w:pStyle w:val="BodyText"/>
              <w:ind w:left="481" w:hanging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RF10: el sistema le </w:t>
            </w: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permitirá</w:t>
            </w: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al carpintero ingresar como rol de carpintero </w:t>
            </w:r>
          </w:p>
          <w:p w:rsidR="5B552BF4" w:rsidP="24D5B647" w:rsidRDefault="5B552BF4" w14:paraId="652A3FD1" w14:textId="03FC14BB">
            <w:pPr>
              <w:pStyle w:val="BodyText"/>
              <w:ind w:left="481" w:hanging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RF15: el sistema le </w:t>
            </w: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permitirá</w:t>
            </w: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al Asesor ingresar como rol de asesor </w:t>
            </w:r>
          </w:p>
          <w:p w:rsidR="5B552BF4" w:rsidP="24D5B647" w:rsidRDefault="5B552BF4" w14:paraId="10EEEEB7" w14:textId="52FD0BD9">
            <w:pPr>
              <w:pStyle w:val="BodyText"/>
              <w:ind w:left="481" w:hanging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RF16: el sistema le </w:t>
            </w: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permitirá</w:t>
            </w:r>
            <w:r w:rsidRPr="24D5B647" w:rsidR="5B552BF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al usuario ingresar como rol de usuario o rol de comprador </w:t>
            </w:r>
          </w:p>
        </w:tc>
      </w:tr>
      <w:tr w:rsidR="24D5B647" w:rsidTr="24D5B647" w14:paraId="6D356593">
        <w:trPr>
          <w:trHeight w:val="450"/>
        </w:trPr>
        <w:tc>
          <w:tcPr>
            <w:tcW w:w="3295" w:type="dxa"/>
            <w:tcMar/>
          </w:tcPr>
          <w:p w:rsidR="4A2FEAC4" w:rsidP="24D5B647" w:rsidRDefault="4A2FEAC4" w14:paraId="364F21A7" w14:textId="4589A802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4A2FEA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Actores</w:t>
            </w:r>
          </w:p>
        </w:tc>
        <w:tc>
          <w:tcPr>
            <w:tcW w:w="6727" w:type="dxa"/>
            <w:gridSpan w:val="2"/>
            <w:tcMar/>
          </w:tcPr>
          <w:p w:rsidR="4A2FEAC4" w:rsidP="24D5B647" w:rsidRDefault="4A2FEAC4" w14:paraId="643863B8" w14:textId="772B5A1E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4A2FEA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Administrador, Carpintero, Asesor, Cliente </w:t>
            </w:r>
          </w:p>
        </w:tc>
      </w:tr>
      <w:tr w:rsidR="24D5B647" w:rsidTr="24D5B647" w14:paraId="347C3505">
        <w:trPr>
          <w:trHeight w:val="390"/>
        </w:trPr>
        <w:tc>
          <w:tcPr>
            <w:tcW w:w="3295" w:type="dxa"/>
            <w:tcMar/>
          </w:tcPr>
          <w:p w:rsidR="4A2FEAC4" w:rsidP="24D5B647" w:rsidRDefault="4A2FEAC4" w14:paraId="55731803" w14:textId="60D9B3E7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4A2FEA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Precondición</w:t>
            </w:r>
            <w:r w:rsidRPr="24D5B647" w:rsidR="4A2FEA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  <w:tc>
          <w:tcPr>
            <w:tcW w:w="6727" w:type="dxa"/>
            <w:gridSpan w:val="2"/>
            <w:tcMar/>
          </w:tcPr>
          <w:p w:rsidR="4A2FEAC4" w:rsidP="24D5B647" w:rsidRDefault="4A2FEAC4" w14:paraId="1F7791EA" w14:textId="26FD3FD7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4A2FEAC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Estar registrado en el sistema </w:t>
            </w:r>
          </w:p>
        </w:tc>
      </w:tr>
      <w:tr w:rsidR="24D5B647" w:rsidTr="24D5B647" w14:paraId="44106248">
        <w:trPr>
          <w:trHeight w:val="300"/>
        </w:trPr>
        <w:tc>
          <w:tcPr>
            <w:tcW w:w="3295" w:type="dxa"/>
            <w:vMerge w:val="restart"/>
            <w:tcMar/>
          </w:tcPr>
          <w:p w:rsidR="24D5B647" w:rsidP="24D5B647" w:rsidRDefault="24D5B647" w14:paraId="2703627C" w14:textId="03B44E36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0ABB3D49" w14:textId="7FB2592F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277B51C3" w14:textId="0E401A11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75504B5C" w14:textId="513DB198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7E6AE0D" w:rsidP="24D5B647" w:rsidRDefault="27E6AE0D" w14:paraId="6BDC8CC2" w14:textId="32463B5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7E6AE0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Secuencia normal </w:t>
            </w:r>
          </w:p>
        </w:tc>
        <w:tc>
          <w:tcPr>
            <w:tcW w:w="1275" w:type="dxa"/>
            <w:tcMar/>
          </w:tcPr>
          <w:p w:rsidR="226EF812" w:rsidP="24D5B647" w:rsidRDefault="226EF812" w14:paraId="25F7B2F6" w14:textId="1D0D1B51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26EF81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Pasos</w:t>
            </w:r>
          </w:p>
        </w:tc>
        <w:tc>
          <w:tcPr>
            <w:tcW w:w="5452" w:type="dxa"/>
            <w:tcMar/>
          </w:tcPr>
          <w:p w:rsidR="4BF61D2C" w:rsidP="24D5B647" w:rsidRDefault="4BF61D2C" w14:paraId="08A8B8E1" w14:textId="60D5854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4BF61D2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Acción</w:t>
            </w:r>
          </w:p>
        </w:tc>
      </w:tr>
      <w:tr w:rsidR="24D5B647" w:rsidTr="24D5B647" w14:paraId="14B3116E">
        <w:trPr>
          <w:trHeight w:val="300"/>
        </w:trPr>
        <w:tc>
          <w:tcPr>
            <w:tcW w:w="3295" w:type="dxa"/>
            <w:vMerge/>
            <w:tcMar/>
          </w:tcPr>
          <w:p w14:paraId="13256A97"/>
        </w:tc>
        <w:tc>
          <w:tcPr>
            <w:tcW w:w="1275" w:type="dxa"/>
            <w:tcMar/>
          </w:tcPr>
          <w:p w:rsidR="226EF812" w:rsidP="24D5B647" w:rsidRDefault="226EF812" w14:paraId="6F8349F2" w14:textId="78DBA66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26EF81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</w:t>
            </w:r>
          </w:p>
        </w:tc>
        <w:tc>
          <w:tcPr>
            <w:tcW w:w="5452" w:type="dxa"/>
            <w:tcMar/>
          </w:tcPr>
          <w:p w:rsidR="24D5B647" w:rsidP="24D5B647" w:rsidRDefault="24D5B647" w14:paraId="0ECB4AE7" w14:textId="2CB938C8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</w:t>
            </w:r>
            <w:r w:rsidRPr="24D5B647" w:rsidR="0B16EF3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ngresar al sistema</w:t>
            </w:r>
          </w:p>
        </w:tc>
      </w:tr>
      <w:tr w:rsidR="24D5B647" w:rsidTr="24D5B647" w14:paraId="78225F48">
        <w:trPr>
          <w:trHeight w:val="300"/>
        </w:trPr>
        <w:tc>
          <w:tcPr>
            <w:tcW w:w="3295" w:type="dxa"/>
            <w:vMerge/>
            <w:tcMar/>
          </w:tcPr>
          <w:p w14:paraId="672A7818"/>
        </w:tc>
        <w:tc>
          <w:tcPr>
            <w:tcW w:w="1275" w:type="dxa"/>
            <w:tcMar/>
          </w:tcPr>
          <w:p w:rsidR="06078847" w:rsidP="24D5B647" w:rsidRDefault="06078847" w14:paraId="5C14D7A7" w14:textId="3AC3F455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060788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</w:t>
            </w:r>
          </w:p>
        </w:tc>
        <w:tc>
          <w:tcPr>
            <w:tcW w:w="5452" w:type="dxa"/>
            <w:tcMar/>
          </w:tcPr>
          <w:p w:rsidR="6A810B9E" w:rsidP="24D5B647" w:rsidRDefault="6A810B9E" w14:paraId="6F78DE56" w14:textId="7DA33276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6A810B9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Digitar el correo en el campo correspondiente</w:t>
            </w:r>
          </w:p>
        </w:tc>
      </w:tr>
      <w:tr w:rsidR="24D5B647" w:rsidTr="24D5B647" w14:paraId="449F0B7F">
        <w:trPr>
          <w:trHeight w:val="300"/>
        </w:trPr>
        <w:tc>
          <w:tcPr>
            <w:tcW w:w="3295" w:type="dxa"/>
            <w:vMerge/>
            <w:tcMar/>
          </w:tcPr>
          <w:p w14:paraId="336B9979"/>
        </w:tc>
        <w:tc>
          <w:tcPr>
            <w:tcW w:w="1275" w:type="dxa"/>
            <w:tcMar/>
          </w:tcPr>
          <w:p w:rsidR="351D28E7" w:rsidP="24D5B647" w:rsidRDefault="351D28E7" w14:paraId="52D3A8E2" w14:textId="619CD43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351D28E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</w:t>
            </w:r>
          </w:p>
        </w:tc>
        <w:tc>
          <w:tcPr>
            <w:tcW w:w="5452" w:type="dxa"/>
            <w:tcMar/>
          </w:tcPr>
          <w:p w:rsidR="44D7BE42" w:rsidP="24D5B647" w:rsidRDefault="44D7BE42" w14:paraId="0A07DFED" w14:textId="23BD6216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44D7BE4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Digitar la contraseña en el campo correspondiente</w:t>
            </w:r>
          </w:p>
        </w:tc>
      </w:tr>
      <w:tr w:rsidR="24D5B647" w:rsidTr="24D5B647" w14:paraId="0E020C7D">
        <w:trPr>
          <w:trHeight w:val="300"/>
        </w:trPr>
        <w:tc>
          <w:tcPr>
            <w:tcW w:w="3295" w:type="dxa"/>
            <w:vMerge/>
            <w:tcMar/>
          </w:tcPr>
          <w:p w14:paraId="7D9A2DD9"/>
        </w:tc>
        <w:tc>
          <w:tcPr>
            <w:tcW w:w="1275" w:type="dxa"/>
            <w:tcMar/>
          </w:tcPr>
          <w:p w:rsidR="0250F3D4" w:rsidP="24D5B647" w:rsidRDefault="0250F3D4" w14:paraId="00F287AE" w14:textId="1F84F1D8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0250F3D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4</w:t>
            </w:r>
          </w:p>
        </w:tc>
        <w:tc>
          <w:tcPr>
            <w:tcW w:w="5452" w:type="dxa"/>
            <w:tcMar/>
          </w:tcPr>
          <w:p w:rsidR="5BE36CC9" w:rsidP="24D5B647" w:rsidRDefault="5BE36CC9" w14:paraId="53956C2D" w14:textId="06744F1A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BE36CC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Seleccionar el rol </w:t>
            </w:r>
          </w:p>
        </w:tc>
      </w:tr>
      <w:tr w:rsidR="24D5B647" w:rsidTr="24D5B647" w14:paraId="690A3EE1">
        <w:trPr>
          <w:trHeight w:val="300"/>
        </w:trPr>
        <w:tc>
          <w:tcPr>
            <w:tcW w:w="3295" w:type="dxa"/>
            <w:vMerge/>
            <w:tcMar/>
          </w:tcPr>
          <w:p w14:paraId="5D5A67AE"/>
        </w:tc>
        <w:tc>
          <w:tcPr>
            <w:tcW w:w="1275" w:type="dxa"/>
            <w:tcMar/>
          </w:tcPr>
          <w:p w:rsidR="3C434865" w:rsidP="24D5B647" w:rsidRDefault="3C434865" w14:paraId="2E51BDCF" w14:textId="28916AB6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3C43486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5</w:t>
            </w:r>
          </w:p>
        </w:tc>
        <w:tc>
          <w:tcPr>
            <w:tcW w:w="5452" w:type="dxa"/>
            <w:tcMar/>
          </w:tcPr>
          <w:p w:rsidR="0807E7BD" w:rsidP="24D5B647" w:rsidRDefault="0807E7BD" w14:paraId="1A59C690" w14:textId="26475695">
            <w:pPr>
              <w:pStyle w:val="BodyText"/>
              <w:ind w:left="0" w:hanging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0807E7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Dar </w:t>
            </w:r>
            <w:r w:rsidRPr="24D5B647" w:rsidR="0807E7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click</w:t>
            </w:r>
            <w:r w:rsidRPr="24D5B647" w:rsidR="0807E7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en “</w:t>
            </w:r>
            <w:r w:rsidRPr="24D5B647" w:rsidR="0807E7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Ingresar”</w:t>
            </w:r>
          </w:p>
        </w:tc>
      </w:tr>
      <w:tr w:rsidR="24D5B647" w:rsidTr="24D5B647" w14:paraId="702A10B3">
        <w:trPr>
          <w:trHeight w:val="405"/>
        </w:trPr>
        <w:tc>
          <w:tcPr>
            <w:tcW w:w="3295" w:type="dxa"/>
            <w:vMerge/>
            <w:tcMar/>
          </w:tcPr>
          <w:p w14:paraId="7858ABB8"/>
        </w:tc>
        <w:tc>
          <w:tcPr>
            <w:tcW w:w="1275" w:type="dxa"/>
            <w:tcMar/>
          </w:tcPr>
          <w:p w:rsidR="580444F3" w:rsidP="24D5B647" w:rsidRDefault="580444F3" w14:paraId="3F74D166" w14:textId="153B94BE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80444F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6</w:t>
            </w:r>
          </w:p>
        </w:tc>
        <w:tc>
          <w:tcPr>
            <w:tcW w:w="5452" w:type="dxa"/>
            <w:tcMar/>
          </w:tcPr>
          <w:p w:rsidR="538A28E3" w:rsidP="24D5B647" w:rsidRDefault="538A28E3" w14:paraId="7B46DCFF" w14:textId="30619F47">
            <w:pPr>
              <w:pStyle w:val="BodyText"/>
              <w:ind w:left="0" w:hanging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38A28E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El sistema mostrara una barra de carga mientras se valida</w:t>
            </w:r>
          </w:p>
        </w:tc>
      </w:tr>
      <w:tr w:rsidR="24D5B647" w:rsidTr="24D5B647" w14:paraId="52975886">
        <w:trPr>
          <w:trHeight w:val="300"/>
        </w:trPr>
        <w:tc>
          <w:tcPr>
            <w:tcW w:w="3295" w:type="dxa"/>
            <w:vMerge/>
            <w:tcMar/>
          </w:tcPr>
          <w:p w14:paraId="2FB0A2C1"/>
        </w:tc>
        <w:tc>
          <w:tcPr>
            <w:tcW w:w="1275" w:type="dxa"/>
            <w:tcMar/>
          </w:tcPr>
          <w:p w:rsidR="6F6623E2" w:rsidP="24D5B647" w:rsidRDefault="6F6623E2" w14:paraId="25B1DCB7" w14:textId="0B84A86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6F6623E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7</w:t>
            </w:r>
          </w:p>
        </w:tc>
        <w:tc>
          <w:tcPr>
            <w:tcW w:w="5452" w:type="dxa"/>
            <w:tcMar/>
          </w:tcPr>
          <w:p w:rsidR="4C91D748" w:rsidP="24D5B647" w:rsidRDefault="4C91D748" w14:paraId="147CC7CF" w14:textId="4679935B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4C91D748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Si todo es correcto se ingresa inmediatamente</w:t>
            </w:r>
          </w:p>
        </w:tc>
      </w:tr>
      <w:tr w:rsidR="24D5B647" w:rsidTr="24D5B647" w14:paraId="146799D9">
        <w:trPr>
          <w:trHeight w:val="300"/>
        </w:trPr>
        <w:tc>
          <w:tcPr>
            <w:tcW w:w="3295" w:type="dxa"/>
            <w:vMerge w:val="restart"/>
            <w:tcMar/>
          </w:tcPr>
          <w:p w:rsidR="24D5B647" w:rsidP="24D5B647" w:rsidRDefault="24D5B647" w14:paraId="33858C3A" w14:textId="12153A61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Errores </w:t>
            </w:r>
          </w:p>
        </w:tc>
        <w:tc>
          <w:tcPr>
            <w:tcW w:w="1275" w:type="dxa"/>
            <w:tcMar/>
          </w:tcPr>
          <w:p w:rsidR="24D5B647" w:rsidP="24D5B647" w:rsidRDefault="24D5B647" w14:paraId="0430BBAF" w14:textId="61EF8DA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ER1</w:t>
            </w:r>
          </w:p>
        </w:tc>
        <w:tc>
          <w:tcPr>
            <w:tcW w:w="5452" w:type="dxa"/>
            <w:tcMar/>
          </w:tcPr>
          <w:p w:rsidR="24D5B647" w:rsidP="24D5B647" w:rsidRDefault="24D5B647" w14:paraId="1E673ED4" w14:textId="34A09AC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El correo o contraseña son 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incorrectos</w:t>
            </w:r>
          </w:p>
        </w:tc>
      </w:tr>
      <w:tr w:rsidR="24D5B647" w:rsidTr="24D5B647" w14:paraId="6B5F0BA2">
        <w:trPr>
          <w:trHeight w:val="300"/>
        </w:trPr>
        <w:tc>
          <w:tcPr>
            <w:tcW w:w="3295" w:type="dxa"/>
            <w:vMerge/>
            <w:tcMar/>
          </w:tcPr>
          <w:p w14:paraId="632DFA1A"/>
        </w:tc>
        <w:tc>
          <w:tcPr>
            <w:tcW w:w="1275" w:type="dxa"/>
            <w:tcMar/>
          </w:tcPr>
          <w:p w:rsidR="24D5B647" w:rsidP="24D5B647" w:rsidRDefault="24D5B647" w14:paraId="227E5280" w14:textId="6CAE6BFA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ER2</w:t>
            </w:r>
          </w:p>
        </w:tc>
        <w:tc>
          <w:tcPr>
            <w:tcW w:w="5452" w:type="dxa"/>
            <w:tcMar/>
          </w:tcPr>
          <w:p w:rsidR="24D5B647" w:rsidP="24D5B647" w:rsidRDefault="24D5B647" w14:paraId="544DACF8" w14:textId="0E170803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Acceso denegado (en caso de cuenta bloqueada) </w:t>
            </w:r>
          </w:p>
        </w:tc>
      </w:tr>
      <w:tr w:rsidR="24D5B647" w:rsidTr="24D5B647" w14:paraId="707141C5">
        <w:trPr>
          <w:trHeight w:val="375"/>
        </w:trPr>
        <w:tc>
          <w:tcPr>
            <w:tcW w:w="3295" w:type="dxa"/>
            <w:tcMar/>
          </w:tcPr>
          <w:p w:rsidR="4F42BD74" w:rsidP="24D5B647" w:rsidRDefault="4F42BD74" w14:paraId="35C1C318" w14:textId="1B07F244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4F42BD7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Postcondición</w:t>
            </w:r>
          </w:p>
        </w:tc>
        <w:tc>
          <w:tcPr>
            <w:tcW w:w="6727" w:type="dxa"/>
            <w:gridSpan w:val="2"/>
            <w:tcMar/>
          </w:tcPr>
          <w:p w:rsidR="24D5B647" w:rsidP="24D5B647" w:rsidRDefault="24D5B647" w14:paraId="48D1BB5E" w14:textId="172B73A3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Se visualiza el </w:t>
            </w:r>
            <w:r w:rsidRPr="24D5B647" w:rsidR="0133FE9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menú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principal </w:t>
            </w:r>
            <w:r w:rsidRPr="24D5B647" w:rsidR="2DAA0FC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según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el rol que se haya ingresado</w:t>
            </w:r>
          </w:p>
        </w:tc>
      </w:tr>
      <w:tr w:rsidR="24D5B647" w:rsidTr="24D5B647" w14:paraId="4AEA269B">
        <w:trPr>
          <w:trHeight w:val="300"/>
        </w:trPr>
        <w:tc>
          <w:tcPr>
            <w:tcW w:w="3295" w:type="dxa"/>
            <w:tcMar/>
          </w:tcPr>
          <w:p w:rsidR="24D5B647" w:rsidP="24D5B647" w:rsidRDefault="24D5B647" w14:paraId="4CBE27E8" w14:textId="2C0515E3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Código RF</w:t>
            </w:r>
          </w:p>
        </w:tc>
        <w:tc>
          <w:tcPr>
            <w:tcW w:w="6727" w:type="dxa"/>
            <w:gridSpan w:val="2"/>
            <w:tcMar/>
          </w:tcPr>
          <w:p w:rsidR="2E12D8BD" w:rsidP="24D5B647" w:rsidRDefault="2E12D8BD" w14:paraId="6F9AB946" w14:textId="10EC8C3A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E12D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RF</w:t>
            </w:r>
            <w:r w:rsidRPr="24D5B647" w:rsidR="2E12D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3,</w:t>
            </w:r>
            <w:r w:rsidRPr="24D5B647" w:rsidR="5631F72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24D5B647" w:rsidR="2E12D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RF</w:t>
            </w:r>
            <w:r w:rsidRPr="24D5B647" w:rsidR="2E12D8B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14</w:t>
            </w:r>
          </w:p>
        </w:tc>
      </w:tr>
      <w:tr w:rsidR="24D5B647" w:rsidTr="24D5B647" w14:paraId="0C770B17">
        <w:trPr>
          <w:trHeight w:val="300"/>
        </w:trPr>
        <w:tc>
          <w:tcPr>
            <w:tcW w:w="3295" w:type="dxa"/>
            <w:tcMar/>
          </w:tcPr>
          <w:p w:rsidR="24D5B647" w:rsidP="24D5B647" w:rsidRDefault="24D5B647" w14:paraId="7A0D1CDD" w14:textId="54B3EBBB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Autor</w:t>
            </w:r>
          </w:p>
        </w:tc>
        <w:tc>
          <w:tcPr>
            <w:tcW w:w="6727" w:type="dxa"/>
            <w:gridSpan w:val="2"/>
            <w:tcMar/>
          </w:tcPr>
          <w:p w:rsidR="24D5B647" w:rsidP="24D5B647" w:rsidRDefault="24D5B647" w14:paraId="664B1D55" w14:textId="0996F92C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Deivy 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Julián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Corredor Romero </w:t>
            </w:r>
          </w:p>
        </w:tc>
      </w:tr>
      <w:tr w:rsidR="24D5B647" w:rsidTr="24D5B647" w14:paraId="1107426F">
        <w:trPr>
          <w:trHeight w:val="300"/>
        </w:trPr>
        <w:tc>
          <w:tcPr>
            <w:tcW w:w="3295" w:type="dxa"/>
            <w:tcMar/>
          </w:tcPr>
          <w:p w:rsidR="24D5B647" w:rsidP="24D5B647" w:rsidRDefault="24D5B647" w14:paraId="7CE78559" w14:textId="482B004C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Caso de Uso </w:t>
            </w:r>
          </w:p>
        </w:tc>
        <w:tc>
          <w:tcPr>
            <w:tcW w:w="1275" w:type="dxa"/>
            <w:tcMar/>
          </w:tcPr>
          <w:p w:rsidR="24D5B647" w:rsidP="24D5B647" w:rsidRDefault="24D5B647" w14:paraId="656E5175" w14:textId="61AF998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CU</w:t>
            </w:r>
            <w:r w:rsidRPr="24D5B647" w:rsidR="5BA8895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</w:t>
            </w:r>
          </w:p>
        </w:tc>
        <w:tc>
          <w:tcPr>
            <w:tcW w:w="5452" w:type="dxa"/>
            <w:tcMar/>
          </w:tcPr>
          <w:p w:rsidR="0D679CA7" w:rsidP="24D5B647" w:rsidRDefault="0D679CA7" w14:paraId="3BFD8FA2" w14:textId="153CEC29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0D679CA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Gestionar Pagos </w:t>
            </w:r>
          </w:p>
        </w:tc>
      </w:tr>
      <w:tr w:rsidR="24D5B647" w:rsidTr="24D5B647" w14:paraId="0FF60B03">
        <w:trPr>
          <w:trHeight w:val="900"/>
        </w:trPr>
        <w:tc>
          <w:tcPr>
            <w:tcW w:w="3295" w:type="dxa"/>
            <w:tcMar/>
          </w:tcPr>
          <w:p w:rsidR="24D5B647" w:rsidP="24D5B647" w:rsidRDefault="24D5B647" w14:paraId="0368CFD4" w14:textId="7FE76CBD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7B80B032" w14:textId="08AD5E09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36B9F9D1" w14:textId="042446A4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Descripción </w:t>
            </w:r>
          </w:p>
        </w:tc>
        <w:tc>
          <w:tcPr>
            <w:tcW w:w="6727" w:type="dxa"/>
            <w:gridSpan w:val="2"/>
            <w:tcMar/>
          </w:tcPr>
          <w:p w:rsidR="1135525C" w:rsidP="24D5B647" w:rsidRDefault="1135525C" w14:paraId="49147443" w14:textId="7FDE4043">
            <w:pPr>
              <w:jc w:val="left"/>
            </w:pPr>
            <w:r w:rsidRPr="24D5B647" w:rsidR="1135525C">
              <w:rPr>
                <w:noProof w:val="0"/>
                <w:lang w:val="es-ES"/>
              </w:rPr>
              <w:t>RF3: El sistema le permitirá procesar y efectuar pagos a carpinteros          y asesores.</w:t>
            </w:r>
          </w:p>
          <w:p w:rsidR="1135525C" w:rsidP="24D5B647" w:rsidRDefault="1135525C" w14:paraId="2D1FE798" w14:textId="49277863">
            <w:pPr>
              <w:pStyle w:val="BodyText"/>
              <w:ind w:left="0" w:hanging="0"/>
              <w:jc w:val="left"/>
            </w:pPr>
            <w:r w:rsidRPr="24D5B647" w:rsidR="1135525C">
              <w:rPr>
                <w:noProof w:val="0"/>
                <w:lang w:val="es-ES"/>
              </w:rPr>
              <w:t>RF14: El sistema le permitirá al asesor recibir notificaciones sobre los pagos realizados por el administrador.</w:t>
            </w:r>
          </w:p>
        </w:tc>
      </w:tr>
      <w:tr w:rsidR="24D5B647" w:rsidTr="24D5B647" w14:paraId="52CAFF4A">
        <w:trPr>
          <w:trHeight w:val="450"/>
        </w:trPr>
        <w:tc>
          <w:tcPr>
            <w:tcW w:w="3295" w:type="dxa"/>
            <w:tcMar/>
          </w:tcPr>
          <w:p w:rsidR="24D5B647" w:rsidP="24D5B647" w:rsidRDefault="24D5B647" w14:paraId="3E3A7CEE" w14:textId="4589A802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Actores</w:t>
            </w:r>
          </w:p>
        </w:tc>
        <w:tc>
          <w:tcPr>
            <w:tcW w:w="6727" w:type="dxa"/>
            <w:gridSpan w:val="2"/>
            <w:tcMar/>
          </w:tcPr>
          <w:p w:rsidR="24D5B647" w:rsidP="24D5B647" w:rsidRDefault="24D5B647" w14:paraId="135F3B85" w14:textId="7ED4ACA3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Administrador, Carpintero, Asesor</w:t>
            </w:r>
          </w:p>
        </w:tc>
      </w:tr>
      <w:tr w:rsidR="24D5B647" w:rsidTr="24D5B647" w14:paraId="712EDF5A">
        <w:trPr>
          <w:trHeight w:val="390"/>
        </w:trPr>
        <w:tc>
          <w:tcPr>
            <w:tcW w:w="3295" w:type="dxa"/>
            <w:tcMar/>
          </w:tcPr>
          <w:p w:rsidR="24D5B647" w:rsidP="24D5B647" w:rsidRDefault="24D5B647" w14:paraId="2F251DA3" w14:textId="60D9B3E7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Precondición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  <w:tc>
          <w:tcPr>
            <w:tcW w:w="6727" w:type="dxa"/>
            <w:gridSpan w:val="2"/>
            <w:tcMar/>
          </w:tcPr>
          <w:p w:rsidR="24D5B647" w:rsidP="24D5B647" w:rsidRDefault="24D5B647" w14:paraId="347CA219" w14:textId="5D3B2C25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Estar registrado en el sistema </w:t>
            </w:r>
            <w:r w:rsidRPr="24D5B647" w:rsidR="2AC8968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como administrador </w:t>
            </w:r>
          </w:p>
        </w:tc>
      </w:tr>
      <w:tr w:rsidR="24D5B647" w:rsidTr="24D5B647" w14:paraId="6A3405C2">
        <w:trPr>
          <w:trHeight w:val="300"/>
        </w:trPr>
        <w:tc>
          <w:tcPr>
            <w:tcW w:w="3295" w:type="dxa"/>
            <w:vMerge w:val="restart"/>
            <w:tcMar/>
          </w:tcPr>
          <w:p w:rsidR="24D5B647" w:rsidP="24D5B647" w:rsidRDefault="24D5B647" w14:paraId="00FF9B51" w14:textId="03B44E36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46B2E0AF" w14:textId="7FB2592F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0212CD37" w14:textId="0E401A11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5095EE65" w14:textId="32463B5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Secuencia normal </w:t>
            </w:r>
          </w:p>
        </w:tc>
        <w:tc>
          <w:tcPr>
            <w:tcW w:w="1275" w:type="dxa"/>
            <w:tcMar/>
          </w:tcPr>
          <w:p w:rsidR="24D5B647" w:rsidP="24D5B647" w:rsidRDefault="24D5B647" w14:paraId="6EC5BF9F" w14:textId="1D0D1B51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Pasos</w:t>
            </w:r>
          </w:p>
        </w:tc>
        <w:tc>
          <w:tcPr>
            <w:tcW w:w="5452" w:type="dxa"/>
            <w:tcMar/>
          </w:tcPr>
          <w:p w:rsidR="24D5B647" w:rsidP="24D5B647" w:rsidRDefault="24D5B647" w14:paraId="43D216EC" w14:textId="60D5854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Acción</w:t>
            </w:r>
          </w:p>
        </w:tc>
      </w:tr>
      <w:tr w:rsidR="24D5B647" w:rsidTr="24D5B647" w14:paraId="18A29F68">
        <w:trPr>
          <w:trHeight w:val="300"/>
        </w:trPr>
        <w:tc>
          <w:tcPr>
            <w:tcW w:w="3295" w:type="dxa"/>
            <w:vMerge/>
            <w:tcMar/>
          </w:tcPr>
          <w:p w14:paraId="242CFEFF"/>
        </w:tc>
        <w:tc>
          <w:tcPr>
            <w:tcW w:w="1275" w:type="dxa"/>
            <w:tcMar/>
          </w:tcPr>
          <w:p w:rsidR="24D5B647" w:rsidP="24D5B647" w:rsidRDefault="24D5B647" w14:paraId="7C541575" w14:textId="78DBA66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</w:t>
            </w:r>
          </w:p>
        </w:tc>
        <w:tc>
          <w:tcPr>
            <w:tcW w:w="5452" w:type="dxa"/>
            <w:tcMar/>
          </w:tcPr>
          <w:p w:rsidR="24D5B647" w:rsidP="24D5B647" w:rsidRDefault="24D5B647" w14:paraId="533C9A61" w14:textId="691DD8FD">
            <w:pPr>
              <w:pStyle w:val="BodyText"/>
              <w:suppressLineNumbers w:val="0"/>
              <w:bidi w:val="0"/>
              <w:spacing w:before="0" w:beforeAutospacing="off" w:after="0" w:afterAutospacing="off" w:line="240" w:lineRule="auto"/>
              <w:ind w:left="841" w:right="0" w:hanging="36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ngresar al sistema</w:t>
            </w:r>
            <w:r w:rsidRPr="24D5B647" w:rsidR="3B9007E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como administrador</w:t>
            </w:r>
          </w:p>
        </w:tc>
      </w:tr>
      <w:tr w:rsidR="24D5B647" w:rsidTr="24D5B647" w14:paraId="4BFBEA2E">
        <w:trPr>
          <w:trHeight w:val="300"/>
        </w:trPr>
        <w:tc>
          <w:tcPr>
            <w:tcW w:w="3295" w:type="dxa"/>
            <w:vMerge/>
            <w:tcMar/>
          </w:tcPr>
          <w:p w14:paraId="65812056"/>
        </w:tc>
        <w:tc>
          <w:tcPr>
            <w:tcW w:w="1275" w:type="dxa"/>
            <w:tcMar/>
          </w:tcPr>
          <w:p w:rsidR="24D5B647" w:rsidP="24D5B647" w:rsidRDefault="24D5B647" w14:paraId="5ADE99A7" w14:textId="3AC3F455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</w:t>
            </w:r>
          </w:p>
        </w:tc>
        <w:tc>
          <w:tcPr>
            <w:tcW w:w="5452" w:type="dxa"/>
            <w:tcMar/>
          </w:tcPr>
          <w:p w:rsidR="08633CE3" w:rsidP="24D5B647" w:rsidRDefault="08633CE3" w14:paraId="53822C1F" w14:textId="4E2AE1EA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08633CE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Seleccionar “Pagos” en el </w:t>
            </w:r>
            <w:r w:rsidRPr="24D5B647" w:rsidR="1A4AB0B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menú</w:t>
            </w:r>
            <w:r w:rsidRPr="24D5B647" w:rsidR="08633CE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principal</w:t>
            </w:r>
          </w:p>
        </w:tc>
      </w:tr>
      <w:tr w:rsidR="24D5B647" w:rsidTr="24D5B647" w14:paraId="5F42DAD4">
        <w:trPr>
          <w:trHeight w:val="300"/>
        </w:trPr>
        <w:tc>
          <w:tcPr>
            <w:tcW w:w="3295" w:type="dxa"/>
            <w:vMerge/>
            <w:tcMar/>
          </w:tcPr>
          <w:p w14:paraId="358A0DBE"/>
        </w:tc>
        <w:tc>
          <w:tcPr>
            <w:tcW w:w="1275" w:type="dxa"/>
            <w:tcMar/>
          </w:tcPr>
          <w:p w:rsidR="24D5B647" w:rsidP="24D5B647" w:rsidRDefault="24D5B647" w14:paraId="66C984AB" w14:textId="619CD43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</w:t>
            </w:r>
          </w:p>
        </w:tc>
        <w:tc>
          <w:tcPr>
            <w:tcW w:w="5452" w:type="dxa"/>
            <w:tcMar/>
          </w:tcPr>
          <w:p w:rsidR="7232035C" w:rsidP="24D5B647" w:rsidRDefault="7232035C" w14:paraId="202E61D3" w14:textId="574E079A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7232035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Seleccionar al carpintero o asesor a pagar</w:t>
            </w:r>
          </w:p>
        </w:tc>
      </w:tr>
      <w:tr w:rsidR="24D5B647" w:rsidTr="24D5B647" w14:paraId="4BB37DCE">
        <w:trPr>
          <w:trHeight w:val="300"/>
        </w:trPr>
        <w:tc>
          <w:tcPr>
            <w:tcW w:w="3295" w:type="dxa"/>
            <w:vMerge/>
            <w:tcMar/>
          </w:tcPr>
          <w:p w14:paraId="7E938B0D"/>
        </w:tc>
        <w:tc>
          <w:tcPr>
            <w:tcW w:w="1275" w:type="dxa"/>
            <w:tcMar/>
          </w:tcPr>
          <w:p w:rsidR="24D5B647" w:rsidP="24D5B647" w:rsidRDefault="24D5B647" w14:paraId="1356269E" w14:textId="1F84F1D8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4</w:t>
            </w:r>
          </w:p>
        </w:tc>
        <w:tc>
          <w:tcPr>
            <w:tcW w:w="5452" w:type="dxa"/>
            <w:tcMar/>
          </w:tcPr>
          <w:p w:rsidR="7617F15E" w:rsidP="24D5B647" w:rsidRDefault="7617F15E" w14:paraId="1797DD99" w14:textId="6DAC74BF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7617F15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Ingresar </w:t>
            </w:r>
            <w:r w:rsidRPr="24D5B647" w:rsidR="360010A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la cantidad a pagar</w:t>
            </w:r>
          </w:p>
        </w:tc>
      </w:tr>
      <w:tr w:rsidR="24D5B647" w:rsidTr="24D5B647" w14:paraId="34A166D5">
        <w:trPr>
          <w:trHeight w:val="300"/>
        </w:trPr>
        <w:tc>
          <w:tcPr>
            <w:tcW w:w="3295" w:type="dxa"/>
            <w:vMerge/>
            <w:tcMar/>
          </w:tcPr>
          <w:p w14:paraId="15414838"/>
        </w:tc>
        <w:tc>
          <w:tcPr>
            <w:tcW w:w="1275" w:type="dxa"/>
            <w:tcMar/>
          </w:tcPr>
          <w:p w:rsidR="24D5B647" w:rsidP="24D5B647" w:rsidRDefault="24D5B647" w14:paraId="032CF3D1" w14:textId="28916AB6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5</w:t>
            </w:r>
          </w:p>
        </w:tc>
        <w:tc>
          <w:tcPr>
            <w:tcW w:w="5452" w:type="dxa"/>
            <w:tcMar/>
          </w:tcPr>
          <w:p w:rsidR="48070FFF" w:rsidP="24D5B647" w:rsidRDefault="48070FFF" w14:paraId="2EDB5302" w14:textId="0BFF4FCE">
            <w:pPr>
              <w:pStyle w:val="BodyText"/>
              <w:ind w:left="0" w:hanging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48070FF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Confirmar el pago</w:t>
            </w:r>
          </w:p>
        </w:tc>
      </w:tr>
      <w:tr w:rsidR="24D5B647" w:rsidTr="24D5B647" w14:paraId="513716E4">
        <w:trPr>
          <w:trHeight w:val="405"/>
        </w:trPr>
        <w:tc>
          <w:tcPr>
            <w:tcW w:w="3295" w:type="dxa"/>
            <w:vMerge/>
            <w:tcMar/>
          </w:tcPr>
          <w:p w14:paraId="05793B9C"/>
        </w:tc>
        <w:tc>
          <w:tcPr>
            <w:tcW w:w="1275" w:type="dxa"/>
            <w:tcMar/>
          </w:tcPr>
          <w:p w:rsidR="24D5B647" w:rsidP="24D5B647" w:rsidRDefault="24D5B647" w14:paraId="284404D2" w14:textId="153B94BE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6</w:t>
            </w:r>
          </w:p>
        </w:tc>
        <w:tc>
          <w:tcPr>
            <w:tcW w:w="5452" w:type="dxa"/>
            <w:tcMar/>
          </w:tcPr>
          <w:p w:rsidR="24D5B647" w:rsidP="24D5B647" w:rsidRDefault="24D5B647" w14:paraId="45FC51C8" w14:textId="3BAF0E01">
            <w:pPr>
              <w:pStyle w:val="BodyText"/>
              <w:ind w:left="0" w:hanging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El sistema </w:t>
            </w:r>
            <w:r w:rsidRPr="24D5B647" w:rsidR="18F7A81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notificara al carpintero o asesor del pago</w:t>
            </w:r>
          </w:p>
        </w:tc>
      </w:tr>
      <w:tr w:rsidR="24D5B647" w:rsidTr="24D5B647" w14:paraId="143A42AA">
        <w:trPr>
          <w:trHeight w:val="300"/>
        </w:trPr>
        <w:tc>
          <w:tcPr>
            <w:tcW w:w="3295" w:type="dxa"/>
            <w:vMerge w:val="restart"/>
            <w:tcMar/>
          </w:tcPr>
          <w:p w:rsidR="24D5B647" w:rsidP="24D5B647" w:rsidRDefault="24D5B647" w14:paraId="095A9751" w14:textId="12153A61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Errores </w:t>
            </w:r>
          </w:p>
        </w:tc>
        <w:tc>
          <w:tcPr>
            <w:tcW w:w="1275" w:type="dxa"/>
            <w:tcMar/>
          </w:tcPr>
          <w:p w:rsidR="24D5B647" w:rsidP="24D5B647" w:rsidRDefault="24D5B647" w14:paraId="6AAAFEC7" w14:textId="61EF8DA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ER1</w:t>
            </w:r>
          </w:p>
        </w:tc>
        <w:tc>
          <w:tcPr>
            <w:tcW w:w="5452" w:type="dxa"/>
            <w:tcMar/>
          </w:tcPr>
          <w:p w:rsidR="64BA0C66" w:rsidP="24D5B647" w:rsidRDefault="64BA0C66" w14:paraId="18207484" w14:textId="6F6F0532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64BA0C6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Fondos </w:t>
            </w:r>
            <w:r w:rsidRPr="24D5B647" w:rsidR="64BA0C6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insuficientes</w:t>
            </w:r>
            <w:r w:rsidRPr="24D5B647" w:rsidR="64BA0C6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</w:tr>
      <w:tr w:rsidR="24D5B647" w:rsidTr="24D5B647" w14:paraId="79228EE2">
        <w:trPr>
          <w:trHeight w:val="300"/>
        </w:trPr>
        <w:tc>
          <w:tcPr>
            <w:tcW w:w="3295" w:type="dxa"/>
            <w:vMerge/>
            <w:tcMar/>
          </w:tcPr>
          <w:p w14:paraId="795853C2"/>
        </w:tc>
        <w:tc>
          <w:tcPr>
            <w:tcW w:w="1275" w:type="dxa"/>
            <w:tcMar/>
          </w:tcPr>
          <w:p w:rsidR="24D5B647" w:rsidP="24D5B647" w:rsidRDefault="24D5B647" w14:paraId="59C2A654" w14:textId="6CAE6BFA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ER2</w:t>
            </w:r>
          </w:p>
        </w:tc>
        <w:tc>
          <w:tcPr>
            <w:tcW w:w="5452" w:type="dxa"/>
            <w:tcMar/>
          </w:tcPr>
          <w:p w:rsidR="5561AE9D" w:rsidP="24D5B647" w:rsidRDefault="5561AE9D" w14:paraId="74E134F5" w14:textId="6059EACA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561AE9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Error a procesar el pago</w:t>
            </w:r>
          </w:p>
        </w:tc>
      </w:tr>
      <w:tr w:rsidR="24D5B647" w:rsidTr="24D5B647" w14:paraId="3FF5008D">
        <w:trPr>
          <w:trHeight w:val="375"/>
        </w:trPr>
        <w:tc>
          <w:tcPr>
            <w:tcW w:w="3295" w:type="dxa"/>
            <w:tcMar/>
          </w:tcPr>
          <w:p w:rsidR="24D5B647" w:rsidP="24D5B647" w:rsidRDefault="24D5B647" w14:paraId="6F14A11D" w14:textId="1B07F244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Postcondición</w:t>
            </w:r>
          </w:p>
        </w:tc>
        <w:tc>
          <w:tcPr>
            <w:tcW w:w="6727" w:type="dxa"/>
            <w:gridSpan w:val="2"/>
            <w:tcMar/>
          </w:tcPr>
          <w:p w:rsidR="709AFC95" w:rsidP="24D5B647" w:rsidRDefault="709AFC95" w14:paraId="4A4B7D30" w14:textId="0AA946AD">
            <w:pPr>
              <w:pStyle w:val="BodyText"/>
              <w:ind w:left="481" w:hanging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709AFC9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El carpintero o asesor reciben la </w:t>
            </w:r>
            <w:r w:rsidRPr="24D5B647" w:rsidR="78AA41A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notificación</w:t>
            </w:r>
            <w:r w:rsidRPr="24D5B647" w:rsidR="709AFC9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del pago</w:t>
            </w:r>
          </w:p>
        </w:tc>
      </w:tr>
    </w:tbl>
    <w:p xmlns:wp14="http://schemas.microsoft.com/office/word/2010/wordml" w:rsidP="24D5B647" w14:paraId="4F1798D6" wp14:textId="03B91BF8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95"/>
        <w:gridCol w:w="1275"/>
        <w:gridCol w:w="5452"/>
      </w:tblGrid>
      <w:tr w:rsidR="24D5B647" w:rsidTr="24D5B647" w14:paraId="725CC92E">
        <w:trPr>
          <w:trHeight w:val="300"/>
        </w:trPr>
        <w:tc>
          <w:tcPr>
            <w:tcW w:w="3295" w:type="dxa"/>
            <w:tcMar/>
          </w:tcPr>
          <w:p w:rsidR="24D5B647" w:rsidP="24D5B647" w:rsidRDefault="24D5B647" w14:paraId="1BF02739" w14:textId="2C0515E3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Código RF</w:t>
            </w:r>
          </w:p>
        </w:tc>
        <w:tc>
          <w:tcPr>
            <w:tcW w:w="6727" w:type="dxa"/>
            <w:gridSpan w:val="2"/>
            <w:tcMar/>
          </w:tcPr>
          <w:p w:rsidR="24D5B647" w:rsidP="24D5B647" w:rsidRDefault="24D5B647" w14:paraId="4C2C1ED8" w14:textId="63F679D8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RF</w:t>
            </w:r>
            <w:r w:rsidRPr="24D5B647" w:rsidR="63CC5F1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24D5B647" w:rsidR="63CC5F1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4, RF</w:t>
            </w:r>
            <w:r w:rsidRPr="24D5B647" w:rsidR="63CC5F1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6, RF7</w:t>
            </w:r>
          </w:p>
        </w:tc>
      </w:tr>
      <w:tr w:rsidR="24D5B647" w:rsidTr="24D5B647" w14:paraId="0E761FBB">
        <w:trPr>
          <w:trHeight w:val="300"/>
        </w:trPr>
        <w:tc>
          <w:tcPr>
            <w:tcW w:w="3295" w:type="dxa"/>
            <w:tcMar/>
          </w:tcPr>
          <w:p w:rsidR="24D5B647" w:rsidP="24D5B647" w:rsidRDefault="24D5B647" w14:paraId="364EADA5" w14:textId="54B3EBBB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Autor</w:t>
            </w:r>
          </w:p>
        </w:tc>
        <w:tc>
          <w:tcPr>
            <w:tcW w:w="6727" w:type="dxa"/>
            <w:gridSpan w:val="2"/>
            <w:tcMar/>
          </w:tcPr>
          <w:p w:rsidR="24D5B647" w:rsidP="24D5B647" w:rsidRDefault="24D5B647" w14:paraId="498959D4" w14:textId="0996F92C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Deivy 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Julián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Corredor Romero </w:t>
            </w:r>
          </w:p>
        </w:tc>
      </w:tr>
      <w:tr w:rsidR="24D5B647" w:rsidTr="24D5B647" w14:paraId="2956522A">
        <w:trPr>
          <w:trHeight w:val="300"/>
        </w:trPr>
        <w:tc>
          <w:tcPr>
            <w:tcW w:w="3295" w:type="dxa"/>
            <w:tcMar/>
          </w:tcPr>
          <w:p w:rsidR="24D5B647" w:rsidP="24D5B647" w:rsidRDefault="24D5B647" w14:paraId="112450D6" w14:textId="482B004C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Caso de Uso </w:t>
            </w:r>
          </w:p>
        </w:tc>
        <w:tc>
          <w:tcPr>
            <w:tcW w:w="1275" w:type="dxa"/>
            <w:tcMar/>
          </w:tcPr>
          <w:p w:rsidR="24D5B647" w:rsidP="24D5B647" w:rsidRDefault="24D5B647" w14:paraId="6C8B99DB" w14:textId="26283BF9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CU</w:t>
            </w:r>
            <w:r w:rsidRPr="24D5B647" w:rsidR="280E9AE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</w:t>
            </w:r>
          </w:p>
        </w:tc>
        <w:tc>
          <w:tcPr>
            <w:tcW w:w="5452" w:type="dxa"/>
            <w:tcMar/>
          </w:tcPr>
          <w:p w:rsidR="46DFFFC8" w:rsidP="24D5B647" w:rsidRDefault="46DFFFC8" w14:paraId="4F45686C" w14:textId="27B4AD8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46DFFFC8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Gestionar tareas asignadas</w:t>
            </w:r>
          </w:p>
        </w:tc>
      </w:tr>
      <w:tr w:rsidR="24D5B647" w:rsidTr="24D5B647" w14:paraId="6BB0FFFA">
        <w:trPr>
          <w:trHeight w:val="900"/>
        </w:trPr>
        <w:tc>
          <w:tcPr>
            <w:tcW w:w="3295" w:type="dxa"/>
            <w:tcMar/>
          </w:tcPr>
          <w:p w:rsidR="24D5B647" w:rsidP="24D5B647" w:rsidRDefault="24D5B647" w14:paraId="75E89D56" w14:textId="7FE76CBD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0E9EB994" w14:textId="42316D00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115684C3" w14:textId="516FECC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75277785" w14:textId="1A5F0E0A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Descripción </w:t>
            </w:r>
          </w:p>
        </w:tc>
        <w:tc>
          <w:tcPr>
            <w:tcW w:w="6727" w:type="dxa"/>
            <w:gridSpan w:val="2"/>
            <w:tcMar/>
          </w:tcPr>
          <w:p w:rsidR="0D690938" w:rsidRDefault="0D690938" w14:paraId="0E9B348F" w14:textId="08A8CA92">
            <w:r w:rsidRPr="24D5B647" w:rsidR="0D690938">
              <w:rPr>
                <w:noProof w:val="0"/>
                <w:lang w:val="es-ES"/>
              </w:rPr>
              <w:t>RF4: El sistema le permitirá al administrador asignar y distribuir tareas a los carpinteros según la demanda y la disponibilidad.</w:t>
            </w:r>
          </w:p>
          <w:p w:rsidR="0D690938" w:rsidRDefault="0D690938" w14:paraId="2BB2F04D" w14:textId="2EA9A76E">
            <w:r w:rsidRPr="24D5B647" w:rsidR="0D690938">
              <w:rPr>
                <w:noProof w:val="0"/>
                <w:lang w:val="es-ES"/>
              </w:rPr>
              <w:t>RF6: El sistema le permitirá al carpintero revisar y aceptar las tareas que le han sido asignadas.</w:t>
            </w:r>
          </w:p>
          <w:p w:rsidR="0D690938" w:rsidP="24D5B647" w:rsidRDefault="0D690938" w14:paraId="27A9F1C5" w14:textId="51CE94D1">
            <w:pPr>
              <w:pStyle w:val="BodyText"/>
              <w:ind w:left="0" w:hanging="0"/>
            </w:pPr>
            <w:r w:rsidRPr="24D5B647" w:rsidR="0D690938">
              <w:rPr>
                <w:noProof w:val="0"/>
                <w:lang w:val="es-ES"/>
              </w:rPr>
              <w:t>RF7: El sistema le permitirá al carpintero actualizar el progreso y estado de las tareas en las que está trabajando.</w:t>
            </w:r>
          </w:p>
        </w:tc>
      </w:tr>
      <w:tr w:rsidR="24D5B647" w:rsidTr="24D5B647" w14:paraId="1603955D">
        <w:trPr>
          <w:trHeight w:val="450"/>
        </w:trPr>
        <w:tc>
          <w:tcPr>
            <w:tcW w:w="3295" w:type="dxa"/>
            <w:tcMar/>
          </w:tcPr>
          <w:p w:rsidR="24D5B647" w:rsidP="24D5B647" w:rsidRDefault="24D5B647" w14:paraId="18C5C988" w14:textId="4589A802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Actores</w:t>
            </w:r>
          </w:p>
        </w:tc>
        <w:tc>
          <w:tcPr>
            <w:tcW w:w="6727" w:type="dxa"/>
            <w:gridSpan w:val="2"/>
            <w:tcMar/>
          </w:tcPr>
          <w:p w:rsidR="24D5B647" w:rsidP="24D5B647" w:rsidRDefault="24D5B647" w14:paraId="359E3189" w14:textId="71CDBFEE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Administrador, Carpintero</w:t>
            </w:r>
          </w:p>
        </w:tc>
      </w:tr>
      <w:tr w:rsidR="24D5B647" w:rsidTr="24D5B647" w14:paraId="7B832134">
        <w:trPr>
          <w:trHeight w:val="390"/>
        </w:trPr>
        <w:tc>
          <w:tcPr>
            <w:tcW w:w="3295" w:type="dxa"/>
            <w:tcMar/>
          </w:tcPr>
          <w:p w:rsidR="24D5B647" w:rsidP="24D5B647" w:rsidRDefault="24D5B647" w14:paraId="086D4916" w14:textId="60D9B3E7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Precondición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  <w:tc>
          <w:tcPr>
            <w:tcW w:w="6727" w:type="dxa"/>
            <w:gridSpan w:val="2"/>
            <w:tcMar/>
          </w:tcPr>
          <w:p w:rsidR="24D5B647" w:rsidP="24D5B647" w:rsidRDefault="24D5B647" w14:paraId="0D623067" w14:textId="49A7CDAC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Estar registrado en el sistema </w:t>
            </w:r>
            <w:r w:rsidRPr="24D5B647" w:rsidR="160FE96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como administrador o carpintero</w:t>
            </w:r>
          </w:p>
        </w:tc>
      </w:tr>
      <w:tr w:rsidR="24D5B647" w:rsidTr="24D5B647" w14:paraId="655AF904">
        <w:trPr>
          <w:trHeight w:val="300"/>
        </w:trPr>
        <w:tc>
          <w:tcPr>
            <w:tcW w:w="3295" w:type="dxa"/>
            <w:vMerge w:val="restart"/>
            <w:tcMar/>
          </w:tcPr>
          <w:p w:rsidR="24D5B647" w:rsidP="24D5B647" w:rsidRDefault="24D5B647" w14:paraId="52FB299C" w14:textId="03B44E36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48860CB2" w14:textId="7FB2592F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2DA1BC19" w14:textId="0E401A11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7B1CEFC9" w14:textId="513DB198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682FD69A" w14:textId="3FFF70AF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0C174F62" w14:textId="5E369C7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2793D752" w14:textId="32463B5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Secuencia normal </w:t>
            </w:r>
          </w:p>
        </w:tc>
        <w:tc>
          <w:tcPr>
            <w:tcW w:w="1275" w:type="dxa"/>
            <w:tcMar/>
          </w:tcPr>
          <w:p w:rsidR="24D5B647" w:rsidP="24D5B647" w:rsidRDefault="24D5B647" w14:paraId="46523011" w14:textId="1D0D1B51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Pasos</w:t>
            </w:r>
          </w:p>
        </w:tc>
        <w:tc>
          <w:tcPr>
            <w:tcW w:w="5452" w:type="dxa"/>
            <w:tcMar/>
          </w:tcPr>
          <w:p w:rsidR="24D5B647" w:rsidP="24D5B647" w:rsidRDefault="24D5B647" w14:paraId="2CBB9DA3" w14:textId="60D5854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Acción</w:t>
            </w:r>
          </w:p>
        </w:tc>
      </w:tr>
      <w:tr w:rsidR="24D5B647" w:rsidTr="24D5B647" w14:paraId="6C8B097A">
        <w:trPr>
          <w:trHeight w:val="300"/>
        </w:trPr>
        <w:tc>
          <w:tcPr>
            <w:tcW w:w="3295" w:type="dxa"/>
            <w:vMerge/>
            <w:tcMar/>
          </w:tcPr>
          <w:p w14:paraId="2786532D"/>
        </w:tc>
        <w:tc>
          <w:tcPr>
            <w:tcW w:w="1275" w:type="dxa"/>
            <w:tcMar/>
          </w:tcPr>
          <w:p w:rsidR="24D5B647" w:rsidP="24D5B647" w:rsidRDefault="24D5B647" w14:paraId="6FCCCA00" w14:textId="78DBA66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</w:t>
            </w:r>
          </w:p>
        </w:tc>
        <w:tc>
          <w:tcPr>
            <w:tcW w:w="5452" w:type="dxa"/>
            <w:tcMar/>
          </w:tcPr>
          <w:p w:rsidR="24D5B647" w:rsidP="24D5B647" w:rsidRDefault="24D5B647" w14:paraId="28DF4FAD" w14:textId="66CAE8E1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Ingresar al sistema</w:t>
            </w:r>
            <w:r w:rsidRPr="24D5B647" w:rsidR="78D28D2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como administrador</w:t>
            </w:r>
          </w:p>
        </w:tc>
      </w:tr>
      <w:tr w:rsidR="24D5B647" w:rsidTr="24D5B647" w14:paraId="4C30DE66">
        <w:trPr>
          <w:trHeight w:val="300"/>
        </w:trPr>
        <w:tc>
          <w:tcPr>
            <w:tcW w:w="3295" w:type="dxa"/>
            <w:vMerge/>
            <w:tcMar/>
          </w:tcPr>
          <w:p w14:paraId="0D3BE226"/>
        </w:tc>
        <w:tc>
          <w:tcPr>
            <w:tcW w:w="1275" w:type="dxa"/>
            <w:tcMar/>
          </w:tcPr>
          <w:p w:rsidR="24D5B647" w:rsidP="24D5B647" w:rsidRDefault="24D5B647" w14:paraId="507B981B" w14:textId="3AC3F455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</w:t>
            </w:r>
          </w:p>
        </w:tc>
        <w:tc>
          <w:tcPr>
            <w:tcW w:w="5452" w:type="dxa"/>
            <w:tcMar/>
          </w:tcPr>
          <w:p w:rsidR="0BC05B54" w:rsidP="24D5B647" w:rsidRDefault="0BC05B54" w14:paraId="4F2D03EC" w14:textId="40C3699F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0BC05B5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Seleccionar “Asignar tarea” en el </w:t>
            </w:r>
            <w:r w:rsidRPr="24D5B647" w:rsidR="0BC05B5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menu</w:t>
            </w:r>
            <w:r w:rsidRPr="24D5B647" w:rsidR="0BC05B5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principal</w:t>
            </w:r>
          </w:p>
        </w:tc>
      </w:tr>
      <w:tr w:rsidR="24D5B647" w:rsidTr="24D5B647" w14:paraId="02FD7D0D">
        <w:trPr>
          <w:trHeight w:val="300"/>
        </w:trPr>
        <w:tc>
          <w:tcPr>
            <w:tcW w:w="3295" w:type="dxa"/>
            <w:vMerge/>
            <w:tcMar/>
          </w:tcPr>
          <w:p w14:paraId="0EB962FD"/>
        </w:tc>
        <w:tc>
          <w:tcPr>
            <w:tcW w:w="1275" w:type="dxa"/>
            <w:tcMar/>
          </w:tcPr>
          <w:p w:rsidR="24D5B647" w:rsidP="24D5B647" w:rsidRDefault="24D5B647" w14:paraId="6197BFA1" w14:textId="619CD43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</w:t>
            </w:r>
          </w:p>
        </w:tc>
        <w:tc>
          <w:tcPr>
            <w:tcW w:w="5452" w:type="dxa"/>
            <w:tcMar/>
          </w:tcPr>
          <w:p w:rsidR="371EEAC0" w:rsidP="24D5B647" w:rsidRDefault="371EEAC0" w14:paraId="2B5E2FE9" w14:textId="61C53008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371EEAC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Seleccionar un carpintero de la </w:t>
            </w:r>
            <w:r w:rsidRPr="24D5B647" w:rsidR="371EEAC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list</w:t>
            </w:r>
            <w:r w:rsidRPr="24D5B647" w:rsidR="5240A62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</w:t>
            </w:r>
          </w:p>
        </w:tc>
      </w:tr>
      <w:tr w:rsidR="24D5B647" w:rsidTr="24D5B647" w14:paraId="779CB06C">
        <w:trPr>
          <w:trHeight w:val="300"/>
        </w:trPr>
        <w:tc>
          <w:tcPr>
            <w:tcW w:w="3295" w:type="dxa"/>
            <w:vMerge/>
            <w:tcMar/>
          </w:tcPr>
          <w:p w14:paraId="3D5A7808"/>
        </w:tc>
        <w:tc>
          <w:tcPr>
            <w:tcW w:w="1275" w:type="dxa"/>
            <w:tcMar/>
          </w:tcPr>
          <w:p w:rsidR="24D5B647" w:rsidP="24D5B647" w:rsidRDefault="24D5B647" w14:paraId="105AE2C1" w14:textId="1F84F1D8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4</w:t>
            </w:r>
          </w:p>
        </w:tc>
        <w:tc>
          <w:tcPr>
            <w:tcW w:w="5452" w:type="dxa"/>
            <w:tcMar/>
          </w:tcPr>
          <w:p w:rsidR="356D9C92" w:rsidP="24D5B647" w:rsidRDefault="356D9C92" w14:paraId="2CC06ACA" w14:textId="535C3268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356D9C9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Ingresar </w:t>
            </w:r>
            <w:r w:rsidRPr="24D5B647" w:rsidR="0A42085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detalles</w:t>
            </w:r>
            <w:r w:rsidRPr="24D5B647" w:rsidR="356D9C9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de la tarea y asignar</w:t>
            </w:r>
          </w:p>
        </w:tc>
      </w:tr>
      <w:tr w:rsidR="24D5B647" w:rsidTr="24D5B647" w14:paraId="4BA5B28F">
        <w:trPr>
          <w:trHeight w:val="300"/>
        </w:trPr>
        <w:tc>
          <w:tcPr>
            <w:tcW w:w="3295" w:type="dxa"/>
            <w:vMerge/>
            <w:tcMar/>
          </w:tcPr>
          <w:p w14:paraId="7B7DE44E"/>
        </w:tc>
        <w:tc>
          <w:tcPr>
            <w:tcW w:w="1275" w:type="dxa"/>
            <w:tcMar/>
          </w:tcPr>
          <w:p w:rsidR="24D5B647" w:rsidP="24D5B647" w:rsidRDefault="24D5B647" w14:paraId="182ACA0B" w14:textId="28916AB6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5</w:t>
            </w:r>
          </w:p>
        </w:tc>
        <w:tc>
          <w:tcPr>
            <w:tcW w:w="5452" w:type="dxa"/>
            <w:tcMar/>
          </w:tcPr>
          <w:p w:rsidR="7FA93A5D" w:rsidP="24D5B647" w:rsidRDefault="7FA93A5D" w14:paraId="1F435D5F" w14:textId="26476D9E">
            <w:pPr>
              <w:pStyle w:val="BodyText"/>
              <w:ind w:left="0" w:hanging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7FA93A5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El carpintero recibe una </w:t>
            </w:r>
            <w:r w:rsidRPr="24D5B647" w:rsidR="5EDF1C3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notificación</w:t>
            </w:r>
            <w:r w:rsidRPr="24D5B647" w:rsidR="7FA93A5D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de nueva tarea </w:t>
            </w:r>
          </w:p>
        </w:tc>
      </w:tr>
      <w:tr w:rsidR="24D5B647" w:rsidTr="24D5B647" w14:paraId="63647503">
        <w:trPr>
          <w:trHeight w:val="390"/>
        </w:trPr>
        <w:tc>
          <w:tcPr>
            <w:tcW w:w="3295" w:type="dxa"/>
            <w:vMerge/>
            <w:tcMar/>
          </w:tcPr>
          <w:p w14:paraId="77BD6714"/>
        </w:tc>
        <w:tc>
          <w:tcPr>
            <w:tcW w:w="1275" w:type="dxa"/>
            <w:tcMar/>
          </w:tcPr>
          <w:p w:rsidR="24D5B647" w:rsidP="24D5B647" w:rsidRDefault="24D5B647" w14:paraId="44A4162B" w14:textId="153B94BE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6</w:t>
            </w:r>
          </w:p>
        </w:tc>
        <w:tc>
          <w:tcPr>
            <w:tcW w:w="5452" w:type="dxa"/>
            <w:tcMar/>
          </w:tcPr>
          <w:p w:rsidR="0B6AC0D3" w:rsidP="24D5B647" w:rsidRDefault="0B6AC0D3" w14:paraId="48F314BE" w14:textId="70D77B01">
            <w:pPr>
              <w:pStyle w:val="BodyText"/>
              <w:ind w:left="0" w:hanging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0B6AC0D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El carpintero ingreso al sistema y revisa la tarea asignada </w:t>
            </w:r>
          </w:p>
        </w:tc>
      </w:tr>
      <w:tr w:rsidR="24D5B647" w:rsidTr="24D5B647" w14:paraId="5ED88F7A">
        <w:trPr>
          <w:trHeight w:val="300"/>
        </w:trPr>
        <w:tc>
          <w:tcPr>
            <w:tcW w:w="3295" w:type="dxa"/>
            <w:vMerge/>
            <w:tcMar/>
          </w:tcPr>
          <w:p w14:paraId="07832520"/>
        </w:tc>
        <w:tc>
          <w:tcPr>
            <w:tcW w:w="1275" w:type="dxa"/>
            <w:tcMar/>
          </w:tcPr>
          <w:p w:rsidR="24D5B647" w:rsidP="24D5B647" w:rsidRDefault="24D5B647" w14:paraId="5050B30F" w14:textId="0B84A86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7</w:t>
            </w:r>
          </w:p>
        </w:tc>
        <w:tc>
          <w:tcPr>
            <w:tcW w:w="5452" w:type="dxa"/>
            <w:tcMar/>
          </w:tcPr>
          <w:p w:rsidR="54171A06" w:rsidP="24D5B647" w:rsidRDefault="54171A06" w14:paraId="210DA38B" w14:textId="35344E10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4171A0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El carpintero acepta la tarea </w:t>
            </w:r>
          </w:p>
        </w:tc>
      </w:tr>
      <w:tr w:rsidR="24D5B647" w:rsidTr="24D5B647" w14:paraId="272E0103">
        <w:trPr>
          <w:trHeight w:val="300"/>
        </w:trPr>
        <w:tc>
          <w:tcPr>
            <w:tcW w:w="3295" w:type="dxa"/>
            <w:vMerge/>
            <w:tcMar/>
          </w:tcPr>
          <w:p w14:paraId="3D560A4E"/>
        </w:tc>
        <w:tc>
          <w:tcPr>
            <w:tcW w:w="1275" w:type="dxa"/>
            <w:tcMar/>
          </w:tcPr>
          <w:p w:rsidR="55E83041" w:rsidP="24D5B647" w:rsidRDefault="55E83041" w14:paraId="02022A06" w14:textId="2A937829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5E8304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8</w:t>
            </w:r>
          </w:p>
        </w:tc>
        <w:tc>
          <w:tcPr>
            <w:tcW w:w="5452" w:type="dxa"/>
            <w:tcMar/>
          </w:tcPr>
          <w:p w:rsidR="55E83041" w:rsidP="24D5B647" w:rsidRDefault="55E83041" w14:paraId="0A7771D5" w14:textId="743EB4F6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55E8304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El carpintero actualiza el estado de la tarea a lo que avanza</w:t>
            </w:r>
          </w:p>
        </w:tc>
      </w:tr>
      <w:tr w:rsidR="24D5B647" w:rsidTr="24D5B647" w14:paraId="67A69F4A">
        <w:trPr>
          <w:trHeight w:val="300"/>
        </w:trPr>
        <w:tc>
          <w:tcPr>
            <w:tcW w:w="3295" w:type="dxa"/>
            <w:vMerge w:val="restart"/>
            <w:tcMar/>
          </w:tcPr>
          <w:p w:rsidR="24D5B647" w:rsidP="24D5B647" w:rsidRDefault="24D5B647" w14:paraId="09B250B2" w14:textId="12153A61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Errores </w:t>
            </w:r>
          </w:p>
        </w:tc>
        <w:tc>
          <w:tcPr>
            <w:tcW w:w="1275" w:type="dxa"/>
            <w:tcMar/>
          </w:tcPr>
          <w:p w:rsidR="24D5B647" w:rsidP="24D5B647" w:rsidRDefault="24D5B647" w14:paraId="5F20499B" w14:textId="61EF8DA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ER1</w:t>
            </w:r>
          </w:p>
        </w:tc>
        <w:tc>
          <w:tcPr>
            <w:tcW w:w="5452" w:type="dxa"/>
            <w:tcMar/>
          </w:tcPr>
          <w:p w:rsidR="21650656" w:rsidP="24D5B647" w:rsidRDefault="21650656" w14:paraId="400432F4" w14:textId="6E4563B7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165065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Carpintero no disponible </w:t>
            </w:r>
          </w:p>
        </w:tc>
      </w:tr>
      <w:tr w:rsidR="24D5B647" w:rsidTr="24D5B647" w14:paraId="7DF7C988">
        <w:trPr>
          <w:trHeight w:val="300"/>
        </w:trPr>
        <w:tc>
          <w:tcPr>
            <w:tcW w:w="3295" w:type="dxa"/>
            <w:vMerge/>
            <w:tcMar/>
          </w:tcPr>
          <w:p w14:paraId="245E3F02"/>
        </w:tc>
        <w:tc>
          <w:tcPr>
            <w:tcW w:w="1275" w:type="dxa"/>
            <w:tcMar/>
          </w:tcPr>
          <w:p w:rsidR="24D5B647" w:rsidP="24D5B647" w:rsidRDefault="24D5B647" w14:paraId="0DB454E0" w14:textId="6CAE6BFA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ER2</w:t>
            </w:r>
          </w:p>
        </w:tc>
        <w:tc>
          <w:tcPr>
            <w:tcW w:w="5452" w:type="dxa"/>
            <w:tcMar/>
          </w:tcPr>
          <w:p w:rsidR="0AEBA8C5" w:rsidP="24D5B647" w:rsidRDefault="0AEBA8C5" w14:paraId="2F0BCF64" w14:textId="2BDA0CF9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0AEBA8C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Erro a guardar la tarea en el sistema</w:t>
            </w:r>
          </w:p>
        </w:tc>
      </w:tr>
      <w:tr w:rsidR="24D5B647" w:rsidTr="24D5B647" w14:paraId="2C878DA7">
        <w:trPr>
          <w:trHeight w:val="375"/>
        </w:trPr>
        <w:tc>
          <w:tcPr>
            <w:tcW w:w="3295" w:type="dxa"/>
            <w:tcMar/>
          </w:tcPr>
          <w:p w:rsidR="24D5B647" w:rsidP="24D5B647" w:rsidRDefault="24D5B647" w14:paraId="0C31556A" w14:textId="1B07F244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Postcondición</w:t>
            </w:r>
          </w:p>
        </w:tc>
        <w:tc>
          <w:tcPr>
            <w:tcW w:w="6727" w:type="dxa"/>
            <w:gridSpan w:val="2"/>
            <w:tcMar/>
          </w:tcPr>
          <w:p w:rsidR="11A6556E" w:rsidP="24D5B647" w:rsidRDefault="11A6556E" w14:paraId="4F8F3991" w14:textId="048781A1">
            <w:pPr>
              <w:pStyle w:val="BodyText"/>
              <w:jc w:val="center"/>
            </w:pPr>
            <w:r w:rsidRPr="24D5B647" w:rsidR="11A6556E">
              <w:rPr>
                <w:noProof w:val="0"/>
                <w:lang w:val="es-ES"/>
              </w:rPr>
              <w:t>La tarea se asigna al carpintero, quien puede revisarla, aceptarla y actualizar su estado.</w:t>
            </w:r>
          </w:p>
        </w:tc>
      </w:tr>
      <w:tr w:rsidR="24D5B647" w:rsidTr="24D5B647" w14:paraId="6DC1DC62">
        <w:trPr>
          <w:trHeight w:val="300"/>
        </w:trPr>
        <w:tc>
          <w:tcPr>
            <w:tcW w:w="3295" w:type="dxa"/>
            <w:tcMar/>
          </w:tcPr>
          <w:p w:rsidR="24D5B647" w:rsidP="24D5B647" w:rsidRDefault="24D5B647" w14:paraId="343DCF6B" w14:textId="2C0515E3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Código RF</w:t>
            </w:r>
          </w:p>
        </w:tc>
        <w:tc>
          <w:tcPr>
            <w:tcW w:w="6727" w:type="dxa"/>
            <w:gridSpan w:val="2"/>
            <w:tcMar/>
          </w:tcPr>
          <w:p w:rsidR="24D5B647" w:rsidP="24D5B647" w:rsidRDefault="24D5B647" w14:paraId="55E5B5B2" w14:textId="54E06188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RF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</w:t>
            </w:r>
            <w:r w:rsidRPr="24D5B647" w:rsidR="1BE1644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7, RF</w:t>
            </w:r>
            <w:r w:rsidRPr="24D5B647" w:rsidR="1BE1644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18 ,</w:t>
            </w:r>
            <w:r w:rsidRPr="24D5B647" w:rsidR="17EF08A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24D5B647" w:rsidR="1BE1644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RF</w:t>
            </w:r>
            <w:r w:rsidRPr="24D5B647" w:rsidR="1BE1644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19</w:t>
            </w:r>
          </w:p>
        </w:tc>
      </w:tr>
      <w:tr w:rsidR="24D5B647" w:rsidTr="24D5B647" w14:paraId="32E445CA">
        <w:trPr>
          <w:trHeight w:val="300"/>
        </w:trPr>
        <w:tc>
          <w:tcPr>
            <w:tcW w:w="3295" w:type="dxa"/>
            <w:tcMar/>
          </w:tcPr>
          <w:p w:rsidR="24D5B647" w:rsidP="24D5B647" w:rsidRDefault="24D5B647" w14:paraId="6A68EEBC" w14:textId="54B3EBBB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Autor</w:t>
            </w:r>
          </w:p>
        </w:tc>
        <w:tc>
          <w:tcPr>
            <w:tcW w:w="6727" w:type="dxa"/>
            <w:gridSpan w:val="2"/>
            <w:tcMar/>
          </w:tcPr>
          <w:p w:rsidR="24D5B647" w:rsidP="24D5B647" w:rsidRDefault="24D5B647" w14:paraId="555DBA05" w14:textId="0996F92C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Deivy 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Julián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Corredor Romero </w:t>
            </w:r>
          </w:p>
        </w:tc>
      </w:tr>
      <w:tr w:rsidR="24D5B647" w:rsidTr="24D5B647" w14:paraId="7AC97878">
        <w:trPr>
          <w:trHeight w:val="300"/>
        </w:trPr>
        <w:tc>
          <w:tcPr>
            <w:tcW w:w="3295" w:type="dxa"/>
            <w:tcMar/>
          </w:tcPr>
          <w:p w:rsidR="24D5B647" w:rsidP="24D5B647" w:rsidRDefault="24D5B647" w14:paraId="5EE079DF" w14:textId="482B004C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Caso de Uso </w:t>
            </w:r>
          </w:p>
        </w:tc>
        <w:tc>
          <w:tcPr>
            <w:tcW w:w="1275" w:type="dxa"/>
            <w:tcMar/>
          </w:tcPr>
          <w:p w:rsidR="24D5B647" w:rsidP="24D5B647" w:rsidRDefault="24D5B647" w14:paraId="4C63DA61" w14:textId="5AEB3CE6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CU</w:t>
            </w:r>
            <w:r w:rsidRPr="24D5B647" w:rsidR="3100C31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4</w:t>
            </w:r>
          </w:p>
        </w:tc>
        <w:tc>
          <w:tcPr>
            <w:tcW w:w="5452" w:type="dxa"/>
            <w:tcMar/>
          </w:tcPr>
          <w:p w:rsidR="4B561ADE" w:rsidP="24D5B647" w:rsidRDefault="4B561ADE" w14:paraId="700C46AD" w14:textId="5B2E4C34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4B561AD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Procesar y confirmar pedidos</w:t>
            </w:r>
          </w:p>
        </w:tc>
      </w:tr>
      <w:tr w:rsidR="24D5B647" w:rsidTr="24D5B647" w14:paraId="0259DE88">
        <w:trPr>
          <w:trHeight w:val="900"/>
        </w:trPr>
        <w:tc>
          <w:tcPr>
            <w:tcW w:w="3295" w:type="dxa"/>
            <w:tcMar/>
          </w:tcPr>
          <w:p w:rsidR="24D5B647" w:rsidP="24D5B647" w:rsidRDefault="24D5B647" w14:paraId="7F32CBCD" w14:textId="7FE76CBD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7F9260A2" w14:textId="42316D00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0533F458" w14:textId="516FECC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63E6AE2B" w14:textId="1A5F0E0A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Descripción </w:t>
            </w:r>
          </w:p>
        </w:tc>
        <w:tc>
          <w:tcPr>
            <w:tcW w:w="6727" w:type="dxa"/>
            <w:gridSpan w:val="2"/>
            <w:tcMar/>
          </w:tcPr>
          <w:p w:rsidR="65D2C9E6" w:rsidRDefault="65D2C9E6" w14:paraId="23D83299" w14:textId="6E29D29A">
            <w:r w:rsidRPr="24D5B647" w:rsidR="65D2C9E6">
              <w:rPr>
                <w:noProof w:val="0"/>
                <w:lang w:val="es-ES"/>
              </w:rPr>
              <w:t>RF17: El sistema le permitirá al cliente realizar pedidos y compras a través de la plataforma en línea.</w:t>
            </w:r>
          </w:p>
          <w:p w:rsidR="65D2C9E6" w:rsidRDefault="65D2C9E6" w14:paraId="6B9396D4" w14:textId="6B4E41CE">
            <w:r w:rsidRPr="24D5B647" w:rsidR="65D2C9E6">
              <w:rPr>
                <w:noProof w:val="0"/>
                <w:lang w:val="es-ES"/>
              </w:rPr>
              <w:t>RF18: El sistema le permitirá al cliente revisar el estado actual de sus pedidos en curso.</w:t>
            </w:r>
          </w:p>
          <w:p w:rsidR="65D2C9E6" w:rsidP="24D5B647" w:rsidRDefault="65D2C9E6" w14:paraId="2EE14218" w14:textId="14DCA1AE">
            <w:pPr>
              <w:pStyle w:val="BodyText"/>
              <w:ind w:left="0" w:hanging="0"/>
            </w:pPr>
            <w:r w:rsidRPr="24D5B647" w:rsidR="65D2C9E6">
              <w:rPr>
                <w:noProof w:val="0"/>
                <w:lang w:val="es-ES"/>
              </w:rPr>
              <w:t>RF19: El sistema le permitirá al cliente contactar a asesores para consultas y soporte.</w:t>
            </w:r>
          </w:p>
        </w:tc>
      </w:tr>
      <w:tr w:rsidR="24D5B647" w:rsidTr="24D5B647" w14:paraId="15505ADC">
        <w:trPr>
          <w:trHeight w:val="450"/>
        </w:trPr>
        <w:tc>
          <w:tcPr>
            <w:tcW w:w="3295" w:type="dxa"/>
            <w:tcMar/>
          </w:tcPr>
          <w:p w:rsidR="24D5B647" w:rsidP="24D5B647" w:rsidRDefault="24D5B647" w14:paraId="7BCA324B" w14:textId="4589A802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Actores</w:t>
            </w:r>
          </w:p>
        </w:tc>
        <w:tc>
          <w:tcPr>
            <w:tcW w:w="6727" w:type="dxa"/>
            <w:gridSpan w:val="2"/>
            <w:tcMar/>
          </w:tcPr>
          <w:p w:rsidR="24D5B647" w:rsidP="24D5B647" w:rsidRDefault="24D5B647" w14:paraId="79233719" w14:textId="3780ED9D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Asesor, Cliente </w:t>
            </w:r>
          </w:p>
        </w:tc>
      </w:tr>
      <w:tr w:rsidR="24D5B647" w:rsidTr="24D5B647" w14:paraId="7A576765">
        <w:trPr>
          <w:trHeight w:val="390"/>
        </w:trPr>
        <w:tc>
          <w:tcPr>
            <w:tcW w:w="3295" w:type="dxa"/>
            <w:tcMar/>
          </w:tcPr>
          <w:p w:rsidR="24D5B647" w:rsidP="24D5B647" w:rsidRDefault="24D5B647" w14:paraId="5FF4518E" w14:textId="60D9B3E7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Precondición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</w:p>
        </w:tc>
        <w:tc>
          <w:tcPr>
            <w:tcW w:w="6727" w:type="dxa"/>
            <w:gridSpan w:val="2"/>
            <w:tcMar/>
          </w:tcPr>
          <w:p w:rsidR="24D5B647" w:rsidP="24D5B647" w:rsidRDefault="24D5B647" w14:paraId="2EBED6D2" w14:textId="69C35420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Estar registrado en el sistema </w:t>
            </w:r>
            <w:r w:rsidRPr="24D5B647" w:rsidR="30C72AA2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como cliente </w:t>
            </w:r>
          </w:p>
        </w:tc>
      </w:tr>
      <w:tr w:rsidR="24D5B647" w:rsidTr="24D5B647" w14:paraId="779951F4">
        <w:trPr>
          <w:trHeight w:val="300"/>
        </w:trPr>
        <w:tc>
          <w:tcPr>
            <w:tcW w:w="3295" w:type="dxa"/>
            <w:vMerge w:val="restart"/>
            <w:tcMar/>
          </w:tcPr>
          <w:p w:rsidR="24D5B647" w:rsidP="24D5B647" w:rsidRDefault="24D5B647" w14:paraId="35682020" w14:textId="03B44E36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49022024" w14:textId="7FB2592F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34262902" w14:textId="0E401A11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228B6E50" w14:textId="513DB198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  <w:p w:rsidR="24D5B647" w:rsidP="24D5B647" w:rsidRDefault="24D5B647" w14:paraId="5557F043" w14:textId="32463B5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Secuencia normal </w:t>
            </w:r>
          </w:p>
        </w:tc>
        <w:tc>
          <w:tcPr>
            <w:tcW w:w="1275" w:type="dxa"/>
            <w:tcMar/>
          </w:tcPr>
          <w:p w:rsidR="24D5B647" w:rsidP="24D5B647" w:rsidRDefault="24D5B647" w14:paraId="393498C9" w14:textId="1D0D1B51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Pasos</w:t>
            </w:r>
          </w:p>
        </w:tc>
        <w:tc>
          <w:tcPr>
            <w:tcW w:w="5452" w:type="dxa"/>
            <w:tcMar/>
          </w:tcPr>
          <w:p w:rsidR="24D5B647" w:rsidP="24D5B647" w:rsidRDefault="24D5B647" w14:paraId="758C656A" w14:textId="60D5854E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Acción</w:t>
            </w:r>
          </w:p>
        </w:tc>
      </w:tr>
      <w:tr w:rsidR="24D5B647" w:rsidTr="24D5B647" w14:paraId="6208EEFD">
        <w:trPr>
          <w:trHeight w:val="300"/>
        </w:trPr>
        <w:tc>
          <w:tcPr>
            <w:tcW w:w="3295" w:type="dxa"/>
            <w:vMerge/>
            <w:tcMar/>
          </w:tcPr>
          <w:p w14:paraId="23FEDA43"/>
        </w:tc>
        <w:tc>
          <w:tcPr>
            <w:tcW w:w="1275" w:type="dxa"/>
            <w:tcMar/>
          </w:tcPr>
          <w:p w:rsidR="24D5B647" w:rsidP="24D5B647" w:rsidRDefault="24D5B647" w14:paraId="3C3EB330" w14:textId="78DBA66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</w:t>
            </w:r>
          </w:p>
        </w:tc>
        <w:tc>
          <w:tcPr>
            <w:tcW w:w="5452" w:type="dxa"/>
            <w:tcMar/>
          </w:tcPr>
          <w:p w:rsidR="7DBC1F06" w:rsidP="24D5B647" w:rsidRDefault="7DBC1F06" w14:paraId="3E5E131C" w14:textId="5FBD2A00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7DBC1F06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El cliente i</w:t>
            </w: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ngresar al sistema</w:t>
            </w:r>
          </w:p>
        </w:tc>
      </w:tr>
      <w:tr w:rsidR="24D5B647" w:rsidTr="24D5B647" w14:paraId="7F8D66F6">
        <w:trPr>
          <w:trHeight w:val="300"/>
        </w:trPr>
        <w:tc>
          <w:tcPr>
            <w:tcW w:w="3295" w:type="dxa"/>
            <w:vMerge/>
            <w:tcMar/>
          </w:tcPr>
          <w:p w14:paraId="4B5D447B"/>
        </w:tc>
        <w:tc>
          <w:tcPr>
            <w:tcW w:w="1275" w:type="dxa"/>
            <w:tcMar/>
          </w:tcPr>
          <w:p w:rsidR="24D5B647" w:rsidP="24D5B647" w:rsidRDefault="24D5B647" w14:paraId="5F5F1C2A" w14:textId="3AC3F455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</w:t>
            </w:r>
          </w:p>
        </w:tc>
        <w:tc>
          <w:tcPr>
            <w:tcW w:w="5452" w:type="dxa"/>
            <w:tcMar/>
          </w:tcPr>
          <w:p w:rsidR="041E6575" w:rsidP="24D5B647" w:rsidRDefault="041E6575" w14:paraId="4E5A0EB5" w14:textId="6A42846C">
            <w:pPr>
              <w:pStyle w:val="BodyText"/>
              <w:ind w:left="0" w:hanging="0"/>
              <w:jc w:val="center"/>
            </w:pPr>
            <w:r w:rsidRPr="24D5B647" w:rsidR="041E6575">
              <w:rPr>
                <w:noProof w:val="0"/>
                <w:lang w:val="es-ES"/>
              </w:rPr>
              <w:t>El cliente selecciona productos y los agrega al carrito</w:t>
            </w:r>
          </w:p>
        </w:tc>
      </w:tr>
      <w:tr w:rsidR="24D5B647" w:rsidTr="24D5B647" w14:paraId="21984C24">
        <w:trPr>
          <w:trHeight w:val="300"/>
        </w:trPr>
        <w:tc>
          <w:tcPr>
            <w:tcW w:w="3295" w:type="dxa"/>
            <w:vMerge/>
            <w:tcMar/>
          </w:tcPr>
          <w:p w14:paraId="75804FDE"/>
        </w:tc>
        <w:tc>
          <w:tcPr>
            <w:tcW w:w="1275" w:type="dxa"/>
            <w:tcMar/>
          </w:tcPr>
          <w:p w:rsidR="24D5B647" w:rsidP="24D5B647" w:rsidRDefault="24D5B647" w14:paraId="454E464C" w14:textId="619CD43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3</w:t>
            </w:r>
          </w:p>
        </w:tc>
        <w:tc>
          <w:tcPr>
            <w:tcW w:w="5452" w:type="dxa"/>
            <w:tcMar/>
          </w:tcPr>
          <w:p w:rsidR="706E2F88" w:rsidP="24D5B647" w:rsidRDefault="706E2F88" w14:paraId="1AB457E9" w14:textId="0F5257EB">
            <w:pPr>
              <w:pStyle w:val="BodyText"/>
              <w:jc w:val="center"/>
            </w:pPr>
            <w:r w:rsidRPr="24D5B647" w:rsidR="706E2F88">
              <w:rPr>
                <w:noProof w:val="0"/>
                <w:lang w:val="es-ES"/>
              </w:rPr>
              <w:t>El cliente finaliza la compra y realiza el pago</w:t>
            </w:r>
          </w:p>
        </w:tc>
      </w:tr>
      <w:tr w:rsidR="24D5B647" w:rsidTr="24D5B647" w14:paraId="27D883DF">
        <w:trPr>
          <w:trHeight w:val="300"/>
        </w:trPr>
        <w:tc>
          <w:tcPr>
            <w:tcW w:w="3295" w:type="dxa"/>
            <w:vMerge/>
            <w:tcMar/>
          </w:tcPr>
          <w:p w14:paraId="2539EF2F"/>
        </w:tc>
        <w:tc>
          <w:tcPr>
            <w:tcW w:w="1275" w:type="dxa"/>
            <w:tcMar/>
          </w:tcPr>
          <w:p w:rsidR="24D5B647" w:rsidP="24D5B647" w:rsidRDefault="24D5B647" w14:paraId="72051317" w14:textId="1F84F1D8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4</w:t>
            </w:r>
          </w:p>
        </w:tc>
        <w:tc>
          <w:tcPr>
            <w:tcW w:w="5452" w:type="dxa"/>
            <w:tcMar/>
          </w:tcPr>
          <w:p w:rsidR="5F1D139E" w:rsidP="24D5B647" w:rsidRDefault="5F1D139E" w14:paraId="3EF8A774" w14:textId="048A4ABD">
            <w:pPr>
              <w:pStyle w:val="BodyText"/>
              <w:jc w:val="center"/>
            </w:pPr>
            <w:r w:rsidRPr="24D5B647" w:rsidR="5F1D139E">
              <w:rPr>
                <w:noProof w:val="0"/>
                <w:lang w:val="es-ES"/>
              </w:rPr>
              <w:t>El cliente recibe una confirmación del pedido</w:t>
            </w:r>
          </w:p>
        </w:tc>
      </w:tr>
      <w:tr w:rsidR="24D5B647" w:rsidTr="24D5B647" w14:paraId="070E5B43">
        <w:trPr>
          <w:trHeight w:val="300"/>
        </w:trPr>
        <w:tc>
          <w:tcPr>
            <w:tcW w:w="3295" w:type="dxa"/>
            <w:vMerge/>
            <w:tcMar/>
          </w:tcPr>
          <w:p w14:paraId="77BD8280"/>
        </w:tc>
        <w:tc>
          <w:tcPr>
            <w:tcW w:w="1275" w:type="dxa"/>
            <w:tcMar/>
          </w:tcPr>
          <w:p w:rsidR="24D5B647" w:rsidP="24D5B647" w:rsidRDefault="24D5B647" w14:paraId="118003AE" w14:textId="28916AB6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5</w:t>
            </w:r>
          </w:p>
        </w:tc>
        <w:tc>
          <w:tcPr>
            <w:tcW w:w="5452" w:type="dxa"/>
            <w:tcMar/>
          </w:tcPr>
          <w:p w:rsidR="3A10DBA0" w:rsidP="24D5B647" w:rsidRDefault="3A10DBA0" w14:paraId="107FDFDB" w14:textId="41F5EACE">
            <w:pPr>
              <w:pStyle w:val="BodyText"/>
              <w:ind w:left="0" w:hanging="0"/>
              <w:jc w:val="center"/>
            </w:pPr>
            <w:r w:rsidRPr="24D5B647" w:rsidR="3A10DBA0">
              <w:rPr>
                <w:noProof w:val="0"/>
                <w:lang w:val="es-ES"/>
              </w:rPr>
              <w:t>El cliente puede revisar el estado del pedido en curso</w:t>
            </w:r>
          </w:p>
        </w:tc>
      </w:tr>
      <w:tr w:rsidR="24D5B647" w:rsidTr="24D5B647" w14:paraId="28AF11BA">
        <w:trPr>
          <w:trHeight w:val="405"/>
        </w:trPr>
        <w:tc>
          <w:tcPr>
            <w:tcW w:w="3295" w:type="dxa"/>
            <w:vMerge/>
            <w:tcMar/>
          </w:tcPr>
          <w:p w14:paraId="0B13CB24"/>
        </w:tc>
        <w:tc>
          <w:tcPr>
            <w:tcW w:w="1275" w:type="dxa"/>
            <w:tcMar/>
          </w:tcPr>
          <w:p w:rsidR="24D5B647" w:rsidP="24D5B647" w:rsidRDefault="24D5B647" w14:paraId="07CBEA57" w14:textId="153B94BE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6</w:t>
            </w:r>
          </w:p>
        </w:tc>
        <w:tc>
          <w:tcPr>
            <w:tcW w:w="5452" w:type="dxa"/>
            <w:tcMar/>
          </w:tcPr>
          <w:p w:rsidR="7D18723D" w:rsidP="24D5B647" w:rsidRDefault="7D18723D" w14:paraId="06760564" w14:textId="7B2019AF">
            <w:pPr>
              <w:pStyle w:val="BodyText"/>
              <w:ind w:left="0" w:hanging="0"/>
              <w:jc w:val="center"/>
            </w:pPr>
            <w:r w:rsidRPr="24D5B647" w:rsidR="7D18723D">
              <w:rPr>
                <w:noProof w:val="0"/>
                <w:lang w:val="es-ES"/>
              </w:rPr>
              <w:t>El cliente puede contactar a un asesor para consultas o soporte</w:t>
            </w:r>
          </w:p>
        </w:tc>
      </w:tr>
      <w:tr w:rsidR="24D5B647" w:rsidTr="24D5B647" w14:paraId="07B8F650">
        <w:trPr>
          <w:trHeight w:val="300"/>
        </w:trPr>
        <w:tc>
          <w:tcPr>
            <w:tcW w:w="3295" w:type="dxa"/>
            <w:vMerge/>
            <w:tcMar/>
          </w:tcPr>
          <w:p w14:paraId="41DF2FB6"/>
        </w:tc>
        <w:tc>
          <w:tcPr>
            <w:tcW w:w="1275" w:type="dxa"/>
            <w:tcMar/>
          </w:tcPr>
          <w:p w:rsidR="24D5B647" w:rsidP="24D5B647" w:rsidRDefault="24D5B647" w14:paraId="3A6EC83A" w14:textId="0B84A86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7</w:t>
            </w:r>
          </w:p>
        </w:tc>
        <w:tc>
          <w:tcPr>
            <w:tcW w:w="5452" w:type="dxa"/>
            <w:tcMar/>
          </w:tcPr>
          <w:p w:rsidR="59813F45" w:rsidP="24D5B647" w:rsidRDefault="59813F45" w14:paraId="4F127A1D" w14:textId="667003C7">
            <w:pPr>
              <w:pStyle w:val="BodyText"/>
              <w:ind w:left="0" w:hanging="0"/>
              <w:jc w:val="center"/>
            </w:pPr>
            <w:r w:rsidRPr="24D5B647" w:rsidR="59813F45">
              <w:rPr>
                <w:noProof w:val="0"/>
                <w:lang w:val="es-ES"/>
              </w:rPr>
              <w:t>El asesor recibe y responde a las consultas del cliente</w:t>
            </w:r>
          </w:p>
        </w:tc>
      </w:tr>
      <w:tr w:rsidR="24D5B647" w:rsidTr="24D5B647" w14:paraId="6A8C1892">
        <w:trPr>
          <w:trHeight w:val="300"/>
        </w:trPr>
        <w:tc>
          <w:tcPr>
            <w:tcW w:w="3295" w:type="dxa"/>
            <w:vMerge w:val="restart"/>
            <w:tcMar/>
          </w:tcPr>
          <w:p w:rsidR="24D5B647" w:rsidP="24D5B647" w:rsidRDefault="24D5B647" w14:paraId="6E52A6E4" w14:textId="12153A61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Errores </w:t>
            </w:r>
          </w:p>
        </w:tc>
        <w:tc>
          <w:tcPr>
            <w:tcW w:w="1275" w:type="dxa"/>
            <w:tcMar/>
          </w:tcPr>
          <w:p w:rsidR="24D5B647" w:rsidP="24D5B647" w:rsidRDefault="24D5B647" w14:paraId="26B3CE55" w14:textId="61EF8DA2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ER1</w:t>
            </w:r>
          </w:p>
        </w:tc>
        <w:tc>
          <w:tcPr>
            <w:tcW w:w="5452" w:type="dxa"/>
            <w:tcMar/>
          </w:tcPr>
          <w:p w:rsidR="6F1DDA4A" w:rsidP="24D5B647" w:rsidRDefault="6F1DDA4A" w14:paraId="6185F5BC" w14:textId="52D4AAC8">
            <w:pPr>
              <w:pStyle w:val="BodyText"/>
              <w:jc w:val="center"/>
            </w:pPr>
            <w:r w:rsidRPr="24D5B647" w:rsidR="6F1DDA4A">
              <w:rPr>
                <w:noProof w:val="0"/>
                <w:lang w:val="es-ES"/>
              </w:rPr>
              <w:t>Producto fuera de stock</w:t>
            </w:r>
          </w:p>
        </w:tc>
      </w:tr>
      <w:tr w:rsidR="24D5B647" w:rsidTr="24D5B647" w14:paraId="0D677CFA">
        <w:trPr>
          <w:trHeight w:val="300"/>
        </w:trPr>
        <w:tc>
          <w:tcPr>
            <w:tcW w:w="3295" w:type="dxa"/>
            <w:vMerge/>
            <w:tcMar/>
          </w:tcPr>
          <w:p w14:paraId="0885E7D8"/>
        </w:tc>
        <w:tc>
          <w:tcPr>
            <w:tcW w:w="1275" w:type="dxa"/>
            <w:tcMar/>
          </w:tcPr>
          <w:p w:rsidR="24D5B647" w:rsidP="24D5B647" w:rsidRDefault="24D5B647" w14:paraId="08916E56" w14:textId="6CAE6BFA">
            <w:pPr>
              <w:pStyle w:val="BodyTex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ER2</w:t>
            </w:r>
          </w:p>
        </w:tc>
        <w:tc>
          <w:tcPr>
            <w:tcW w:w="5452" w:type="dxa"/>
            <w:tcMar/>
          </w:tcPr>
          <w:p w:rsidR="7B2E57CE" w:rsidP="24D5B647" w:rsidRDefault="7B2E57CE" w14:paraId="7B2300CE" w14:textId="3FE8BAF0">
            <w:pPr>
              <w:pStyle w:val="BodyText"/>
              <w:jc w:val="center"/>
            </w:pPr>
            <w:r w:rsidRPr="24D5B647" w:rsidR="7B2E57CE">
              <w:rPr>
                <w:noProof w:val="0"/>
                <w:lang w:val="es-ES"/>
              </w:rPr>
              <w:t>Fondos insuficientes</w:t>
            </w:r>
          </w:p>
        </w:tc>
      </w:tr>
      <w:tr w:rsidR="24D5B647" w:rsidTr="24D5B647" w14:paraId="519DF6B6">
        <w:trPr>
          <w:trHeight w:val="375"/>
        </w:trPr>
        <w:tc>
          <w:tcPr>
            <w:tcW w:w="3295" w:type="dxa"/>
            <w:tcMar/>
          </w:tcPr>
          <w:p w:rsidR="24D5B647" w:rsidP="24D5B647" w:rsidRDefault="24D5B647" w14:paraId="1EA3A777" w14:textId="1B07F244">
            <w:pPr>
              <w:pStyle w:val="BodyText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4D5B647" w:rsidR="24D5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Postcondición</w:t>
            </w:r>
          </w:p>
        </w:tc>
        <w:tc>
          <w:tcPr>
            <w:tcW w:w="6727" w:type="dxa"/>
            <w:gridSpan w:val="2"/>
            <w:tcMar/>
          </w:tcPr>
          <w:p w:rsidR="6F787DEA" w:rsidP="24D5B647" w:rsidRDefault="6F787DEA" w14:paraId="012E4CDC" w14:textId="726B953E">
            <w:pPr>
              <w:pStyle w:val="BodyText"/>
              <w:jc w:val="center"/>
            </w:pPr>
            <w:r w:rsidRPr="24D5B647" w:rsidR="6F787DEA">
              <w:rPr>
                <w:noProof w:val="0"/>
                <w:lang w:val="es-ES"/>
              </w:rPr>
              <w:t>El pedido se procesa correctamente y el cliente puede realizar consultas al asesor.</w:t>
            </w:r>
          </w:p>
        </w:tc>
      </w:tr>
    </w:tbl>
    <w:p xmlns:wp14="http://schemas.microsoft.com/office/word/2010/wordml" w:rsidP="24D5B647" w14:paraId="6F6C43ED" wp14:textId="5FBD6D01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D5B647" w:rsidP="24D5B647" w:rsidRDefault="24D5B647" w14:paraId="14B79055" w14:textId="14312209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D5B647" w:rsidP="24D5B647" w:rsidRDefault="24D5B647" w14:paraId="72C7E8C1" w14:textId="3619E3C2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D5B647" w:rsidP="24D5B647" w:rsidRDefault="24D5B647" w14:paraId="7DAC9351" w14:textId="194D0C58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D5B647" w:rsidP="24D5B647" w:rsidRDefault="24D5B647" w14:paraId="3608EE4F" w14:textId="7D1F7669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D5B647" w:rsidP="24D5B647" w:rsidRDefault="24D5B647" w14:paraId="4AFEB8D3" w14:textId="251D122F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D5B647" w:rsidP="24D5B647" w:rsidRDefault="24D5B647" w14:paraId="332D8260" w14:textId="46CEF79B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D5B647" w:rsidP="24D5B647" w:rsidRDefault="24D5B647" w14:paraId="6259A501" w14:textId="3795D200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D5B647" w:rsidP="24D5B647" w:rsidRDefault="24D5B647" w14:paraId="2C637F5A" w14:textId="65F53688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D5B647" w:rsidP="24D5B647" w:rsidRDefault="24D5B647" w14:paraId="528D7698" w14:textId="73823C3E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D5B647" w:rsidP="24D5B647" w:rsidRDefault="24D5B647" w14:paraId="3C0FDCED" w14:textId="5A981916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D5B647" w:rsidP="24D5B647" w:rsidRDefault="24D5B647" w14:paraId="11C82EB5" w14:textId="52DEBC58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D5B647" w:rsidP="24D5B647" w:rsidRDefault="24D5B647" w14:paraId="29302D3C" w14:textId="3E3057CB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4D5B647" w:rsidP="24D5B647" w:rsidRDefault="24D5B647" w14:paraId="05BE872C" w14:textId="49C5C273">
      <w:pPr>
        <w:pStyle w:val="BodyText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5355ECD" w:rsidP="24D5B647" w:rsidRDefault="55355ECD" w14:paraId="5678988F" w14:textId="0178C256">
      <w:pPr>
        <w:pStyle w:val="BodyText"/>
        <w:ind w:left="0" w:firstLine="0"/>
        <w:jc w:val="center"/>
      </w:pPr>
      <w:r w:rsidRPr="24D5B647" w:rsidR="55355ECD">
        <w:rPr>
          <w:rFonts w:ascii="Arial MT" w:hAnsi="Arial MT" w:eastAsia="Arial MT" w:cs="Arial MT"/>
          <w:noProof w:val="0"/>
          <w:sz w:val="40"/>
          <w:szCs w:val="40"/>
          <w:lang w:val="es-ES"/>
        </w:rPr>
        <w:t xml:space="preserve">Casos de uso </w:t>
      </w:r>
    </w:p>
    <w:p w:rsidR="04473AA5" w:rsidP="24D5B647" w:rsidRDefault="04473AA5" w14:paraId="2D25BABA" w14:textId="6C34BE29">
      <w:pPr>
        <w:pStyle w:val="BodyText"/>
        <w:ind w:left="0" w:firstLine="0"/>
        <w:jc w:val="center"/>
        <w:rPr>
          <w:rFonts w:ascii="Arial MT" w:hAnsi="Arial MT" w:eastAsia="Arial MT" w:cs="Arial MT"/>
          <w:noProof w:val="0"/>
          <w:sz w:val="40"/>
          <w:szCs w:val="40"/>
          <w:lang w:val="es-ES"/>
        </w:rPr>
      </w:pPr>
      <w:r w:rsidRPr="24D5B647" w:rsidR="04473AA5">
        <w:rPr>
          <w:rFonts w:ascii="Arial MT" w:hAnsi="Arial MT" w:eastAsia="Arial MT" w:cs="Arial MT"/>
          <w:noProof w:val="0"/>
          <w:sz w:val="40"/>
          <w:szCs w:val="40"/>
          <w:lang w:val="es-ES"/>
        </w:rPr>
        <w:t>CU1</w:t>
      </w:r>
      <w:r w:rsidRPr="24D5B647" w:rsidR="601AEE47">
        <w:rPr>
          <w:rFonts w:ascii="Arial MT" w:hAnsi="Arial MT" w:eastAsia="Arial MT" w:cs="Arial MT"/>
          <w:noProof w:val="0"/>
          <w:sz w:val="40"/>
          <w:szCs w:val="40"/>
          <w:lang w:val="es-ES"/>
        </w:rPr>
        <w:t xml:space="preserve"> Ingresar al sistema </w:t>
      </w:r>
    </w:p>
    <w:p w:rsidR="04473AA5" w:rsidP="24D5B647" w:rsidRDefault="04473AA5" w14:paraId="26FE31E8" w14:textId="534CC0ED">
      <w:pPr>
        <w:pStyle w:val="BodyText"/>
        <w:ind w:left="0" w:firstLine="0"/>
        <w:jc w:val="center"/>
      </w:pPr>
      <w:r w:rsidR="04473AA5">
        <w:drawing>
          <wp:inline wp14:editId="38B1D65D" wp14:anchorId="2981092B">
            <wp:extent cx="3667637" cy="3658110"/>
            <wp:effectExtent l="0" t="0" r="0" b="0"/>
            <wp:docPr id="7124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927e7a5eb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D5B647" w:rsidP="24D5B647" w:rsidRDefault="24D5B647" w14:paraId="14BA9DEF" w14:textId="0A2CDF3F">
      <w:pPr>
        <w:pStyle w:val="BodyText"/>
        <w:ind w:left="0" w:firstLine="0"/>
        <w:jc w:val="center"/>
      </w:pPr>
    </w:p>
    <w:p w:rsidR="71F76D70" w:rsidP="24D5B647" w:rsidRDefault="71F76D70" w14:paraId="2C56AFC4" w14:textId="14B5B317">
      <w:pPr>
        <w:pStyle w:val="BodyText"/>
        <w:ind w:left="0" w:firstLine="0"/>
        <w:jc w:val="center"/>
        <w:rPr>
          <w:rFonts w:ascii="Arial MT" w:hAnsi="Arial MT" w:eastAsia="Arial MT" w:cs="Arial MT"/>
          <w:sz w:val="40"/>
          <w:szCs w:val="40"/>
        </w:rPr>
      </w:pPr>
      <w:r w:rsidRPr="24D5B647" w:rsidR="71F76D70">
        <w:rPr>
          <w:rFonts w:ascii="Arial MT" w:hAnsi="Arial MT" w:eastAsia="Arial MT" w:cs="Arial MT"/>
          <w:sz w:val="40"/>
          <w:szCs w:val="40"/>
        </w:rPr>
        <w:t>CU2</w:t>
      </w:r>
      <w:r w:rsidRPr="24D5B647" w:rsidR="72E7EB9F">
        <w:rPr>
          <w:rFonts w:ascii="Arial MT" w:hAnsi="Arial MT" w:eastAsia="Arial MT" w:cs="Arial MT"/>
          <w:sz w:val="40"/>
          <w:szCs w:val="40"/>
        </w:rPr>
        <w:t xml:space="preserve"> Realizar Pagos a carpinteros y asesores</w:t>
      </w:r>
    </w:p>
    <w:p w:rsidR="71F76D70" w:rsidP="24D5B647" w:rsidRDefault="71F76D70" w14:paraId="4AA3F30E" w14:textId="5DAF716C">
      <w:pPr>
        <w:pStyle w:val="BodyText"/>
        <w:ind w:left="0" w:firstLine="0"/>
        <w:jc w:val="center"/>
      </w:pPr>
      <w:r w:rsidR="71F76D70">
        <w:drawing>
          <wp:inline wp14:editId="4812A8DF" wp14:anchorId="16F42407">
            <wp:extent cx="3303034" cy="3724698"/>
            <wp:effectExtent l="0" t="0" r="0" b="0"/>
            <wp:docPr id="1332358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5803c78a2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34" cy="372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D5B647" w:rsidP="24D5B647" w:rsidRDefault="24D5B647" w14:paraId="6D52C9F0" w14:textId="1AF0B4C6">
      <w:pPr>
        <w:pStyle w:val="BodyText"/>
        <w:ind w:left="0" w:firstLine="0"/>
        <w:jc w:val="center"/>
      </w:pPr>
    </w:p>
    <w:p w:rsidR="24D5B647" w:rsidP="24D5B647" w:rsidRDefault="24D5B647" w14:paraId="1BA8B372" w14:textId="0D44F706">
      <w:pPr>
        <w:pStyle w:val="BodyText"/>
        <w:ind w:left="0" w:firstLine="0"/>
        <w:jc w:val="center"/>
      </w:pPr>
    </w:p>
    <w:p w:rsidR="5CE8CC4C" w:rsidP="24D5B647" w:rsidRDefault="5CE8CC4C" w14:paraId="4010A736" w14:textId="232AC1A0">
      <w:pPr>
        <w:pStyle w:val="BodyText"/>
        <w:ind w:left="0" w:firstLine="0"/>
        <w:jc w:val="center"/>
        <w:rPr>
          <w:rFonts w:ascii="Arial MT" w:hAnsi="Arial MT" w:eastAsia="Arial MT" w:cs="Arial MT"/>
          <w:sz w:val="40"/>
          <w:szCs w:val="40"/>
        </w:rPr>
      </w:pPr>
      <w:r w:rsidRPr="24D5B647" w:rsidR="5CE8CC4C">
        <w:rPr>
          <w:rFonts w:ascii="Arial MT" w:hAnsi="Arial MT" w:eastAsia="Arial MT" w:cs="Arial MT"/>
          <w:sz w:val="40"/>
          <w:szCs w:val="40"/>
        </w:rPr>
        <w:t>CU3</w:t>
      </w:r>
      <w:r w:rsidRPr="24D5B647" w:rsidR="017D8871">
        <w:rPr>
          <w:rFonts w:ascii="Arial MT" w:hAnsi="Arial MT" w:eastAsia="Arial MT" w:cs="Arial MT"/>
          <w:sz w:val="40"/>
          <w:szCs w:val="40"/>
        </w:rPr>
        <w:t xml:space="preserve"> Asignar tareas a carpinteros</w:t>
      </w:r>
    </w:p>
    <w:p w:rsidR="5CE8CC4C" w:rsidP="24D5B647" w:rsidRDefault="5CE8CC4C" w14:paraId="0CB5C977" w14:textId="2DEE0E88">
      <w:pPr>
        <w:pStyle w:val="BodyText"/>
        <w:ind w:left="0" w:firstLine="0"/>
        <w:jc w:val="center"/>
      </w:pPr>
      <w:r w:rsidR="5CE8CC4C">
        <w:drawing>
          <wp:inline wp14:editId="1864BD13" wp14:anchorId="201E4814">
            <wp:extent cx="2943552" cy="3817045"/>
            <wp:effectExtent l="0" t="0" r="0" b="0"/>
            <wp:docPr id="196429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2dac0afbc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552" cy="381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D5B647" w:rsidP="24D5B647" w:rsidRDefault="24D5B647" w14:paraId="7D0DB505" w14:textId="5DBB0616">
      <w:pPr>
        <w:pStyle w:val="BodyText"/>
        <w:ind w:left="0" w:firstLine="0"/>
        <w:jc w:val="center"/>
      </w:pPr>
    </w:p>
    <w:p w:rsidR="471DCC14" w:rsidP="24D5B647" w:rsidRDefault="471DCC14" w14:paraId="48AC0BFA" w14:textId="3325EAD8">
      <w:pPr>
        <w:pStyle w:val="BodyText"/>
        <w:ind w:left="0" w:firstLine="0"/>
        <w:jc w:val="center"/>
        <w:rPr>
          <w:rFonts w:ascii="Arial MT" w:hAnsi="Arial MT" w:eastAsia="Arial MT" w:cs="Arial MT"/>
          <w:sz w:val="40"/>
          <w:szCs w:val="40"/>
        </w:rPr>
      </w:pPr>
      <w:r w:rsidRPr="24D5B647" w:rsidR="471DCC14">
        <w:rPr>
          <w:rFonts w:ascii="Arial MT" w:hAnsi="Arial MT" w:eastAsia="Arial MT" w:cs="Arial MT"/>
          <w:sz w:val="40"/>
          <w:szCs w:val="40"/>
        </w:rPr>
        <w:t>CU4 Realizar compra</w:t>
      </w:r>
    </w:p>
    <w:p w:rsidR="471DCC14" w:rsidP="24D5B647" w:rsidRDefault="471DCC14" w14:paraId="0981C306" w14:textId="37EA9929">
      <w:pPr>
        <w:pStyle w:val="BodyText"/>
        <w:ind w:left="0" w:firstLine="0"/>
        <w:jc w:val="center"/>
      </w:pPr>
      <w:r w:rsidR="471DCC14">
        <w:drawing>
          <wp:inline wp14:editId="17029566" wp14:anchorId="1EEBA18B">
            <wp:extent cx="3515216" cy="3982006"/>
            <wp:effectExtent l="0" t="0" r="0" b="0"/>
            <wp:docPr id="1112838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0937f8668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2220" w:right="440" w:bottom="280" w:left="1580" w:header="713" w:footer="0"/>
      <w:cols w:num="1"/>
      <w:headerReference w:type="default" r:id="Rac02c362673545e9"/>
      <w:footerReference w:type="default" r:id="R3dba70293a5f440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4FF202F8" w:rsidTr="4FF202F8" w14:paraId="5408363D">
      <w:trPr>
        <w:trHeight w:val="300"/>
      </w:trPr>
      <w:tc>
        <w:tcPr>
          <w:tcW w:w="3295" w:type="dxa"/>
          <w:tcMar/>
        </w:tcPr>
        <w:p w:rsidR="4FF202F8" w:rsidP="4FF202F8" w:rsidRDefault="4FF202F8" w14:paraId="3BB6296F" w14:textId="007287E0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4FF202F8" w:rsidP="4FF202F8" w:rsidRDefault="4FF202F8" w14:paraId="58C33187" w14:textId="22DD8AC3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4FF202F8" w:rsidP="4FF202F8" w:rsidRDefault="4FF202F8" w14:paraId="4C72A1CC" w14:textId="747D7861">
          <w:pPr>
            <w:pStyle w:val="Header"/>
            <w:bidi w:val="0"/>
            <w:ind w:right="-115"/>
            <w:jc w:val="right"/>
          </w:pPr>
        </w:p>
      </w:tc>
    </w:tr>
  </w:tbl>
  <w:p w:rsidR="4FF202F8" w:rsidP="4FF202F8" w:rsidRDefault="4FF202F8" w14:paraId="70E0E6C9" w14:textId="110EB902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4FF202F8" w:rsidTr="4FF202F8" w14:paraId="0DD7DAAF">
      <w:trPr>
        <w:trHeight w:val="300"/>
      </w:trPr>
      <w:tc>
        <w:tcPr>
          <w:tcW w:w="3295" w:type="dxa"/>
          <w:tcMar/>
        </w:tcPr>
        <w:p w:rsidR="4FF202F8" w:rsidP="4FF202F8" w:rsidRDefault="4FF202F8" w14:paraId="5232E029" w14:textId="4963262D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4FF202F8" w:rsidP="4FF202F8" w:rsidRDefault="4FF202F8" w14:paraId="7CCD2D4E" w14:textId="25DE5B98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4FF202F8" w:rsidP="4FF202F8" w:rsidRDefault="4FF202F8" w14:paraId="1C642CF5" w14:textId="433B563A">
          <w:pPr>
            <w:pStyle w:val="Header"/>
            <w:bidi w:val="0"/>
            <w:ind w:right="-115"/>
            <w:jc w:val="right"/>
          </w:pPr>
        </w:p>
      </w:tc>
    </w:tr>
  </w:tbl>
  <w:p w:rsidR="4FF202F8" w:rsidP="4FF202F8" w:rsidRDefault="4FF202F8" w14:paraId="529037E7" w14:textId="60B20DA0">
    <w:pPr>
      <w:pStyle w:val="Footer"/>
      <w:bidi w:val="0"/>
    </w:pPr>
  </w:p>
</w:ft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4FF202F8" w:rsidTr="4FF202F8" w14:paraId="401A4038">
      <w:trPr>
        <w:trHeight w:val="300"/>
      </w:trPr>
      <w:tc>
        <w:tcPr>
          <w:tcW w:w="3295" w:type="dxa"/>
          <w:tcMar/>
        </w:tcPr>
        <w:p w:rsidR="4FF202F8" w:rsidP="4FF202F8" w:rsidRDefault="4FF202F8" w14:paraId="68B27C29" w14:textId="263D7A1D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4FF202F8" w:rsidP="4FF202F8" w:rsidRDefault="4FF202F8" w14:paraId="77FDD39E" w14:textId="03F836D5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4FF202F8" w:rsidP="4FF202F8" w:rsidRDefault="4FF202F8" w14:paraId="24CE8062" w14:textId="169D8A4C">
          <w:pPr>
            <w:pStyle w:val="Header"/>
            <w:bidi w:val="0"/>
            <w:ind w:right="-115"/>
            <w:jc w:val="right"/>
          </w:pPr>
        </w:p>
      </w:tc>
    </w:tr>
  </w:tbl>
  <w:p w:rsidR="4FF202F8" w:rsidP="4FF202F8" w:rsidRDefault="4FF202F8" w14:paraId="712DF954" w14:textId="2C70EB21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4FF202F8" w:rsidTr="4FF202F8" w14:paraId="023759D3">
      <w:trPr>
        <w:trHeight w:val="300"/>
      </w:trPr>
      <w:tc>
        <w:tcPr>
          <w:tcW w:w="3295" w:type="dxa"/>
          <w:tcMar/>
        </w:tcPr>
        <w:p w:rsidR="4FF202F8" w:rsidP="4FF202F8" w:rsidRDefault="4FF202F8" w14:paraId="5CF8AD37" w14:textId="79D8AA4E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4FF202F8" w:rsidP="4FF202F8" w:rsidRDefault="4FF202F8" w14:paraId="08E9CF4B" w14:textId="6F022868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4FF202F8" w:rsidP="4FF202F8" w:rsidRDefault="4FF202F8" w14:paraId="2C53F3C8" w14:textId="36E2B375">
          <w:pPr>
            <w:pStyle w:val="Header"/>
            <w:bidi w:val="0"/>
            <w:ind w:right="-115"/>
            <w:jc w:val="right"/>
          </w:pPr>
        </w:p>
      </w:tc>
    </w:tr>
  </w:tbl>
  <w:p w:rsidR="4FF202F8" w:rsidP="4FF202F8" w:rsidRDefault="4FF202F8" w14:paraId="09D509CD" w14:textId="058C5BA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T7FZgj7MC/qeo" int2:id="3OJOade7">
      <int2:state int2:type="AugLoop_Text_Critique" int2:value="Rejected"/>
    </int2:textHash>
    <int2:textHash int2:hashCode="aw1FRWoCdAeEIK" int2:id="cymuNIkO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7">
    <w:nsid w:val="5795f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c2e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ad9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06f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e97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701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513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33cf4b5c"/>
    <w:multiLevelType w:val="hybridMultilevel"/>
    <w:lvl w:ilvl="0">
      <w:start w:val="1"/>
      <w:numFmt w:val="decimal"/>
      <w:lvlText w:val="%1."/>
      <w:lvlJc w:val="left"/>
      <w:pPr>
        <w:ind w:left="84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7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7" w:hanging="360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5816BD"/>
    <w:rsid w:val="005816BD"/>
    <w:rsid w:val="00714D37"/>
    <w:rsid w:val="0107F6A5"/>
    <w:rsid w:val="0133FE9A"/>
    <w:rsid w:val="013A2885"/>
    <w:rsid w:val="0175B242"/>
    <w:rsid w:val="01768119"/>
    <w:rsid w:val="017D8871"/>
    <w:rsid w:val="01DDBB91"/>
    <w:rsid w:val="01E35E11"/>
    <w:rsid w:val="01EAB0E7"/>
    <w:rsid w:val="023800E5"/>
    <w:rsid w:val="0250F3D4"/>
    <w:rsid w:val="02CFA145"/>
    <w:rsid w:val="02F294FB"/>
    <w:rsid w:val="034CE6B8"/>
    <w:rsid w:val="038BC1F7"/>
    <w:rsid w:val="03B4634D"/>
    <w:rsid w:val="03FC6EBB"/>
    <w:rsid w:val="041E6575"/>
    <w:rsid w:val="0434FCE8"/>
    <w:rsid w:val="04473AA5"/>
    <w:rsid w:val="04474E26"/>
    <w:rsid w:val="051D5D58"/>
    <w:rsid w:val="056DD638"/>
    <w:rsid w:val="05AE900A"/>
    <w:rsid w:val="05EED584"/>
    <w:rsid w:val="06078847"/>
    <w:rsid w:val="061CB277"/>
    <w:rsid w:val="0662001B"/>
    <w:rsid w:val="0678FCD2"/>
    <w:rsid w:val="06A4E4B6"/>
    <w:rsid w:val="070990FE"/>
    <w:rsid w:val="07D2EE61"/>
    <w:rsid w:val="07FE4255"/>
    <w:rsid w:val="0807E7BD"/>
    <w:rsid w:val="08181A4E"/>
    <w:rsid w:val="0852612D"/>
    <w:rsid w:val="08633CE3"/>
    <w:rsid w:val="08B4E365"/>
    <w:rsid w:val="08E48807"/>
    <w:rsid w:val="094B0DB7"/>
    <w:rsid w:val="09C4C76E"/>
    <w:rsid w:val="09F830BF"/>
    <w:rsid w:val="0A0A22B6"/>
    <w:rsid w:val="0A2E227B"/>
    <w:rsid w:val="0A420851"/>
    <w:rsid w:val="0A937589"/>
    <w:rsid w:val="0AEBA8C5"/>
    <w:rsid w:val="0B0F3988"/>
    <w:rsid w:val="0B16EF3A"/>
    <w:rsid w:val="0B6AC0D3"/>
    <w:rsid w:val="0B8D29B3"/>
    <w:rsid w:val="0BC05B54"/>
    <w:rsid w:val="0BC11DAF"/>
    <w:rsid w:val="0BD1889E"/>
    <w:rsid w:val="0C6B2D88"/>
    <w:rsid w:val="0C781A8C"/>
    <w:rsid w:val="0CDF15C6"/>
    <w:rsid w:val="0D0B6B35"/>
    <w:rsid w:val="0D26D507"/>
    <w:rsid w:val="0D3E3AB3"/>
    <w:rsid w:val="0D679CA7"/>
    <w:rsid w:val="0D690938"/>
    <w:rsid w:val="0E09DDE8"/>
    <w:rsid w:val="0F1EA832"/>
    <w:rsid w:val="0F6E55C6"/>
    <w:rsid w:val="0FC8661D"/>
    <w:rsid w:val="0FE7A55D"/>
    <w:rsid w:val="102D6BE5"/>
    <w:rsid w:val="105AC729"/>
    <w:rsid w:val="110F6D09"/>
    <w:rsid w:val="1135525C"/>
    <w:rsid w:val="11A6556E"/>
    <w:rsid w:val="11C380C7"/>
    <w:rsid w:val="11D20B3D"/>
    <w:rsid w:val="11DD5849"/>
    <w:rsid w:val="11EA735B"/>
    <w:rsid w:val="124F08BC"/>
    <w:rsid w:val="131A0E6B"/>
    <w:rsid w:val="1322C6BB"/>
    <w:rsid w:val="13C628CE"/>
    <w:rsid w:val="14825C9E"/>
    <w:rsid w:val="14E1BA58"/>
    <w:rsid w:val="150243E0"/>
    <w:rsid w:val="15164757"/>
    <w:rsid w:val="15351604"/>
    <w:rsid w:val="155011EE"/>
    <w:rsid w:val="15CDF5BD"/>
    <w:rsid w:val="15EFE70E"/>
    <w:rsid w:val="160FE961"/>
    <w:rsid w:val="16150AEF"/>
    <w:rsid w:val="164C9D44"/>
    <w:rsid w:val="16731C1F"/>
    <w:rsid w:val="16D48369"/>
    <w:rsid w:val="1743FF9C"/>
    <w:rsid w:val="174C93D1"/>
    <w:rsid w:val="17DE3D6A"/>
    <w:rsid w:val="17EF08AF"/>
    <w:rsid w:val="1810299B"/>
    <w:rsid w:val="1831815D"/>
    <w:rsid w:val="18F7A811"/>
    <w:rsid w:val="1979645B"/>
    <w:rsid w:val="199C2FF9"/>
    <w:rsid w:val="19C75B81"/>
    <w:rsid w:val="19ECF3AC"/>
    <w:rsid w:val="1A3D5BA5"/>
    <w:rsid w:val="1A4345EA"/>
    <w:rsid w:val="1A4AB0B0"/>
    <w:rsid w:val="1A4EE0B4"/>
    <w:rsid w:val="1A4EE0B4"/>
    <w:rsid w:val="1A678D79"/>
    <w:rsid w:val="1ADBC61F"/>
    <w:rsid w:val="1ADFD9F4"/>
    <w:rsid w:val="1B8D8FE1"/>
    <w:rsid w:val="1BCAB946"/>
    <w:rsid w:val="1BE1644E"/>
    <w:rsid w:val="1BEED3A0"/>
    <w:rsid w:val="1C188F02"/>
    <w:rsid w:val="1C1DF95E"/>
    <w:rsid w:val="1C54068E"/>
    <w:rsid w:val="1C961F70"/>
    <w:rsid w:val="1CAD3981"/>
    <w:rsid w:val="1D7B78C7"/>
    <w:rsid w:val="1E2EC0C4"/>
    <w:rsid w:val="1E342FAE"/>
    <w:rsid w:val="1E67E5BC"/>
    <w:rsid w:val="1E89BD6C"/>
    <w:rsid w:val="1E8E124E"/>
    <w:rsid w:val="1E97F6AF"/>
    <w:rsid w:val="1EA210BC"/>
    <w:rsid w:val="1ED800C4"/>
    <w:rsid w:val="1F1F13A9"/>
    <w:rsid w:val="20134099"/>
    <w:rsid w:val="2085FCC2"/>
    <w:rsid w:val="2093A95F"/>
    <w:rsid w:val="20DBCD91"/>
    <w:rsid w:val="2156299B"/>
    <w:rsid w:val="21650656"/>
    <w:rsid w:val="2206D5F7"/>
    <w:rsid w:val="222E1262"/>
    <w:rsid w:val="22673186"/>
    <w:rsid w:val="226EF812"/>
    <w:rsid w:val="229D6619"/>
    <w:rsid w:val="22B01C54"/>
    <w:rsid w:val="22D88120"/>
    <w:rsid w:val="22F9327C"/>
    <w:rsid w:val="248310D5"/>
    <w:rsid w:val="24D5B647"/>
    <w:rsid w:val="24FC32CC"/>
    <w:rsid w:val="25171468"/>
    <w:rsid w:val="25B3A177"/>
    <w:rsid w:val="25C74305"/>
    <w:rsid w:val="26217378"/>
    <w:rsid w:val="2632EB4E"/>
    <w:rsid w:val="264D8F45"/>
    <w:rsid w:val="26769172"/>
    <w:rsid w:val="276EFF69"/>
    <w:rsid w:val="27E6AE0D"/>
    <w:rsid w:val="280E9AEF"/>
    <w:rsid w:val="28277993"/>
    <w:rsid w:val="293C2BA2"/>
    <w:rsid w:val="29466BAD"/>
    <w:rsid w:val="29CBB2A4"/>
    <w:rsid w:val="2A0D8E52"/>
    <w:rsid w:val="2ABCB3E0"/>
    <w:rsid w:val="2AC89681"/>
    <w:rsid w:val="2ADDAD42"/>
    <w:rsid w:val="2B6D31F2"/>
    <w:rsid w:val="2B9A963C"/>
    <w:rsid w:val="2C6C5BCD"/>
    <w:rsid w:val="2C97A0C8"/>
    <w:rsid w:val="2CC08F77"/>
    <w:rsid w:val="2DAA0FC6"/>
    <w:rsid w:val="2DE7154A"/>
    <w:rsid w:val="2E12D8BD"/>
    <w:rsid w:val="2ECBEF59"/>
    <w:rsid w:val="2F5874AF"/>
    <w:rsid w:val="2F5874AF"/>
    <w:rsid w:val="2F871817"/>
    <w:rsid w:val="2FA6C895"/>
    <w:rsid w:val="2FA8F92B"/>
    <w:rsid w:val="2FD7D6E6"/>
    <w:rsid w:val="3065AABD"/>
    <w:rsid w:val="30C72AA2"/>
    <w:rsid w:val="3100C31B"/>
    <w:rsid w:val="330BB785"/>
    <w:rsid w:val="331C82AF"/>
    <w:rsid w:val="334170D0"/>
    <w:rsid w:val="33BA119E"/>
    <w:rsid w:val="33BC8259"/>
    <w:rsid w:val="33CD228D"/>
    <w:rsid w:val="34939F9F"/>
    <w:rsid w:val="34C2BFBA"/>
    <w:rsid w:val="3515447B"/>
    <w:rsid w:val="351D28E7"/>
    <w:rsid w:val="352DFB02"/>
    <w:rsid w:val="356D9C92"/>
    <w:rsid w:val="360010AE"/>
    <w:rsid w:val="3629CD5D"/>
    <w:rsid w:val="36AC92CA"/>
    <w:rsid w:val="3711F731"/>
    <w:rsid w:val="371EEAC0"/>
    <w:rsid w:val="372D4EA7"/>
    <w:rsid w:val="374B0C73"/>
    <w:rsid w:val="38481122"/>
    <w:rsid w:val="38481122"/>
    <w:rsid w:val="38A431B3"/>
    <w:rsid w:val="38A9CD93"/>
    <w:rsid w:val="38AF72BA"/>
    <w:rsid w:val="39A0535B"/>
    <w:rsid w:val="39E9EF24"/>
    <w:rsid w:val="3A10DBA0"/>
    <w:rsid w:val="3A326B9B"/>
    <w:rsid w:val="3A3A0C2A"/>
    <w:rsid w:val="3A62D9AE"/>
    <w:rsid w:val="3A6D1CE4"/>
    <w:rsid w:val="3A726A5D"/>
    <w:rsid w:val="3ADFABD0"/>
    <w:rsid w:val="3AF3464A"/>
    <w:rsid w:val="3AF47DE5"/>
    <w:rsid w:val="3B43CE1D"/>
    <w:rsid w:val="3B9007EE"/>
    <w:rsid w:val="3BA13330"/>
    <w:rsid w:val="3C434865"/>
    <w:rsid w:val="3C55414F"/>
    <w:rsid w:val="3CACC93D"/>
    <w:rsid w:val="3D9213CA"/>
    <w:rsid w:val="3DE54FBB"/>
    <w:rsid w:val="3DE54FBB"/>
    <w:rsid w:val="3E2BA10F"/>
    <w:rsid w:val="3E845693"/>
    <w:rsid w:val="3EC4CE41"/>
    <w:rsid w:val="3F507E0E"/>
    <w:rsid w:val="3FDF990F"/>
    <w:rsid w:val="3FE88F13"/>
    <w:rsid w:val="4055397F"/>
    <w:rsid w:val="40A4C75A"/>
    <w:rsid w:val="40E70978"/>
    <w:rsid w:val="40F1C9EC"/>
    <w:rsid w:val="41662616"/>
    <w:rsid w:val="41E8465E"/>
    <w:rsid w:val="4297D2DB"/>
    <w:rsid w:val="42AA2009"/>
    <w:rsid w:val="42EDB0DF"/>
    <w:rsid w:val="43DED8D3"/>
    <w:rsid w:val="44988F9E"/>
    <w:rsid w:val="44D7BE42"/>
    <w:rsid w:val="45CA48E0"/>
    <w:rsid w:val="45F7646A"/>
    <w:rsid w:val="45F7646A"/>
    <w:rsid w:val="46DFFFC8"/>
    <w:rsid w:val="471DCC14"/>
    <w:rsid w:val="473801EA"/>
    <w:rsid w:val="47F46937"/>
    <w:rsid w:val="48070FFF"/>
    <w:rsid w:val="4830AC28"/>
    <w:rsid w:val="489C8948"/>
    <w:rsid w:val="48CF2017"/>
    <w:rsid w:val="4A2FEAC4"/>
    <w:rsid w:val="4A494C68"/>
    <w:rsid w:val="4B04DAE1"/>
    <w:rsid w:val="4B0F2329"/>
    <w:rsid w:val="4B561ADE"/>
    <w:rsid w:val="4B94F6A4"/>
    <w:rsid w:val="4BE3EF2F"/>
    <w:rsid w:val="4BE96335"/>
    <w:rsid w:val="4BF61D2C"/>
    <w:rsid w:val="4BFD7535"/>
    <w:rsid w:val="4C284D6D"/>
    <w:rsid w:val="4C91D748"/>
    <w:rsid w:val="4CE941BC"/>
    <w:rsid w:val="4CFEA874"/>
    <w:rsid w:val="4D106DF6"/>
    <w:rsid w:val="4D106DF6"/>
    <w:rsid w:val="4DA24BA9"/>
    <w:rsid w:val="4EC8CACF"/>
    <w:rsid w:val="4F42BD74"/>
    <w:rsid w:val="4FF202F8"/>
    <w:rsid w:val="506DD8D2"/>
    <w:rsid w:val="507480B8"/>
    <w:rsid w:val="508BA6AF"/>
    <w:rsid w:val="50F19EC6"/>
    <w:rsid w:val="51016DB3"/>
    <w:rsid w:val="517705A8"/>
    <w:rsid w:val="51C76DC6"/>
    <w:rsid w:val="5240A62D"/>
    <w:rsid w:val="52A247F1"/>
    <w:rsid w:val="52D368DE"/>
    <w:rsid w:val="52FDA401"/>
    <w:rsid w:val="530814E6"/>
    <w:rsid w:val="538A28E3"/>
    <w:rsid w:val="54171A06"/>
    <w:rsid w:val="542FD1D7"/>
    <w:rsid w:val="544350A7"/>
    <w:rsid w:val="54906828"/>
    <w:rsid w:val="549257CB"/>
    <w:rsid w:val="54EA5FE8"/>
    <w:rsid w:val="55123A6D"/>
    <w:rsid w:val="551E5D18"/>
    <w:rsid w:val="55355ECD"/>
    <w:rsid w:val="5561AE9D"/>
    <w:rsid w:val="5563AC45"/>
    <w:rsid w:val="558D2B0A"/>
    <w:rsid w:val="55E83041"/>
    <w:rsid w:val="5631F721"/>
    <w:rsid w:val="5642C3FF"/>
    <w:rsid w:val="56C1BEFE"/>
    <w:rsid w:val="56F4291E"/>
    <w:rsid w:val="56FC4F56"/>
    <w:rsid w:val="57BBD329"/>
    <w:rsid w:val="580444F3"/>
    <w:rsid w:val="5809070E"/>
    <w:rsid w:val="58488056"/>
    <w:rsid w:val="58782D70"/>
    <w:rsid w:val="5905A1E0"/>
    <w:rsid w:val="59813F45"/>
    <w:rsid w:val="5991FC76"/>
    <w:rsid w:val="59D9C262"/>
    <w:rsid w:val="5A0F9A16"/>
    <w:rsid w:val="5A2C1D66"/>
    <w:rsid w:val="5A79391F"/>
    <w:rsid w:val="5AC06EC9"/>
    <w:rsid w:val="5B1AD349"/>
    <w:rsid w:val="5B552BF4"/>
    <w:rsid w:val="5BA8895B"/>
    <w:rsid w:val="5BD0AC34"/>
    <w:rsid w:val="5BD0DABB"/>
    <w:rsid w:val="5BDAD9FE"/>
    <w:rsid w:val="5BE36CC9"/>
    <w:rsid w:val="5C0FD854"/>
    <w:rsid w:val="5C9CB886"/>
    <w:rsid w:val="5CE8CC4C"/>
    <w:rsid w:val="5D54F14E"/>
    <w:rsid w:val="5D6897A5"/>
    <w:rsid w:val="5D980606"/>
    <w:rsid w:val="5DBCB1E0"/>
    <w:rsid w:val="5DBF991A"/>
    <w:rsid w:val="5DF57CEF"/>
    <w:rsid w:val="5E2D9901"/>
    <w:rsid w:val="5E37FFF1"/>
    <w:rsid w:val="5E389C70"/>
    <w:rsid w:val="5EAA0A5E"/>
    <w:rsid w:val="5EDF1C35"/>
    <w:rsid w:val="5EF6BC01"/>
    <w:rsid w:val="5F1D139E"/>
    <w:rsid w:val="5FE8B00A"/>
    <w:rsid w:val="601AEE47"/>
    <w:rsid w:val="6029A5A5"/>
    <w:rsid w:val="603CF256"/>
    <w:rsid w:val="606D509E"/>
    <w:rsid w:val="60A8FA24"/>
    <w:rsid w:val="60F38776"/>
    <w:rsid w:val="610C481C"/>
    <w:rsid w:val="614A0B03"/>
    <w:rsid w:val="61B66358"/>
    <w:rsid w:val="61C5A9C7"/>
    <w:rsid w:val="620679DE"/>
    <w:rsid w:val="62540781"/>
    <w:rsid w:val="629F8330"/>
    <w:rsid w:val="63CC5F1E"/>
    <w:rsid w:val="63F1B160"/>
    <w:rsid w:val="63FE7A7E"/>
    <w:rsid w:val="64BA0C66"/>
    <w:rsid w:val="654D9E5D"/>
    <w:rsid w:val="65564010"/>
    <w:rsid w:val="658FA307"/>
    <w:rsid w:val="65D2C9E6"/>
    <w:rsid w:val="65DCAEBD"/>
    <w:rsid w:val="66058519"/>
    <w:rsid w:val="6614423A"/>
    <w:rsid w:val="667D45B9"/>
    <w:rsid w:val="6716F203"/>
    <w:rsid w:val="671B76CB"/>
    <w:rsid w:val="673E8B5E"/>
    <w:rsid w:val="6791FB6A"/>
    <w:rsid w:val="67ABBA3D"/>
    <w:rsid w:val="67AFDBE2"/>
    <w:rsid w:val="67BF383C"/>
    <w:rsid w:val="685221D2"/>
    <w:rsid w:val="6866598B"/>
    <w:rsid w:val="690BFB55"/>
    <w:rsid w:val="690FD141"/>
    <w:rsid w:val="6915D9F2"/>
    <w:rsid w:val="693025E5"/>
    <w:rsid w:val="6A342C52"/>
    <w:rsid w:val="6A810B9E"/>
    <w:rsid w:val="6AA1290F"/>
    <w:rsid w:val="6AA1F3F8"/>
    <w:rsid w:val="6AE44854"/>
    <w:rsid w:val="6C46D2C6"/>
    <w:rsid w:val="6CABDBB5"/>
    <w:rsid w:val="6CBE1E99"/>
    <w:rsid w:val="6CF685AC"/>
    <w:rsid w:val="6D68C305"/>
    <w:rsid w:val="6E218748"/>
    <w:rsid w:val="6E760AAA"/>
    <w:rsid w:val="6EAB4FFF"/>
    <w:rsid w:val="6F0B1A2E"/>
    <w:rsid w:val="6F149A97"/>
    <w:rsid w:val="6F1DDA4A"/>
    <w:rsid w:val="6F6623E2"/>
    <w:rsid w:val="6F787DEA"/>
    <w:rsid w:val="6F7D7CD2"/>
    <w:rsid w:val="6FA4AEDF"/>
    <w:rsid w:val="6FD38B5A"/>
    <w:rsid w:val="70155F26"/>
    <w:rsid w:val="7045128A"/>
    <w:rsid w:val="706E2F88"/>
    <w:rsid w:val="709AFC95"/>
    <w:rsid w:val="70AFF0EE"/>
    <w:rsid w:val="70B74AAB"/>
    <w:rsid w:val="71979897"/>
    <w:rsid w:val="719A622C"/>
    <w:rsid w:val="71EFE45D"/>
    <w:rsid w:val="71F76D70"/>
    <w:rsid w:val="72315802"/>
    <w:rsid w:val="7232035C"/>
    <w:rsid w:val="726416CC"/>
    <w:rsid w:val="72E7EB9F"/>
    <w:rsid w:val="736D3F73"/>
    <w:rsid w:val="73DB0EE5"/>
    <w:rsid w:val="7400AC3D"/>
    <w:rsid w:val="74430306"/>
    <w:rsid w:val="74601AC1"/>
    <w:rsid w:val="7529036D"/>
    <w:rsid w:val="753070ED"/>
    <w:rsid w:val="75351F14"/>
    <w:rsid w:val="75476D5F"/>
    <w:rsid w:val="7562191C"/>
    <w:rsid w:val="756B2DEB"/>
    <w:rsid w:val="75A144A4"/>
    <w:rsid w:val="75A487DE"/>
    <w:rsid w:val="7617F15E"/>
    <w:rsid w:val="763D2955"/>
    <w:rsid w:val="76D0DDAA"/>
    <w:rsid w:val="77C0B812"/>
    <w:rsid w:val="77CF676A"/>
    <w:rsid w:val="78AA41AF"/>
    <w:rsid w:val="78D28D29"/>
    <w:rsid w:val="7908B8FB"/>
    <w:rsid w:val="79171DC9"/>
    <w:rsid w:val="792A5ED6"/>
    <w:rsid w:val="792F0177"/>
    <w:rsid w:val="7972742E"/>
    <w:rsid w:val="7A463114"/>
    <w:rsid w:val="7A5D570E"/>
    <w:rsid w:val="7A6442EE"/>
    <w:rsid w:val="7B2E57CE"/>
    <w:rsid w:val="7B7B600A"/>
    <w:rsid w:val="7BAB6C71"/>
    <w:rsid w:val="7BAC5314"/>
    <w:rsid w:val="7C26245B"/>
    <w:rsid w:val="7C7A546C"/>
    <w:rsid w:val="7D18723D"/>
    <w:rsid w:val="7DB73BCA"/>
    <w:rsid w:val="7DBC1F06"/>
    <w:rsid w:val="7E79D14F"/>
    <w:rsid w:val="7E99F775"/>
    <w:rsid w:val="7F5873C7"/>
    <w:rsid w:val="7FA93A5D"/>
    <w:rsid w:val="7FC16EA8"/>
  </w:rsids>
  <w14:docId w14:val="05E22C73"/>
  <w15:docId w15:val="{A1420B49-7B09-4DB5-9C49-534EE75D241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BodyText">
    <w:name w:val="Body Text"/>
    <w:basedOn w:val="Normal"/>
    <w:uiPriority w:val="1"/>
    <w:qFormat/>
    <w:pPr>
      <w:ind w:left="841" w:hanging="360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180"/>
      <w:ind w:left="122"/>
      <w:jc w:val="both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41" w:hanging="360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36"/>
      <w:ind w:left="69"/>
    </w:pPr>
    <w:rPr>
      <w:rFonts w:ascii="Times New Roman" w:hAnsi="Times New Roman" w:eastAsia="Times New Roman" w:cs="Times New Roman"/>
      <w:lang w:val="es-E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header" Target="header2.xml" Id="R4971e1cad7304e3a" /><Relationship Type="http://schemas.openxmlformats.org/officeDocument/2006/relationships/footer" Target="footer.xml" Id="Rb991cd4ddbf641bd" /><Relationship Type="http://schemas.openxmlformats.org/officeDocument/2006/relationships/header" Target="header3.xml" Id="Rac02c362673545e9" /><Relationship Type="http://schemas.openxmlformats.org/officeDocument/2006/relationships/footer" Target="footer2.xml" Id="R3dba70293a5f440b" /><Relationship Type="http://schemas.microsoft.com/office/2020/10/relationships/intelligence" Target="intelligence2.xml" Id="R78e19d1c694a4f40" /><Relationship Type="http://schemas.openxmlformats.org/officeDocument/2006/relationships/image" Target="/media/image.png" Id="R880927e7a5eb4164" /><Relationship Type="http://schemas.openxmlformats.org/officeDocument/2006/relationships/image" Target="/media/image2.png" Id="R58d5803c78a24f71" /><Relationship Type="http://schemas.openxmlformats.org/officeDocument/2006/relationships/image" Target="/media/image3.png" Id="R4ca2dac0afbc4ad9" /><Relationship Type="http://schemas.openxmlformats.org/officeDocument/2006/relationships/image" Target="/media/image4.png" Id="R8960937f866840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YULA GARCES</dc:creator>
  <dcterms:created xsi:type="dcterms:W3CDTF">2024-07-05T13:59:09.0000000Z</dcterms:created>
  <dcterms:modified xsi:type="dcterms:W3CDTF">2024-07-12T07:01:25.9248275Z</dcterms:modified>
  <lastModifiedBy>Deivy Julian Corredor Romero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2024-07-05T00:00:00Z</vt:filetime>
  </property>
</Properties>
</file>