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Instituto CTC Colonia</w:t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Analista Programador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Obligatorio Bases de Datos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Federico Di Paola y Julian Cuello</w:t>
      </w:r>
    </w:p>
    <w:p w:rsidR="00000000" w:rsidDel="00000000" w:rsidP="00000000" w:rsidRDefault="00000000" w:rsidRPr="00000000" w14:paraId="0000001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Prof: Andres Klett</w:t>
      </w:r>
    </w:p>
    <w:p w:rsidR="00000000" w:rsidDel="00000000" w:rsidP="00000000" w:rsidRDefault="00000000" w:rsidRPr="00000000" w14:paraId="0000001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Entrega: 28/52026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144875</wp:posOffset>
            </wp:positionV>
            <wp:extent cx="7537161" cy="54224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7161" cy="5422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Normalización</w:t>
      </w:r>
    </w:p>
    <w:p w:rsidR="00000000" w:rsidDel="00000000" w:rsidP="00000000" w:rsidRDefault="00000000" w:rsidRPr="00000000" w14:paraId="0000004A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Apiarios(</w:t>
      </w:r>
      <w:r w:rsidDel="00000000" w:rsidR="00000000" w:rsidRPr="00000000">
        <w:rPr>
          <w:u w:val="single"/>
          <w:rtl w:val="0"/>
        </w:rPr>
        <w:t xml:space="preserve">id (PK)</w:t>
      </w:r>
      <w:r w:rsidDel="00000000" w:rsidR="00000000" w:rsidRPr="00000000">
        <w:rPr>
          <w:rtl w:val="0"/>
        </w:rPr>
        <w:t xml:space="preserve">, Nombre, Latitud, Longitud, Tipo, SeccionPolicial, Zona, TrashumanciaHabilitada, Departamento, Paraje)</w:t>
      </w:r>
    </w:p>
    <w:p w:rsidR="00000000" w:rsidDel="00000000" w:rsidP="00000000" w:rsidRDefault="00000000" w:rsidRPr="00000000" w14:paraId="0000004B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Colmenas(</w:t>
      </w:r>
      <w:r w:rsidDel="00000000" w:rsidR="00000000" w:rsidRPr="00000000">
        <w:rPr>
          <w:u w:val="single"/>
          <w:rtl w:val="0"/>
        </w:rPr>
        <w:t xml:space="preserve">id (PK)</w:t>
      </w:r>
      <w:r w:rsidDel="00000000" w:rsidR="00000000" w:rsidRPr="00000000">
        <w:rPr>
          <w:rtl w:val="0"/>
        </w:rPr>
        <w:t xml:space="preserve">, ApiarioId (FK), Estado, Tipo, FechaCreacion, Poblacion, Temperamento)</w:t>
      </w:r>
    </w:p>
    <w:p w:rsidR="00000000" w:rsidDel="00000000" w:rsidP="00000000" w:rsidRDefault="00000000" w:rsidRPr="00000000" w14:paraId="0000004C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Reinas(</w:t>
      </w:r>
      <w:r w:rsidDel="00000000" w:rsidR="00000000" w:rsidRPr="00000000">
        <w:rPr>
          <w:u w:val="single"/>
          <w:rtl w:val="0"/>
        </w:rPr>
        <w:t xml:space="preserve">ColmenaId (PK)(FK)</w:t>
      </w:r>
      <w:r w:rsidDel="00000000" w:rsidR="00000000" w:rsidRPr="00000000">
        <w:rPr>
          <w:rtl w:val="0"/>
        </w:rPr>
        <w:t xml:space="preserve">, Salud, Presencia, FechaNacimiento)</w:t>
      </w:r>
    </w:p>
    <w:p w:rsidR="00000000" w:rsidDel="00000000" w:rsidP="00000000" w:rsidRDefault="00000000" w:rsidRPr="00000000" w14:paraId="0000004D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Revisiones(</w:t>
      </w:r>
      <w:r w:rsidDel="00000000" w:rsidR="00000000" w:rsidRPr="00000000">
        <w:rPr>
          <w:u w:val="single"/>
          <w:rtl w:val="0"/>
        </w:rPr>
        <w:t xml:space="preserve">id (PK)</w:t>
      </w:r>
      <w:r w:rsidDel="00000000" w:rsidR="00000000" w:rsidRPr="00000000">
        <w:rPr>
          <w:rtl w:val="0"/>
        </w:rPr>
        <w:t xml:space="preserve">, ColmenaId (FK), Fecha, Tipo, Observaciones, Sintomas, Enfermedades, Tratamiento, Dosis, ProximaDosis, PoblacionEstimada, Temperamento, ReinaPresente, ReinaSalud, HayCrias, Plagas, NivelInfestacion, ResultadoTratamiento, Enjambrazon, Temperatura, Humedad, Presion, VelocidadViento, DireccionViento)</w:t>
      </w:r>
    </w:p>
    <w:p w:rsidR="00000000" w:rsidDel="00000000" w:rsidP="00000000" w:rsidRDefault="00000000" w:rsidRPr="00000000" w14:paraId="0000004E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Extracciones(</w:t>
      </w:r>
      <w:r w:rsidDel="00000000" w:rsidR="00000000" w:rsidRPr="00000000">
        <w:rPr>
          <w:u w:val="single"/>
          <w:rtl w:val="0"/>
        </w:rPr>
        <w:t xml:space="preserve">id (PK)</w:t>
      </w:r>
      <w:r w:rsidDel="00000000" w:rsidR="00000000" w:rsidRPr="00000000">
        <w:rPr>
          <w:rtl w:val="0"/>
        </w:rPr>
        <w:t xml:space="preserve">, ColmenaId (FK), CantidadKg, Fecha)</w:t>
      </w:r>
    </w:p>
    <w:p w:rsidR="00000000" w:rsidDel="00000000" w:rsidP="00000000" w:rsidRDefault="00000000" w:rsidRPr="00000000" w14:paraId="0000004F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Tareas(</w:t>
      </w:r>
      <w:r w:rsidDel="00000000" w:rsidR="00000000" w:rsidRPr="00000000">
        <w:rPr>
          <w:u w:val="single"/>
          <w:rtl w:val="0"/>
        </w:rPr>
        <w:t xml:space="preserve">id (PK)</w:t>
      </w:r>
      <w:r w:rsidDel="00000000" w:rsidR="00000000" w:rsidRPr="00000000">
        <w:rPr>
          <w:rtl w:val="0"/>
        </w:rPr>
        <w:t xml:space="preserve">, ApiarioId (FK), ColmenaId (FK), Titulo, Descripcion, FechaProgramada, Completada)</w:t>
      </w:r>
    </w:p>
    <w:p w:rsidR="00000000" w:rsidDel="00000000" w:rsidP="00000000" w:rsidRDefault="00000000" w:rsidRPr="00000000" w14:paraId="00000050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Trashumancias(</w:t>
      </w:r>
      <w:r w:rsidDel="00000000" w:rsidR="00000000" w:rsidRPr="00000000">
        <w:rPr>
          <w:u w:val="single"/>
          <w:rtl w:val="0"/>
        </w:rPr>
        <w:t xml:space="preserve">id (PK)</w:t>
      </w:r>
      <w:r w:rsidDel="00000000" w:rsidR="00000000" w:rsidRPr="00000000">
        <w:rPr>
          <w:rtl w:val="0"/>
        </w:rPr>
        <w:t xml:space="preserve">, ApiarioOrigenId (FK), ApiarioDestinoId (FK), Fecha, DistanciaKm)</w:t>
      </w:r>
    </w:p>
    <w:p w:rsidR="00000000" w:rsidDel="00000000" w:rsidP="00000000" w:rsidRDefault="00000000" w:rsidRPr="00000000" w14:paraId="00000051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Exportaciones(</w:t>
      </w:r>
      <w:r w:rsidDel="00000000" w:rsidR="00000000" w:rsidRPr="00000000">
        <w:rPr>
          <w:u w:val="single"/>
          <w:rtl w:val="0"/>
        </w:rPr>
        <w:t xml:space="preserve">id (PK)</w:t>
      </w:r>
      <w:r w:rsidDel="00000000" w:rsidR="00000000" w:rsidRPr="00000000">
        <w:rPr>
          <w:rtl w:val="0"/>
        </w:rPr>
        <w:t xml:space="preserve">, CantidadBarriles, Destino, Fecha)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Apiarios(id (PK), Nombre, Latitud, Longitud, Tipo, SeccionPolicial, Zona, TrashumanciaHabilitada, Departamento, Paraje)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Colmenas(id (PK), ApiarioId (FK), Estado, Tipo, FechaCreacion, Poblacion, Temperamento)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Reinas(ColmenaId (PK)(FK), Salud, Presencia, FechaNacimiento)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Revisiones(id (PK), ColmenaId (FK), Fecha, Tipo, Observaciones, Sintomas, Enfermedades, Tratamiento, Dosis, ProximaDosis, PoblacionEstimada, Temperamento, ReinaPresente, ReinaSalud, HayCrias, Plagas, NivelInfestacion, ResultadoTratamiento, Enjambrazon, Temperatura, Humedad, Presion, VelocidadViento, DireccionViento)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Extracciones(id (PK), ColmenaId (FK), CantidadKg, Fecha)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Tareas(id (PK), ApiarioId (FK), ColmenaId (FK), Titulo, Descripcion, FechaProgramada, Completada)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Trashumancias(id (PK), ApiarioOrigenId (FK), ApiarioDestinoId (FK), Fecha, DistanciaKm)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Exportaciones(id (PK), CantidadBarriles, Destino, Fecha)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24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Creación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database ObligatorioApicultor;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use ObligatorioApicultor;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Apiarios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table Apiarios 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Id int identity(1, 1) primary key,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Latitud float not null check (Latitud between -90 and 90),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Longitud float not null check (Longitud between -180 and 180),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Tipo varchar(100) not null check (Tipo in ('Fijo', 'Trasladable')),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SeccionPolicial varchar(150)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Zona varchar(150) not 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TrashumanciaHabilitada bit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Departamento varchar(100),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Paraje varchar(150)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Exportaciones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table Exportaciones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Id int identity(1, 1) primary key,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CantidadBarriles int not null check (CantidadBarriles &gt; 0),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Destino varchar(150)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Fecha datetime not null default Getdate()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Colmenas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table Colmenas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Id int identity(1, 1) primary key,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ApiarioId int not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Estado varchar(100) not null check (Estado in ('Activa', 'Inactiva', 'Perdida')),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Tipo varchar(100) 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FechaCreacion datetime not null default Getdate(),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Poblacion varchar(50),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Temperamento varchar(50),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foreign key (ApiarioId) references Apiarios(Id)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Reinas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table Reinas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ColmenaId int primary key,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Salud varchar(50) not null default 'Buena' check (Salud in ('Buena', 'Regular', 'Mala')),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Presencia bit not null default 1,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FechaNacimiento datetime,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foreign key (ColmenaId) references Colmenas(Id)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Trashumancias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table Trashumancias 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Id int identity(1, 1) primary key,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ApiarioOrigenId int not null,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ApiarioDestinoId int not null,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Fecha datetime not null default Getdate(),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DistanciaKm float not null check (DistanciaKm &gt; 0),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check (ApiarioOrigenId &lt;&gt; ApiarioDestinoId),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foreign key (ApiarioOrigenId) references Apiarios(Id),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foreign key (ApiarioDestinoId) references Apiarios(Id)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Extracciones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table Extracciones 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Id int identity(1, 1) primary key,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ColmenaId int not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ExportacionId int,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CantidadKg float not null check (CantidadKg &gt; 0),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Fecha datetime not null default Getdate(),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foreign key (ExportacionId) references Exportaciones(Id),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foreign key (ColmenaId) references Colmenas(Id)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 Revisiones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create table Revisiones 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Id int identity(1, 1) primary key,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ColmenaId int not null,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Fecha datetime not null default Getdate(),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Tipo varchar(100) not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Observaciones varchar(500),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Sintomas varchar(200),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Enfermedades varchar(200),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Tratamiento varchar(200),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Dosis varchar(100),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ProximaDosis datetime,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PoblacionEstimada varchar(50),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Temperamento varchar(50),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ReinaPresente bit not null,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ReinaSalud varchar(50),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HayCrias bit not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Plagas varchar(200),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NivelInfestacion varchar(100),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ResultadoTratamiento varchar(200),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Enjambrazon bit not null default 0,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foreign key (ColmenaId) references Colmenas(Id)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create table Climas 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RevisionId int primary key,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Temperatura float check (Temperatura between -50 and 60),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Humedad float check (Humedad between 0 and 100),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Presion float check (Presion between 870 and 1085),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VelocidadViento float check (VelocidadViento &gt;= 0),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DireccionViento varchar(50),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foreign key (RevisionId) references Revisiones(Id)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Tareas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table Tareas 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Id int identity(1, 1) primary key,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ApiarioId int,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ColmenaId int,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Titulo varchar(150) not null,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Descripcion varchar(500) not null,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FechaProgramada datetime not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Completada bit not null default 0,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check (ApiarioId is not null or ColmenaId is not null),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foreign key (ApiarioId) references Apiarios(Id),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foreign key (ColmenaId) references Colmenas(Id)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8">
      <w:pPr>
        <w:spacing w:after="80" w:before="24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Colmenas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create index IX_Colmenas_ApiarioId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on Colmenas(ApiarioId);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Reinas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 Ya lo hace con el Id de Colmenas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 Trashumancias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create index IX_Trashumancias_ApiarioOrigenId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on Trashumancias(ApiarioOrigenId);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create index IX_Trashumancias_ApiarioDestinoId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on Trashumancias(ApiarioDestinoId);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 Extracciones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create index IX_Extracciones_ColmenaId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on Extracciones(ColmenaId);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index IX_Extracciones_ExportacionId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on Extracciones(ExportacionId);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Revisiones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create index IX_Revisiones_ColmenaId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on Revisiones(ColmenaId);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create index IX_Revisiones_Fecha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on Revisiones(Fecha);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Tareas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create index IX_Tareas_ApiarioId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on Tareas(ApiarioId);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 index IX_Tareas_ColmenaId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on Tareas(ColmenaId);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create index IX_Tareas_FechaProgramada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on Tareas(FechaProgramada);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 Exportaciones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create index IX_Exportaciones_Fecha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on Exportaciones(Fecha);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24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Juego de datos de prueba 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 Apiarios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 Tres apiarios en Uruguay: uno fijo sin trashumancia, dos trasladables con trashumancia habilitada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INSERT INTO Apiarios (Nombre, Latitud, Longitud, Tipo, SeccionPolicial, Zona, TrashumanciaHabilitada, Departamento, Paraje)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('Apiario La Estancia', -33.5241, -56.8975, 'Fijo', '3ra Sección', 'Valle Central', 0, 'Flores', 'Villasboas'),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('Apiario El Monte', -34.3822, -57.7512, 'Trasladable', '5ta Sección', 'Litoral Sur', 1, 'Colonia', 'Tarariras'),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('Apiario Las Flores', -32.2854, -58.0210, 'Trasladable', '2da Sección', 'Quebrada Norte', 1, 'Paysandú', 'Guichón');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 Exportaciones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INSERT INTO Exportaciones (CantidadBarriles, Destino, Fecha)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(45, 'Alemania', '2026-05-15 10:00:00'),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(120, 'Estados Unidos', '2026-05-20 14:30:00'),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(30, 'Japón', '2026-04-10 08:00:00');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 Colmenas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 Cubren los tres estados posibles del CHECK: Activa, Inactiva y Perdida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INSERT INTO Colmenas (ApiarioId, Estado, Tipo, FechaCreacion, Poblacion, Temperamento)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(1, 'Activa', 'Langstroth', '2025-09-10 08:00:00', 'Alta', 'Manso'), -- Id=1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(1, 'Activa', 'Dadant', '2025-09-12 09:00:00', 'Media', 'Manso'), -- Id=2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(2, 'Inactiva', 'Langstroth', '2025-10-01 11:30:00', 'Baja', 'Nervioso'), -- Id=3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(3, 'Perdida', 'Layens', '2024-05-20 07:00:00', 'Nula', 'Agresivo'); -- Id=4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 Reinas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 La colmena Id=4 esta en estado Perdida, no tiene reina y se omite intencionalmente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INSERT INTO Reinas (ColmenaId, Salud, Presencia, FechaNacimiento)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(1, 'Buena', 1, '2025-08-01'),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(2, 'Regular', 1, '2025-07-15'),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(3, 'Mala', 0, '2024-11-10');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 Trashumancias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 Solo aplica a apiarios con TrashumanciaHabilitada = 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INSERT INTO Trashumancias (ApiarioOrigenId, ApiarioDestinoId, Fecha, DistanciaKm)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(2, 3, '2026-03-10 06:00:00', 245.5),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(3, 2, '2026-01-15 07:00:00', 245.5);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 Extracciones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 Algunas vinculadas a exportaciones, otras con ExportacionId en NULL por no estar asignadas aun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INSERT INTO Extracciones (ColmenaId, ExportacionId, CantidadKg, Fecha)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(1, 1, 28.5, '2026-05-12 09:15:00'),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(2, 1, 32.0, '2026-05-12 10:30:00'),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(1, 2, 41.0, '2026-05-18 08:00:00'),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(3, NULL, 12.5, '2026-04-05 15:00:00');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 Revisiones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INSERT INTO Revisiones (ColmenaId, Fecha, Tipo, Observaciones, Sintomas, Enfermedades, Tratamiento, Dosis, ProximaDosis, PoblacionEstimada, Temperamento, ReinaPresente, ReinaSalud, HayCrias, Plagas, NivelInfestacion, ResultadoTratamiento, Enjambrazon)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(1, '2026-05-01 09:00:00', 'Rutina', 'Colmena fuerte, buena producción de cera.', NULL, NULL, NULL, NULL, NULL, 'Alta', 'Manso', 1, 'Buena', 1, NULL, NULL, NULL, 0),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(2, '2026-05-02 10:30:00', 'Tratamiento', 'Presencia de parásitos detectados en la piquera.', 'Alas deformadas', 'Varrosis', 'Ácido Oxálico', '50ml', '2026-06-02', 'Media', 'Nervioso', 1, 'Regular', 0, 'Varroa destructor', 'Medio', 'En proceso', 0),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 Revision con enjambrazon detectada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(1, '2026-05-20 08:00:00', 'Rutina', 'Se detectaron celdas reales, posible enjambrazón próxima.', NULL, NULL, NULL, NULL, NULL, 'Alta', 'Manso', 1, 'Buena', 1, NULL, NULL, NULL, 1);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 Climas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INSERT INTO Climas (RevisionId, Temperatura, Humedad, Presion, VelocidadViento, DireccionViento)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(1, 24.5, 62.0, 1012.5, 12.4, 'Norte'),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(2, 18.2, 78.5, 1008.0, 22.1, 'Sur'),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(3, 27.1, 55.0, 1015.0, 8.0, 'Este');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 Tareas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INSERT INTO Tareas (ApiarioId, ColmenaId, Titulo, Descripcion, FechaProgramada, Completada)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(1, NULL, 'Desmalezado perimetral', 'Limpieza de malezas alrededor del apiario para evitar hormigas.', '2026-06-05 08:00:00', 0),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(NULL, 2, 'Aplicar segunda dosis de ácido oxálico', 'Aplicar el refuerzo del tratamiento iniciado el 02/05.', '2026-06-02 09:00:00', 0),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(2, 3, 'Inspección post-traslado', 'Verificar adaptación de la colmena luego del traslado al Apiario El Monte.', '2026-06-10 07:30:00', 0);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24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Juego de datos de prueba Inválidos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 Apiarios - Latitud fuera de rango, Error en CHECK (Latitud between -90 and 90)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INSERT INTO Apiarios (Nombre, Latitud, Longitud, Tipo, SeccionPolicial, Zona, TrashumanciaHabilitada, Departamento, Paraje)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VALUES ('Apiario Inválido', -95.0, -56.00, 'Fijo', '1ra Sección', 'Sur', 0, 'Montevideo', 'Centro');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 Apiarios - Longitud fuera de rango, Error en CHECK (Longitud between -180 and 180)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INSERT INTO Apiarios (Nombre, Latitud, Longitud, Tipo, SeccionPolicial, Zona, TrashumanciaHabilitada, Departamento, Paraje)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VALUES ('Apiario Inválido', -34.00, -200.0, 'Fijo', '1ra Sección', 'Sur', 0, 'Montevideo', 'Centro');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 Apiarios - Tipo no permitido, Error en CHECK (Tipo in ('Fijo', 'Trasladable'))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INSERT INTO Apiarios (Nombre, Latitud, Longitud, Tipo, SeccionPolicial, Zona, TrashumanciaHabilitada, Departamento, Paraje)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VALUES ('Apiario Raro', -33.00, -56.00, 'Mixto', '1ra Sección', 'Norte', 1, 'Tacuarembó', 'Pueblo Ansina');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 Colmenas - Estado no permitido, Error en CHECK (Estado in ('Activa', 'Inactiva', 'Perdida'))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INSERT INTO Colmenas (ApiarioId, Estado, Tipo, FechaCreacion, Poblacion, Temperamento)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VALUES (1, 'Abandonada', 'Langstroth', '2026-01-01', 'Baja', 'Manso');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 Colmenas - ApiarioId inexistente, Error en FOREIGN KEY hacia Apiarios(Id)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INSERT INTO Colmenas (ApiarioId, Estado, Tipo, FechaCreacion, Poblacion, Temperamento)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VALUES (999, 'Activa', 'Dadant', '2026-01-01', 'Alta', 'Manso');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 Reinas - Salud no permitida, Error en CHECK (Salud in ('Buena', 'Regular', 'Mala'))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INSERT INTO Reinas (ColmenaId, Salud, Presencia, FechaNacimiento)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VALUES (1, 'Óptima', 1, '2025-06-01');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 Reinas - ColmenaId duplicado, Error en PRIMARY KEY (ya existe reina para ColmenaId=1)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INSERT INTO Reinas (ColmenaId, Salud, Presencia, FechaNacimiento)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VALUES (1, 'Buena', 1, '2026-01-01');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 Trashumancias - Origen igual a Destino y DistanciaKm=0, Error en CHECK (ApiarioOrigenId &lt;&gt; ApiarioDestinoId) y CHECK (DistanciaKm &gt; 0)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INSERT INTO Trashumancias (ApiarioOrigenId, ApiarioDestinoId, Fecha, DistanciaKm)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VALUES (2, 2, '2026-04-01 06:00:00', 0.0);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 Trashumancias - DistanciaKm negativa, Error en CHECK (DistanciaKm &gt; 0)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INSERT INTO Trashumancias (ApiarioOrigenId, ApiarioDestinoId, Fecha, DistanciaKm)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VALUES (2, 3, '2026-04-15 06:00:00', -50.0);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 Exportaciones - CantidadBarriles = 0, Error en CHECK (CantidadBarriles &gt; 0)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INSERT INTO Exportaciones (CantidadBarriles, Destino, Fecha)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VALUES (0, 'Brasil', '2026-06-01 08:00:00');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 Exportaciones - CantidadBarriles negativa, Error en CHECK (CantidadBarriles &gt; 0)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INSERT INTO Exportaciones (CantidadBarriles, Destino, Fecha)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VALUES (-10, 'Chile', '2026-06-01 09:00:00');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 Extracciones - CantidadKg = 0, Error en CHECK (CantidadKg &gt; 0)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INSERT INTO Extracciones (ColmenaId, ExportacionId, CantidadKg, Fecha)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VALUES (1, NULL, 0.0, '2026-05-25 10:00:00');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 Extracciones - ColmenaId inexistente, Error en FOREIGN KEY hacia Colmenas(Id)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INSERT INTO Extracciones (ColmenaId, ExportacionId, CantidadKg, Fecha)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VALUES (999, NULL, 15.0, '2026-05-25 10:00:00');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 Clima - Temperatura fuera de rango, Error en CHECK (Temperatura between -50 and 60)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INSERT INTO Clima (RevisionId, Temperatura, Humedad, Presion, VelocidadViento, DireccionViento)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VALUES (1, 75.0, 60.0, 1013.0, 10.0, 'Norte');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 Clima - Humedad fuera de rango, Error en CHECK (Humedad between 0 and 100)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INSERT INTO Clima (RevisionId, Temperatura, Humedad, Presion, VelocidadViento, DireccionViento)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VALUES (2, 20.0, 110.0, 1010.0, 5.0, 'Sur');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 Clima - Presion fuera de rango, Error en CHECK (Presion between 870 and 1085)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INSERT INTO Clima (RevisionId, Temperatura, Humedad, Presion, VelocidadViento, DireccionViento)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VALUES (3, 22.0, 65.0, 800.0, 15.0, 'Este');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 Clima - VelocidadViento negativa, Error en CHECK (VelocidadViento &gt;= 0)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INSERT INTO Climas (RevisionId, Temperatura, Humedad, Presion, VelocidadViento, DireccionViento)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VALUES (1, 20.0, 60.0, 1013.0, -5.0, 'Oeste');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 Clima - RevisionId duplicado, Error en PRIMARY KEY (ya existe Clima para RevisionId=1)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INSERT INTO Clima (RevisionId, Temperatura, Humedad, Presion, VelocidadViento, DireccionViento)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VALUES (1, 20.0, 60.0, 1013.0, 10.0, 'Norte');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 Tareas - Ambas FK en NULL, Error en CHECK (ApiarioId is not null or ColmenaId is not null)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INSERT INTO Tareas (ApiarioId, ColmenaId, Titulo, Descripcion, FechaProgramada, Completada)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VALUES (NULL, NULL, 'Tarea sin destino', 'Esta tarea no tiene apiario ni colmena asignada.', '2026-07-01 08:00:00', 0);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 Revisiones - ColmenaId inexistente, Error en FOREIGN KEY hacia Colmenas(Id)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INSERT INTO Revisiones (ColmenaId, Fecha, Tipo, Observaciones, Sintomas, Enfermedades, Tratamiento, Dosis, ProximaDosis, PoblacionEstimada, Temperamento, ReinaPresente, ReinaSalud, HayCrias, Plagas, NivelInfestacion, ResultadoTratamiento, Enjambrazon)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VALUES (999, '2026-06-01 09:00:00', 'Rutina', 'Intento de revisión sobre colmena inexistente.', NULL, NULL, NULL, NULL, NULL, 'Media', 'Manso', 1, 'Buena', 1, NULL, NULL, NULL, 0);</w:t>
        <w:br w:type="textWrapping"/>
        <w:tab/>
        <w:t xml:space="preserve"> </w:t>
        <w:tab/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tl w:val="0"/>
        </w:rPr>
        <w:tab/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c.id, a.Nombre AS Apiario, c.Tipo, c.Estado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Colmenas c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Apiarios a ON a.id = c.ApiarioId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c.Estado = 'Activa';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c.id, c.Estado, r.Salud, r.Presencia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Colmenas c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JOIN Reinas r ON r.ColmenaId = c.id;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e.id AS Extraccion, e.CantidadKg, ex.Destino, ex.Fecha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Extracciones e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JOIN Exportaciones ex ON ex.id = e.id;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r.id, r.Fecha, r.Tipo, r.Observaciones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Revisiones r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r.ColmenaId IN (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c.id FROM Colmenas c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INNER JOIN Apiarios a ON a.id = c.ApiarioId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a.TrashumanciaHabilitada = 1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id, Tipo, Estado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Colmenas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id NOT IN (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ColmenaId FROM Extracciones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c.id, c.Tipo, c.Estado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Colmenas c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EXISTS (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1 FROM Revisiones r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r.ColmenaId = c.id AND r.Enjambrazon = 1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c.id, c.Tipo, a.Nombre AS Apiario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Colmenas c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Apiarios a ON a.id = c.ApiarioId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c.Estado = 'Activa'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NOT EXISTS (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1 FROM Revisiones r WHERE r.ColmenaId = c.id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a.Nombre AS Apiario, COUNT(e.id) AS CantidadExtracciones,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SUM(e.CantidadKg) AS TotalKg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Apiarios a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Colmenas c ON c.ApiarioId = a.id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JOIN Extracciones e ON e.ColmenaId = c.id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c.Estado = 'Activa'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a.Nombre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SUM(e.CantidadKg) &gt; 50;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Triggers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ExtColPerdida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Extracciones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instad of insert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begin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@CantPerdidas = count(*)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Colmena c inner join Inserted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= i.ColmenaId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c.Estadi = ‘Perdida’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(@CantPerdidas &gt; 0)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raiserror(‘No se puede extraer una colmena perdida, 16, 1);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Extracciones (ColmenaId, ExtraccionId, CantidadKg, fecha)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 ColemenaId, ExportacionId, CantidadKg, fecha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Inserted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RegistroBaja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Revision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insert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begin 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r sey r.Precencia = 0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Reinas r inner join Inserted i 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i.ColmenaId = r.ColmenaId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i.ReinaPresente = 0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RegistroAltaReina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Revisiones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insert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update r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 r.Presencia = 1,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r.Salud = i.ReinaSalud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Reinas r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inner join Inserted i on i.ColmenaId = r.ColmenaId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i.ReinaPresente = 1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and i.ReinaSalud is not null;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ActualizarColmenaDesdeRevision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Revisiones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insert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update c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 c.Poblacion = i.PoblacionEstimada,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c.Temperamento = i.Temperamento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Colmenas c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inner join Inserted i on i.ColmenaId = c.Id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i.PoblacionEstimada is not null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or i.Temperamento is not null;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Procedimientos</w:t>
      </w:r>
    </w:p>
    <w:p w:rsidR="00000000" w:rsidDel="00000000" w:rsidP="00000000" w:rsidRDefault="00000000" w:rsidRPr="00000000" w14:paraId="000002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create proc RegistrarExtraccion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@ColmenaId int,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@CantidadKg float,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@ExportacionId int = null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if not exists (select 1 from Colmenas where Id = @ColmenaId and Estado = 'Activa')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raiserror('La colmena debe existir y estar Activa.', 16, 1);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insert into Extracciones (ColmenaId, ExportacionId, CantidadKg, Fecha)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values (@ColmenaId, @ExportacionId, @CantidadKg, getdate());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create procedure HistorialRevisiones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@ColmenaId int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select r.Fecha, r.Tipo, r.Observaciones, a.Nombre as Apiario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from Revisiones 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inner join Colmenas c on c.Id = r.ColmenaId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inner join Apiarios a on a.Id = c.ApiarioId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where r.ColmenaId = @ColmenaId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order by r.Fecha desc;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create procedure ApiariosPorProduccionMinima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@MinimoKg float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select a.Nombre, sum(e.CantidadKg) as TotalKg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from Apiarios a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inner join Colmenas c on c.ApiarioId = a.Id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inner join Extracciones e on e.ColmenaId = c.Id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group by a.Nombre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having sum(e.CantidadKg) &gt;= @MinimoKg;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create procedure ReprogramarTarea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@TareaId int,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@NuevaFecha datetime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if exists (select 1 from Tareas where Id = @TareaId and Completada = 1)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raiserror('No se puede reprogramar una tarea ya completada.', 16, 1);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update Tareas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set FechaProgramada = @NuevaFecha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where Id = @TareaId;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create function ClasificarColmena (@ColmenaId int)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returns varchar(20)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declare @Poblacion varchar(50);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declare @Resultado varchar(20);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select @Poblacion = Poblacion from Colmenas where Id = @ColmenaId;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set @Resultado = case @Poblacion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when 'Alta' then 'Fuerte'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when 'Media' then 'Normal'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when 'Baja' then 'Débil'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else 'Sin datos'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return @Resultado;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create function PromedioExtraccionApiario (@ApiarioId int)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returns float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declare @Promedio float;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select @Promedio = avg(e.CantidadKg)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from Extracciones 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inner join Colmenas c on c.Id = e.ColmenaId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where c.ApiarioId = @ApiarioId;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return @Promedio;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create function fn_TareasPendientes (@ApiarioId int)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returns table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select Id, Titulo, FechaProgramada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from Tareas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where ApiarioId = @ApiarioId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and Completada = 0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create function fn_UltimaRevisionPorColmena (@ApiarioId int)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returns @Resultado table (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ColmenaId int,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UltimaFecha datetime,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Tipo varchar(100)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insert into @Resultado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select c.Id, max(r.Fecha), null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from Colmenas c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left join Revisiones r on r.ColmenaId = c.Id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where c.ApiarioId = @ApiarioId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group by c.Id;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update res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set res.Tipo = r.Tipo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from @Resultado res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inner join Revisiones r on r.ColmenaId = res.ColmenaId and r.Fecha = res.UltimaFecha;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