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>Nick Ray</w:t>
      </w: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 xml:space="preserve"> Julian Duran</w:t>
      </w: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>October 11</w:t>
      </w:r>
      <w:r w:rsidRPr="00DF430E">
        <w:rPr>
          <w:rFonts w:ascii="Times New Roman" w:hAnsi="Times New Roman" w:cs="Times New Roman"/>
          <w:sz w:val="36"/>
          <w:szCs w:val="20"/>
        </w:rPr>
        <w:t>, 2018</w:t>
      </w: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>VHDL Design with FPGAs</w:t>
      </w: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>Lab 3 – Stop Watch</w:t>
      </w:r>
    </w:p>
    <w:p w:rsidR="00D44E44" w:rsidRPr="00DF430E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t>CPE 3020 (01)</w:t>
      </w:r>
    </w:p>
    <w:p w:rsidR="00D44E44" w:rsidRPr="00DF430E" w:rsidRDefault="00D44E44" w:rsidP="00D44E44">
      <w:pPr>
        <w:jc w:val="center"/>
        <w:rPr>
          <w:rFonts w:ascii="Times New Roman" w:hAnsi="Times New Roman" w:cs="Times New Roman"/>
          <w:sz w:val="36"/>
          <w:szCs w:val="20"/>
        </w:rPr>
      </w:pPr>
      <w:r w:rsidRPr="00DF430E">
        <w:rPr>
          <w:rFonts w:ascii="Times New Roman" w:hAnsi="Times New Roman" w:cs="Times New Roman"/>
          <w:sz w:val="36"/>
          <w:szCs w:val="20"/>
        </w:rPr>
        <w:br w:type="page"/>
      </w:r>
    </w:p>
    <w:p w:rsidR="00D44E44" w:rsidRPr="00D44E44" w:rsidRDefault="00D44E44" w:rsidP="00D44E44">
      <w:pPr>
        <w:spacing w:after="0"/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lastRenderedPageBreak/>
        <w:t>Lab 3 Code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library IEEE;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use IEEE.STD_LOGIC_1164.ALL;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ieee.numeric_std.all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 Class: CPE 3020, Prof.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Tippens</w:t>
      </w:r>
      <w:proofErr w:type="spellEnd"/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Coded by: Nick Ray and Julian Duran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 Module Name: Lab 3 -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StopWatch</w:t>
      </w:r>
      <w:proofErr w:type="spellEnd"/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The purpose of is this lab is to create a stop watch that will count up to 20 and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set off an LED sequence to notify the user that we have reached the end of the count.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 The user will also have the ability to stop/start the count by pressing the center button </w:t>
      </w:r>
    </w:p>
    <w:p w:rsidR="00A65421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and reset the count by pressing the down button.</w:t>
      </w:r>
      <w:r w:rsidR="00357C28">
        <w:rPr>
          <w:rFonts w:ascii="Times New Roman" w:hAnsi="Times New Roman" w:cs="Times New Roman"/>
          <w:sz w:val="20"/>
          <w:szCs w:val="20"/>
        </w:rPr>
        <w:t xml:space="preserve"> The lab also allows the user to change </w:t>
      </w:r>
    </w:p>
    <w:p w:rsidR="00A65421" w:rsidRDefault="00A65421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</w:t>
      </w:r>
      <w:r w:rsidR="00357C28">
        <w:rPr>
          <w:rFonts w:ascii="Times New Roman" w:hAnsi="Times New Roman" w:cs="Times New Roman"/>
          <w:sz w:val="20"/>
          <w:szCs w:val="20"/>
        </w:rPr>
        <w:t xml:space="preserve">the mode of the counter from </w:t>
      </w:r>
      <w:r>
        <w:rPr>
          <w:rFonts w:ascii="Times New Roman" w:hAnsi="Times New Roman" w:cs="Times New Roman"/>
          <w:sz w:val="20"/>
          <w:szCs w:val="20"/>
        </w:rPr>
        <w:t xml:space="preserve">the default counter, which count to 20, to an input mode </w:t>
      </w:r>
    </w:p>
    <w:p w:rsidR="004735E8" w:rsidRPr="00D44E44" w:rsidRDefault="00A65421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w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hich allows the user to input a value using the LED’s.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entity lab2 is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port(</w:t>
      </w:r>
      <w:proofErr w:type="gramEnd"/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7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0);    --switches to enter max value to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an: out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0);   --Anode displays of 7 segments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out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0);  --The 7 segment LED's to display numbers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led: out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0 to 15);     --LED's for the sequence to display when count has finished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-- 100MHz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-- Start/Stop the counter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-- Reset the counter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-- Set the count mode to input a value or default to count to 20.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out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      -- To display that in input mode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);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end lab2;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architecture lab2_arch of lab2 is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Constants for the 7-seg Display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nothing: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:= "1111111";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zero: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:= "1000000";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one: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 := "1111001";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two: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 := "0100100";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three: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:= "0110000";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four: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:= "0011001";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five: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:= "0010010";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six: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 := "0000010";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seven: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:= "1111000";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constant eight: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:= "0000000";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nine: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 := "0011000";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Defining signals and constants for use in processes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NOTACTIVE: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'0';                -- Off with LOW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ACTIVE: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'1';                   --On with HIGH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TERMINAL_VALUE: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integer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= 999999;          --Making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Clock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constant SMALL_TERMINAL_VALUE: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integer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= 38;        --Making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Clock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reset: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'0';                      --System reset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enable: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'0';                     --Enable counter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integer range 0 to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3;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--Select Anodes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 --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for 7-seg toggle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  --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for seconds increment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--Low digit for 7-seg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--High digit for 7-seg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integer range 0 to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9;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--Count for 7-seg low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integer range 0 to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9;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--Count for 7-seg high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integer;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--Value of counting to in seconds digit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integer;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--Value of counting to in tens digit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sequence: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0 to 15);          --Which LED's to turn on for sequence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finished: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--For the LED's to know when to turn on sequence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pause: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='0';                       --To stop/start the count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(9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--For Center Button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--Output of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(9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--For Down Button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--Output of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(9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--For Left Button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  --Output of debouncing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= '0';                --Selecting Mode between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value or default value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lowBCD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integer range 0 to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 xml:space="preserve">9;   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           --Value of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seconds number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highBCD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integer range 0 to 9;               --Value of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Tens number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Shift Debounce for Center Button (Stop/Start)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C_button_debounce_shift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Cvector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btnC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="1111111111") then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'0';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Shift Debounce for Down Button (Reset)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D_button_debounce_shift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="1111111111") then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'0';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Shift Debounce for Left Button (Mode)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L_button_debounce_shift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="1111111111") then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'0';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Toggle for Stop/Start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------------------------------------------------------------------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pause_process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pause &lt;= not pause;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Toggle for Mode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toggle_process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not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Clock Divider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onekhz_process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process(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, reset)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variable counter: integer range 0 to TERMINAL_VALUE;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(reset=ACTIVE)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counter + 1;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if (counter = TERMINAL_VALUE)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not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enable &lt;= not enable;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clock Divider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onehz_process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process(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, reset, enable)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variable counter2: integer range 0 to SMALL_TERMINAL_VALUE;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if (reset=ACTIVE)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counter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if (enable = 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counter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counter2 + 1;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(counter2 = SMALL_TERMINAL_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VALUE)  then</w:t>
      </w:r>
      <w:proofErr w:type="gramEnd"/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counter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not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--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Counter for Stop Watch with Restart Button, Start/Stop Button, and the desired value for the counter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onehz_count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process(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pause, reset,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if (reset=ACTIVE)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'1')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finished &lt;= '0';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(pause = '0')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) then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 9)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count_low+1;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9)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count_high+1;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0;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0) then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finished &lt;=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count_low+1;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finished &lt;= '0';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finished &lt;=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end if;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finished &lt;= '0';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end if;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end if;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LED Sequence set off when Count hits Desired Value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------------------------------------------------------   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finishedLEDs:process</w:t>
      </w:r>
      <w:proofErr w:type="spellEnd"/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, finished)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(finished = 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sequence&lt;="1100110011001100";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NOTACTIVE)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if (finished = 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sequence&lt;="0011001100110011";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process;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---------------------------------------------------------------------------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>-- Toggle of decimal point for the mode in. Decimal is on if in input mode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---------------------------------------------------------------------------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decimal_point_select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process(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if ((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1)and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='1'))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&lt;=ACTIVE;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else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&lt;=NOTACTIVE;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process;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--------------------------------------------------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 Digit Select process follows the one Hz clock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digit_select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)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variable count: integer range 0 to 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NOTACTIVE) then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count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=0;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4E44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count :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= 1;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&lt;=count;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end process;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--Reads what is the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from the switches for the desired value of the first 7-seg display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0)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lowBCD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 when "0000",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1 when "0001",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2 when "0010",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3 when "0011",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4 when "0100",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5 when "0101",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6 when "0110",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7 when "0111",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8 when "1000",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9 when "1001",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9 when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--Reads what is the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from the switches for the desired value of the second 7-seg display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    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proofErr w:type="gramStart"/>
      <w:r w:rsidRPr="00D44E44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7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4)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highBCD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 when "0000",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1 when "0001",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2 when "0010",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3 when "0011",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4 when "0100",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5 when "0101",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6 when "0110",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7 when "0111",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8 when "1000",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9 when "1001",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9 when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--Reads what the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is and sends info to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for first 7-seg display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zero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0,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one   when 1,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two   when 2,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three when 3,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four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4,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five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5,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six   when 6,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seven when 7,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eight when 8,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nine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9,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nothing     when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------------------------------------------------------------------------------------------------------------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-- Reads what the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is and sends info to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for second 7-seg display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------------------------------------------------------------------------------------------------------------    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count_high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=  one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  when 1,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two   when 2,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three when 3,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four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4,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five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5,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six   when 6,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seven when 7,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eight when 8,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nine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9,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zero  when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 xml:space="preserve">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Telling system to set off LED sequence when the finished signal goes high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----------------------------------------------------------------------------------------------------- 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finished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4E44">
        <w:rPr>
          <w:rFonts w:ascii="Times New Roman" w:hAnsi="Times New Roman" w:cs="Times New Roman"/>
          <w:sz w:val="20"/>
          <w:szCs w:val="20"/>
        </w:rPr>
        <w:t>LED(</w:t>
      </w:r>
      <w:proofErr w:type="gramEnd"/>
      <w:r w:rsidRPr="00D44E44">
        <w:rPr>
          <w:rFonts w:ascii="Times New Roman" w:hAnsi="Times New Roman" w:cs="Times New Roman"/>
          <w:sz w:val="20"/>
          <w:szCs w:val="20"/>
        </w:rPr>
        <w:t>0 to 15) &lt;= sequence when '1',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"0000000000000000"   when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Selecting the 7 Segments to display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--------------------------------------------------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lastRenderedPageBreak/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when 0,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when 1,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seg_high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when others;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 Selecting which anodes to use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---------------------------------------------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an &lt;= "1110" when 0,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"1101" when 1,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"1111" when others;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 Toggle of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between default value and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value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depening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on Left button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desired_low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0 when '0',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lowBCD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when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-- Toggle of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between default value and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inputed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value depending on Left Button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toggleInput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desired_high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&lt;= 2 when '0',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D44E44">
        <w:rPr>
          <w:rFonts w:ascii="Times New Roman" w:hAnsi="Times New Roman" w:cs="Times New Roman"/>
          <w:sz w:val="20"/>
          <w:szCs w:val="20"/>
        </w:rPr>
        <w:t>highBCD</w:t>
      </w:r>
      <w:proofErr w:type="spellEnd"/>
      <w:r w:rsidRPr="00D44E44">
        <w:rPr>
          <w:rFonts w:ascii="Times New Roman" w:hAnsi="Times New Roman" w:cs="Times New Roman"/>
          <w:sz w:val="20"/>
          <w:szCs w:val="20"/>
        </w:rPr>
        <w:t xml:space="preserve"> when '1';</w:t>
      </w:r>
    </w:p>
    <w:p w:rsidR="004735E8" w:rsidRPr="00D44E44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801E40" w:rsidRDefault="004735E8" w:rsidP="004735E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E44">
        <w:rPr>
          <w:rFonts w:ascii="Times New Roman" w:hAnsi="Times New Roman" w:cs="Times New Roman"/>
          <w:sz w:val="20"/>
          <w:szCs w:val="20"/>
        </w:rPr>
        <w:t>end lab2_arch;</w:t>
      </w:r>
    </w:p>
    <w:p w:rsidR="00D44E44" w:rsidRDefault="00D44E44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E44" w:rsidRDefault="00D44E44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E44" w:rsidRDefault="00D44E44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E44" w:rsidRDefault="00D44E44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E44" w:rsidRPr="004735E8" w:rsidRDefault="00D44E44" w:rsidP="004735E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44E44" w:rsidRPr="0047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E8"/>
    <w:rsid w:val="00006DE7"/>
    <w:rsid w:val="00357C28"/>
    <w:rsid w:val="004735E8"/>
    <w:rsid w:val="004F552C"/>
    <w:rsid w:val="00801E40"/>
    <w:rsid w:val="00A65421"/>
    <w:rsid w:val="00D44E44"/>
    <w:rsid w:val="00D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58A6"/>
  <w15:docId w15:val="{0BC13F68-39B0-4C3A-ADDF-A8C16F2A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Julian Mateo Duran Huertas</cp:lastModifiedBy>
  <cp:revision>3</cp:revision>
  <dcterms:created xsi:type="dcterms:W3CDTF">2018-10-10T22:56:00Z</dcterms:created>
  <dcterms:modified xsi:type="dcterms:W3CDTF">2018-10-11T00:43:00Z</dcterms:modified>
</cp:coreProperties>
</file>