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B81" w:rsidRPr="00EA6B81" w:rsidRDefault="00EA6B81" w:rsidP="00EA6B8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4 code</w:t>
      </w:r>
    </w:p>
    <w:p w:rsidR="00EA6B81" w:rsidRDefault="00EA6B81" w:rsidP="002D0070">
      <w:pPr>
        <w:spacing w:after="0"/>
        <w:rPr>
          <w:rFonts w:ascii="Times New Roman" w:hAnsi="Times New Roman" w:cs="Times New Roman"/>
          <w:sz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18"/>
          <w:szCs w:val="20"/>
        </w:rPr>
      </w:pPr>
      <w:r w:rsidRPr="002D0070">
        <w:rPr>
          <w:rFonts w:ascii="Times New Roman" w:hAnsi="Times New Roman" w:cs="Times New Roman"/>
          <w:sz w:val="20"/>
        </w:rPr>
        <w:t>library IEEE;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use IEEE.STD_LOGIC_1164.ALL;</w:t>
      </w: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use IEEE.NUMERIC_STD.ALL;</w:t>
      </w:r>
    </w:p>
    <w:p w:rsidR="00BC2C7F" w:rsidRPr="002D0070" w:rsidRDefault="00BC2C7F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</w:t>
      </w:r>
      <w:r w:rsidR="00BC2C7F">
        <w:rPr>
          <w:rFonts w:ascii="Times New Roman" w:hAnsi="Times New Roman" w:cs="Times New Roman"/>
          <w:sz w:val="20"/>
          <w:szCs w:val="20"/>
        </w:rPr>
        <w:t>------------------------------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 Class: CPE 3020, Prof.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Tippens</w:t>
      </w:r>
      <w:proofErr w:type="spellEnd"/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 Coded by: Nick Ray and Julian Duran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 Module Name: Lab 4</w:t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State Machines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 The purpose of is this lab is to create a </w:t>
      </w:r>
      <w:r>
        <w:rPr>
          <w:rFonts w:ascii="Times New Roman" w:hAnsi="Times New Roman" w:cs="Times New Roman"/>
          <w:sz w:val="20"/>
          <w:szCs w:val="20"/>
        </w:rPr>
        <w:t>pong game using state machines. The game starts</w:t>
      </w:r>
    </w:p>
    <w:p w:rsidR="009A3219" w:rsidRDefault="002D0070" w:rsidP="00EC64A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with player one serving, and the serve goes to whoever misses their hit each round. </w:t>
      </w:r>
      <w:r w:rsidR="00EC64A0" w:rsidRPr="00EC64A0">
        <w:rPr>
          <w:rFonts w:ascii="Times New Roman" w:hAnsi="Times New Roman" w:cs="Times New Roman"/>
          <w:sz w:val="20"/>
          <w:szCs w:val="20"/>
        </w:rPr>
        <w:t xml:space="preserve">Each </w:t>
      </w:r>
    </w:p>
    <w:p w:rsidR="00FF3368" w:rsidRDefault="009A3219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</w:t>
      </w:r>
      <w:r w:rsidR="00EC64A0" w:rsidRPr="00EC64A0">
        <w:rPr>
          <w:rFonts w:ascii="Times New Roman" w:hAnsi="Times New Roman" w:cs="Times New Roman"/>
          <w:sz w:val="20"/>
          <w:szCs w:val="20"/>
        </w:rPr>
        <w:t>time a paddl</w:t>
      </w:r>
      <w:r>
        <w:rPr>
          <w:rFonts w:ascii="Times New Roman" w:hAnsi="Times New Roman" w:cs="Times New Roman"/>
          <w:sz w:val="20"/>
          <w:szCs w:val="20"/>
        </w:rPr>
        <w:t xml:space="preserve">e is hit, the speed of the ball </w:t>
      </w:r>
      <w:r w:rsidRPr="00EC64A0">
        <w:rPr>
          <w:rFonts w:ascii="Times New Roman" w:hAnsi="Times New Roman" w:cs="Times New Roman"/>
          <w:sz w:val="20"/>
          <w:szCs w:val="20"/>
        </w:rPr>
        <w:t>increases.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3368">
        <w:rPr>
          <w:rFonts w:ascii="Times New Roman" w:hAnsi="Times New Roman" w:cs="Times New Roman"/>
          <w:sz w:val="20"/>
          <w:szCs w:val="20"/>
        </w:rPr>
        <w:t xml:space="preserve">The seven segs update each time a point </w:t>
      </w:r>
    </w:p>
    <w:p w:rsidR="00FF3368" w:rsidRDefault="00FF3368" w:rsidP="009A321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 is scored. </w:t>
      </w:r>
      <w:r w:rsidR="009A3219">
        <w:rPr>
          <w:rFonts w:ascii="Times New Roman" w:hAnsi="Times New Roman" w:cs="Times New Roman"/>
          <w:sz w:val="20"/>
          <w:szCs w:val="20"/>
        </w:rPr>
        <w:t xml:space="preserve">The </w:t>
      </w:r>
      <w:r w:rsidR="002D0070">
        <w:rPr>
          <w:rFonts w:ascii="Times New Roman" w:hAnsi="Times New Roman" w:cs="Times New Roman"/>
          <w:sz w:val="20"/>
          <w:szCs w:val="20"/>
        </w:rPr>
        <w:t>game goes up to five which then the score of the winner will display the middle</w:t>
      </w:r>
    </w:p>
    <w:p w:rsidR="002D0070" w:rsidRPr="002D0070" w:rsidRDefault="00FF3368" w:rsidP="009A321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2D0070">
        <w:rPr>
          <w:rFonts w:ascii="Times New Roman" w:hAnsi="Times New Roman" w:cs="Times New Roman"/>
          <w:sz w:val="20"/>
          <w:szCs w:val="20"/>
        </w:rPr>
        <w:t xml:space="preserve"> segment of the corresponding seven seg</w:t>
      </w:r>
      <w:r w:rsidR="00614ADA">
        <w:rPr>
          <w:rFonts w:ascii="Times New Roman" w:hAnsi="Times New Roman" w:cs="Times New Roman"/>
          <w:sz w:val="20"/>
          <w:szCs w:val="20"/>
        </w:rPr>
        <w:t>ment</w:t>
      </w:r>
      <w:r w:rsidR="002D0070">
        <w:rPr>
          <w:rFonts w:ascii="Times New Roman" w:hAnsi="Times New Roman" w:cs="Times New Roman"/>
          <w:sz w:val="20"/>
          <w:szCs w:val="20"/>
        </w:rPr>
        <w:t xml:space="preserve"> display</w:t>
      </w:r>
      <w:r w:rsidR="009A3219">
        <w:rPr>
          <w:rFonts w:ascii="Times New Roman" w:hAnsi="Times New Roman" w:cs="Times New Roman"/>
          <w:sz w:val="20"/>
          <w:szCs w:val="20"/>
        </w:rPr>
        <w:t>.</w:t>
      </w: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</w:t>
      </w:r>
      <w:r w:rsidR="00BC2C7F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BC2C7F" w:rsidRPr="002D0070" w:rsidRDefault="00BC2C7F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entity lab4 is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2D0070">
        <w:rPr>
          <w:rFonts w:ascii="Times New Roman" w:hAnsi="Times New Roman" w:cs="Times New Roman"/>
          <w:sz w:val="20"/>
          <w:szCs w:val="20"/>
        </w:rPr>
        <w:t>port (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in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led: out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15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out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an: out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lab4;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architecture lab4behav of lab4 is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--Constants for seven segs--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nothing: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:= "1111111";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zero: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 := "1000000";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one: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  := "1111001";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two: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  := "0100100";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three: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:= "0110000";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four: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 := "0011001";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five: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 := "0010010";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center: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 := "0111111";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--Constants for enabling signals and terminal value for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clock--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NOTACTIVE: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ACTIVE: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constant TERMINAL_VALUE: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integer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999999;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clock signal--</w:t>
      </w: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</w:t>
      </w:r>
      <w:r>
        <w:rPr>
          <w:rFonts w:ascii="Times New Roman" w:hAnsi="Times New Roman" w:cs="Times New Roman"/>
          <w:sz w:val="20"/>
          <w:szCs w:val="20"/>
        </w:rPr>
        <w:t>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                   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SysReset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 xml:space="preserve">    --counter for player scores--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p1count: integer range 0 to 5;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p2count: integer range 0 to 5;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--For seven segs to display scores--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p1score: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p2score: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p1victory: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p2victory: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(6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--Signal to enable a point for player--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p1point: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p2point: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reset: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Debouncing--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(2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Routput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(2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Doutput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std_logic_vector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(2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p2btn: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p1btn: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p2btnraw: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p1btnraw: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--Check for Cheating--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p1btnflag: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p2btnflag: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gamereset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--Misc. signals--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shared variable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nextflag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: integer range 0 to 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winnerp1: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signal winnerp2: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std_logic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--States for State Machine--</w:t>
      </w: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type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gamestates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is (p1serve, p1event, p1miss, MoveR1, MoveR2, MoveR3, MoveR4, MoveR5, MoveR6,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MoveR7, MoveR8, MoveR9, MoveR10, MoveR11, MoveR12, MoveR13, MoveR14, p2serve, p2event, p2miss, </w:t>
      </w: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MoveL1, MoveL2, MoveL3, MoveL4, MoveL5, MoveL6, MoveL7, MoveL8, MoveL9, MoveL10, MoveL11,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>MoveL12, MoveL13, MoveL14, p1win, p2win);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gamestates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signal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gamestates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55F3" w:rsidRDefault="009355F3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55F3" w:rsidRDefault="009355F3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>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</w:t>
      </w:r>
      <w:r w:rsidRPr="002D0070">
        <w:rPr>
          <w:rFonts w:ascii="Times New Roman" w:hAnsi="Times New Roman" w:cs="Times New Roman"/>
          <w:sz w:val="20"/>
          <w:szCs w:val="20"/>
        </w:rPr>
        <w:t>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--Debouncing of down button and setting output as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gamereset</w:t>
      </w:r>
      <w:proofErr w:type="spellEnd"/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</w:t>
      </w:r>
      <w:r w:rsidRPr="002D0070">
        <w:rPr>
          <w:rFonts w:ascii="Times New Roman" w:hAnsi="Times New Roman" w:cs="Times New Roman"/>
          <w:sz w:val="20"/>
          <w:szCs w:val="20"/>
        </w:rPr>
        <w:t xml:space="preserve">-----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D_button_debounce_shift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begin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0)&amp;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="111") then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Reset &lt;=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Reset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</w:t>
      </w:r>
      <w:r w:rsidRPr="002D0070">
        <w:rPr>
          <w:rFonts w:ascii="Times New Roman" w:hAnsi="Times New Roman" w:cs="Times New Roman"/>
          <w:sz w:val="20"/>
          <w:szCs w:val="20"/>
        </w:rPr>
        <w:t>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--Debouncing of Right button and assigning output to p2btn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</w:t>
      </w:r>
      <w:r w:rsidRPr="002D0070">
        <w:rPr>
          <w:rFonts w:ascii="Times New Roman" w:hAnsi="Times New Roman" w:cs="Times New Roman"/>
          <w:sz w:val="20"/>
          <w:szCs w:val="20"/>
        </w:rPr>
        <w:t>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R_button_debounce_shift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begin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Rvector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0)&amp;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="111") then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p2btnraw &lt;=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p2btnraw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</w:t>
      </w:r>
      <w:r w:rsidRPr="002D0070">
        <w:rPr>
          <w:rFonts w:ascii="Times New Roman" w:hAnsi="Times New Roman" w:cs="Times New Roman"/>
          <w:sz w:val="20"/>
          <w:szCs w:val="20"/>
        </w:rPr>
        <w:t>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--Debouncing of left button and assigning output to p1btn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</w:t>
      </w:r>
      <w:r w:rsidRPr="002D0070">
        <w:rPr>
          <w:rFonts w:ascii="Times New Roman" w:hAnsi="Times New Roman" w:cs="Times New Roman"/>
          <w:sz w:val="20"/>
          <w:szCs w:val="20"/>
        </w:rPr>
        <w:t>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L_button_debounce_shift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begin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downto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0)&amp;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btnL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Lvector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="111") then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p1btnraw &lt;=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p1btnraw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--Processes the button inputs for P1 and P2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Button_processing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process(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p1btnraw, p2btnraw,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nextflag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='0') then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p1btnraw = '1')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p1btn &lt;=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if (p2btnraw = '1')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p2btn &lt;=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nextflag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='1') then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p1btn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p2btn &lt;= '0';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end if;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end process;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--Controls the speed of the ball</w:t>
      </w:r>
      <w:r w:rsidR="009355F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9355F3">
        <w:rPr>
          <w:rFonts w:ascii="Times New Roman" w:hAnsi="Times New Roman" w:cs="Times New Roman"/>
          <w:sz w:val="20"/>
          <w:szCs w:val="20"/>
        </w:rPr>
        <w:t>leds</w:t>
      </w:r>
      <w:proofErr w:type="spellEnd"/>
      <w:r w:rsidR="009355F3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Ballspeed_process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process(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Reset,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 xml:space="preserve">variable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integer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=50000000;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variable counter3: integer range 0 to 50000000;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not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if (Reset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counter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50000000;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if (counter3 =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counter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p2event)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- 4000000;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p1event)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- 4000000;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p1serve)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50000000;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p2serve)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50000000;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Ballspeed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not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counter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3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counter3 + 1;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</w:t>
      </w:r>
      <w:r w:rsidRPr="002D0070">
        <w:rPr>
          <w:rFonts w:ascii="Times New Roman" w:hAnsi="Times New Roman" w:cs="Times New Roman"/>
          <w:sz w:val="20"/>
          <w:szCs w:val="20"/>
        </w:rPr>
        <w:t>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--Displays middle segment of 7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to display player one has won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</w:t>
      </w:r>
      <w:r w:rsidRPr="002D0070">
        <w:rPr>
          <w:rFonts w:ascii="Times New Roman" w:hAnsi="Times New Roman" w:cs="Times New Roman"/>
          <w:sz w:val="20"/>
          <w:szCs w:val="20"/>
        </w:rPr>
        <w:t>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process (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clk,Reset</w:t>
      </w:r>
      <w:proofErr w:type="spellEnd"/>
      <w:proofErr w:type="gram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(winnerp1=ACTIVE)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p1victory &lt;= center;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</w:t>
      </w:r>
      <w:r w:rsidRPr="002D0070">
        <w:rPr>
          <w:rFonts w:ascii="Times New Roman" w:hAnsi="Times New Roman" w:cs="Times New Roman"/>
          <w:sz w:val="20"/>
          <w:szCs w:val="20"/>
        </w:rPr>
        <w:t>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--Displays middle segment of 7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to display player two has won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</w:t>
      </w:r>
      <w:r w:rsidRPr="002D0070">
        <w:rPr>
          <w:rFonts w:ascii="Times New Roman" w:hAnsi="Times New Roman" w:cs="Times New Roman"/>
          <w:sz w:val="20"/>
          <w:szCs w:val="20"/>
        </w:rPr>
        <w:t>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process (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clk,Reset</w:t>
      </w:r>
      <w:proofErr w:type="spellEnd"/>
      <w:proofErr w:type="gram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if (winnerp2=ACTIVE)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p2victory &lt;= center;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</w:t>
      </w:r>
      <w:r w:rsidRPr="002D0070">
        <w:rPr>
          <w:rFonts w:ascii="Times New Roman" w:hAnsi="Times New Roman" w:cs="Times New Roman"/>
          <w:sz w:val="20"/>
          <w:szCs w:val="20"/>
        </w:rPr>
        <w:t>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--Transition Register telling current state what next will be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</w:t>
      </w:r>
      <w:r w:rsidRPr="002D0070">
        <w:rPr>
          <w:rFonts w:ascii="Times New Roman" w:hAnsi="Times New Roman" w:cs="Times New Roman"/>
          <w:sz w:val="20"/>
          <w:szCs w:val="20"/>
        </w:rPr>
        <w:t>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Pong_State_register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process(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Reset,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nextflag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if (Reset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p1serve;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--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nextflag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nextflag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--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nextflag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</w:t>
      </w:r>
      <w:r w:rsidRPr="002D0070">
        <w:rPr>
          <w:rFonts w:ascii="Times New Roman" w:hAnsi="Times New Roman" w:cs="Times New Roman"/>
          <w:sz w:val="20"/>
          <w:szCs w:val="20"/>
        </w:rPr>
        <w:t>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--Transition Register telling current state what next will be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</w:t>
      </w:r>
      <w:r w:rsidRPr="002D0070">
        <w:rPr>
          <w:rFonts w:ascii="Times New Roman" w:hAnsi="Times New Roman" w:cs="Times New Roman"/>
          <w:sz w:val="20"/>
          <w:szCs w:val="20"/>
        </w:rPr>
        <w:t>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Pong_State_Transition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: process(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ab/>
        <w:t xml:space="preserve">case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currentstate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p1serve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    winnerp1 &lt;= not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    winnerp2 &lt;= not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led &lt;= "1000000000000000";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>p1point &lt;= NOTACTIVE;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>p2point &lt;= NOTACTIVE;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>if (p1btn=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="009B3945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 xml:space="preserve"> 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p1serve;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 when p1miss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p1serve;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p2point &lt;=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if (p2count=4) then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p2win;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p1miss;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p1event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"1000000000000000";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 if (p1btnflag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if (p1btn=ACTIVE)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else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p1miss;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p1miss;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p1event;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MoveR1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"0100000000000000";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MoveR2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"0010000000000000";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MoveR3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"0001000000000000";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MoveR4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"0000100000000000";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MoveR5;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MoveR5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"0000010000000000";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MoveR6;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MoveR5;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MoveR6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"0000001000000000";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MoveR7;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MoveR6;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MoveR7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"0000000100000000";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MoveR8;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MoveR7;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MoveR8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"0000000010000000";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MoveR9;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MoveR8;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MoveR9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"0000000001000000";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MoveR9;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MoveR10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"0000000000100000";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MoveR11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"0000000000010000";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MoveR12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"0000000000001000";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MoveR13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"0000000000000100";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MoveR14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"0000000000000010";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if (p2btn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p2btnflag &lt;=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(p2btn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p2btnflag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end if;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p2event;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MoveR14;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p2event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"0000000000000001";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if (p2btnflag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2D0070">
        <w:rPr>
          <w:rFonts w:ascii="Times New Roman" w:hAnsi="Times New Roman" w:cs="Times New Roman"/>
          <w:sz w:val="20"/>
          <w:szCs w:val="20"/>
        </w:rPr>
        <w:t>if (p2btn=ACTIVE)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else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p2miss;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p2miss;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&lt;=p2event;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p2miss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p2serve;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p1point &lt;=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 xml:space="preserve">if (p1count=4) then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p1win;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&lt;=p2miss;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p2serve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"0000000000000001";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p1point &lt;= NOTACTIVE;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p2point &lt;= NOTACTIVE;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(p2btn=ACTIVE)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p2serve;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MoveL1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"0000000000000010";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MoveL2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"0000000000000100";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MoveL3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"0000000000001000";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MoveL4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"0000000000010000";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MoveL5;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MoveL5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"0000000000100000";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MoveL6;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MoveL5;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MoveL6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"0000000001000000";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MoveL7;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MoveL6;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MoveL7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"0000000010000000";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MoveL8;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MoveL7;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MoveL8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"0000000100000000";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MoveL9;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MoveL8;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MoveL9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"0000001000000000";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MoveL9;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MoveL10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"0000010000000000";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MoveL11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"0000100000000000";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MoveL12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"0001000000000000";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MoveL12;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MoveL13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"0010000000000000";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MoveL13;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when MoveL14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led &lt;= "0100000000000000";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(p1btn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p1btnflag &lt;= '1';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(p1btn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 p1btnflag &lt;= '0';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="009B3945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 xml:space="preserve">end if;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p1event;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MoveL14;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when p1win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winnerp1 &lt;=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p1win;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when p2win =&gt;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winnerp2 &lt;= ACTIVE;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nextstate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p2win;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end case;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------------------------</w:t>
      </w:r>
      <w:r w:rsidRPr="002D0070">
        <w:rPr>
          <w:rFonts w:ascii="Times New Roman" w:hAnsi="Times New Roman" w:cs="Times New Roman"/>
          <w:sz w:val="20"/>
          <w:szCs w:val="20"/>
        </w:rPr>
        <w:t>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--Counts the number of points player one has when player two misses, counts when p1point is active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------------------------</w:t>
      </w:r>
      <w:r w:rsidRPr="002D0070">
        <w:rPr>
          <w:rFonts w:ascii="Times New Roman" w:hAnsi="Times New Roman" w:cs="Times New Roman"/>
          <w:sz w:val="20"/>
          <w:szCs w:val="20"/>
        </w:rPr>
        <w:t>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p1count_score: process(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Reset,clk</w:t>
      </w:r>
      <w:proofErr w:type="spellEnd"/>
      <w:proofErr w:type="gram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if (Reset=ACTIVE)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p1count &lt;= 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(p1point=ACTIVE)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p1count &lt;= p1count+1;</w:t>
      </w:r>
      <w:r w:rsidRPr="002D0070">
        <w:rPr>
          <w:rFonts w:ascii="Times New Roman" w:hAnsi="Times New Roman" w:cs="Times New Roman"/>
          <w:sz w:val="20"/>
          <w:szCs w:val="20"/>
        </w:rPr>
        <w:tab/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p1count &lt;= p1count;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--Counts the number of points player two has when player one misses, counts when p2point is active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-------------------------</w:t>
      </w:r>
      <w:r w:rsidRPr="002D0070">
        <w:rPr>
          <w:rFonts w:ascii="Times New Roman" w:hAnsi="Times New Roman" w:cs="Times New Roman"/>
          <w:sz w:val="20"/>
          <w:szCs w:val="20"/>
        </w:rPr>
        <w:t>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p2count_score: process(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Reset,clk</w:t>
      </w:r>
      <w:proofErr w:type="spellEnd"/>
      <w:proofErr w:type="gram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if (Reset=ACTIVE)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p2count &lt;= 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if (p2point=ACTIVE)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p2count &lt;= p2count + 1;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else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p2count &lt;= p2count;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</w: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ab/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Clock Divider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lastRenderedPageBreak/>
        <w:t>onekhz_process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process(</w:t>
      </w:r>
      <w:proofErr w:type="spellStart"/>
      <w:proofErr w:type="gramEnd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, reset)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variable counter: integer range 0 to TERMINAL_VALUE;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begin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</w:t>
      </w:r>
      <w:r w:rsidRPr="002D0070">
        <w:rPr>
          <w:rFonts w:ascii="Times New Roman" w:hAnsi="Times New Roman" w:cs="Times New Roman"/>
          <w:sz w:val="20"/>
          <w:szCs w:val="20"/>
        </w:rPr>
        <w:t>if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SysReset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=ACTIVE)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counter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rising_edge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counter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counter + 1;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if (counter = TERMINAL_VALUE)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counter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not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    </w:t>
      </w:r>
      <w:r w:rsidRPr="002D0070">
        <w:rPr>
          <w:rFonts w:ascii="Times New Roman" w:hAnsi="Times New Roman" w:cs="Times New Roman"/>
          <w:sz w:val="20"/>
          <w:szCs w:val="20"/>
        </w:rPr>
        <w:t xml:space="preserve">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  <w:r w:rsidR="009B3945">
        <w:rPr>
          <w:rFonts w:ascii="Times New Roman" w:hAnsi="Times New Roman" w:cs="Times New Roman"/>
          <w:sz w:val="20"/>
          <w:szCs w:val="20"/>
        </w:rPr>
        <w:t xml:space="preserve">  </w:t>
      </w:r>
      <w:r w:rsidRPr="002D0070">
        <w:rPr>
          <w:rFonts w:ascii="Times New Roman" w:hAnsi="Times New Roman" w:cs="Times New Roman"/>
          <w:sz w:val="20"/>
          <w:szCs w:val="20"/>
        </w:rPr>
        <w:t>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end process;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</w:t>
      </w:r>
      <w:r w:rsidRPr="002D0070">
        <w:rPr>
          <w:rFonts w:ascii="Times New Roman" w:hAnsi="Times New Roman" w:cs="Times New Roman"/>
          <w:sz w:val="20"/>
          <w:szCs w:val="20"/>
        </w:rPr>
        <w:t>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--Used for selecting what seven segs will display and which anodes to use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</w:t>
      </w:r>
      <w:r w:rsidRPr="002D0070">
        <w:rPr>
          <w:rFonts w:ascii="Times New Roman" w:hAnsi="Times New Roman" w:cs="Times New Roman"/>
          <w:sz w:val="20"/>
          <w:szCs w:val="20"/>
        </w:rPr>
        <w:t>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digit_select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: process (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)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variable count: integer range 0 to 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begin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NOTACTIVE) then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count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=0;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2D0070">
        <w:rPr>
          <w:rFonts w:ascii="Times New Roman" w:hAnsi="Times New Roman" w:cs="Times New Roman"/>
          <w:sz w:val="20"/>
          <w:szCs w:val="20"/>
        </w:rPr>
        <w:t>elsif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D0070">
        <w:rPr>
          <w:rFonts w:ascii="Times New Roman" w:hAnsi="Times New Roman" w:cs="Times New Roman"/>
          <w:sz w:val="20"/>
          <w:szCs w:val="20"/>
        </w:rPr>
        <w:t>onekhz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= ACTIVE) then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count :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>= 1;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&lt;=count;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end process;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</w:t>
      </w:r>
      <w:r w:rsidRPr="002D0070">
        <w:rPr>
          <w:rFonts w:ascii="Times New Roman" w:hAnsi="Times New Roman" w:cs="Times New Roman"/>
          <w:sz w:val="20"/>
          <w:szCs w:val="20"/>
        </w:rPr>
        <w:t>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--Tells seven segs what to display for player one's score is depending on what p1count is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</w:t>
      </w:r>
      <w:r w:rsidRPr="002D0070">
        <w:rPr>
          <w:rFonts w:ascii="Times New Roman" w:hAnsi="Times New Roman" w:cs="Times New Roman"/>
          <w:sz w:val="20"/>
          <w:szCs w:val="20"/>
        </w:rPr>
        <w:t xml:space="preserve">---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with p1count select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p1score &lt;=      zero when 0,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one when 1,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two when 2,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three when 3,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four when 4,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p1victory when others;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----------------------</w:t>
      </w:r>
      <w:r w:rsidRPr="002D0070">
        <w:rPr>
          <w:rFonts w:ascii="Times New Roman" w:hAnsi="Times New Roman" w:cs="Times New Roman"/>
          <w:sz w:val="20"/>
          <w:szCs w:val="20"/>
        </w:rPr>
        <w:t>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--Tells seven segs what to display for player two's score is depending on what p2count is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----------------------</w:t>
      </w:r>
      <w:r w:rsidRPr="002D0070">
        <w:rPr>
          <w:rFonts w:ascii="Times New Roman" w:hAnsi="Times New Roman" w:cs="Times New Roman"/>
          <w:sz w:val="20"/>
          <w:szCs w:val="20"/>
        </w:rPr>
        <w:t xml:space="preserve">------                  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with p2count select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p2score &lt;=      zero when 0,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one when 1,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two when 2,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three when 3,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four when 4,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      p2victory when others;              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55F3" w:rsidRPr="002D0070" w:rsidRDefault="009355F3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--Chooses what the seven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will display depending on the count of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--shows the scores of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player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 one and player two.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----------------</w:t>
      </w:r>
      <w:r w:rsidRPr="002D0070">
        <w:rPr>
          <w:rFonts w:ascii="Times New Roman" w:hAnsi="Times New Roman" w:cs="Times New Roman"/>
          <w:sz w:val="20"/>
          <w:szCs w:val="20"/>
        </w:rPr>
        <w:t xml:space="preserve">--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select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&lt;= p1score when 0,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p2score when 1,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nothing when others;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</w:t>
      </w:r>
      <w:r w:rsidRPr="002D0070">
        <w:rPr>
          <w:rFonts w:ascii="Times New Roman" w:hAnsi="Times New Roman" w:cs="Times New Roman"/>
          <w:sz w:val="20"/>
          <w:szCs w:val="20"/>
        </w:rPr>
        <w:t>------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--Chooses which seven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seg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to display depending on the count of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>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--player one's score is the left most anode and player two's score </w:t>
      </w:r>
      <w:proofErr w:type="gramStart"/>
      <w:r w:rsidRPr="002D0070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2D0070">
        <w:rPr>
          <w:rFonts w:ascii="Times New Roman" w:hAnsi="Times New Roman" w:cs="Times New Roman"/>
          <w:sz w:val="20"/>
          <w:szCs w:val="20"/>
        </w:rPr>
        <w:t xml:space="preserve"> the right most anode.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</w:t>
      </w:r>
      <w:r w:rsidR="009355F3">
        <w:rPr>
          <w:rFonts w:ascii="Times New Roman" w:hAnsi="Times New Roman" w:cs="Times New Roman"/>
          <w:sz w:val="20"/>
          <w:szCs w:val="20"/>
        </w:rPr>
        <w:t>---------------</w:t>
      </w:r>
      <w:r w:rsidRPr="002D0070">
        <w:rPr>
          <w:rFonts w:ascii="Times New Roman" w:hAnsi="Times New Roman" w:cs="Times New Roman"/>
          <w:sz w:val="20"/>
          <w:szCs w:val="20"/>
        </w:rPr>
        <w:t xml:space="preserve">----   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with </w:t>
      </w:r>
      <w:proofErr w:type="spellStart"/>
      <w:r w:rsidRPr="002D0070">
        <w:rPr>
          <w:rFonts w:ascii="Times New Roman" w:hAnsi="Times New Roman" w:cs="Times New Roman"/>
          <w:sz w:val="20"/>
          <w:szCs w:val="20"/>
        </w:rPr>
        <w:t>digitsel</w:t>
      </w:r>
      <w:proofErr w:type="spellEnd"/>
      <w:r w:rsidRPr="002D0070">
        <w:rPr>
          <w:rFonts w:ascii="Times New Roman" w:hAnsi="Times New Roman" w:cs="Times New Roman"/>
          <w:sz w:val="20"/>
          <w:szCs w:val="20"/>
        </w:rPr>
        <w:t xml:space="preserve"> select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an &lt;= "0111" when 0,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"1110" when 1,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"1011" when 2,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 xml:space="preserve">                  "1101" when others;   </w:t>
      </w:r>
    </w:p>
    <w:p w:rsidR="002D0070" w:rsidRPr="002D0070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378A9" w:rsidRDefault="002D0070" w:rsidP="002D007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0070">
        <w:rPr>
          <w:rFonts w:ascii="Times New Roman" w:hAnsi="Times New Roman" w:cs="Times New Roman"/>
          <w:sz w:val="20"/>
          <w:szCs w:val="20"/>
        </w:rPr>
        <w:t>end lab4behav;</w:t>
      </w:r>
    </w:p>
    <w:p w:rsidR="006378A9" w:rsidRDefault="006378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991876" w:rsidRDefault="006378A9" w:rsidP="006378A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Flow Diagram</w:t>
      </w:r>
    </w:p>
    <w:p w:rsidR="006378A9" w:rsidRDefault="006378A9" w:rsidP="006378A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6378A9" w:rsidRPr="002D0070" w:rsidRDefault="00C95DA2" w:rsidP="006378A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257925" cy="6650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31" cy="66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8A9" w:rsidRPr="002D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70"/>
    <w:rsid w:val="002D0070"/>
    <w:rsid w:val="00462C0B"/>
    <w:rsid w:val="00614ADA"/>
    <w:rsid w:val="006378A9"/>
    <w:rsid w:val="009355F3"/>
    <w:rsid w:val="00991876"/>
    <w:rsid w:val="009A3219"/>
    <w:rsid w:val="009B3945"/>
    <w:rsid w:val="00BC2C7F"/>
    <w:rsid w:val="00C95DA2"/>
    <w:rsid w:val="00EA6B81"/>
    <w:rsid w:val="00EC64A0"/>
    <w:rsid w:val="00F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F09"/>
  <w15:chartTrackingRefBased/>
  <w15:docId w15:val="{9A24F2A0-FD7A-4D19-B5E2-A1CA470E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Mateo Duran Huertas</dc:creator>
  <cp:keywords/>
  <dc:description/>
  <cp:lastModifiedBy>Julian Mateo Duran Huertas</cp:lastModifiedBy>
  <cp:revision>5</cp:revision>
  <dcterms:created xsi:type="dcterms:W3CDTF">2018-10-24T12:40:00Z</dcterms:created>
  <dcterms:modified xsi:type="dcterms:W3CDTF">2018-10-24T13:18:00Z</dcterms:modified>
</cp:coreProperties>
</file>