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59E" w:rsidRDefault="00060109">
      <w:pPr>
        <w:spacing w:after="0"/>
        <w:ind w:left="-1440" w:right="10800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49256"/>
            <wp:effectExtent l="0" t="0" r="0" b="0"/>
            <wp:wrapTopAndBottom/>
            <wp:docPr id="2341" name="Picture 2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" name="Picture 23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49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sectPr w:rsidR="00A7159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109" w:rsidRDefault="00060109" w:rsidP="008737A1">
      <w:pPr>
        <w:spacing w:after="0" w:line="240" w:lineRule="auto"/>
      </w:pPr>
      <w:r>
        <w:separator/>
      </w:r>
    </w:p>
  </w:endnote>
  <w:endnote w:type="continuationSeparator" w:id="0">
    <w:p w:rsidR="00060109" w:rsidRDefault="00060109" w:rsidP="00873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109" w:rsidRDefault="00060109" w:rsidP="008737A1">
      <w:pPr>
        <w:spacing w:after="0" w:line="240" w:lineRule="auto"/>
      </w:pPr>
      <w:r>
        <w:separator/>
      </w:r>
    </w:p>
  </w:footnote>
  <w:footnote w:type="continuationSeparator" w:id="0">
    <w:p w:rsidR="00060109" w:rsidRDefault="00060109" w:rsidP="008737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59E"/>
    <w:rsid w:val="00060109"/>
    <w:rsid w:val="008737A1"/>
    <w:rsid w:val="00A7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4BAA05-465F-4613-8DBC-94B84F84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7A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73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7A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 Plaisance</dc:creator>
  <cp:keywords/>
  <cp:lastModifiedBy>Julian D Plaisance</cp:lastModifiedBy>
  <cp:revision>2</cp:revision>
  <dcterms:created xsi:type="dcterms:W3CDTF">2017-11-29T17:39:00Z</dcterms:created>
  <dcterms:modified xsi:type="dcterms:W3CDTF">2017-11-29T17:39:00Z</dcterms:modified>
</cp:coreProperties>
</file>