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1FA20" w14:textId="77777777" w:rsidR="00F16B6D" w:rsidRDefault="000F2597">
      <w:r>
        <w:t>Chapter 7: Models and Clocks</w:t>
      </w:r>
    </w:p>
    <w:p w14:paraId="17F58494" w14:textId="77777777" w:rsidR="000F2597" w:rsidRDefault="000F2597"/>
    <w:p w14:paraId="40EBEB45" w14:textId="77777777" w:rsidR="000F2597" w:rsidRDefault="000F2597" w:rsidP="000F2597">
      <w:pPr>
        <w:pStyle w:val="ListParagraph"/>
        <w:numPr>
          <w:ilvl w:val="0"/>
          <w:numId w:val="1"/>
        </w:numPr>
      </w:pPr>
      <w:r>
        <w:rPr>
          <w:b/>
        </w:rPr>
        <w:t>Distributed System</w:t>
      </w:r>
      <w:r>
        <w:t>: asynchronous message-passing system without any shared memory or a global clock.</w:t>
      </w:r>
    </w:p>
    <w:p w14:paraId="35AD972D" w14:textId="77777777" w:rsidR="000F2597" w:rsidRDefault="000F2597" w:rsidP="000F2597">
      <w:pPr>
        <w:pStyle w:val="ListParagraph"/>
        <w:numPr>
          <w:ilvl w:val="1"/>
          <w:numId w:val="1"/>
        </w:numPr>
      </w:pPr>
      <w:r>
        <w:rPr>
          <w:b/>
        </w:rPr>
        <w:t>Absence of a shared clock</w:t>
      </w:r>
      <w:r w:rsidRPr="000F2597">
        <w:t>:</w:t>
      </w:r>
      <w:r>
        <w:t xml:space="preserve"> impossible to synchronize the clocks of different processors due to uncertainty in communication delays</w:t>
      </w:r>
    </w:p>
    <w:p w14:paraId="5F8D5C68" w14:textId="77777777" w:rsidR="000F2597" w:rsidRDefault="000F2597" w:rsidP="000F2597">
      <w:pPr>
        <w:pStyle w:val="ListParagraph"/>
        <w:numPr>
          <w:ilvl w:val="1"/>
          <w:numId w:val="1"/>
        </w:numPr>
      </w:pPr>
      <w:r>
        <w:rPr>
          <w:b/>
        </w:rPr>
        <w:t xml:space="preserve">Absence of shared memory: </w:t>
      </w:r>
      <w:r>
        <w:t>impossible for a singular processor to know the global state of the system.</w:t>
      </w:r>
    </w:p>
    <w:p w14:paraId="4D1EF16D" w14:textId="77777777" w:rsidR="000F2597" w:rsidRDefault="000F2597" w:rsidP="000F2597">
      <w:pPr>
        <w:pStyle w:val="ListParagraph"/>
        <w:numPr>
          <w:ilvl w:val="1"/>
          <w:numId w:val="1"/>
        </w:numPr>
      </w:pPr>
      <w:r>
        <w:rPr>
          <w:b/>
        </w:rPr>
        <w:t xml:space="preserve">Absence of accurate failure detection: </w:t>
      </w:r>
      <w:r>
        <w:t>impossible to distinguish between a slow and failed processor</w:t>
      </w:r>
    </w:p>
    <w:p w14:paraId="3720AECD" w14:textId="77777777" w:rsidR="000F2597" w:rsidRDefault="00FC085F" w:rsidP="00EF7703">
      <w:pPr>
        <w:pStyle w:val="ListParagraph"/>
        <w:numPr>
          <w:ilvl w:val="0"/>
          <w:numId w:val="1"/>
        </w:numPr>
      </w:pPr>
      <w:r>
        <w:t xml:space="preserve">Channels: cannot make assumptions on the ordering of messages received. Any message sent on a channel may experience arbitrary but finite delay, so state of channel is defined to be sequence of messages </w:t>
      </w:r>
      <w:r>
        <w:rPr>
          <w:b/>
        </w:rPr>
        <w:t>sent</w:t>
      </w:r>
      <w:r>
        <w:t xml:space="preserve"> along the channel, not received.</w:t>
      </w:r>
    </w:p>
    <w:p w14:paraId="7BDEBDE5" w14:textId="77777777" w:rsidR="00E66D69" w:rsidRDefault="00E66D69" w:rsidP="00EF7703">
      <w:pPr>
        <w:pStyle w:val="ListParagraph"/>
        <w:numPr>
          <w:ilvl w:val="0"/>
          <w:numId w:val="1"/>
        </w:numPr>
      </w:pPr>
      <w:r>
        <w:t>Capturing behavior in a distributed system (</w:t>
      </w:r>
      <w:r>
        <w:rPr>
          <w:b/>
        </w:rPr>
        <w:t>Models</w:t>
      </w:r>
      <w:r>
        <w:t>):</w:t>
      </w:r>
    </w:p>
    <w:p w14:paraId="2B27E8B6" w14:textId="68B79385" w:rsidR="00E66D69" w:rsidRDefault="00E66D69" w:rsidP="00E66D69">
      <w:pPr>
        <w:pStyle w:val="ListParagraph"/>
        <w:numPr>
          <w:ilvl w:val="1"/>
          <w:numId w:val="1"/>
        </w:numPr>
      </w:pPr>
      <w:r>
        <w:rPr>
          <w:b/>
        </w:rPr>
        <w:t xml:space="preserve">Interleaving Model: </w:t>
      </w:r>
      <w:r w:rsidR="00DA5595">
        <w:t>global sequence of events.</w:t>
      </w:r>
      <w:r w:rsidR="00A939B6">
        <w:t xml:space="preserve"> Thus, all events in a run (distributed computation) are </w:t>
      </w:r>
      <w:r w:rsidR="00A939B6">
        <w:rPr>
          <w:b/>
        </w:rPr>
        <w:t>interleaved.</w:t>
      </w:r>
      <w:r w:rsidR="001C0684">
        <w:rPr>
          <w:b/>
        </w:rPr>
        <w:t xml:space="preserve"> Total order</w:t>
      </w:r>
      <w:r w:rsidR="001C0684">
        <w:t xml:space="preserve"> on the set of events.</w:t>
      </w:r>
    </w:p>
    <w:p w14:paraId="351764F6" w14:textId="4AB551D6" w:rsidR="00A939B6" w:rsidRDefault="001C0684" w:rsidP="00E66D69">
      <w:pPr>
        <w:pStyle w:val="ListParagraph"/>
        <w:numPr>
          <w:ilvl w:val="1"/>
          <w:numId w:val="1"/>
        </w:numPr>
      </w:pPr>
      <w:r>
        <w:rPr>
          <w:b/>
        </w:rPr>
        <w:t xml:space="preserve">Happened-Before Model: </w:t>
      </w:r>
      <w:r w:rsidR="00A13541">
        <w:t>in a true distributed system, only a partial order can be determined be</w:t>
      </w:r>
      <w:r w:rsidR="004631E6">
        <w:t xml:space="preserve">tween events. Thus, all events in a run (distributed computation) is a tuple </w:t>
      </w:r>
      <w:r w:rsidR="004631E6">
        <w:rPr>
          <w:b/>
        </w:rPr>
        <w:t>(E, -&gt;)</w:t>
      </w:r>
      <w:r w:rsidR="004631E6">
        <w:t xml:space="preserve"> where </w:t>
      </w:r>
      <w:r w:rsidR="004631E6">
        <w:rPr>
          <w:b/>
        </w:rPr>
        <w:t xml:space="preserve">E </w:t>
      </w:r>
      <w:r w:rsidR="004631E6">
        <w:t xml:space="preserve">is the set of events within a </w:t>
      </w:r>
      <w:r w:rsidR="004631E6">
        <w:rPr>
          <w:b/>
        </w:rPr>
        <w:t>single</w:t>
      </w:r>
      <w:r w:rsidR="004631E6">
        <w:t xml:space="preserve"> </w:t>
      </w:r>
      <w:r w:rsidR="004631E6">
        <w:rPr>
          <w:b/>
        </w:rPr>
        <w:t>process</w:t>
      </w:r>
      <w:r w:rsidR="004631E6">
        <w:t xml:space="preserve"> and </w:t>
      </w:r>
      <w:r w:rsidR="004631E6">
        <w:rPr>
          <w:b/>
        </w:rPr>
        <w:t>-&gt;</w:t>
      </w:r>
      <w:r w:rsidR="004631E6">
        <w:t xml:space="preserve"> is the partial order on all events in </w:t>
      </w:r>
      <w:r w:rsidR="004631E6">
        <w:rPr>
          <w:b/>
        </w:rPr>
        <w:t xml:space="preserve">E </w:t>
      </w:r>
      <w:r w:rsidR="004631E6">
        <w:t>such that all events within a single process are totally ordered.</w:t>
      </w:r>
    </w:p>
    <w:p w14:paraId="22881ED7" w14:textId="77777777" w:rsidR="006C4B1E" w:rsidRPr="006C4B1E" w:rsidRDefault="00A13541" w:rsidP="006C4B1E">
      <w:pPr>
        <w:pStyle w:val="ListParagraph"/>
        <w:numPr>
          <w:ilvl w:val="2"/>
          <w:numId w:val="1"/>
        </w:numPr>
      </w:pPr>
      <w:r>
        <w:rPr>
          <w:b/>
        </w:rPr>
        <w:t xml:space="preserve">Happened-Before Relation: </w:t>
      </w:r>
    </w:p>
    <w:p w14:paraId="7C3AC05C" w14:textId="77777777" w:rsidR="006C4B1E" w:rsidRPr="006C4B1E" w:rsidRDefault="00A13541" w:rsidP="006C4B1E">
      <w:pPr>
        <w:pStyle w:val="ListParagraph"/>
        <w:numPr>
          <w:ilvl w:val="3"/>
          <w:numId w:val="1"/>
        </w:numPr>
      </w:pPr>
      <w:r>
        <w:t xml:space="preserve">If </w:t>
      </w:r>
      <w:r w:rsidRPr="006C4B1E">
        <w:rPr>
          <w:b/>
        </w:rPr>
        <w:t>e</w:t>
      </w:r>
      <w:r>
        <w:t xml:space="preserve"> happened before</w:t>
      </w:r>
      <w:r w:rsidRPr="006C4B1E">
        <w:rPr>
          <w:b/>
        </w:rPr>
        <w:t xml:space="preserve"> f </w:t>
      </w:r>
      <w:r>
        <w:t xml:space="preserve">in a singular process, then </w:t>
      </w:r>
      <w:r w:rsidRPr="006C4B1E">
        <w:rPr>
          <w:b/>
        </w:rPr>
        <w:t>e -&gt; f.</w:t>
      </w:r>
    </w:p>
    <w:p w14:paraId="63079878" w14:textId="77777777" w:rsidR="006C4B1E" w:rsidRDefault="00A13541" w:rsidP="006C4B1E">
      <w:pPr>
        <w:pStyle w:val="ListParagraph"/>
        <w:numPr>
          <w:ilvl w:val="3"/>
          <w:numId w:val="1"/>
        </w:numPr>
      </w:pPr>
      <w:r>
        <w:t xml:space="preserve">If </w:t>
      </w:r>
      <w:r w:rsidRPr="006C4B1E">
        <w:rPr>
          <w:b/>
        </w:rPr>
        <w:t>e</w:t>
      </w:r>
      <w:r>
        <w:t xml:space="preserve"> is the send event of a message and </w:t>
      </w:r>
      <w:r w:rsidRPr="006C4B1E">
        <w:rPr>
          <w:b/>
        </w:rPr>
        <w:t>f</w:t>
      </w:r>
      <w:r>
        <w:t xml:space="preserve"> is the receive event of the same message, then </w:t>
      </w:r>
      <w:r w:rsidRPr="006C4B1E">
        <w:rPr>
          <w:b/>
        </w:rPr>
        <w:t>e -&gt; f</w:t>
      </w:r>
      <w:r>
        <w:t>.</w:t>
      </w:r>
    </w:p>
    <w:p w14:paraId="409B9FCE" w14:textId="35712CE7" w:rsidR="00FE1318" w:rsidRPr="006C4B1E" w:rsidRDefault="004631E6" w:rsidP="006C4B1E">
      <w:pPr>
        <w:pStyle w:val="ListParagraph"/>
        <w:numPr>
          <w:ilvl w:val="3"/>
          <w:numId w:val="1"/>
        </w:numPr>
      </w:pPr>
      <w:r>
        <w:t xml:space="preserve">Transitivity holds: if there exists and event </w:t>
      </w:r>
      <w:r w:rsidRPr="006C4B1E">
        <w:rPr>
          <w:b/>
        </w:rPr>
        <w:t>g</w:t>
      </w:r>
      <w:r>
        <w:t xml:space="preserve"> such that </w:t>
      </w:r>
      <w:r w:rsidRPr="006C4B1E">
        <w:rPr>
          <w:b/>
        </w:rPr>
        <w:t xml:space="preserve">e -&gt; g, g -&gt; f, then e -&gt; </w:t>
      </w:r>
      <w:r w:rsidR="006C4B1E" w:rsidRPr="006C4B1E">
        <w:rPr>
          <w:b/>
        </w:rPr>
        <w:t>f.</w:t>
      </w:r>
    </w:p>
    <w:p w14:paraId="5ED9C61A" w14:textId="1B49D137" w:rsidR="006C4B1E" w:rsidRDefault="006C4B1E" w:rsidP="006C4B1E">
      <w:pPr>
        <w:pStyle w:val="ListParagraph"/>
        <w:numPr>
          <w:ilvl w:val="2"/>
          <w:numId w:val="1"/>
        </w:numPr>
      </w:pPr>
      <w:r>
        <w:rPr>
          <w:b/>
        </w:rPr>
        <w:t xml:space="preserve">Process-time / Happened-before diagrams: </w:t>
      </w:r>
      <w:r>
        <w:t xml:space="preserve">two events </w:t>
      </w:r>
      <w:r>
        <w:rPr>
          <w:b/>
        </w:rPr>
        <w:t xml:space="preserve">e </w:t>
      </w:r>
      <w:r>
        <w:t xml:space="preserve">and </w:t>
      </w:r>
      <w:r>
        <w:rPr>
          <w:b/>
        </w:rPr>
        <w:t>f</w:t>
      </w:r>
      <w:r>
        <w:t xml:space="preserve"> satisfy the happened-before relation if and only if </w:t>
      </w:r>
      <w:r>
        <w:rPr>
          <w:b/>
        </w:rPr>
        <w:t>there exists a directed path from e to f.</w:t>
      </w:r>
      <w:r>
        <w:t xml:space="preserve"> </w:t>
      </w:r>
    </w:p>
    <w:p w14:paraId="06DE0BE2" w14:textId="21E19F80" w:rsidR="00C7169C" w:rsidRDefault="00C7169C" w:rsidP="006C4B1E">
      <w:pPr>
        <w:pStyle w:val="ListParagraph"/>
        <w:numPr>
          <w:ilvl w:val="2"/>
          <w:numId w:val="1"/>
        </w:numPr>
      </w:pPr>
      <w:r>
        <w:rPr>
          <w:b/>
        </w:rPr>
        <w:t xml:space="preserve">Concurrent: </w:t>
      </w:r>
      <w:r>
        <w:t xml:space="preserve">since </w:t>
      </w:r>
      <w:r>
        <w:rPr>
          <w:b/>
        </w:rPr>
        <w:t xml:space="preserve">e-&gt;f </w:t>
      </w:r>
      <w:r>
        <w:t xml:space="preserve">is a partial order, two events </w:t>
      </w:r>
      <w:r>
        <w:rPr>
          <w:b/>
        </w:rPr>
        <w:t xml:space="preserve">cannot </w:t>
      </w:r>
      <w:r>
        <w:t xml:space="preserve">be related by the happened-before relation. Thus, two events </w:t>
      </w:r>
      <w:r>
        <w:rPr>
          <w:b/>
        </w:rPr>
        <w:t xml:space="preserve">e </w:t>
      </w:r>
      <w:r>
        <w:t xml:space="preserve">and </w:t>
      </w:r>
      <w:r>
        <w:rPr>
          <w:b/>
        </w:rPr>
        <w:t>f</w:t>
      </w:r>
      <w:r>
        <w:t xml:space="preserve"> are concurrent if </w:t>
      </w:r>
      <w:r>
        <w:rPr>
          <w:b/>
        </w:rPr>
        <w:t>~(e-&gt;f) ^ ~(f-&gt;e)</w:t>
      </w:r>
      <w:r>
        <w:t xml:space="preserve">, or there exists no directed path from </w:t>
      </w:r>
      <w:r>
        <w:rPr>
          <w:b/>
        </w:rPr>
        <w:t xml:space="preserve">e to f </w:t>
      </w:r>
      <w:r>
        <w:t xml:space="preserve">or </w:t>
      </w:r>
      <w:r>
        <w:rPr>
          <w:b/>
        </w:rPr>
        <w:t>f to e</w:t>
      </w:r>
      <w:r>
        <w:t>.</w:t>
      </w:r>
    </w:p>
    <w:p w14:paraId="4E11F49A" w14:textId="0135412E" w:rsidR="00C7169C" w:rsidRDefault="00B23DBD" w:rsidP="00B23DBD">
      <w:pPr>
        <w:pStyle w:val="ListParagraph"/>
        <w:numPr>
          <w:ilvl w:val="0"/>
          <w:numId w:val="1"/>
        </w:numPr>
      </w:pPr>
      <w:r>
        <w:rPr>
          <w:b/>
        </w:rPr>
        <w:t>Clocks</w:t>
      </w:r>
      <w:r w:rsidR="00D36DB9">
        <w:rPr>
          <w:b/>
        </w:rPr>
        <w:t xml:space="preserve">: </w:t>
      </w:r>
      <w:r w:rsidR="00D36DB9">
        <w:t>mechanisms to track relations between events.</w:t>
      </w:r>
    </w:p>
    <w:p w14:paraId="76B54CDF" w14:textId="0F2695BD" w:rsidR="00906347" w:rsidRDefault="00906347" w:rsidP="00906347">
      <w:pPr>
        <w:pStyle w:val="ListParagraph"/>
        <w:numPr>
          <w:ilvl w:val="1"/>
          <w:numId w:val="1"/>
        </w:numPr>
      </w:pPr>
      <w:r>
        <w:rPr>
          <w:b/>
        </w:rPr>
        <w:t>Logical clocks:</w:t>
      </w:r>
      <w:r>
        <w:t xml:space="preserve"> used for a distributed computation where behavior is a total order, i.e. when there is no possible way to determine the order of events due to absence of accurately synchronized physical clocks. </w:t>
      </w:r>
      <w:r>
        <w:rPr>
          <w:b/>
        </w:rPr>
        <w:t xml:space="preserve">Develops mechanism which determines a total order which </w:t>
      </w:r>
      <w:r>
        <w:rPr>
          <w:b/>
          <w:i/>
        </w:rPr>
        <w:t xml:space="preserve">could </w:t>
      </w:r>
      <w:r>
        <w:rPr>
          <w:b/>
        </w:rPr>
        <w:t>have happened, rather than did happen.</w:t>
      </w:r>
    </w:p>
    <w:p w14:paraId="564B2AE2" w14:textId="48BFA62B" w:rsidR="00906347" w:rsidRDefault="00906347" w:rsidP="00906347">
      <w:pPr>
        <w:pStyle w:val="ListParagraph"/>
        <w:numPr>
          <w:ilvl w:val="2"/>
          <w:numId w:val="1"/>
        </w:numPr>
      </w:pPr>
      <w:r>
        <w:t xml:space="preserve">Purpose: </w:t>
      </w:r>
      <w:r>
        <w:rPr>
          <w:b/>
        </w:rPr>
        <w:t>only</w:t>
      </w:r>
      <w:r>
        <w:t xml:space="preserve"> to determine an order between events.</w:t>
      </w:r>
    </w:p>
    <w:p w14:paraId="2C352E7F" w14:textId="77777777" w:rsidR="00E25BF4" w:rsidRPr="00E25BF4" w:rsidRDefault="00887797" w:rsidP="00906347">
      <w:pPr>
        <w:pStyle w:val="ListParagraph"/>
        <w:numPr>
          <w:ilvl w:val="2"/>
          <w:numId w:val="1"/>
        </w:numPr>
      </w:pPr>
      <w:r>
        <w:t xml:space="preserve">Definition: </w:t>
      </w:r>
      <w:r w:rsidR="00A64707">
        <w:rPr>
          <w:b/>
        </w:rPr>
        <w:t xml:space="preserve">a mapping of </w:t>
      </w:r>
      <w:r w:rsidR="00A07B7C">
        <w:rPr>
          <w:b/>
        </w:rPr>
        <w:t>E</w:t>
      </w:r>
      <w:r>
        <w:rPr>
          <w:b/>
        </w:rPr>
        <w:t xml:space="preserve"> to N, where</w:t>
      </w:r>
      <w:r w:rsidR="00A64707">
        <w:rPr>
          <w:b/>
        </w:rPr>
        <w:t xml:space="preserve"> E is the set of events and</w:t>
      </w:r>
      <w:r>
        <w:rPr>
          <w:b/>
        </w:rPr>
        <w:t xml:space="preserve"> N is the set of natural numbers.</w:t>
      </w:r>
      <w:r w:rsidR="00E25BF4">
        <w:rPr>
          <w:b/>
        </w:rPr>
        <w:t xml:space="preserve"> </w:t>
      </w:r>
    </w:p>
    <w:p w14:paraId="29CF0A03" w14:textId="0F458B65" w:rsidR="00887797" w:rsidRDefault="00E25BF4" w:rsidP="00E25BF4">
      <w:pPr>
        <w:pStyle w:val="ListParagraph"/>
        <w:numPr>
          <w:ilvl w:val="3"/>
          <w:numId w:val="1"/>
        </w:numPr>
      </w:pPr>
      <w:r w:rsidRPr="00E25BF4">
        <w:t>For all events/states e and f</w:t>
      </w:r>
      <w:r>
        <w:rPr>
          <w:b/>
        </w:rPr>
        <w:t>, (e-&gt;f) =&gt; C(e) &lt; C(f)</w:t>
      </w:r>
      <w:r>
        <w:t>.</w:t>
      </w:r>
    </w:p>
    <w:p w14:paraId="7D1D2F40" w14:textId="5B072513" w:rsidR="000A4A20" w:rsidRPr="00A64707" w:rsidRDefault="000A4A20" w:rsidP="00E25BF4">
      <w:pPr>
        <w:pStyle w:val="ListParagraph"/>
        <w:numPr>
          <w:ilvl w:val="3"/>
          <w:numId w:val="1"/>
        </w:numPr>
      </w:pPr>
      <w:r>
        <w:t xml:space="preserve">Alternative </w:t>
      </w:r>
      <w:r w:rsidR="00CF68B3">
        <w:t xml:space="preserve">definition: </w:t>
      </w:r>
      <w:r w:rsidR="00CF68B3">
        <w:rPr>
          <w:b/>
        </w:rPr>
        <w:t>s -&gt; t =&gt; s.c &lt; t.c</w:t>
      </w:r>
      <w:r w:rsidR="00CF68B3">
        <w:t>.</w:t>
      </w:r>
    </w:p>
    <w:p w14:paraId="319CE7B3" w14:textId="6F0021FC" w:rsidR="00A64707" w:rsidRDefault="00AE1F81" w:rsidP="00906347">
      <w:pPr>
        <w:pStyle w:val="ListParagraph"/>
        <w:numPr>
          <w:ilvl w:val="2"/>
          <w:numId w:val="1"/>
        </w:numPr>
      </w:pPr>
      <w:r>
        <w:lastRenderedPageBreak/>
        <w:t>Algorithm:</w:t>
      </w:r>
    </w:p>
    <w:p w14:paraId="52179D73" w14:textId="4FE4D229" w:rsidR="00AE1F81" w:rsidRDefault="00AE1F81" w:rsidP="00AE1F81">
      <w:pPr>
        <w:pStyle w:val="ListParagraph"/>
        <w:numPr>
          <w:ilvl w:val="3"/>
          <w:numId w:val="1"/>
        </w:numPr>
      </w:pPr>
      <w:r>
        <w:t>Var: c = 0; // c is the logical clock for a certain process Pi.</w:t>
      </w:r>
    </w:p>
    <w:p w14:paraId="570E050E" w14:textId="4F12C5E3" w:rsidR="00AE1F81" w:rsidRDefault="00AE1F81" w:rsidP="00AE1F81">
      <w:pPr>
        <w:pStyle w:val="ListParagraph"/>
        <w:numPr>
          <w:ilvl w:val="3"/>
          <w:numId w:val="1"/>
        </w:numPr>
      </w:pPr>
      <w:r>
        <w:t>Message send (Pi):</w:t>
      </w:r>
    </w:p>
    <w:p w14:paraId="16C21CF0" w14:textId="544C4F26" w:rsidR="00AE1F81" w:rsidRDefault="00AE1F81" w:rsidP="00AE1F81">
      <w:pPr>
        <w:pStyle w:val="ListParagraph"/>
        <w:numPr>
          <w:ilvl w:val="4"/>
          <w:numId w:val="1"/>
        </w:numPr>
      </w:pPr>
      <w:r>
        <w:t>Send (message, c);</w:t>
      </w:r>
      <w:r>
        <w:t xml:space="preserve"> // send message along with Pi’s logical clock value</w:t>
      </w:r>
    </w:p>
    <w:p w14:paraId="1F45AD36" w14:textId="2CF965D5" w:rsidR="00AE1F81" w:rsidRDefault="00AE1F81" w:rsidP="00AE1F81">
      <w:pPr>
        <w:pStyle w:val="ListParagraph"/>
        <w:numPr>
          <w:ilvl w:val="4"/>
          <w:numId w:val="1"/>
        </w:numPr>
      </w:pPr>
      <w:r>
        <w:t>c = c + 1; // logical clock for Pi increments.</w:t>
      </w:r>
    </w:p>
    <w:p w14:paraId="7B815DD3" w14:textId="2B507421" w:rsidR="00AE1F81" w:rsidRDefault="00AE1F81" w:rsidP="00AE1F81">
      <w:pPr>
        <w:pStyle w:val="ListParagraph"/>
        <w:numPr>
          <w:ilvl w:val="3"/>
          <w:numId w:val="1"/>
        </w:numPr>
      </w:pPr>
      <w:r>
        <w:t>Message receive (Pi) from Pj:</w:t>
      </w:r>
    </w:p>
    <w:p w14:paraId="0E854FBB" w14:textId="2429DB83" w:rsidR="00AE1F81" w:rsidRDefault="00AE1F81" w:rsidP="00AE1F81">
      <w:pPr>
        <w:pStyle w:val="ListParagraph"/>
        <w:numPr>
          <w:ilvl w:val="4"/>
          <w:numId w:val="1"/>
        </w:numPr>
      </w:pPr>
      <w:r>
        <w:t xml:space="preserve">c = max(c, d) + 1; // </w:t>
      </w:r>
      <w:r>
        <w:rPr>
          <w:b/>
        </w:rPr>
        <w:t>d</w:t>
      </w:r>
      <w:r>
        <w:t xml:space="preserve"> is logical clock value for </w:t>
      </w:r>
      <w:r>
        <w:rPr>
          <w:b/>
        </w:rPr>
        <w:t>Pj</w:t>
      </w:r>
      <w:r>
        <w:t xml:space="preserve"> and </w:t>
      </w:r>
      <w:r>
        <w:rPr>
          <w:b/>
        </w:rPr>
        <w:t>c</w:t>
      </w:r>
      <w:r>
        <w:t xml:space="preserve"> is logical clock value for </w:t>
      </w:r>
      <w:r>
        <w:rPr>
          <w:b/>
        </w:rPr>
        <w:t>Pi</w:t>
      </w:r>
      <w:r>
        <w:t>..</w:t>
      </w:r>
    </w:p>
    <w:p w14:paraId="63B120F2" w14:textId="33D5C632" w:rsidR="00DC2C79" w:rsidRDefault="00DC2C79" w:rsidP="00DC2C79">
      <w:pPr>
        <w:pStyle w:val="ListParagraph"/>
        <w:numPr>
          <w:ilvl w:val="3"/>
          <w:numId w:val="1"/>
        </w:numPr>
      </w:pPr>
      <w:r>
        <w:t>Internal events:</w:t>
      </w:r>
    </w:p>
    <w:p w14:paraId="1D49D0A3" w14:textId="2F7F459A" w:rsidR="00DC2C79" w:rsidRDefault="00DC2C79" w:rsidP="00DC2C79">
      <w:pPr>
        <w:pStyle w:val="ListParagraph"/>
        <w:numPr>
          <w:ilvl w:val="4"/>
          <w:numId w:val="1"/>
        </w:numPr>
      </w:pPr>
      <w:r>
        <w:t>c = c + 1; // increment logical clock for process which handles the internal event.</w:t>
      </w:r>
    </w:p>
    <w:p w14:paraId="7F528909" w14:textId="65F71D54" w:rsidR="00F2700D" w:rsidRDefault="00386A38" w:rsidP="00F2700D">
      <w:pPr>
        <w:pStyle w:val="ListParagraph"/>
        <w:numPr>
          <w:ilvl w:val="2"/>
          <w:numId w:val="1"/>
        </w:numPr>
      </w:pPr>
      <w:r>
        <w:t xml:space="preserve">Recall this algorithm only ensures an order between events. To determine a </w:t>
      </w:r>
      <w:r>
        <w:rPr>
          <w:b/>
        </w:rPr>
        <w:t>total order</w:t>
      </w:r>
      <w:r>
        <w:t xml:space="preserve">, a total order relation </w:t>
      </w:r>
      <w:r>
        <w:rPr>
          <w:b/>
        </w:rPr>
        <w:t>“&lt;”</w:t>
      </w:r>
      <w:r>
        <w:t xml:space="preserve"> is defined as:</w:t>
      </w:r>
    </w:p>
    <w:p w14:paraId="595F6854" w14:textId="26151621" w:rsidR="00386A38" w:rsidRPr="00386A38" w:rsidRDefault="00386A38" w:rsidP="00386A38">
      <w:pPr>
        <w:pStyle w:val="ListParagraph"/>
        <w:numPr>
          <w:ilvl w:val="3"/>
          <w:numId w:val="1"/>
        </w:numPr>
      </w:pPr>
      <w:r>
        <w:rPr>
          <w:b/>
        </w:rPr>
        <w:t>(s.c, s.p) &lt; (t.c, t.p) == ((s.c &lt; t.c) or (s.c == t.p)) and (s.p &lt; t.p)</w:t>
      </w:r>
    </w:p>
    <w:p w14:paraId="11FEAB8F" w14:textId="28B52A2B" w:rsidR="00386A38" w:rsidRDefault="00386A38" w:rsidP="00386A38">
      <w:pPr>
        <w:pStyle w:val="ListParagraph"/>
        <w:numPr>
          <w:ilvl w:val="3"/>
          <w:numId w:val="1"/>
        </w:numPr>
      </w:pPr>
      <w:r>
        <w:t xml:space="preserve">where </w:t>
      </w:r>
      <w:r>
        <w:rPr>
          <w:b/>
        </w:rPr>
        <w:t xml:space="preserve">x.p </w:t>
      </w:r>
      <w:r>
        <w:t xml:space="preserve">is the process which belongs to </w:t>
      </w:r>
      <w:r>
        <w:rPr>
          <w:b/>
        </w:rPr>
        <w:t>state x</w:t>
      </w:r>
      <w:r>
        <w:t>.</w:t>
      </w:r>
      <w:r w:rsidR="000255CC">
        <w:tab/>
      </w:r>
    </w:p>
    <w:p w14:paraId="33A40BF8" w14:textId="3E552F0A" w:rsidR="004929D6" w:rsidRDefault="004929D6" w:rsidP="004929D6">
      <w:pPr>
        <w:pStyle w:val="ListParagraph"/>
        <w:numPr>
          <w:ilvl w:val="1"/>
          <w:numId w:val="1"/>
        </w:numPr>
      </w:pPr>
      <w:r>
        <w:rPr>
          <w:b/>
        </w:rPr>
        <w:t xml:space="preserve">Vector clocks: </w:t>
      </w:r>
      <w:r w:rsidR="000967A6">
        <w:t xml:space="preserve">mechanism to provide total order for the </w:t>
      </w:r>
      <w:r w:rsidR="000967A6">
        <w:rPr>
          <w:b/>
        </w:rPr>
        <w:t>happened-before relation</w:t>
      </w:r>
      <w:r w:rsidR="000967A6">
        <w:t>.</w:t>
      </w:r>
    </w:p>
    <w:p w14:paraId="341FADA4" w14:textId="5A3B1471" w:rsidR="000967A6" w:rsidRDefault="00F45C7E" w:rsidP="000967A6">
      <w:pPr>
        <w:pStyle w:val="ListParagraph"/>
        <w:numPr>
          <w:ilvl w:val="2"/>
          <w:numId w:val="1"/>
        </w:numPr>
      </w:pPr>
      <w:r>
        <w:t xml:space="preserve">Definition: For all states </w:t>
      </w:r>
      <w:r>
        <w:rPr>
          <w:b/>
        </w:rPr>
        <w:t>s, t</w:t>
      </w:r>
      <w:r>
        <w:t xml:space="preserve"> : </w:t>
      </w:r>
      <w:r>
        <w:rPr>
          <w:b/>
        </w:rPr>
        <w:t xml:space="preserve">s -&gt; t </w:t>
      </w:r>
      <w:r w:rsidRPr="00F45C7E">
        <w:rPr>
          <w:b/>
        </w:rPr>
        <w:sym w:font="Wingdings" w:char="F0F3"/>
      </w:r>
      <w:r>
        <w:rPr>
          <w:b/>
        </w:rPr>
        <w:t xml:space="preserve"> s.v &lt; t.v</w:t>
      </w:r>
      <w:r w:rsidR="00AA36F3">
        <w:t xml:space="preserve">, where </w:t>
      </w:r>
      <w:r w:rsidR="00AA36F3">
        <w:rPr>
          <w:b/>
        </w:rPr>
        <w:t xml:space="preserve">v </w:t>
      </w:r>
      <w:r w:rsidR="00AA36F3">
        <w:t xml:space="preserve">is the vector clock belonging to a certain state </w:t>
      </w:r>
      <w:r w:rsidR="00AA36F3">
        <w:rPr>
          <w:b/>
        </w:rPr>
        <w:t>x</w:t>
      </w:r>
      <w:r w:rsidR="00AA36F3">
        <w:t>.</w:t>
      </w:r>
    </w:p>
    <w:p w14:paraId="7071D667" w14:textId="59FE894E" w:rsidR="00AA36F3" w:rsidRDefault="00225590" w:rsidP="000967A6">
      <w:pPr>
        <w:pStyle w:val="ListParagraph"/>
        <w:numPr>
          <w:ilvl w:val="2"/>
          <w:numId w:val="1"/>
        </w:numPr>
      </w:pPr>
      <w:r>
        <w:t xml:space="preserve">Contains a clock vector of size </w:t>
      </w:r>
      <w:r>
        <w:rPr>
          <w:b/>
        </w:rPr>
        <w:t>N</w:t>
      </w:r>
      <w:r>
        <w:t xml:space="preserve">, where </w:t>
      </w:r>
      <w:r>
        <w:rPr>
          <w:b/>
        </w:rPr>
        <w:t xml:space="preserve">N </w:t>
      </w:r>
      <w:r>
        <w:t xml:space="preserve">is the number </w:t>
      </w:r>
      <w:r w:rsidR="006F455C">
        <w:t xml:space="preserve">of processors in the system, where the index of the </w:t>
      </w:r>
      <w:r w:rsidR="007544D2">
        <w:t xml:space="preserve">processor in the vector is its specific vector clock (i.e. process Pj has a vector clock value of </w:t>
      </w:r>
    </w:p>
    <w:p w14:paraId="347BE124" w14:textId="16B7C168" w:rsidR="00831C5C" w:rsidRDefault="00831C5C" w:rsidP="00831C5C">
      <w:pPr>
        <w:pStyle w:val="ListParagraph"/>
        <w:numPr>
          <w:ilvl w:val="2"/>
          <w:numId w:val="1"/>
        </w:numPr>
      </w:pPr>
      <w:r>
        <w:t>Algorithm:</w:t>
      </w:r>
    </w:p>
    <w:p w14:paraId="7696EAB9" w14:textId="7121504A" w:rsidR="00831C5C" w:rsidRDefault="00831C5C" w:rsidP="00831C5C">
      <w:pPr>
        <w:pStyle w:val="ListParagraph"/>
        <w:numPr>
          <w:ilvl w:val="3"/>
          <w:numId w:val="1"/>
        </w:numPr>
      </w:pPr>
      <w:r>
        <w:t>Var: v = array[N] of integers, initially set to all 0’s.</w:t>
      </w:r>
    </w:p>
    <w:p w14:paraId="3C69DAC3" w14:textId="059558BC" w:rsidR="00831C5C" w:rsidRDefault="00831C5C" w:rsidP="00831C5C">
      <w:pPr>
        <w:pStyle w:val="ListParagraph"/>
        <w:numPr>
          <w:ilvl w:val="4"/>
          <w:numId w:val="1"/>
        </w:numPr>
      </w:pPr>
      <w:r>
        <w:t xml:space="preserve">For all processes that aren’t the current process </w:t>
      </w:r>
      <w:r>
        <w:rPr>
          <w:b/>
        </w:rPr>
        <w:t xml:space="preserve">“i”, </w:t>
      </w:r>
      <w:r w:rsidR="00B80293">
        <w:t>v[j] = 0 and v[i] = 1.</w:t>
      </w:r>
    </w:p>
    <w:p w14:paraId="66C74455" w14:textId="048F81BC" w:rsidR="00B80293" w:rsidRDefault="00B80293" w:rsidP="00B80293">
      <w:pPr>
        <w:pStyle w:val="ListParagraph"/>
        <w:numPr>
          <w:ilvl w:val="3"/>
          <w:numId w:val="1"/>
        </w:numPr>
      </w:pPr>
      <w:r>
        <w:t>Message send(Pi):</w:t>
      </w:r>
      <w:r w:rsidR="003B6C04">
        <w:t xml:space="preserve"> </w:t>
      </w:r>
      <w:r w:rsidR="003B6C04">
        <w:rPr>
          <w:b/>
        </w:rPr>
        <w:t>// ** sends message and process’s “v”</w:t>
      </w:r>
      <w:r w:rsidR="003B6C04">
        <w:t>.</w:t>
      </w:r>
    </w:p>
    <w:p w14:paraId="4D79E556" w14:textId="3A9EA139" w:rsidR="00B80293" w:rsidRDefault="00B80293" w:rsidP="00B80293">
      <w:pPr>
        <w:pStyle w:val="ListParagraph"/>
        <w:numPr>
          <w:ilvl w:val="4"/>
          <w:numId w:val="1"/>
        </w:numPr>
      </w:pPr>
      <w:r>
        <w:t>t.v = s.v</w:t>
      </w:r>
      <w:r>
        <w:tab/>
        <w:t>// update state of vector clock</w:t>
      </w:r>
    </w:p>
    <w:p w14:paraId="6B2D0ED3" w14:textId="624DBC57" w:rsidR="00B80293" w:rsidRDefault="00B80293" w:rsidP="00B80293">
      <w:pPr>
        <w:pStyle w:val="ListParagraph"/>
        <w:numPr>
          <w:ilvl w:val="4"/>
          <w:numId w:val="1"/>
        </w:numPr>
      </w:pPr>
      <w:r>
        <w:t>t.v[i] = t.v[i] + 1;</w:t>
      </w:r>
    </w:p>
    <w:p w14:paraId="729BE930" w14:textId="2239F805" w:rsidR="00B80293" w:rsidRDefault="00B80293" w:rsidP="00B80293">
      <w:pPr>
        <w:pStyle w:val="ListParagraph"/>
        <w:numPr>
          <w:ilvl w:val="3"/>
          <w:numId w:val="1"/>
        </w:numPr>
      </w:pPr>
      <w:r>
        <w:t>Message receive(Pi, sent(u)):</w:t>
      </w:r>
    </w:p>
    <w:p w14:paraId="5B3F30A4" w14:textId="756EFEF8" w:rsidR="00B80293" w:rsidRDefault="00B80293" w:rsidP="00B80293">
      <w:pPr>
        <w:pStyle w:val="ListParagraph"/>
        <w:numPr>
          <w:ilvl w:val="4"/>
          <w:numId w:val="1"/>
        </w:numPr>
      </w:pPr>
      <w:r>
        <w:t xml:space="preserve">for each process </w:t>
      </w:r>
      <w:r>
        <w:rPr>
          <w:b/>
        </w:rPr>
        <w:t>j</w:t>
      </w:r>
      <w:r>
        <w:t xml:space="preserve"> in </w:t>
      </w:r>
      <w:r>
        <w:rPr>
          <w:b/>
        </w:rPr>
        <w:t>v</w:t>
      </w:r>
      <w:r>
        <w:t>:</w:t>
      </w:r>
    </w:p>
    <w:p w14:paraId="7F40D66D" w14:textId="4BD2F37A" w:rsidR="00B80293" w:rsidRDefault="00B80293" w:rsidP="00B80293">
      <w:pPr>
        <w:pStyle w:val="ListParagraph"/>
        <w:numPr>
          <w:ilvl w:val="5"/>
          <w:numId w:val="1"/>
        </w:numPr>
      </w:pPr>
      <w:r>
        <w:t>t.v[j] = max(s.v[j],</w:t>
      </w:r>
      <w:r w:rsidR="006A6455">
        <w:t xml:space="preserve"> u.v[j]) + 1; // take component-</w:t>
      </w:r>
      <w:r>
        <w:t xml:space="preserve">wise max of current process’s vector clock for process </w:t>
      </w:r>
      <w:r>
        <w:rPr>
          <w:b/>
        </w:rPr>
        <w:t>j</w:t>
      </w:r>
      <w:r>
        <w:t xml:space="preserve"> and process associated w</w:t>
      </w:r>
      <w:r w:rsidR="006A6455">
        <w:t xml:space="preserve">ith sent message </w:t>
      </w:r>
      <w:r w:rsidR="006A6455">
        <w:rPr>
          <w:b/>
        </w:rPr>
        <w:t>u</w:t>
      </w:r>
      <w:r w:rsidR="006A6455">
        <w:t xml:space="preserve">’s vector clock for process </w:t>
      </w:r>
      <w:r w:rsidR="006A6455">
        <w:rPr>
          <w:b/>
        </w:rPr>
        <w:t>j</w:t>
      </w:r>
      <w:r w:rsidR="006A6455">
        <w:t>.</w:t>
      </w:r>
    </w:p>
    <w:p w14:paraId="082311A3" w14:textId="2AC16E43" w:rsidR="00B80293" w:rsidRDefault="00B80293" w:rsidP="00B80293">
      <w:pPr>
        <w:pStyle w:val="ListParagraph"/>
        <w:numPr>
          <w:ilvl w:val="4"/>
          <w:numId w:val="1"/>
        </w:numPr>
      </w:pPr>
      <w:r>
        <w:t>t.v[i] = t.v[i] + 1;</w:t>
      </w:r>
    </w:p>
    <w:p w14:paraId="6E2C0B7B" w14:textId="48917C8F" w:rsidR="00B80293" w:rsidRDefault="00B80293" w:rsidP="00B80293">
      <w:pPr>
        <w:pStyle w:val="ListParagraph"/>
        <w:numPr>
          <w:ilvl w:val="3"/>
          <w:numId w:val="1"/>
        </w:numPr>
      </w:pPr>
      <w:r>
        <w:t>Internal event(Pi): // same as message send</w:t>
      </w:r>
    </w:p>
    <w:p w14:paraId="59AFCE7D" w14:textId="0FA87839" w:rsidR="00B80293" w:rsidRDefault="000D770B" w:rsidP="00635C2E">
      <w:pPr>
        <w:pStyle w:val="ListParagraph"/>
        <w:numPr>
          <w:ilvl w:val="1"/>
          <w:numId w:val="1"/>
        </w:numPr>
      </w:pPr>
      <w:r>
        <w:rPr>
          <w:b/>
        </w:rPr>
        <w:t>Direct-Dependency Clocks</w:t>
      </w:r>
      <w:r w:rsidR="00FC2A13">
        <w:t>: mechanism which uses only one integer to be sent per message, rather than O(N) messages to be sent per message with a vector clock mechanism.</w:t>
      </w:r>
    </w:p>
    <w:p w14:paraId="5B84C5E3" w14:textId="3B8E5B8F" w:rsidR="00FC2A13" w:rsidRDefault="00635C2E" w:rsidP="00635C2E">
      <w:pPr>
        <w:pStyle w:val="ListParagraph"/>
        <w:numPr>
          <w:ilvl w:val="2"/>
          <w:numId w:val="1"/>
        </w:numPr>
      </w:pPr>
      <w:r>
        <w:t>Algorithm:</w:t>
      </w:r>
    </w:p>
    <w:p w14:paraId="21790A56" w14:textId="387D1ED8" w:rsidR="00635C2E" w:rsidRDefault="00635C2E" w:rsidP="00635C2E">
      <w:pPr>
        <w:pStyle w:val="ListParagraph"/>
        <w:numPr>
          <w:ilvl w:val="3"/>
          <w:numId w:val="1"/>
        </w:numPr>
      </w:pPr>
      <w:r>
        <w:t>Var: v = array[N] of integers, initially set to all 0’s.</w:t>
      </w:r>
    </w:p>
    <w:p w14:paraId="3569D780" w14:textId="4299A461" w:rsidR="00635C2E" w:rsidRDefault="00635C2E" w:rsidP="00635C2E">
      <w:pPr>
        <w:pStyle w:val="ListParagraph"/>
        <w:numPr>
          <w:ilvl w:val="4"/>
          <w:numId w:val="1"/>
        </w:numPr>
      </w:pPr>
      <w:r>
        <w:t xml:space="preserve">For all processes that aren’t the current process index </w:t>
      </w:r>
      <w:r>
        <w:rPr>
          <w:b/>
        </w:rPr>
        <w:t xml:space="preserve">i, </w:t>
      </w:r>
      <w:r>
        <w:t>v[j] = 0 and v[i] = 1.</w:t>
      </w:r>
    </w:p>
    <w:p w14:paraId="278208D5" w14:textId="1901BB15" w:rsidR="00635C2E" w:rsidRDefault="003B6C04" w:rsidP="00635C2E">
      <w:pPr>
        <w:pStyle w:val="ListParagraph"/>
        <w:numPr>
          <w:ilvl w:val="3"/>
          <w:numId w:val="1"/>
        </w:numPr>
      </w:pPr>
      <w:r>
        <w:t xml:space="preserve">Message send(Pi): </w:t>
      </w:r>
      <w:r>
        <w:rPr>
          <w:b/>
        </w:rPr>
        <w:t>// ** sends only message</w:t>
      </w:r>
    </w:p>
    <w:p w14:paraId="1B43E9C8" w14:textId="60840C54" w:rsidR="00635C2E" w:rsidRDefault="00635C2E" w:rsidP="00635C2E">
      <w:pPr>
        <w:pStyle w:val="ListParagraph"/>
        <w:numPr>
          <w:ilvl w:val="4"/>
          <w:numId w:val="1"/>
        </w:numPr>
      </w:pPr>
      <w:r>
        <w:t>T.v = s.v</w:t>
      </w:r>
    </w:p>
    <w:p w14:paraId="521A92F1" w14:textId="0EE3815D" w:rsidR="00635C2E" w:rsidRDefault="00635C2E" w:rsidP="00635C2E">
      <w:pPr>
        <w:pStyle w:val="ListParagraph"/>
        <w:numPr>
          <w:ilvl w:val="4"/>
          <w:numId w:val="1"/>
        </w:numPr>
      </w:pPr>
      <w:r>
        <w:t>T.v[i] = t.v[i] + 1;</w:t>
      </w:r>
    </w:p>
    <w:p w14:paraId="7272DDC2" w14:textId="4052238D" w:rsidR="003B6C04" w:rsidRDefault="003B6C04" w:rsidP="003B6C04">
      <w:pPr>
        <w:pStyle w:val="ListParagraph"/>
        <w:numPr>
          <w:ilvl w:val="3"/>
          <w:numId w:val="1"/>
        </w:numPr>
      </w:pPr>
      <w:r>
        <w:t>Message receive(Pi, sent(u)) from Pk:</w:t>
      </w:r>
    </w:p>
    <w:p w14:paraId="3BB2401B" w14:textId="18694E39" w:rsidR="003B6C04" w:rsidRDefault="003B6C04" w:rsidP="003B6C04">
      <w:pPr>
        <w:pStyle w:val="ListParagraph"/>
        <w:numPr>
          <w:ilvl w:val="4"/>
          <w:numId w:val="1"/>
        </w:numPr>
      </w:pPr>
      <w:r>
        <w:t>T.v[i] = max(s.v[i], u.v[k]) + 1;</w:t>
      </w:r>
      <w:r w:rsidR="002C7302">
        <w:t xml:space="preserve"> // update current process’s vector clock by taking component-wise maximum of </w:t>
      </w:r>
      <w:r w:rsidR="002C7302">
        <w:rPr>
          <w:b/>
        </w:rPr>
        <w:t>initial state of current process i and vector clock associated with sent message’s process k</w:t>
      </w:r>
      <w:r w:rsidR="002C7302">
        <w:t>.</w:t>
      </w:r>
    </w:p>
    <w:p w14:paraId="0EB346E5" w14:textId="4270B920" w:rsidR="003B6C04" w:rsidRDefault="003B6C04" w:rsidP="003B6C04">
      <w:pPr>
        <w:pStyle w:val="ListParagraph"/>
        <w:numPr>
          <w:ilvl w:val="4"/>
          <w:numId w:val="1"/>
        </w:numPr>
      </w:pPr>
      <w:r>
        <w:t>T.v[k] = max(s.v[k], u.v[k]);</w:t>
      </w:r>
      <w:r w:rsidR="002C7302">
        <w:t xml:space="preserve"> // update vector clock associated with sent message’s process k by taking max of process </w:t>
      </w:r>
      <w:r w:rsidR="002C7302">
        <w:rPr>
          <w:b/>
        </w:rPr>
        <w:t>k</w:t>
      </w:r>
      <w:r w:rsidR="002C7302">
        <w:t xml:space="preserve">’s initial state and </w:t>
      </w:r>
      <w:r w:rsidR="002C7302">
        <w:rPr>
          <w:b/>
        </w:rPr>
        <w:t>k’</w:t>
      </w:r>
      <w:r w:rsidR="002C7302">
        <w:t>s state of sent message.</w:t>
      </w:r>
    </w:p>
    <w:p w14:paraId="2F114A39" w14:textId="5529FF51" w:rsidR="005B4895" w:rsidRDefault="005B4895" w:rsidP="005B4895">
      <w:pPr>
        <w:pStyle w:val="ListParagraph"/>
        <w:numPr>
          <w:ilvl w:val="3"/>
          <w:numId w:val="1"/>
        </w:numPr>
      </w:pPr>
      <w:r>
        <w:t>Internal event(Pi): // same as message send, except doesn’t send message</w:t>
      </w:r>
    </w:p>
    <w:p w14:paraId="7CA8E868" w14:textId="77777777" w:rsidR="00D61EA9" w:rsidRDefault="00D61EA9" w:rsidP="00D61EA9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2C059CBE" w14:textId="77777777" w:rsidR="005B4895" w:rsidRPr="006C4B1E" w:rsidRDefault="005B4895" w:rsidP="005B4895">
      <w:pPr>
        <w:ind w:left="2520"/>
      </w:pPr>
    </w:p>
    <w:p w14:paraId="2A915790" w14:textId="77777777" w:rsidR="006C4B1E" w:rsidRDefault="006C4B1E" w:rsidP="006C4B1E">
      <w:pPr>
        <w:ind w:left="2880"/>
      </w:pPr>
    </w:p>
    <w:p w14:paraId="51D476AE" w14:textId="77777777" w:rsidR="006C4B1E" w:rsidRDefault="006C4B1E" w:rsidP="006C4B1E">
      <w:pPr>
        <w:ind w:left="2880"/>
      </w:pPr>
    </w:p>
    <w:sectPr w:rsidR="006C4B1E" w:rsidSect="003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70726"/>
    <w:multiLevelType w:val="hybridMultilevel"/>
    <w:tmpl w:val="C14C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A7E54"/>
    <w:multiLevelType w:val="hybridMultilevel"/>
    <w:tmpl w:val="FF9E11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97"/>
    <w:rsid w:val="000255CC"/>
    <w:rsid w:val="000967A6"/>
    <w:rsid w:val="000A4A20"/>
    <w:rsid w:val="000D770B"/>
    <w:rsid w:val="000F2597"/>
    <w:rsid w:val="001C0684"/>
    <w:rsid w:val="00225590"/>
    <w:rsid w:val="002C7302"/>
    <w:rsid w:val="002F2323"/>
    <w:rsid w:val="00303649"/>
    <w:rsid w:val="00386A38"/>
    <w:rsid w:val="003B6C04"/>
    <w:rsid w:val="004631E6"/>
    <w:rsid w:val="004929D6"/>
    <w:rsid w:val="005B4895"/>
    <w:rsid w:val="00635C2E"/>
    <w:rsid w:val="006A6455"/>
    <w:rsid w:val="006C4B1E"/>
    <w:rsid w:val="006F455C"/>
    <w:rsid w:val="007544D2"/>
    <w:rsid w:val="00831C5C"/>
    <w:rsid w:val="00887797"/>
    <w:rsid w:val="00906347"/>
    <w:rsid w:val="009F7394"/>
    <w:rsid w:val="00A07B7C"/>
    <w:rsid w:val="00A13541"/>
    <w:rsid w:val="00A64707"/>
    <w:rsid w:val="00A939B6"/>
    <w:rsid w:val="00AA36F3"/>
    <w:rsid w:val="00AE1F81"/>
    <w:rsid w:val="00B23DBD"/>
    <w:rsid w:val="00B80293"/>
    <w:rsid w:val="00BB0C3C"/>
    <w:rsid w:val="00C7169C"/>
    <w:rsid w:val="00CF68B3"/>
    <w:rsid w:val="00D36DB9"/>
    <w:rsid w:val="00D61EA9"/>
    <w:rsid w:val="00DA5595"/>
    <w:rsid w:val="00DC2C79"/>
    <w:rsid w:val="00E25BF4"/>
    <w:rsid w:val="00E66D69"/>
    <w:rsid w:val="00F2700D"/>
    <w:rsid w:val="00F45C7E"/>
    <w:rsid w:val="00FC085F"/>
    <w:rsid w:val="00FC2A13"/>
    <w:rsid w:val="00F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0B5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755</Words>
  <Characters>4306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Domingo</dc:creator>
  <cp:keywords/>
  <dc:description/>
  <cp:lastModifiedBy>Julian Domingo</cp:lastModifiedBy>
  <cp:revision>28</cp:revision>
  <dcterms:created xsi:type="dcterms:W3CDTF">2017-03-12T22:45:00Z</dcterms:created>
  <dcterms:modified xsi:type="dcterms:W3CDTF">2017-03-15T17:11:00Z</dcterms:modified>
</cp:coreProperties>
</file>