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CDFA1" w14:textId="4117112E" w:rsidR="00F16B6D" w:rsidRDefault="006678B7">
      <w:r>
        <w:t>Chapter 8: Resource Allocation</w:t>
      </w:r>
    </w:p>
    <w:p w14:paraId="6956C6D7" w14:textId="77777777" w:rsidR="006678B7" w:rsidRDefault="006678B7"/>
    <w:p w14:paraId="2CFADAD8" w14:textId="4338E04A" w:rsidR="006678B7" w:rsidRDefault="00BE747C" w:rsidP="00101AF6">
      <w:pPr>
        <w:pStyle w:val="ListParagraph"/>
        <w:numPr>
          <w:ilvl w:val="0"/>
          <w:numId w:val="1"/>
        </w:numPr>
      </w:pPr>
      <w:r>
        <w:t xml:space="preserve">Critical section: a shared resource in a distributed system which needs synchronization to ensure </w:t>
      </w:r>
      <w:r w:rsidR="00125F22">
        <w:t>it is properly modified</w:t>
      </w:r>
    </w:p>
    <w:p w14:paraId="6D7882A5" w14:textId="753BC529" w:rsidR="00125F22" w:rsidRDefault="002E2F6A" w:rsidP="00101AF6">
      <w:pPr>
        <w:pStyle w:val="ListParagraph"/>
        <w:numPr>
          <w:ilvl w:val="0"/>
          <w:numId w:val="1"/>
        </w:numPr>
      </w:pPr>
      <w:r>
        <w:rPr>
          <w:b/>
        </w:rPr>
        <w:t>Proving correctness (</w:t>
      </w:r>
      <w:r w:rsidR="0013254D">
        <w:t>Ensuring mutual exclusion in a distributed system</w:t>
      </w:r>
      <w:r w:rsidRPr="002E2F6A">
        <w:rPr>
          <w:b/>
        </w:rPr>
        <w:t>)</w:t>
      </w:r>
      <w:r w:rsidR="0013254D">
        <w:t>:</w:t>
      </w:r>
    </w:p>
    <w:p w14:paraId="3A7A6792" w14:textId="3F119C3B" w:rsidR="0013254D" w:rsidRDefault="0013254D" w:rsidP="0013254D">
      <w:pPr>
        <w:pStyle w:val="ListParagraph"/>
        <w:numPr>
          <w:ilvl w:val="1"/>
          <w:numId w:val="1"/>
        </w:numPr>
      </w:pPr>
      <w:r w:rsidRPr="0054615E">
        <w:rPr>
          <w:b/>
        </w:rPr>
        <w:t>Safety</w:t>
      </w:r>
      <w:r>
        <w:t>: two processes should not have permission to enter the critical section concurrently / simultaneously.</w:t>
      </w:r>
    </w:p>
    <w:p w14:paraId="0D7A86EF" w14:textId="5E84BD5E" w:rsidR="0013254D" w:rsidRDefault="00E840B5" w:rsidP="0013254D">
      <w:pPr>
        <w:pStyle w:val="ListParagraph"/>
        <w:numPr>
          <w:ilvl w:val="1"/>
          <w:numId w:val="1"/>
        </w:numPr>
      </w:pPr>
      <w:r w:rsidRPr="0054615E">
        <w:rPr>
          <w:b/>
        </w:rPr>
        <w:t>Liveness</w:t>
      </w:r>
      <w:r>
        <w:t>: every request for the critical section is eventually granted.</w:t>
      </w:r>
    </w:p>
    <w:p w14:paraId="6892B05D" w14:textId="45465F74" w:rsidR="00E840B5" w:rsidRDefault="00E840B5" w:rsidP="0013254D">
      <w:pPr>
        <w:pStyle w:val="ListParagraph"/>
        <w:numPr>
          <w:ilvl w:val="1"/>
          <w:numId w:val="1"/>
        </w:numPr>
      </w:pPr>
      <w:r w:rsidRPr="0054615E">
        <w:rPr>
          <w:b/>
        </w:rPr>
        <w:t>Fairness</w:t>
      </w:r>
      <w:r>
        <w:t xml:space="preserve">: Requests must be granted </w:t>
      </w:r>
      <w:r>
        <w:rPr>
          <w:b/>
        </w:rPr>
        <w:t>in the order they are made</w:t>
      </w:r>
      <w:r>
        <w:t>.</w:t>
      </w:r>
    </w:p>
    <w:p w14:paraId="00C94AC7" w14:textId="51507252" w:rsidR="00E840B5" w:rsidRDefault="009F5E06" w:rsidP="00E840B5">
      <w:pPr>
        <w:pStyle w:val="ListParagraph"/>
        <w:numPr>
          <w:ilvl w:val="0"/>
          <w:numId w:val="1"/>
        </w:numPr>
      </w:pPr>
      <w:r>
        <w:t xml:space="preserve">Centralized Algorithm: </w:t>
      </w:r>
      <w:r w:rsidR="007B4563">
        <w:t>singular proc</w:t>
      </w:r>
      <w:r w:rsidR="00026C24">
        <w:t>ess is designated as the leader, which dictates access to the critical section</w:t>
      </w:r>
      <w:r w:rsidR="00CC6360">
        <w:t>.</w:t>
      </w:r>
    </w:p>
    <w:p w14:paraId="3E04D0FB" w14:textId="78C0ABAD" w:rsidR="00026C24" w:rsidRDefault="00971462" w:rsidP="00026C24">
      <w:pPr>
        <w:pStyle w:val="ListParagraph"/>
        <w:numPr>
          <w:ilvl w:val="1"/>
          <w:numId w:val="1"/>
        </w:numPr>
      </w:pPr>
      <w:r>
        <w:t>Algorithm:</w:t>
      </w:r>
      <w:r w:rsidR="00CC6360">
        <w:t xml:space="preserve"> </w:t>
      </w:r>
      <w:r w:rsidR="00CC6360">
        <w:rPr>
          <w:b/>
        </w:rPr>
        <w:t>//** Satisfies ONLY safety and liveness.</w:t>
      </w:r>
    </w:p>
    <w:p w14:paraId="5C536963" w14:textId="66F4718C" w:rsidR="00971462" w:rsidRDefault="00971462" w:rsidP="00A73728">
      <w:pPr>
        <w:pStyle w:val="ListParagraph"/>
        <w:numPr>
          <w:ilvl w:val="2"/>
          <w:numId w:val="1"/>
        </w:numPr>
      </w:pPr>
      <w:r>
        <w:t>Var: Boolean haveToken = initially true for current process, false for all other processes</w:t>
      </w:r>
    </w:p>
    <w:p w14:paraId="4AB4EE96" w14:textId="03570E9D" w:rsidR="00A73728" w:rsidRDefault="00A73728" w:rsidP="00A73728">
      <w:pPr>
        <w:pStyle w:val="ListParagraph"/>
        <w:numPr>
          <w:ilvl w:val="2"/>
          <w:numId w:val="1"/>
        </w:numPr>
      </w:pPr>
      <w:r>
        <w:t>Var: pendingQueue = initially empty</w:t>
      </w:r>
    </w:p>
    <w:p w14:paraId="1A31CB75" w14:textId="09ACAEA1" w:rsidR="00A73728" w:rsidRDefault="00A73728" w:rsidP="00A73728">
      <w:pPr>
        <w:pStyle w:val="ListParagraph"/>
        <w:numPr>
          <w:ilvl w:val="2"/>
          <w:numId w:val="1"/>
        </w:numPr>
      </w:pPr>
      <w:r>
        <w:t>Receive(</w:t>
      </w:r>
      <w:r w:rsidR="00985C23">
        <w:t>request) from Pj:</w:t>
      </w:r>
    </w:p>
    <w:p w14:paraId="3F751CDD" w14:textId="37C75198" w:rsidR="00A73728" w:rsidRDefault="00985C23" w:rsidP="00A73728">
      <w:pPr>
        <w:pStyle w:val="ListParagraph"/>
        <w:numPr>
          <w:ilvl w:val="3"/>
          <w:numId w:val="1"/>
        </w:numPr>
      </w:pPr>
      <w:r>
        <w:t>if haveToken</w:t>
      </w:r>
      <w:r w:rsidR="00DE0D29">
        <w:t xml:space="preserve"> (current process) : send “okay” to Pj</w:t>
      </w:r>
    </w:p>
    <w:p w14:paraId="474EDED4" w14:textId="20469D3D" w:rsidR="00DE0D29" w:rsidRDefault="00DE0D29" w:rsidP="00A73728">
      <w:pPr>
        <w:pStyle w:val="ListParagraph"/>
        <w:numPr>
          <w:ilvl w:val="3"/>
          <w:numId w:val="1"/>
        </w:numPr>
      </w:pPr>
      <w:r>
        <w:t>else: pendingQueue.add(Pj)</w:t>
      </w:r>
    </w:p>
    <w:p w14:paraId="7492013E" w14:textId="4E698717" w:rsidR="00DE0D29" w:rsidRDefault="00DE0D29" w:rsidP="00DE0D29">
      <w:pPr>
        <w:pStyle w:val="ListParagraph"/>
        <w:numPr>
          <w:ilvl w:val="2"/>
          <w:numId w:val="1"/>
        </w:numPr>
      </w:pPr>
      <w:r>
        <w:t>Receive(release) from Pj:</w:t>
      </w:r>
    </w:p>
    <w:p w14:paraId="500AEE6C" w14:textId="63008495" w:rsidR="00DE0D29" w:rsidRDefault="00DE0D29" w:rsidP="00DE0D29">
      <w:pPr>
        <w:pStyle w:val="ListParagraph"/>
        <w:numPr>
          <w:ilvl w:val="3"/>
          <w:numId w:val="1"/>
        </w:numPr>
      </w:pPr>
      <w:r>
        <w:t>If (!pendingQueue.isEmpty()):</w:t>
      </w:r>
    </w:p>
    <w:p w14:paraId="0FAFB6B2" w14:textId="463FF46D" w:rsidR="00DE0D29" w:rsidRDefault="00DE0D29" w:rsidP="00DE0D29">
      <w:pPr>
        <w:pStyle w:val="ListParagraph"/>
        <w:numPr>
          <w:ilvl w:val="4"/>
          <w:numId w:val="1"/>
        </w:numPr>
      </w:pPr>
      <w:r>
        <w:t>Send “okay” to process pendingQueue.dequeue();</w:t>
      </w:r>
    </w:p>
    <w:p w14:paraId="0A930BFF" w14:textId="1475BFCA" w:rsidR="00DE0D29" w:rsidRDefault="00DE0D29" w:rsidP="00DE0D29">
      <w:pPr>
        <w:pStyle w:val="ListParagraph"/>
        <w:numPr>
          <w:ilvl w:val="3"/>
          <w:numId w:val="1"/>
        </w:numPr>
      </w:pPr>
      <w:r>
        <w:t>Else:</w:t>
      </w:r>
    </w:p>
    <w:p w14:paraId="044B5319" w14:textId="58BF87B9" w:rsidR="00DE0D29" w:rsidRDefault="00DE0D29" w:rsidP="00DE0D29">
      <w:pPr>
        <w:pStyle w:val="ListParagraph"/>
        <w:numPr>
          <w:ilvl w:val="4"/>
          <w:numId w:val="1"/>
        </w:numPr>
      </w:pPr>
      <w:r>
        <w:t>haveToken = true; // no more processes requesting C.S., so the current process takes ownership of the token</w:t>
      </w:r>
    </w:p>
    <w:p w14:paraId="1AA1EEBC" w14:textId="6DB37BF2" w:rsidR="00CC6360" w:rsidRDefault="00805662" w:rsidP="00CC6360">
      <w:pPr>
        <w:pStyle w:val="ListParagraph"/>
        <w:numPr>
          <w:ilvl w:val="1"/>
          <w:numId w:val="1"/>
        </w:numPr>
      </w:pPr>
      <w:r>
        <w:t xml:space="preserve">Modifying algorithm to have </w:t>
      </w:r>
      <w:r>
        <w:rPr>
          <w:b/>
        </w:rPr>
        <w:t>fairness</w:t>
      </w:r>
      <w:r>
        <w:t xml:space="preserve"> property using </w:t>
      </w:r>
      <w:r>
        <w:rPr>
          <w:b/>
        </w:rPr>
        <w:t>vector clocks</w:t>
      </w:r>
      <w:r>
        <w:t>:</w:t>
      </w:r>
    </w:p>
    <w:p w14:paraId="40393503" w14:textId="254492AB" w:rsidR="00805662" w:rsidRDefault="00875CD8" w:rsidP="00805662">
      <w:pPr>
        <w:pStyle w:val="ListParagraph"/>
        <w:numPr>
          <w:ilvl w:val="2"/>
          <w:numId w:val="1"/>
        </w:numPr>
      </w:pPr>
      <w:r>
        <w:t>New algorithm:</w:t>
      </w:r>
    </w:p>
    <w:p w14:paraId="30937D8F" w14:textId="69CFC89F" w:rsidR="00875CD8" w:rsidRDefault="00371284" w:rsidP="00875CD8">
      <w:pPr>
        <w:pStyle w:val="ListParagraph"/>
        <w:numPr>
          <w:ilvl w:val="3"/>
          <w:numId w:val="1"/>
        </w:numPr>
      </w:pPr>
      <w:r>
        <w:t xml:space="preserve">Var: array of N integers, </w:t>
      </w:r>
      <w:r>
        <w:rPr>
          <w:b/>
        </w:rPr>
        <w:t>v</w:t>
      </w:r>
      <w:r>
        <w:t xml:space="preserve"> initially all 0</w:t>
      </w:r>
      <w:r w:rsidR="006F547A">
        <w:t xml:space="preserve"> (don’t want v[i] to have highest vector clock value)</w:t>
      </w:r>
    </w:p>
    <w:p w14:paraId="0457219C" w14:textId="1D6DFD70" w:rsidR="00585A60" w:rsidRDefault="00585A60" w:rsidP="00875CD8">
      <w:pPr>
        <w:pStyle w:val="ListParagraph"/>
        <w:numPr>
          <w:ilvl w:val="3"/>
          <w:numId w:val="1"/>
        </w:numPr>
      </w:pPr>
      <w:r>
        <w:t>Var: pendingQueue = initially empty</w:t>
      </w:r>
    </w:p>
    <w:p w14:paraId="35568E42" w14:textId="628598BE" w:rsidR="00FF325F" w:rsidRDefault="00FF325F" w:rsidP="00875CD8">
      <w:pPr>
        <w:pStyle w:val="ListParagraph"/>
        <w:numPr>
          <w:ilvl w:val="3"/>
          <w:numId w:val="1"/>
        </w:numPr>
      </w:pPr>
      <w:r>
        <w:t>Receive(request) from Pj:</w:t>
      </w:r>
    </w:p>
    <w:p w14:paraId="096E2B73" w14:textId="00B8239B" w:rsidR="00FF325F" w:rsidRDefault="00FF325F" w:rsidP="00FF325F">
      <w:pPr>
        <w:pStyle w:val="ListParagraph"/>
        <w:numPr>
          <w:ilvl w:val="4"/>
          <w:numId w:val="1"/>
        </w:numPr>
      </w:pPr>
      <w:r>
        <w:t>Pj undergoes message send of vector clock mechanism.</w:t>
      </w:r>
    </w:p>
    <w:p w14:paraId="3A41932E" w14:textId="6B2B98B5" w:rsidR="00FF325F" w:rsidRDefault="00FF325F" w:rsidP="00FF325F">
      <w:pPr>
        <w:pStyle w:val="ListParagraph"/>
        <w:numPr>
          <w:ilvl w:val="4"/>
          <w:numId w:val="1"/>
        </w:numPr>
      </w:pPr>
      <w:r>
        <w:t xml:space="preserve">If (findMaxIndexOf(v) == process </w:t>
      </w:r>
      <w:r>
        <w:rPr>
          <w:b/>
        </w:rPr>
        <w:t>j</w:t>
      </w:r>
      <w:r>
        <w:t>):</w:t>
      </w:r>
    </w:p>
    <w:p w14:paraId="2BDEEAF1" w14:textId="285E5483" w:rsidR="00FF325F" w:rsidRDefault="00FF325F" w:rsidP="00FF325F">
      <w:pPr>
        <w:pStyle w:val="ListParagraph"/>
        <w:numPr>
          <w:ilvl w:val="5"/>
          <w:numId w:val="1"/>
        </w:numPr>
      </w:pPr>
      <w:r>
        <w:t>Send “okay” to Pj</w:t>
      </w:r>
    </w:p>
    <w:p w14:paraId="028E4E4B" w14:textId="200C42D2" w:rsidR="00FF325F" w:rsidRDefault="00FF325F" w:rsidP="00FF325F">
      <w:pPr>
        <w:pStyle w:val="ListParagraph"/>
        <w:numPr>
          <w:ilvl w:val="4"/>
          <w:numId w:val="1"/>
        </w:numPr>
      </w:pPr>
      <w:r>
        <w:t>Else:</w:t>
      </w:r>
    </w:p>
    <w:p w14:paraId="116C4311" w14:textId="4A67A303" w:rsidR="00FF325F" w:rsidRDefault="00FF325F" w:rsidP="00FF325F">
      <w:pPr>
        <w:pStyle w:val="ListParagraph"/>
        <w:numPr>
          <w:ilvl w:val="5"/>
          <w:numId w:val="1"/>
        </w:numPr>
      </w:pPr>
      <w:r>
        <w:t>pendingQueue.add(Pj)</w:t>
      </w:r>
    </w:p>
    <w:p w14:paraId="55069DBA" w14:textId="77777777" w:rsidR="008A4969" w:rsidRDefault="00FF325F" w:rsidP="008A4969">
      <w:pPr>
        <w:pStyle w:val="ListParagraph"/>
        <w:numPr>
          <w:ilvl w:val="3"/>
          <w:numId w:val="1"/>
        </w:numPr>
      </w:pPr>
      <w:r>
        <w:t>Receive(release) from Pj:</w:t>
      </w:r>
    </w:p>
    <w:p w14:paraId="6A8AB76D" w14:textId="100B8AB6" w:rsidR="008A4969" w:rsidRDefault="00630B11" w:rsidP="008A4969">
      <w:pPr>
        <w:pStyle w:val="ListParagraph"/>
        <w:numPr>
          <w:ilvl w:val="4"/>
          <w:numId w:val="1"/>
        </w:numPr>
      </w:pPr>
      <w:r>
        <w:rPr>
          <w:b/>
        </w:rPr>
        <w:t>Pi</w:t>
      </w:r>
      <w:r w:rsidR="008A4969">
        <w:rPr>
          <w:b/>
        </w:rPr>
        <w:t xml:space="preserve"> </w:t>
      </w:r>
      <w:r w:rsidR="008A4969">
        <w:t>undergoes message receive of vector clock mechanism.</w:t>
      </w:r>
    </w:p>
    <w:p w14:paraId="0EE71DE9" w14:textId="281AC28D" w:rsidR="004A2066" w:rsidRDefault="004A2066" w:rsidP="00FF325F">
      <w:pPr>
        <w:pStyle w:val="ListParagraph"/>
        <w:numPr>
          <w:ilvl w:val="4"/>
          <w:numId w:val="1"/>
        </w:numPr>
      </w:pPr>
      <w:r>
        <w:t>If (!pendingQueue.isEmpty()):</w:t>
      </w:r>
    </w:p>
    <w:p w14:paraId="45C7592C" w14:textId="61792DEC" w:rsidR="004A2066" w:rsidRDefault="004A2066" w:rsidP="00630B11">
      <w:pPr>
        <w:pStyle w:val="ListParagraph"/>
        <w:numPr>
          <w:ilvl w:val="5"/>
          <w:numId w:val="1"/>
        </w:numPr>
      </w:pPr>
      <w:r>
        <w:t>Send “okay” to process pendingQueue.dequeue();</w:t>
      </w:r>
    </w:p>
    <w:p w14:paraId="108A067C" w14:textId="34E3EC17" w:rsidR="006425F0" w:rsidRDefault="006425F0" w:rsidP="006425F0">
      <w:pPr>
        <w:pStyle w:val="ListParagraph"/>
        <w:numPr>
          <w:ilvl w:val="0"/>
          <w:numId w:val="1"/>
        </w:numPr>
      </w:pPr>
      <w:r w:rsidRPr="00C370A8">
        <w:rPr>
          <w:b/>
        </w:rPr>
        <w:t>Lamport’s Algorithm</w:t>
      </w:r>
      <w:r>
        <w:t xml:space="preserve">: </w:t>
      </w:r>
    </w:p>
    <w:p w14:paraId="72129EBB" w14:textId="60A08FC7" w:rsidR="00C15378" w:rsidRDefault="0079719C" w:rsidP="00C15378">
      <w:pPr>
        <w:pStyle w:val="ListParagraph"/>
        <w:numPr>
          <w:ilvl w:val="1"/>
          <w:numId w:val="1"/>
        </w:numPr>
      </w:pPr>
      <w:r>
        <w:t>Algorithm (Pi):</w:t>
      </w:r>
    </w:p>
    <w:p w14:paraId="563E99DA" w14:textId="505FDD0D" w:rsidR="00FA0D3C" w:rsidRDefault="00FA0D3C" w:rsidP="00FA0D3C">
      <w:pPr>
        <w:pStyle w:val="ListParagraph"/>
        <w:numPr>
          <w:ilvl w:val="2"/>
          <w:numId w:val="1"/>
        </w:numPr>
      </w:pPr>
      <w:r>
        <w:t xml:space="preserve">Var: </w:t>
      </w:r>
      <w:r w:rsidR="00585A60">
        <w:t>pendingQueue = initially empty of (timestamp, processID)</w:t>
      </w:r>
    </w:p>
    <w:p w14:paraId="1FA0750D" w14:textId="6D8947AE" w:rsidR="00585A60" w:rsidRDefault="00585A60" w:rsidP="00FA0D3C">
      <w:pPr>
        <w:pStyle w:val="ListParagraph"/>
        <w:numPr>
          <w:ilvl w:val="2"/>
          <w:numId w:val="1"/>
        </w:numPr>
      </w:pPr>
      <w:r>
        <w:t xml:space="preserve">Var: </w:t>
      </w:r>
      <w:r w:rsidR="00CD1FD3">
        <w:t>numberOfAcknowledgements = initially 0</w:t>
      </w:r>
    </w:p>
    <w:p w14:paraId="22E95C5E" w14:textId="0D8ED3F7" w:rsidR="00CD1FD3" w:rsidRDefault="0079719C" w:rsidP="00FA0D3C">
      <w:pPr>
        <w:pStyle w:val="ListParagraph"/>
        <w:numPr>
          <w:ilvl w:val="2"/>
          <w:numId w:val="1"/>
        </w:numPr>
      </w:pPr>
      <w:r>
        <w:lastRenderedPageBreak/>
        <w:t>RequestCS():</w:t>
      </w:r>
    </w:p>
    <w:p w14:paraId="3A36499C" w14:textId="2B699447" w:rsidR="00A1082A" w:rsidRDefault="00A1082A" w:rsidP="00A1082A">
      <w:pPr>
        <w:pStyle w:val="ListParagraph"/>
        <w:numPr>
          <w:ilvl w:val="3"/>
          <w:numId w:val="1"/>
        </w:numPr>
      </w:pPr>
      <w:r>
        <w:t>send “request” message with (logicalClock (timestamp), PID) to all other processes</w:t>
      </w:r>
    </w:p>
    <w:p w14:paraId="464A4C9A" w14:textId="0C6A2397" w:rsidR="00A1082A" w:rsidRDefault="00A1082A" w:rsidP="00A1082A">
      <w:pPr>
        <w:pStyle w:val="ListParagraph"/>
        <w:numPr>
          <w:ilvl w:val="3"/>
          <w:numId w:val="1"/>
        </w:numPr>
      </w:pPr>
      <w:r>
        <w:t>pendingQueue.add(Pi);</w:t>
      </w:r>
    </w:p>
    <w:p w14:paraId="5EBCD6F1" w14:textId="57A042FA" w:rsidR="0079719C" w:rsidRDefault="00A1082A" w:rsidP="0079719C">
      <w:pPr>
        <w:pStyle w:val="ListParagraph"/>
        <w:numPr>
          <w:ilvl w:val="3"/>
          <w:numId w:val="1"/>
        </w:numPr>
      </w:pPr>
      <w:r>
        <w:t>numAck = 0;</w:t>
      </w:r>
    </w:p>
    <w:p w14:paraId="39DDC25F" w14:textId="2A5B50FA" w:rsidR="008356CA" w:rsidRDefault="008356CA" w:rsidP="008356CA">
      <w:pPr>
        <w:pStyle w:val="ListParagraph"/>
        <w:numPr>
          <w:ilvl w:val="2"/>
          <w:numId w:val="1"/>
        </w:numPr>
      </w:pPr>
      <w:r>
        <w:t>On receive(logicalClock(timestamp), j) from Pj:</w:t>
      </w:r>
    </w:p>
    <w:p w14:paraId="0F89890C" w14:textId="05F7FB9C" w:rsidR="008356CA" w:rsidRDefault="00110A92" w:rsidP="008356CA">
      <w:pPr>
        <w:pStyle w:val="ListParagraph"/>
        <w:numPr>
          <w:ilvl w:val="3"/>
          <w:numId w:val="1"/>
        </w:numPr>
      </w:pPr>
      <w:r>
        <w:t>I</w:t>
      </w:r>
      <w:r w:rsidR="008356CA">
        <w:t>nsert</w:t>
      </w:r>
      <w:r>
        <w:t>(logicalClock(timestamp), j) into pendingQueue</w:t>
      </w:r>
    </w:p>
    <w:p w14:paraId="7A57662E" w14:textId="486C6BD6" w:rsidR="00110A92" w:rsidRDefault="00110A92" w:rsidP="008356CA">
      <w:pPr>
        <w:pStyle w:val="ListParagraph"/>
        <w:numPr>
          <w:ilvl w:val="3"/>
          <w:numId w:val="1"/>
        </w:numPr>
      </w:pPr>
      <w:r>
        <w:t>Return (acknowledgement, logicalClock(timestamp))</w:t>
      </w:r>
    </w:p>
    <w:p w14:paraId="6FC735EB" w14:textId="014095E6" w:rsidR="00110A92" w:rsidRDefault="00110A92" w:rsidP="00110A92">
      <w:pPr>
        <w:pStyle w:val="ListParagraph"/>
        <w:numPr>
          <w:ilvl w:val="2"/>
          <w:numId w:val="1"/>
        </w:numPr>
      </w:pPr>
      <w:r>
        <w:t>On receive((acknowledgement, logicalClock(timestamp)):</w:t>
      </w:r>
    </w:p>
    <w:p w14:paraId="61F14DBF" w14:textId="4F686AAB" w:rsidR="00110A92" w:rsidRDefault="00110A92" w:rsidP="00110A92">
      <w:pPr>
        <w:pStyle w:val="ListParagraph"/>
        <w:numPr>
          <w:ilvl w:val="3"/>
          <w:numId w:val="1"/>
        </w:numPr>
      </w:pPr>
      <w:r>
        <w:t>numAck++;</w:t>
      </w:r>
    </w:p>
    <w:p w14:paraId="56B1E185" w14:textId="7F5EFDF1" w:rsidR="00110A92" w:rsidRDefault="00110A92" w:rsidP="00110A92">
      <w:pPr>
        <w:pStyle w:val="ListParagraph"/>
        <w:numPr>
          <w:ilvl w:val="3"/>
          <w:numId w:val="1"/>
        </w:numPr>
      </w:pPr>
      <w:r>
        <w:t>if (N – 1 == numAck</w:t>
      </w:r>
      <w:r w:rsidR="00F2349F">
        <w:t>s(of Pi)</w:t>
      </w:r>
      <w:r>
        <w:t>) &amp;&amp; minTimestamp(pendingQueue) == Pi:</w:t>
      </w:r>
    </w:p>
    <w:p w14:paraId="1CA0F7E8" w14:textId="3C8AD7E5" w:rsidR="00110A92" w:rsidRDefault="00110A92" w:rsidP="00110A92">
      <w:pPr>
        <w:pStyle w:val="ListParagraph"/>
        <w:numPr>
          <w:ilvl w:val="4"/>
          <w:numId w:val="1"/>
        </w:numPr>
      </w:pPr>
      <w:r>
        <w:t>enterCS</w:t>
      </w:r>
    </w:p>
    <w:p w14:paraId="205373B6" w14:textId="0D7E56A1" w:rsidR="00110A92" w:rsidRDefault="00110A92" w:rsidP="00110A92">
      <w:pPr>
        <w:pStyle w:val="ListParagraph"/>
        <w:numPr>
          <w:ilvl w:val="2"/>
          <w:numId w:val="1"/>
        </w:numPr>
      </w:pPr>
      <w:r>
        <w:t>ReleaseCS():</w:t>
      </w:r>
    </w:p>
    <w:p w14:paraId="4A572DA1" w14:textId="0315521F" w:rsidR="00110A92" w:rsidRDefault="00110A92" w:rsidP="00110A92">
      <w:pPr>
        <w:pStyle w:val="ListParagraph"/>
        <w:numPr>
          <w:ilvl w:val="3"/>
          <w:numId w:val="1"/>
        </w:numPr>
      </w:pPr>
      <w:r>
        <w:t>Remove Pi from pendingQueue</w:t>
      </w:r>
    </w:p>
    <w:p w14:paraId="6E4843A1" w14:textId="0DB81DAE" w:rsidR="006D3336" w:rsidRDefault="00110A92" w:rsidP="006D3336">
      <w:pPr>
        <w:pStyle w:val="ListParagraph"/>
        <w:numPr>
          <w:ilvl w:val="3"/>
          <w:numId w:val="1"/>
        </w:numPr>
      </w:pPr>
      <w:r>
        <w:t>Send “okay” message to all other processes</w:t>
      </w:r>
    </w:p>
    <w:p w14:paraId="113FEB77" w14:textId="30148CF7" w:rsidR="000168AD" w:rsidRDefault="000168AD" w:rsidP="000168AD">
      <w:pPr>
        <w:pStyle w:val="ListParagraph"/>
        <w:numPr>
          <w:ilvl w:val="2"/>
          <w:numId w:val="1"/>
        </w:numPr>
      </w:pPr>
      <w:r>
        <w:t>On receive(release) from Pj:</w:t>
      </w:r>
    </w:p>
    <w:p w14:paraId="10C9FDA6" w14:textId="109FD94B" w:rsidR="000168AD" w:rsidRDefault="000168AD" w:rsidP="000168AD">
      <w:pPr>
        <w:pStyle w:val="ListParagraph"/>
        <w:numPr>
          <w:ilvl w:val="3"/>
          <w:numId w:val="1"/>
        </w:numPr>
      </w:pPr>
      <w:r>
        <w:t>Remove Pj from pendingQueue</w:t>
      </w:r>
    </w:p>
    <w:p w14:paraId="1A2ECDF4" w14:textId="7405CF13" w:rsidR="000168AD" w:rsidRDefault="000168AD" w:rsidP="000168AD">
      <w:pPr>
        <w:pStyle w:val="ListParagraph"/>
        <w:numPr>
          <w:ilvl w:val="3"/>
          <w:numId w:val="1"/>
        </w:numPr>
      </w:pPr>
      <w:r>
        <w:t>If (numAcks(of Pj) == N – 1) &amp;&amp; minTimeStamp(pendingQueue) == Pj):</w:t>
      </w:r>
    </w:p>
    <w:p w14:paraId="53F18846" w14:textId="1DE61074" w:rsidR="000168AD" w:rsidRDefault="000168AD" w:rsidP="000168AD">
      <w:pPr>
        <w:pStyle w:val="ListParagraph"/>
        <w:numPr>
          <w:ilvl w:val="4"/>
          <w:numId w:val="1"/>
        </w:numPr>
      </w:pPr>
      <w:r>
        <w:t>enterCS</w:t>
      </w:r>
    </w:p>
    <w:p w14:paraId="6BF42716" w14:textId="3052DE41" w:rsidR="004C0517" w:rsidRPr="004C0517" w:rsidRDefault="004C0517" w:rsidP="004C0517">
      <w:pPr>
        <w:pStyle w:val="ListParagraph"/>
        <w:numPr>
          <w:ilvl w:val="1"/>
          <w:numId w:val="1"/>
        </w:numPr>
      </w:pPr>
      <w:r>
        <w:t xml:space="preserve">Complexity: </w:t>
      </w:r>
      <w:r>
        <w:rPr>
          <w:b/>
        </w:rPr>
        <w:t>3 * (N – 1)</w:t>
      </w:r>
    </w:p>
    <w:p w14:paraId="76253D39" w14:textId="79E890E0" w:rsidR="004C0517" w:rsidRDefault="004C0517" w:rsidP="004C0517">
      <w:pPr>
        <w:pStyle w:val="ListParagraph"/>
        <w:numPr>
          <w:ilvl w:val="2"/>
          <w:numId w:val="1"/>
        </w:numPr>
      </w:pPr>
      <w:r>
        <w:t>N – 1 requests</w:t>
      </w:r>
    </w:p>
    <w:p w14:paraId="33590A30" w14:textId="3A2DC666" w:rsidR="004C0517" w:rsidRDefault="004C0517" w:rsidP="004C0517">
      <w:pPr>
        <w:pStyle w:val="ListParagraph"/>
        <w:numPr>
          <w:ilvl w:val="2"/>
          <w:numId w:val="1"/>
        </w:numPr>
      </w:pPr>
      <w:r>
        <w:t>N – 1 acknowledgements</w:t>
      </w:r>
    </w:p>
    <w:p w14:paraId="1DCB0B9D" w14:textId="1E2C2A55" w:rsidR="00C370A8" w:rsidRDefault="004C0517" w:rsidP="00C370A8">
      <w:pPr>
        <w:pStyle w:val="ListParagraph"/>
        <w:numPr>
          <w:ilvl w:val="2"/>
          <w:numId w:val="1"/>
        </w:numPr>
      </w:pPr>
      <w:r>
        <w:t>N – 1 releases</w:t>
      </w:r>
    </w:p>
    <w:p w14:paraId="6C0CE26D" w14:textId="048DAB4C" w:rsidR="004C0517" w:rsidRDefault="00675C52" w:rsidP="004C0517">
      <w:pPr>
        <w:pStyle w:val="ListParagraph"/>
        <w:numPr>
          <w:ilvl w:val="0"/>
          <w:numId w:val="1"/>
        </w:numPr>
      </w:pPr>
      <w:r w:rsidRPr="00C370A8">
        <w:rPr>
          <w:b/>
        </w:rPr>
        <w:t>Ricart and Agrawala’s Algorithm</w:t>
      </w:r>
      <w:r>
        <w:t>:</w:t>
      </w:r>
    </w:p>
    <w:p w14:paraId="7238B53C" w14:textId="3FFE2C8A" w:rsidR="00675C52" w:rsidRDefault="00157BEE" w:rsidP="00675C52">
      <w:pPr>
        <w:pStyle w:val="ListParagraph"/>
        <w:numPr>
          <w:ilvl w:val="1"/>
          <w:numId w:val="1"/>
        </w:numPr>
      </w:pPr>
      <w:r>
        <w:t xml:space="preserve">Complexity: </w:t>
      </w:r>
      <w:r>
        <w:rPr>
          <w:b/>
        </w:rPr>
        <w:t>2 * (N – 1)</w:t>
      </w:r>
    </w:p>
    <w:p w14:paraId="14FF7151" w14:textId="739AEAD1" w:rsidR="00157BEE" w:rsidRDefault="00157BEE" w:rsidP="00157BEE">
      <w:pPr>
        <w:pStyle w:val="ListParagraph"/>
        <w:numPr>
          <w:ilvl w:val="2"/>
          <w:numId w:val="1"/>
        </w:numPr>
      </w:pPr>
      <w:r>
        <w:t>N – 1 requests</w:t>
      </w:r>
    </w:p>
    <w:p w14:paraId="7436C11A" w14:textId="47895C15" w:rsidR="00157BEE" w:rsidRDefault="00157BEE" w:rsidP="00157BEE">
      <w:pPr>
        <w:pStyle w:val="ListParagraph"/>
        <w:numPr>
          <w:ilvl w:val="2"/>
          <w:numId w:val="1"/>
        </w:numPr>
      </w:pPr>
      <w:r>
        <w:t>N – 1 okay messages (combines acknowledgement and release functionalities)</w:t>
      </w:r>
    </w:p>
    <w:p w14:paraId="4D7974F9" w14:textId="08C13E6E" w:rsidR="00157BEE" w:rsidRDefault="00157BEE" w:rsidP="00157BEE">
      <w:pPr>
        <w:pStyle w:val="ListParagraph"/>
        <w:numPr>
          <w:ilvl w:val="1"/>
          <w:numId w:val="1"/>
        </w:numPr>
      </w:pPr>
      <w:r>
        <w:t>Algorithm:</w:t>
      </w:r>
    </w:p>
    <w:p w14:paraId="7B9E737B" w14:textId="65FD4749" w:rsidR="00157BEE" w:rsidRDefault="00157BEE" w:rsidP="00157BEE">
      <w:pPr>
        <w:pStyle w:val="ListParagraph"/>
        <w:numPr>
          <w:ilvl w:val="2"/>
          <w:numId w:val="1"/>
        </w:numPr>
      </w:pPr>
      <w:r>
        <w:t>Var: pendingQueue = initially empty</w:t>
      </w:r>
      <w:r w:rsidR="00417D0B">
        <w:t xml:space="preserve"> with (timestamp, PID)</w:t>
      </w:r>
      <w:r w:rsidR="00417D0B">
        <w:tab/>
      </w:r>
      <w:r w:rsidR="00417D0B">
        <w:tab/>
      </w:r>
      <w:r w:rsidR="00417D0B">
        <w:tab/>
      </w:r>
    </w:p>
    <w:p w14:paraId="7884C877" w14:textId="647D517E" w:rsidR="00157BEE" w:rsidRDefault="002A3B23" w:rsidP="00157BEE">
      <w:pPr>
        <w:pStyle w:val="ListParagraph"/>
        <w:numPr>
          <w:ilvl w:val="2"/>
          <w:numId w:val="1"/>
        </w:numPr>
      </w:pPr>
      <w:r>
        <w:t>Var: myTimestamp = initially Integer.MAX_VALUE</w:t>
      </w:r>
    </w:p>
    <w:p w14:paraId="28EB4330" w14:textId="06317A1D" w:rsidR="002A3B23" w:rsidRDefault="002A3B23" w:rsidP="00157BEE">
      <w:pPr>
        <w:pStyle w:val="ListParagraph"/>
        <w:numPr>
          <w:ilvl w:val="2"/>
          <w:numId w:val="1"/>
        </w:numPr>
      </w:pPr>
      <w:r>
        <w:t>Var: numOkays = initially 0</w:t>
      </w:r>
    </w:p>
    <w:p w14:paraId="36AC2C6F" w14:textId="64DFA901" w:rsidR="002A3B23" w:rsidRDefault="002A3B23" w:rsidP="002A3B23">
      <w:pPr>
        <w:pStyle w:val="ListParagraph"/>
        <w:numPr>
          <w:ilvl w:val="2"/>
          <w:numId w:val="1"/>
        </w:numPr>
      </w:pPr>
      <w:r>
        <w:t>RequestCS() for Pi:</w:t>
      </w:r>
    </w:p>
    <w:p w14:paraId="33267191" w14:textId="5E3A483B" w:rsidR="002A3B23" w:rsidRDefault="002A3B23" w:rsidP="002A3B23">
      <w:pPr>
        <w:pStyle w:val="ListParagraph"/>
        <w:numPr>
          <w:ilvl w:val="3"/>
          <w:numId w:val="1"/>
        </w:numPr>
      </w:pPr>
      <w:r>
        <w:t>myTimestamp = Pi.logicalClock;</w:t>
      </w:r>
    </w:p>
    <w:p w14:paraId="1E55D788" w14:textId="399E3D8E" w:rsidR="002A3B23" w:rsidRDefault="002A3B23" w:rsidP="002A3B23">
      <w:pPr>
        <w:pStyle w:val="ListParagraph"/>
        <w:numPr>
          <w:ilvl w:val="3"/>
          <w:numId w:val="1"/>
        </w:numPr>
      </w:pPr>
      <w:r>
        <w:t>send request containing myTimestamp to all other processes</w:t>
      </w:r>
    </w:p>
    <w:p w14:paraId="04A7EF91" w14:textId="1B14A4BF" w:rsidR="002A3B23" w:rsidRDefault="002A3B23" w:rsidP="002A3B23">
      <w:pPr>
        <w:pStyle w:val="ListParagraph"/>
        <w:numPr>
          <w:ilvl w:val="3"/>
          <w:numId w:val="1"/>
        </w:numPr>
      </w:pPr>
      <w:r>
        <w:t>numOkay = 0;</w:t>
      </w:r>
    </w:p>
    <w:p w14:paraId="06AC4D0D" w14:textId="2C65F5FB" w:rsidR="002A3B23" w:rsidRDefault="000C3A95" w:rsidP="002A3B23">
      <w:pPr>
        <w:pStyle w:val="ListParagraph"/>
        <w:numPr>
          <w:ilvl w:val="2"/>
          <w:numId w:val="1"/>
        </w:numPr>
      </w:pPr>
      <w:r>
        <w:t>On receive(Request from Pj):</w:t>
      </w:r>
    </w:p>
    <w:p w14:paraId="2D0B7A77" w14:textId="51B17C84" w:rsidR="000C3A95" w:rsidRDefault="000C3A95" w:rsidP="000C3A95">
      <w:pPr>
        <w:pStyle w:val="ListParagraph"/>
        <w:numPr>
          <w:ilvl w:val="3"/>
          <w:numId w:val="1"/>
        </w:numPr>
      </w:pPr>
      <w:r>
        <w:t>If (Pj.logicalClock &lt; Pi.logicalClock) {</w:t>
      </w:r>
    </w:p>
    <w:p w14:paraId="704CE9C7" w14:textId="7A48FCE5" w:rsidR="000C3A95" w:rsidRDefault="000C3A95" w:rsidP="000C3A95">
      <w:pPr>
        <w:pStyle w:val="ListParagraph"/>
        <w:numPr>
          <w:ilvl w:val="4"/>
          <w:numId w:val="1"/>
        </w:numPr>
      </w:pPr>
      <w:r>
        <w:t>Send “okay” to process Pj == (Pj.numOkays++)</w:t>
      </w:r>
    </w:p>
    <w:p w14:paraId="5D1ADE24" w14:textId="6A2B027D" w:rsidR="000C3A95" w:rsidRDefault="000C3A95" w:rsidP="000C3A95">
      <w:pPr>
        <w:pStyle w:val="ListParagraph"/>
        <w:numPr>
          <w:ilvl w:val="3"/>
          <w:numId w:val="1"/>
        </w:numPr>
      </w:pPr>
      <w:r>
        <w:t>Else:</w:t>
      </w:r>
    </w:p>
    <w:p w14:paraId="0F0B6B0D" w14:textId="30037B90" w:rsidR="000C3A95" w:rsidRDefault="000C3A95" w:rsidP="000C3A95">
      <w:pPr>
        <w:pStyle w:val="ListParagraph"/>
        <w:numPr>
          <w:ilvl w:val="4"/>
          <w:numId w:val="1"/>
        </w:numPr>
      </w:pPr>
      <w:r>
        <w:t>pendingQueue.enqueue(Pj)</w:t>
      </w:r>
    </w:p>
    <w:p w14:paraId="4C4F85C0" w14:textId="74E51286" w:rsidR="000C3A95" w:rsidRDefault="000C3A95" w:rsidP="000C3A95">
      <w:pPr>
        <w:pStyle w:val="ListParagraph"/>
        <w:numPr>
          <w:ilvl w:val="2"/>
          <w:numId w:val="1"/>
        </w:numPr>
      </w:pPr>
      <w:r>
        <w:t>Receive(“okay” message) for Pi from Pj:</w:t>
      </w:r>
    </w:p>
    <w:p w14:paraId="2B3C06EC" w14:textId="6C438FB3" w:rsidR="000C3A95" w:rsidRDefault="000C3A95" w:rsidP="000C3A95">
      <w:pPr>
        <w:pStyle w:val="ListParagraph"/>
        <w:numPr>
          <w:ilvl w:val="3"/>
          <w:numId w:val="1"/>
        </w:numPr>
      </w:pPr>
      <w:r>
        <w:t>numOkay++;</w:t>
      </w:r>
    </w:p>
    <w:p w14:paraId="13048436" w14:textId="1558D0E9" w:rsidR="000C3A95" w:rsidRDefault="000C3A95" w:rsidP="000C3A95">
      <w:pPr>
        <w:pStyle w:val="ListParagraph"/>
        <w:numPr>
          <w:ilvl w:val="3"/>
          <w:numId w:val="1"/>
        </w:numPr>
      </w:pPr>
      <w:r>
        <w:t>if (numOkay == N – 1):</w:t>
      </w:r>
    </w:p>
    <w:p w14:paraId="4BE7C40C" w14:textId="12A13B7A" w:rsidR="000C3A95" w:rsidRDefault="000C3A95" w:rsidP="000C3A95">
      <w:pPr>
        <w:pStyle w:val="ListParagraph"/>
        <w:numPr>
          <w:ilvl w:val="4"/>
          <w:numId w:val="1"/>
        </w:numPr>
      </w:pPr>
      <w:r>
        <w:t>enterCS()</w:t>
      </w:r>
    </w:p>
    <w:p w14:paraId="0B53383D" w14:textId="7B9EF5DC" w:rsidR="000C3A95" w:rsidRDefault="00FC553B" w:rsidP="000C3A95">
      <w:pPr>
        <w:pStyle w:val="ListParagraph"/>
        <w:numPr>
          <w:ilvl w:val="2"/>
          <w:numId w:val="1"/>
        </w:numPr>
      </w:pPr>
      <w:r>
        <w:t>Release() for Pi:</w:t>
      </w:r>
    </w:p>
    <w:p w14:paraId="5F091CB3" w14:textId="36E7E2C9" w:rsidR="00FC553B" w:rsidRDefault="00FC553B" w:rsidP="00FC553B">
      <w:pPr>
        <w:pStyle w:val="ListParagraph"/>
        <w:numPr>
          <w:ilvl w:val="3"/>
          <w:numId w:val="1"/>
        </w:numPr>
      </w:pPr>
      <w:r>
        <w:t>Pi.myTimestamp = Integer.MAX_VALUE</w:t>
      </w:r>
    </w:p>
    <w:p w14:paraId="0B437B8F" w14:textId="184A4342" w:rsidR="00FC553B" w:rsidRDefault="00FC553B" w:rsidP="00FC553B">
      <w:pPr>
        <w:pStyle w:val="ListParagraph"/>
        <w:numPr>
          <w:ilvl w:val="3"/>
          <w:numId w:val="1"/>
        </w:numPr>
      </w:pPr>
      <w:r>
        <w:t>For process Pj : pendingQueue:</w:t>
      </w:r>
    </w:p>
    <w:p w14:paraId="7308163E" w14:textId="48E2691A" w:rsidR="00FC553B" w:rsidRDefault="00FC553B" w:rsidP="00FC553B">
      <w:pPr>
        <w:pStyle w:val="ListParagraph"/>
        <w:numPr>
          <w:ilvl w:val="4"/>
          <w:numId w:val="1"/>
        </w:numPr>
      </w:pPr>
      <w:r>
        <w:t>Send “okay” message to Pj</w:t>
      </w:r>
    </w:p>
    <w:p w14:paraId="0883F1DD" w14:textId="23F8FFE5" w:rsidR="00FC553B" w:rsidRDefault="00FC553B" w:rsidP="00FC553B">
      <w:pPr>
        <w:pStyle w:val="ListParagraph"/>
        <w:numPr>
          <w:ilvl w:val="3"/>
          <w:numId w:val="1"/>
        </w:numPr>
      </w:pPr>
      <w:r>
        <w:t>pendingQueue.clear()</w:t>
      </w:r>
    </w:p>
    <w:p w14:paraId="30E6DEAA" w14:textId="565ED34C" w:rsidR="00FC553B" w:rsidRPr="005624C8" w:rsidRDefault="005624C8" w:rsidP="00FC553B">
      <w:pPr>
        <w:pStyle w:val="ListParagraph"/>
        <w:numPr>
          <w:ilvl w:val="1"/>
          <w:numId w:val="1"/>
        </w:numPr>
      </w:pPr>
      <w:r>
        <w:rPr>
          <w:b/>
        </w:rPr>
        <w:t>Dining Philosopher’s Algorithm:</w:t>
      </w:r>
    </w:p>
    <w:p w14:paraId="0CE20823" w14:textId="34F5E4FA" w:rsidR="005624C8" w:rsidRDefault="005624C8" w:rsidP="005624C8">
      <w:pPr>
        <w:pStyle w:val="ListParagraph"/>
        <w:numPr>
          <w:ilvl w:val="2"/>
          <w:numId w:val="1"/>
        </w:numPr>
      </w:pPr>
      <w:r>
        <w:t xml:space="preserve">Complexity: </w:t>
      </w:r>
      <w:r>
        <w:rPr>
          <w:b/>
        </w:rPr>
        <w:t>O(2 * (N – 1))</w:t>
      </w:r>
    </w:p>
    <w:p w14:paraId="28FB1551" w14:textId="682FFF89" w:rsidR="00DC4772" w:rsidRDefault="00CC1C9C" w:rsidP="00DC4772">
      <w:pPr>
        <w:pStyle w:val="ListParagraph"/>
        <w:numPr>
          <w:ilvl w:val="2"/>
          <w:numId w:val="1"/>
        </w:numPr>
      </w:pPr>
      <w:r>
        <w:t xml:space="preserve">Goal: reduce average complexity of sent messages </w:t>
      </w:r>
      <w:r w:rsidR="00DC4772">
        <w:t>in coordinating request for C.S.</w:t>
      </w:r>
    </w:p>
    <w:p w14:paraId="666913F8" w14:textId="13014612" w:rsidR="00DC4772" w:rsidRDefault="009E531F" w:rsidP="00DC4772">
      <w:pPr>
        <w:pStyle w:val="ListParagraph"/>
        <w:numPr>
          <w:ilvl w:val="2"/>
          <w:numId w:val="1"/>
        </w:numPr>
      </w:pPr>
      <w:r>
        <w:t>Uses conflict graphs to resolve conflict resolution between two or more processes requiring shared resource(s).</w:t>
      </w:r>
    </w:p>
    <w:p w14:paraId="3D993736" w14:textId="121C2E08" w:rsidR="00293A9C" w:rsidRDefault="00293A9C" w:rsidP="00293A9C">
      <w:pPr>
        <w:pStyle w:val="ListParagraph"/>
        <w:numPr>
          <w:ilvl w:val="3"/>
          <w:numId w:val="1"/>
        </w:numPr>
      </w:pPr>
      <w:r>
        <w:t>Process == vertex</w:t>
      </w:r>
    </w:p>
    <w:p w14:paraId="39E7F12D" w14:textId="5E1EA4D9" w:rsidR="00293A9C" w:rsidRDefault="00293A9C" w:rsidP="00293A9C">
      <w:pPr>
        <w:pStyle w:val="ListParagraph"/>
        <w:numPr>
          <w:ilvl w:val="3"/>
          <w:numId w:val="1"/>
        </w:numPr>
      </w:pPr>
      <w:r>
        <w:t>Edge == shared resource(s)</w:t>
      </w:r>
    </w:p>
    <w:p w14:paraId="47FDC9A0" w14:textId="33E1F59E" w:rsidR="00703F68" w:rsidRDefault="008F36B1" w:rsidP="008F36B1">
      <w:pPr>
        <w:pStyle w:val="ListParagraph"/>
        <w:numPr>
          <w:ilvl w:val="3"/>
          <w:numId w:val="1"/>
        </w:numPr>
      </w:pPr>
      <w:r>
        <w:t>Source: process with no incoming edges</w:t>
      </w:r>
    </w:p>
    <w:p w14:paraId="726F5377" w14:textId="624A24FC" w:rsidR="008F36B1" w:rsidRDefault="0068227C" w:rsidP="008F36B1">
      <w:pPr>
        <w:pStyle w:val="ListParagraph"/>
        <w:numPr>
          <w:ilvl w:val="3"/>
          <w:numId w:val="1"/>
        </w:numPr>
      </w:pPr>
      <w:r>
        <w:t xml:space="preserve">Auxiliary resource: </w:t>
      </w:r>
      <w:r>
        <w:rPr>
          <w:b/>
        </w:rPr>
        <w:t>fork</w:t>
      </w:r>
      <w:r>
        <w:t xml:space="preserve"> </w:t>
      </w:r>
      <w:r w:rsidR="005D2B89">
        <w:rPr>
          <w:b/>
        </w:rPr>
        <w:t xml:space="preserve">(associated with each edge) </w:t>
      </w:r>
      <w:r>
        <w:t xml:space="preserve">=&gt; process </w:t>
      </w:r>
      <w:r>
        <w:rPr>
          <w:b/>
        </w:rPr>
        <w:t>Pi</w:t>
      </w:r>
      <w:r>
        <w:t xml:space="preserve"> owns the fork if </w:t>
      </w:r>
      <w:r>
        <w:rPr>
          <w:b/>
        </w:rPr>
        <w:t>Pi</w:t>
      </w:r>
      <w:r>
        <w:t xml:space="preserve"> has precedence over </w:t>
      </w:r>
      <w:r>
        <w:rPr>
          <w:b/>
        </w:rPr>
        <w:t>Pj</w:t>
      </w:r>
      <w:r>
        <w:t>.</w:t>
      </w:r>
    </w:p>
    <w:p w14:paraId="6B3C555D" w14:textId="1B40C542" w:rsidR="00034488" w:rsidRDefault="00034488" w:rsidP="00034488">
      <w:pPr>
        <w:pStyle w:val="ListParagraph"/>
        <w:numPr>
          <w:ilvl w:val="4"/>
          <w:numId w:val="1"/>
        </w:numPr>
      </w:pPr>
      <w:r>
        <w:t xml:space="preserve">Var: Boolean </w:t>
      </w:r>
      <w:r w:rsidR="00C62A87">
        <w:t>isDirty</w:t>
      </w:r>
    </w:p>
    <w:p w14:paraId="3DB47021" w14:textId="4B52A605" w:rsidR="00FA0E10" w:rsidRDefault="00FA0E10" w:rsidP="00FA0E10">
      <w:pPr>
        <w:pStyle w:val="ListParagraph"/>
        <w:numPr>
          <w:ilvl w:val="5"/>
          <w:numId w:val="1"/>
        </w:numPr>
      </w:pPr>
      <w:r>
        <w:t>True: philosopher has eaten from the fork</w:t>
      </w:r>
    </w:p>
    <w:p w14:paraId="4E3E6918" w14:textId="3CB7E1A9" w:rsidR="00FA0E10" w:rsidRDefault="00FA0E10" w:rsidP="00FA0E10">
      <w:pPr>
        <w:pStyle w:val="ListParagraph"/>
        <w:numPr>
          <w:ilvl w:val="5"/>
          <w:numId w:val="1"/>
        </w:numPr>
      </w:pPr>
      <w:r>
        <w:t>False: ready to hand fork over to philosopher (process) requesting the fork</w:t>
      </w:r>
    </w:p>
    <w:p w14:paraId="0C412CDC" w14:textId="4734A63C" w:rsidR="005D276C" w:rsidRDefault="005D276C" w:rsidP="005D276C">
      <w:pPr>
        <w:pStyle w:val="ListParagraph"/>
        <w:numPr>
          <w:ilvl w:val="3"/>
          <w:numId w:val="1"/>
        </w:numPr>
      </w:pPr>
      <w:r>
        <w:t xml:space="preserve">Dining Philosopher’s algorithm </w:t>
      </w:r>
      <w:r>
        <w:rPr>
          <w:b/>
        </w:rPr>
        <w:t>ensures the conflict graph stays acyclic.</w:t>
      </w:r>
    </w:p>
    <w:p w14:paraId="2F094AFE" w14:textId="5EF7C98F" w:rsidR="0068227C" w:rsidRDefault="004F78C1" w:rsidP="00C77985">
      <w:pPr>
        <w:pStyle w:val="ListParagraph"/>
        <w:numPr>
          <w:ilvl w:val="2"/>
          <w:numId w:val="1"/>
        </w:numPr>
      </w:pPr>
      <w:r>
        <w:t>Rules of Dining Philosopher:</w:t>
      </w:r>
    </w:p>
    <w:p w14:paraId="49806D8E" w14:textId="635D2015" w:rsidR="004F78C1" w:rsidRDefault="004F78C1" w:rsidP="004F78C1">
      <w:pPr>
        <w:pStyle w:val="ListParagraph"/>
        <w:numPr>
          <w:ilvl w:val="3"/>
          <w:numId w:val="1"/>
        </w:numPr>
      </w:pPr>
      <w:r>
        <w:rPr>
          <w:b/>
        </w:rPr>
        <w:t xml:space="preserve">Eating rule: </w:t>
      </w:r>
      <w:r>
        <w:t xml:space="preserve">a process </w:t>
      </w:r>
      <w:r>
        <w:rPr>
          <w:b/>
        </w:rPr>
        <w:t>Pi</w:t>
      </w:r>
      <w:r>
        <w:t xml:space="preserve"> can only eat if it has all forks for the edges incident to the process </w:t>
      </w:r>
      <w:r>
        <w:rPr>
          <w:b/>
        </w:rPr>
        <w:t>Pi</w:t>
      </w:r>
      <w:r>
        <w:t>.</w:t>
      </w:r>
    </w:p>
    <w:p w14:paraId="007353A9" w14:textId="70319AED" w:rsidR="004F78C1" w:rsidRDefault="004F78C1" w:rsidP="004F78C1">
      <w:pPr>
        <w:pStyle w:val="ListParagraph"/>
        <w:numPr>
          <w:ilvl w:val="3"/>
          <w:numId w:val="1"/>
        </w:numPr>
      </w:pPr>
      <w:r>
        <w:rPr>
          <w:b/>
        </w:rPr>
        <w:t xml:space="preserve">Edge-reversal rule: </w:t>
      </w:r>
      <w:r>
        <w:t xml:space="preserve">after eating session is completed, </w:t>
      </w:r>
      <w:r w:rsidR="00B47565">
        <w:t>a process reverses orientation of all outgoing edges to incoming edges.</w:t>
      </w:r>
    </w:p>
    <w:p w14:paraId="495EF138" w14:textId="61BD3AC9" w:rsidR="00BD00A4" w:rsidRPr="00032BEB" w:rsidRDefault="00032BEB" w:rsidP="00BD00A4">
      <w:pPr>
        <w:pStyle w:val="ListParagraph"/>
        <w:numPr>
          <w:ilvl w:val="2"/>
          <w:numId w:val="1"/>
        </w:numPr>
      </w:pPr>
      <w:r>
        <w:t xml:space="preserve">Edge precedence cases </w:t>
      </w:r>
      <w:r>
        <w:rPr>
          <w:b/>
        </w:rPr>
        <w:t>(u has precedence over v):</w:t>
      </w:r>
    </w:p>
    <w:p w14:paraId="7FAB17CE" w14:textId="3DC66847" w:rsidR="00032BEB" w:rsidRPr="00032BEB" w:rsidRDefault="00032BEB" w:rsidP="00032BEB">
      <w:pPr>
        <w:pStyle w:val="ListParagraph"/>
        <w:numPr>
          <w:ilvl w:val="3"/>
          <w:numId w:val="1"/>
        </w:numPr>
      </w:pPr>
      <w:r>
        <w:rPr>
          <w:b/>
        </w:rPr>
        <w:t>‘u’ holds the fork and fork is clean</w:t>
      </w:r>
    </w:p>
    <w:p w14:paraId="403B4B59" w14:textId="5B94E13B" w:rsidR="00032BEB" w:rsidRPr="00002E55" w:rsidRDefault="00032BEB" w:rsidP="00032BEB">
      <w:pPr>
        <w:pStyle w:val="ListParagraph"/>
        <w:numPr>
          <w:ilvl w:val="3"/>
          <w:numId w:val="1"/>
        </w:numPr>
      </w:pPr>
      <w:r>
        <w:rPr>
          <w:b/>
        </w:rPr>
        <w:t>‘v’ holds the fork and fork is dirty (‘v’ has just finished eating)</w:t>
      </w:r>
    </w:p>
    <w:p w14:paraId="35DB7D9F" w14:textId="5E259520" w:rsidR="00002E55" w:rsidRDefault="00C9549A" w:rsidP="00002E55">
      <w:pPr>
        <w:pStyle w:val="ListParagraph"/>
        <w:numPr>
          <w:ilvl w:val="4"/>
          <w:numId w:val="1"/>
        </w:numPr>
      </w:pPr>
      <w:r>
        <w:rPr>
          <w:b/>
        </w:rPr>
        <w:t xml:space="preserve">*** </w:t>
      </w:r>
      <w:r w:rsidR="00002E55">
        <w:t>edge reversal occurs as soon as a process starts to eat</w:t>
      </w:r>
    </w:p>
    <w:p w14:paraId="206B36E4" w14:textId="5820EB59" w:rsidR="0073454F" w:rsidRPr="0073454F" w:rsidRDefault="00F03091" w:rsidP="0073454F">
      <w:pPr>
        <w:pStyle w:val="ListParagraph"/>
        <w:numPr>
          <w:ilvl w:val="4"/>
          <w:numId w:val="1"/>
        </w:numPr>
      </w:pPr>
      <w:r>
        <w:t xml:space="preserve">*** </w:t>
      </w:r>
      <w:r>
        <w:rPr>
          <w:b/>
        </w:rPr>
        <w:t>Change in conflict graph occurs only when process starts to eat, not when</w:t>
      </w:r>
      <w:r w:rsidR="0073454F">
        <w:rPr>
          <w:b/>
        </w:rPr>
        <w:t xml:space="preserve"> fork is being cleaned</w:t>
      </w:r>
    </w:p>
    <w:p w14:paraId="0D42ED43" w14:textId="4C259062" w:rsidR="00032BEB" w:rsidRPr="00B9400C" w:rsidRDefault="00032BEB" w:rsidP="0013796A">
      <w:pPr>
        <w:pStyle w:val="ListParagraph"/>
        <w:numPr>
          <w:ilvl w:val="3"/>
          <w:numId w:val="1"/>
        </w:numPr>
      </w:pPr>
      <w:r w:rsidRPr="0073454F">
        <w:rPr>
          <w:b/>
        </w:rPr>
        <w:t>fork is in</w:t>
      </w:r>
      <w:r w:rsidR="00FF1E6A" w:rsidRPr="0073454F">
        <w:rPr>
          <w:b/>
        </w:rPr>
        <w:t xml:space="preserve"> tra</w:t>
      </w:r>
      <w:r w:rsidR="00F24F47" w:rsidRPr="0073454F">
        <w:rPr>
          <w:b/>
        </w:rPr>
        <w:t>nsit from ‘v’ to ‘u’</w:t>
      </w:r>
    </w:p>
    <w:p w14:paraId="483FB63D" w14:textId="68598301" w:rsidR="00B9400C" w:rsidRDefault="00B4456C" w:rsidP="00B9400C">
      <w:pPr>
        <w:pStyle w:val="ListParagraph"/>
        <w:numPr>
          <w:ilvl w:val="2"/>
          <w:numId w:val="1"/>
        </w:numPr>
      </w:pPr>
      <w:r>
        <w:t>Revisiting complexity:</w:t>
      </w:r>
    </w:p>
    <w:p w14:paraId="5D5A4CDD" w14:textId="114A66A6" w:rsidR="000C3A95" w:rsidRDefault="00B4456C" w:rsidP="00B439AD">
      <w:pPr>
        <w:pStyle w:val="ListParagraph"/>
        <w:numPr>
          <w:ilvl w:val="3"/>
          <w:numId w:val="1"/>
        </w:numPr>
      </w:pPr>
      <w:r>
        <w:t>There will be at most N – 1 requests for forks</w:t>
      </w:r>
    </w:p>
    <w:p w14:paraId="6E50ACDE" w14:textId="578172DF" w:rsidR="00B439AD" w:rsidRDefault="00B439AD" w:rsidP="00B439AD">
      <w:pPr>
        <w:pStyle w:val="ListParagraph"/>
        <w:numPr>
          <w:ilvl w:val="3"/>
          <w:numId w:val="1"/>
        </w:numPr>
      </w:pPr>
      <w:r>
        <w:t>On average, complexity is less:</w:t>
      </w:r>
    </w:p>
    <w:p w14:paraId="2804B431" w14:textId="066FBE60" w:rsidR="00B439AD" w:rsidRDefault="00B439AD" w:rsidP="00B439AD">
      <w:pPr>
        <w:pStyle w:val="ListParagraph"/>
        <w:numPr>
          <w:ilvl w:val="4"/>
          <w:numId w:val="1"/>
        </w:numPr>
      </w:pPr>
      <w:r>
        <w:t>If a philosopher (process) does not desire the critical section, this philosopher simply eventually relinquishes its fork</w:t>
      </w:r>
      <w:r w:rsidR="004D2A56">
        <w:t xml:space="preserve">s when incident philosophers request the fork. In this case, </w:t>
      </w:r>
      <w:r w:rsidR="004D2A56">
        <w:rPr>
          <w:b/>
        </w:rPr>
        <w:t>this philosopher will not have to send any messages</w:t>
      </w:r>
      <w:r w:rsidR="004D2A56">
        <w:t>.</w:t>
      </w:r>
    </w:p>
    <w:p w14:paraId="261A8646" w14:textId="60BFEC36" w:rsidR="006655FE" w:rsidRDefault="00CD3DCF" w:rsidP="001D6DA6">
      <w:pPr>
        <w:pStyle w:val="ListParagraph"/>
        <w:numPr>
          <w:ilvl w:val="2"/>
          <w:numId w:val="1"/>
        </w:numPr>
      </w:pPr>
      <w:r>
        <w:t>Algorithm:</w:t>
      </w:r>
    </w:p>
    <w:p w14:paraId="64B07686" w14:textId="7D59FB5B" w:rsidR="00CD3DCF" w:rsidRDefault="006B0717" w:rsidP="00CD3DCF">
      <w:pPr>
        <w:pStyle w:val="ListParagraph"/>
        <w:numPr>
          <w:ilvl w:val="3"/>
          <w:numId w:val="1"/>
        </w:numPr>
      </w:pPr>
      <w:r>
        <w:t xml:space="preserve">Var: </w:t>
      </w:r>
      <w:r w:rsidR="00F757D9">
        <w:t>hungry, eating, thinking = Boolean</w:t>
      </w:r>
    </w:p>
    <w:p w14:paraId="62407DFC" w14:textId="6E65A1A4" w:rsidR="00F757D9" w:rsidRDefault="00F757D9" w:rsidP="00CD3DCF">
      <w:pPr>
        <w:pStyle w:val="ListParagraph"/>
        <w:numPr>
          <w:ilvl w:val="3"/>
          <w:numId w:val="1"/>
        </w:numPr>
      </w:pPr>
      <w:r>
        <w:t xml:space="preserve">Var: </w:t>
      </w:r>
      <w:r w:rsidR="00044216">
        <w:t xml:space="preserve">fork(f) </w:t>
      </w:r>
      <w:r w:rsidR="00236171">
        <w:t xml:space="preserve">= boolean </w:t>
      </w:r>
      <w:r w:rsidR="00044216">
        <w:t xml:space="preserve">// </w:t>
      </w:r>
      <w:r w:rsidR="00044216">
        <w:rPr>
          <w:b/>
        </w:rPr>
        <w:t xml:space="preserve">process Pi holds </w:t>
      </w:r>
      <w:r w:rsidR="00E15FD1">
        <w:rPr>
          <w:b/>
        </w:rPr>
        <w:t>fork</w:t>
      </w:r>
    </w:p>
    <w:p w14:paraId="3AE28AF7" w14:textId="58BDE55D" w:rsidR="00CC016F" w:rsidRPr="00CC016F" w:rsidRDefault="00CC016F" w:rsidP="00CD3DCF">
      <w:pPr>
        <w:pStyle w:val="ListParagraph"/>
        <w:numPr>
          <w:ilvl w:val="3"/>
          <w:numId w:val="1"/>
        </w:numPr>
      </w:pPr>
      <w:r>
        <w:t xml:space="preserve">Var: request(f) </w:t>
      </w:r>
      <w:r w:rsidR="00236171">
        <w:t xml:space="preserve">= boolean </w:t>
      </w:r>
      <w:r>
        <w:t xml:space="preserve">// </w:t>
      </w:r>
      <w:r>
        <w:rPr>
          <w:b/>
        </w:rPr>
        <w:t xml:space="preserve">process Pi </w:t>
      </w:r>
      <w:r w:rsidR="001A6A2B">
        <w:rPr>
          <w:b/>
        </w:rPr>
        <w:t>desires</w:t>
      </w:r>
      <w:r>
        <w:rPr>
          <w:b/>
        </w:rPr>
        <w:t xml:space="preserve"> request token for fork</w:t>
      </w:r>
    </w:p>
    <w:p w14:paraId="52AF199E" w14:textId="2295DE7A" w:rsidR="00CC016F" w:rsidRPr="004717CB" w:rsidRDefault="00CC016F" w:rsidP="00CD3DCF">
      <w:pPr>
        <w:pStyle w:val="ListParagraph"/>
        <w:numPr>
          <w:ilvl w:val="3"/>
          <w:numId w:val="1"/>
        </w:numPr>
      </w:pPr>
      <w:r>
        <w:t xml:space="preserve">Var: dirty(f) </w:t>
      </w:r>
      <w:r w:rsidR="00236171">
        <w:t xml:space="preserve">= boolean </w:t>
      </w:r>
      <w:r>
        <w:t xml:space="preserve">// </w:t>
      </w:r>
      <w:r>
        <w:rPr>
          <w:b/>
        </w:rPr>
        <w:t>fork is dirty</w:t>
      </w:r>
    </w:p>
    <w:p w14:paraId="7F84015D" w14:textId="47F97F16" w:rsidR="004717CB" w:rsidRPr="004717CB" w:rsidRDefault="004717CB" w:rsidP="004717CB">
      <w:pPr>
        <w:pStyle w:val="ListParagraph"/>
        <w:numPr>
          <w:ilvl w:val="3"/>
          <w:numId w:val="1"/>
        </w:numPr>
      </w:pPr>
      <w:r>
        <w:rPr>
          <w:b/>
        </w:rPr>
        <w:t>Init:</w:t>
      </w:r>
    </w:p>
    <w:p w14:paraId="06355B3A" w14:textId="0348A8B5" w:rsidR="004717CB" w:rsidRDefault="009D14BA" w:rsidP="004717CB">
      <w:pPr>
        <w:pStyle w:val="ListParagraph"/>
        <w:numPr>
          <w:ilvl w:val="4"/>
          <w:numId w:val="1"/>
        </w:numPr>
      </w:pPr>
      <w:r>
        <w:t>Conflict graph is acyclic</w:t>
      </w:r>
    </w:p>
    <w:p w14:paraId="52D2FD34" w14:textId="0DF871C1" w:rsidR="009D14BA" w:rsidRDefault="009D14BA" w:rsidP="004717CB">
      <w:pPr>
        <w:pStyle w:val="ListParagraph"/>
        <w:numPr>
          <w:ilvl w:val="4"/>
          <w:numId w:val="1"/>
        </w:numPr>
      </w:pPr>
      <w:r>
        <w:t>All forks are dirty</w:t>
      </w:r>
    </w:p>
    <w:p w14:paraId="72179693" w14:textId="13FD77CF" w:rsidR="009D14BA" w:rsidRDefault="009D14BA" w:rsidP="004717CB">
      <w:pPr>
        <w:pStyle w:val="ListParagraph"/>
        <w:numPr>
          <w:ilvl w:val="4"/>
          <w:numId w:val="1"/>
        </w:numPr>
      </w:pPr>
      <w:r>
        <w:t>Every request token and fork is held by a different process (philosopher)</w:t>
      </w:r>
    </w:p>
    <w:p w14:paraId="0B7EA144" w14:textId="4BA010AC" w:rsidR="009D14BA" w:rsidRDefault="001934E4" w:rsidP="009D14BA">
      <w:pPr>
        <w:pStyle w:val="ListParagraph"/>
        <w:numPr>
          <w:ilvl w:val="3"/>
          <w:numId w:val="1"/>
        </w:numPr>
      </w:pPr>
      <w:r>
        <w:t>requestFork(Pi):</w:t>
      </w:r>
    </w:p>
    <w:p w14:paraId="10FCC1B6" w14:textId="32E1D4DB" w:rsidR="001934E4" w:rsidRDefault="001934E4" w:rsidP="001934E4">
      <w:pPr>
        <w:pStyle w:val="ListParagraph"/>
        <w:numPr>
          <w:ilvl w:val="4"/>
          <w:numId w:val="1"/>
        </w:numPr>
      </w:pPr>
      <w:r>
        <w:t>if Pi.hungry &amp;&amp; ~Pi.fork(f) &amp;&amp; Pi.request(f):</w:t>
      </w:r>
    </w:p>
    <w:p w14:paraId="56AC811B" w14:textId="539BB7DD" w:rsidR="001934E4" w:rsidRDefault="001934E4" w:rsidP="001934E4">
      <w:pPr>
        <w:pStyle w:val="ListParagraph"/>
        <w:numPr>
          <w:ilvl w:val="5"/>
          <w:numId w:val="1"/>
        </w:numPr>
      </w:pPr>
      <w:r>
        <w:t>send</w:t>
      </w:r>
      <w:r w:rsidR="00334EF5">
        <w:t xml:space="preserve"> request token</w:t>
      </w:r>
      <w:r>
        <w:t xml:space="preserve"> to process Pi</w:t>
      </w:r>
    </w:p>
    <w:p w14:paraId="1CAFAC8E" w14:textId="7F651024" w:rsidR="001934E4" w:rsidRDefault="00A31EFE" w:rsidP="001934E4">
      <w:pPr>
        <w:pStyle w:val="ListParagraph"/>
        <w:numPr>
          <w:ilvl w:val="5"/>
          <w:numId w:val="1"/>
        </w:numPr>
      </w:pPr>
      <w:r>
        <w:t>Pi.request(f) = false</w:t>
      </w:r>
      <w:r w:rsidR="00B514AA">
        <w:t>;</w:t>
      </w:r>
    </w:p>
    <w:p w14:paraId="64AEA0D2" w14:textId="22A2990F" w:rsidR="00427EC7" w:rsidRDefault="00267C72" w:rsidP="00427EC7">
      <w:pPr>
        <w:pStyle w:val="ListParagraph"/>
        <w:numPr>
          <w:ilvl w:val="3"/>
          <w:numId w:val="1"/>
        </w:numPr>
      </w:pPr>
      <w:r>
        <w:t>releaseFork(Pi):</w:t>
      </w:r>
    </w:p>
    <w:p w14:paraId="1A5C7547" w14:textId="20F4260F" w:rsidR="00427EC7" w:rsidRDefault="0033281A" w:rsidP="00427EC7">
      <w:pPr>
        <w:pStyle w:val="ListParagraph"/>
        <w:numPr>
          <w:ilvl w:val="4"/>
          <w:numId w:val="1"/>
        </w:numPr>
      </w:pPr>
      <w:r>
        <w:t xml:space="preserve">if </w:t>
      </w:r>
      <w:r w:rsidR="00112D37">
        <w:t>Pi</w:t>
      </w:r>
      <w:r w:rsidR="00693942">
        <w:t>.</w:t>
      </w:r>
      <w:r>
        <w:t>request(f) &amp;&amp; ~Pi.eating &amp;&amp; Pi.dirty(f):</w:t>
      </w:r>
    </w:p>
    <w:p w14:paraId="4653E66D" w14:textId="5BAD79F8" w:rsidR="0033281A" w:rsidRDefault="00BA34B3" w:rsidP="0033281A">
      <w:pPr>
        <w:pStyle w:val="ListParagraph"/>
        <w:numPr>
          <w:ilvl w:val="5"/>
          <w:numId w:val="1"/>
        </w:numPr>
      </w:pPr>
      <w:r>
        <w:t>Pi.dirty(f) = false; // clean fork</w:t>
      </w:r>
    </w:p>
    <w:p w14:paraId="69BEE6E9" w14:textId="4047D89D" w:rsidR="00BA34B3" w:rsidRDefault="00BA34B3" w:rsidP="0033281A">
      <w:pPr>
        <w:pStyle w:val="ListParagraph"/>
        <w:numPr>
          <w:ilvl w:val="5"/>
          <w:numId w:val="1"/>
        </w:numPr>
      </w:pPr>
      <w:r>
        <w:t>Pi.fork(f) = false; // release ownership of fork</w:t>
      </w:r>
    </w:p>
    <w:p w14:paraId="292D0C91" w14:textId="76C3B6C2" w:rsidR="00BA34B3" w:rsidRPr="008B1E8A" w:rsidRDefault="002F7CE7" w:rsidP="0033281A">
      <w:pPr>
        <w:pStyle w:val="ListParagraph"/>
        <w:numPr>
          <w:ilvl w:val="5"/>
          <w:numId w:val="1"/>
        </w:numPr>
        <w:rPr>
          <w:b/>
        </w:rPr>
      </w:pPr>
      <w:r>
        <w:t>Send fork f</w:t>
      </w:r>
      <w:r w:rsidR="008B1E8A">
        <w:t>;</w:t>
      </w:r>
    </w:p>
    <w:p w14:paraId="509B7426" w14:textId="414490A2" w:rsidR="008B1E8A" w:rsidRPr="008B74D7" w:rsidRDefault="008B74D7" w:rsidP="008B1E8A">
      <w:pPr>
        <w:pStyle w:val="ListParagraph"/>
        <w:numPr>
          <w:ilvl w:val="3"/>
          <w:numId w:val="1"/>
        </w:numPr>
        <w:rPr>
          <w:b/>
        </w:rPr>
      </w:pPr>
      <w:r>
        <w:t>On receive request for request token:</w:t>
      </w:r>
    </w:p>
    <w:p w14:paraId="01053EBD" w14:textId="45BA4842" w:rsidR="008B74D7" w:rsidRPr="008B74D7" w:rsidRDefault="008B74D7" w:rsidP="008B74D7">
      <w:pPr>
        <w:pStyle w:val="ListParagraph"/>
        <w:numPr>
          <w:ilvl w:val="4"/>
          <w:numId w:val="1"/>
        </w:numPr>
        <w:rPr>
          <w:b/>
        </w:rPr>
      </w:pPr>
      <w:r>
        <w:t>Pi.request(f) = true;</w:t>
      </w:r>
    </w:p>
    <w:p w14:paraId="7E6D64A0" w14:textId="452688CB" w:rsidR="008B74D7" w:rsidRPr="008B74D7" w:rsidRDefault="008B74D7" w:rsidP="008B74D7">
      <w:pPr>
        <w:pStyle w:val="ListParagraph"/>
        <w:numPr>
          <w:ilvl w:val="3"/>
          <w:numId w:val="1"/>
        </w:numPr>
        <w:rPr>
          <w:b/>
        </w:rPr>
      </w:pPr>
      <w:r>
        <w:t>On receive fork f:</w:t>
      </w:r>
    </w:p>
    <w:p w14:paraId="10A5D69A" w14:textId="725AAC15" w:rsidR="008B74D7" w:rsidRPr="00405DEE" w:rsidRDefault="008B74D7" w:rsidP="008B74D7">
      <w:pPr>
        <w:pStyle w:val="ListParagraph"/>
        <w:numPr>
          <w:ilvl w:val="4"/>
          <w:numId w:val="1"/>
        </w:numPr>
        <w:rPr>
          <w:b/>
        </w:rPr>
      </w:pPr>
      <w:r>
        <w:t>Pi.fork(f) = true;</w:t>
      </w:r>
    </w:p>
    <w:p w14:paraId="43583726" w14:textId="1352EAA4" w:rsidR="00405DEE" w:rsidRDefault="0095305B" w:rsidP="00405DE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Token-based Algorithms:</w:t>
      </w:r>
    </w:p>
    <w:p w14:paraId="1DCFE32A" w14:textId="4B4A8611" w:rsidR="00CD3558" w:rsidRDefault="00CD3558" w:rsidP="00CD355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// TODO</w:t>
      </w:r>
    </w:p>
    <w:p w14:paraId="4260B6D5" w14:textId="3DE89FFF" w:rsidR="0095305B" w:rsidRDefault="00931AED" w:rsidP="00405DE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Quorum-based Algorithms:</w:t>
      </w:r>
    </w:p>
    <w:p w14:paraId="050622C8" w14:textId="5770F5A6" w:rsidR="00CD3558" w:rsidRPr="00693942" w:rsidRDefault="00CD3558" w:rsidP="00CD355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//TODO</w:t>
      </w:r>
      <w:bookmarkStart w:id="0" w:name="_GoBack"/>
      <w:bookmarkEnd w:id="0"/>
    </w:p>
    <w:sectPr w:rsidR="00CD3558" w:rsidRPr="00693942" w:rsidSect="0030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677F7"/>
    <w:multiLevelType w:val="hybridMultilevel"/>
    <w:tmpl w:val="38CA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88"/>
    <w:rsid w:val="00002E55"/>
    <w:rsid w:val="000168AD"/>
    <w:rsid w:val="00026C24"/>
    <w:rsid w:val="00032BEB"/>
    <w:rsid w:val="00034488"/>
    <w:rsid w:val="00043DEB"/>
    <w:rsid w:val="00044216"/>
    <w:rsid w:val="000C3A95"/>
    <w:rsid w:val="00101AF6"/>
    <w:rsid w:val="00110A92"/>
    <w:rsid w:val="00112D37"/>
    <w:rsid w:val="00125F22"/>
    <w:rsid w:val="0013254D"/>
    <w:rsid w:val="0013796A"/>
    <w:rsid w:val="00157BEE"/>
    <w:rsid w:val="001934E4"/>
    <w:rsid w:val="001A6A2B"/>
    <w:rsid w:val="001D6DA6"/>
    <w:rsid w:val="00204209"/>
    <w:rsid w:val="00236171"/>
    <w:rsid w:val="00267C72"/>
    <w:rsid w:val="00293A9C"/>
    <w:rsid w:val="002A3B23"/>
    <w:rsid w:val="002E2F6A"/>
    <w:rsid w:val="002F7CE7"/>
    <w:rsid w:val="00303649"/>
    <w:rsid w:val="0033281A"/>
    <w:rsid w:val="00334EF5"/>
    <w:rsid w:val="00341888"/>
    <w:rsid w:val="00363F88"/>
    <w:rsid w:val="00371284"/>
    <w:rsid w:val="00405DEE"/>
    <w:rsid w:val="00417D0B"/>
    <w:rsid w:val="00427EC7"/>
    <w:rsid w:val="004717CB"/>
    <w:rsid w:val="004A2066"/>
    <w:rsid w:val="004C0517"/>
    <w:rsid w:val="004D2A56"/>
    <w:rsid w:val="004F78C1"/>
    <w:rsid w:val="0054615E"/>
    <w:rsid w:val="005624C8"/>
    <w:rsid w:val="00585A60"/>
    <w:rsid w:val="005D276C"/>
    <w:rsid w:val="005D2B89"/>
    <w:rsid w:val="00620B10"/>
    <w:rsid w:val="00630B11"/>
    <w:rsid w:val="006425F0"/>
    <w:rsid w:val="006655FE"/>
    <w:rsid w:val="006678B7"/>
    <w:rsid w:val="00675C52"/>
    <w:rsid w:val="0068227C"/>
    <w:rsid w:val="00690AA9"/>
    <w:rsid w:val="00693942"/>
    <w:rsid w:val="006A032C"/>
    <w:rsid w:val="006B0717"/>
    <w:rsid w:val="006D3336"/>
    <w:rsid w:val="006F547A"/>
    <w:rsid w:val="00703F68"/>
    <w:rsid w:val="0073454F"/>
    <w:rsid w:val="0079719C"/>
    <w:rsid w:val="007B4563"/>
    <w:rsid w:val="00805662"/>
    <w:rsid w:val="008356CA"/>
    <w:rsid w:val="00875CD8"/>
    <w:rsid w:val="008A4969"/>
    <w:rsid w:val="008B1E8A"/>
    <w:rsid w:val="008B74D7"/>
    <w:rsid w:val="008F36B1"/>
    <w:rsid w:val="00931AED"/>
    <w:rsid w:val="0095305B"/>
    <w:rsid w:val="00971462"/>
    <w:rsid w:val="00985C23"/>
    <w:rsid w:val="009D14BA"/>
    <w:rsid w:val="009E531F"/>
    <w:rsid w:val="009F5E06"/>
    <w:rsid w:val="009F7394"/>
    <w:rsid w:val="00A1082A"/>
    <w:rsid w:val="00A31EFE"/>
    <w:rsid w:val="00A73728"/>
    <w:rsid w:val="00B439AD"/>
    <w:rsid w:val="00B4456C"/>
    <w:rsid w:val="00B47565"/>
    <w:rsid w:val="00B514AA"/>
    <w:rsid w:val="00B9400C"/>
    <w:rsid w:val="00BA34B3"/>
    <w:rsid w:val="00BB7CF5"/>
    <w:rsid w:val="00BD00A4"/>
    <w:rsid w:val="00BE747C"/>
    <w:rsid w:val="00C15378"/>
    <w:rsid w:val="00C370A8"/>
    <w:rsid w:val="00C62A87"/>
    <w:rsid w:val="00C77985"/>
    <w:rsid w:val="00C9549A"/>
    <w:rsid w:val="00CC016F"/>
    <w:rsid w:val="00CC1C9C"/>
    <w:rsid w:val="00CC6360"/>
    <w:rsid w:val="00CD1FD3"/>
    <w:rsid w:val="00CD3558"/>
    <w:rsid w:val="00CD3DCF"/>
    <w:rsid w:val="00D9504A"/>
    <w:rsid w:val="00DC4772"/>
    <w:rsid w:val="00DE0D29"/>
    <w:rsid w:val="00E15FD1"/>
    <w:rsid w:val="00E25AF3"/>
    <w:rsid w:val="00E42670"/>
    <w:rsid w:val="00E840B5"/>
    <w:rsid w:val="00F03091"/>
    <w:rsid w:val="00F2349F"/>
    <w:rsid w:val="00F24F47"/>
    <w:rsid w:val="00F757D9"/>
    <w:rsid w:val="00FA0D3C"/>
    <w:rsid w:val="00FA0E10"/>
    <w:rsid w:val="00FC42CA"/>
    <w:rsid w:val="00FC553B"/>
    <w:rsid w:val="00FF1E6A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81E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841</Words>
  <Characters>4799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Domingo</dc:creator>
  <cp:keywords/>
  <dc:description/>
  <cp:lastModifiedBy>Julian Domingo</cp:lastModifiedBy>
  <cp:revision>99</cp:revision>
  <cp:lastPrinted>2017-03-17T16:28:00Z</cp:lastPrinted>
  <dcterms:created xsi:type="dcterms:W3CDTF">2017-03-15T17:17:00Z</dcterms:created>
  <dcterms:modified xsi:type="dcterms:W3CDTF">2017-03-17T17:04:00Z</dcterms:modified>
</cp:coreProperties>
</file>