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99FB" w14:textId="26F92835" w:rsidR="00DB7A2A" w:rsidRDefault="00840A1F">
      <w:pPr>
        <w:rPr>
          <w:lang w:val="es-ES"/>
        </w:rPr>
      </w:pPr>
      <w:r>
        <w:rPr>
          <w:lang w:val="es-ES"/>
        </w:rPr>
        <w:t>Agregué a las páginas de mi sitio las siguientes modificaciones:</w:t>
      </w:r>
    </w:p>
    <w:p w14:paraId="3F88448F" w14:textId="1B0786DA" w:rsidR="00840A1F" w:rsidRDefault="00840A1F">
      <w:p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: </w:t>
      </w:r>
      <w:r w:rsidRPr="00840A1F">
        <w:rPr>
          <w:lang w:val="es-ES"/>
        </w:rPr>
        <w:t>"Metalurgia, metalúrgica, hierros, San Martin, enlozados, hornos, hornos industriales"</w:t>
      </w:r>
      <w:r>
        <w:rPr>
          <w:lang w:val="es-ES"/>
        </w:rPr>
        <w:t xml:space="preserve">, las cuales creo que son demostrativas del contenido de mi sitio. </w:t>
      </w:r>
    </w:p>
    <w:p w14:paraId="0ACD2075" w14:textId="1903A3F7" w:rsidR="00840A1F" w:rsidRDefault="00840A1F">
      <w:p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En la etiqueta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agregue </w:t>
      </w:r>
      <w:r w:rsidR="00D20232">
        <w:rPr>
          <w:lang w:val="es-ES"/>
        </w:rPr>
        <w:t xml:space="preserve">información que creo que es representativa de cada una de las páginas del sitio. </w:t>
      </w:r>
      <w:r>
        <w:rPr>
          <w:lang w:val="es-ES"/>
        </w:rPr>
        <w:t xml:space="preserve"> </w:t>
      </w:r>
    </w:p>
    <w:p w14:paraId="03BECD0F" w14:textId="7E197DF3" w:rsidR="00840A1F" w:rsidRDefault="00840A1F">
      <w:pPr>
        <w:rPr>
          <w:lang w:val="es-ES"/>
        </w:rPr>
      </w:pPr>
      <w:r>
        <w:rPr>
          <w:lang w:val="es-ES"/>
        </w:rPr>
        <w:t xml:space="preserve">Encabezados: En los encabezados deje los que ya estaban porque creo que son representativos de la importancia de cada sección. </w:t>
      </w:r>
    </w:p>
    <w:p w14:paraId="3301BC41" w14:textId="70DC7779" w:rsidR="00840A1F" w:rsidRPr="00840A1F" w:rsidRDefault="00840A1F">
      <w:pPr>
        <w:rPr>
          <w:lang w:val="es-ES"/>
        </w:rPr>
      </w:pPr>
      <w:r>
        <w:rPr>
          <w:lang w:val="es-ES"/>
        </w:rPr>
        <w:t xml:space="preserve">Títulos: Los títulos de cada una de las páginas ya las había </w:t>
      </w:r>
      <w:proofErr w:type="spellStart"/>
      <w:r>
        <w:rPr>
          <w:lang w:val="es-ES"/>
        </w:rPr>
        <w:t>incluído</w:t>
      </w:r>
      <w:proofErr w:type="spellEnd"/>
      <w:r>
        <w:rPr>
          <w:lang w:val="es-ES"/>
        </w:rPr>
        <w:t xml:space="preserve"> anteriormente. </w:t>
      </w:r>
    </w:p>
    <w:sectPr w:rsidR="00840A1F" w:rsidRPr="00840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1F"/>
    <w:rsid w:val="00840A1F"/>
    <w:rsid w:val="00D20232"/>
    <w:rsid w:val="00DB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F3B8"/>
  <w15:chartTrackingRefBased/>
  <w15:docId w15:val="{71198EE3-8C5D-4937-BD44-BDF5BA12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BELARDITA JULIAN FRANCISCO</dc:creator>
  <cp:keywords/>
  <dc:description/>
  <cp:lastModifiedBy>BELARDITA JULIAN FRANCISCO</cp:lastModifiedBy>
  <cp:revision>2</cp:revision>
  <dcterms:created xsi:type="dcterms:W3CDTF">2021-06-15T23:06:00Z</dcterms:created>
  <dcterms:modified xsi:type="dcterms:W3CDTF">2021-06-15T23:32:00Z</dcterms:modified>
</cp:coreProperties>
</file>