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2CDF" w14:textId="0F6D828C" w:rsidR="003A6AD3" w:rsidRPr="00B54589" w:rsidRDefault="00382FCD" w:rsidP="00B54589">
      <w:pPr>
        <w:pStyle w:val="NormalWeb"/>
        <w:jc w:val="center"/>
        <w:rPr>
          <w:lang w:val="en-CH"/>
        </w:rPr>
      </w:pPr>
      <w:bookmarkStart w:id="0" w:name="_Hlk178941116"/>
      <w:r w:rsidRPr="00382FCD">
        <w:rPr>
          <w:noProof/>
          <w:lang w:val="en-CH"/>
        </w:rPr>
        <w:drawing>
          <wp:inline distT="0" distB="0" distL="0" distR="0" wp14:anchorId="7735E855" wp14:editId="694FE3C3">
            <wp:extent cx="3253978" cy="5884733"/>
            <wp:effectExtent l="0" t="0" r="3810" b="1905"/>
            <wp:docPr id="1127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484" cy="59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439" w14:textId="77777777" w:rsidR="00FC35C5" w:rsidRDefault="00FC35C5" w:rsidP="00ED70D4">
      <w:pPr>
        <w:rPr>
          <w:lang w:val="en-CH"/>
        </w:rPr>
      </w:pPr>
    </w:p>
    <w:p w14:paraId="165466C6" w14:textId="109FC6F5" w:rsidR="003A6AD3" w:rsidRDefault="00FC35C5" w:rsidP="00156AB3">
      <w:pPr>
        <w:jc w:val="both"/>
      </w:pPr>
      <w:r w:rsidRPr="00FC35C5">
        <w:rPr>
          <w:rFonts w:ascii="Times New Roman" w:hAnsi="Times New Roman" w:cs="Times New Roman"/>
          <w:b/>
          <w:bCs/>
          <w:sz w:val="20"/>
          <w:szCs w:val="20"/>
          <w:lang w:val="en-CH"/>
        </w:rPr>
        <w:t>F</w:t>
      </w:r>
      <w:r w:rsidR="00D27A47">
        <w:rPr>
          <w:rFonts w:ascii="Times New Roman" w:hAnsi="Times New Roman" w:cs="Times New Roman"/>
          <w:b/>
          <w:bCs/>
          <w:sz w:val="20"/>
          <w:szCs w:val="20"/>
          <w:lang w:val="en-CH"/>
        </w:rPr>
        <w:t>igure</w:t>
      </w:r>
      <w:r w:rsidRPr="00FC35C5">
        <w:rPr>
          <w:rFonts w:ascii="Times New Roman" w:hAnsi="Times New Roman" w:cs="Times New Roman"/>
          <w:b/>
          <w:bCs/>
          <w:sz w:val="20"/>
          <w:szCs w:val="20"/>
          <w:lang w:val="en-CH"/>
        </w:rPr>
        <w:t xml:space="preserve"> 1:</w:t>
      </w:r>
      <w:r w:rsidRPr="00FC35C5">
        <w:rPr>
          <w:rFonts w:ascii="Times New Roman" w:hAnsi="Times New Roman" w:cs="Times New Roman"/>
          <w:sz w:val="20"/>
          <w:szCs w:val="20"/>
          <w:lang w:val="en-CH"/>
        </w:rPr>
        <w:t xml:space="preserve"> CONSORT flow diagram. ADHD, attention-deficit/hyperactivity disorder; ASD, autism spectrum disorder; MBI, </w:t>
      </w:r>
      <w:r>
        <w:rPr>
          <w:rFonts w:ascii="Times New Roman" w:hAnsi="Times New Roman" w:cs="Times New Roman"/>
          <w:sz w:val="20"/>
          <w:szCs w:val="20"/>
          <w:lang w:val="en-CH"/>
        </w:rPr>
        <w:t>mindfulness-based</w:t>
      </w:r>
      <w:r w:rsidRPr="00FC35C5">
        <w:rPr>
          <w:rFonts w:ascii="Times New Roman" w:hAnsi="Times New Roman" w:cs="Times New Roman"/>
          <w:sz w:val="20"/>
          <w:szCs w:val="20"/>
          <w:lang w:val="en-CH"/>
        </w:rPr>
        <w:t xml:space="preserve"> intervention.</w:t>
      </w:r>
      <w:r w:rsidR="00D27A47">
        <w:rPr>
          <w:rFonts w:ascii="Times New Roman" w:hAnsi="Times New Roman" w:cs="Times New Roman"/>
          <w:sz w:val="20"/>
          <w:szCs w:val="20"/>
          <w:lang w:val="en-CH"/>
        </w:rPr>
        <w:t xml:space="preserve"> </w:t>
      </w:r>
      <w:r w:rsidR="00156AB3">
        <w:rPr>
          <w:rFonts w:ascii="Times New Roman" w:hAnsi="Times New Roman" w:cs="Times New Roman"/>
          <w:sz w:val="20"/>
          <w:szCs w:val="20"/>
          <w:lang w:val="en-CH"/>
        </w:rPr>
        <w:t>F</w:t>
      </w:r>
      <w:r w:rsidR="00EA5E13" w:rsidRPr="00EA5E13">
        <w:rPr>
          <w:rFonts w:ascii="Times New Roman" w:hAnsi="Times New Roman" w:cs="Times New Roman"/>
          <w:sz w:val="20"/>
          <w:szCs w:val="20"/>
        </w:rPr>
        <w:t>MRI, functional magnetic resonance imaging</w:t>
      </w:r>
      <w:r w:rsidR="00156AB3">
        <w:rPr>
          <w:rFonts w:ascii="Times New Roman" w:hAnsi="Times New Roman" w:cs="Times New Roman"/>
          <w:sz w:val="20"/>
          <w:szCs w:val="20"/>
        </w:rPr>
        <w:t>.</w:t>
      </w:r>
    </w:p>
    <w:p w14:paraId="33FC4E2A" w14:textId="77777777" w:rsidR="003A6AD3" w:rsidRDefault="003A6AD3" w:rsidP="00D96AF9"/>
    <w:p w14:paraId="0D9A6924" w14:textId="77777777" w:rsidR="003A6AD3" w:rsidRDefault="003A6AD3" w:rsidP="00D96AF9"/>
    <w:p w14:paraId="2722A9F2" w14:textId="77777777" w:rsidR="003A6AD3" w:rsidRDefault="003A6AD3" w:rsidP="00D96AF9"/>
    <w:p w14:paraId="0E47E142" w14:textId="77777777" w:rsidR="003A6AD3" w:rsidRDefault="003A6AD3" w:rsidP="00D96AF9"/>
    <w:p w14:paraId="6A63F3F1" w14:textId="07A0BD8C" w:rsidR="0007795B" w:rsidRPr="00480DCB" w:rsidRDefault="0081038B" w:rsidP="001321DB">
      <w:pPr>
        <w:jc w:val="center"/>
      </w:pPr>
      <w:r w:rsidRPr="0081038B">
        <w:rPr>
          <w:noProof/>
        </w:rPr>
        <w:lastRenderedPageBreak/>
        <w:drawing>
          <wp:inline distT="0" distB="0" distL="0" distR="0" wp14:anchorId="5982F88C" wp14:editId="636F57C8">
            <wp:extent cx="5246551" cy="3852442"/>
            <wp:effectExtent l="0" t="0" r="0" b="0"/>
            <wp:docPr id="125542445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445" name="Picture 1" descr="A screenshot of a computer scree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84" cy="38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D74A" w14:textId="7F16FC35" w:rsidR="00216D4F" w:rsidRPr="00216D4F" w:rsidRDefault="00216D4F" w:rsidP="00216D4F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CH"/>
        </w:rPr>
      </w:pPr>
      <w:r w:rsidRPr="00216D4F">
        <w:rPr>
          <w:rFonts w:ascii="Times New Roman" w:hAnsi="Times New Roman" w:cs="Times New Roman"/>
          <w:b/>
          <w:bCs/>
          <w:sz w:val="20"/>
          <w:szCs w:val="20"/>
          <w:lang w:val="en-CH"/>
        </w:rPr>
        <w:t>Figure 2. A. Experimental design.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Longitudinal randomized controlled trial with two groups. MBI group: MIST/fMRI at Visit 1 (V1), 8-week MBI intervention, then MIST/fMRI at Visit 2 (V2). CTR group: MIST/fMRI at V1, 8-week waiting period (no intervention), then MIST/fMRI at V2. The Montreal Imaging Stress Task (MIST) included arithmetic calculations (max. 45 seconds), performance feedback (8 seconds), and </w:t>
      </w:r>
      <w:r w:rsidR="004F1D1D">
        <w:rPr>
          <w:rFonts w:ascii="Times New Roman" w:hAnsi="Times New Roman" w:cs="Times New Roman"/>
          <w:sz w:val="20"/>
          <w:szCs w:val="20"/>
          <w:lang w:val="en-CH"/>
        </w:rPr>
        <w:t>a recovery resting-state period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(90 seconds), with three </w:t>
      </w:r>
      <w:r w:rsidR="00FF157E">
        <w:rPr>
          <w:rFonts w:ascii="Times New Roman" w:hAnsi="Times New Roman" w:cs="Times New Roman"/>
          <w:sz w:val="20"/>
          <w:szCs w:val="20"/>
          <w:lang w:val="en-CH"/>
        </w:rPr>
        <w:t xml:space="preserve">types of affective 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>feedback</w:t>
      </w:r>
      <w:r w:rsidR="00FF157E">
        <w:rPr>
          <w:rFonts w:ascii="Times New Roman" w:hAnsi="Times New Roman" w:cs="Times New Roman"/>
          <w:sz w:val="20"/>
          <w:szCs w:val="20"/>
          <w:lang w:val="en-CH"/>
        </w:rPr>
        <w:t>: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negative, positive,</w:t>
      </w:r>
      <w:r w:rsidR="00FF157E">
        <w:rPr>
          <w:rFonts w:ascii="Times New Roman" w:hAnsi="Times New Roman" w:cs="Times New Roman"/>
          <w:sz w:val="20"/>
          <w:szCs w:val="20"/>
          <w:lang w:val="en-CH"/>
        </w:rPr>
        <w:t xml:space="preserve"> and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neutral</w:t>
      </w:r>
      <w:r w:rsidR="00583376">
        <w:rPr>
          <w:rFonts w:ascii="Times New Roman" w:hAnsi="Times New Roman" w:cs="Times New Roman"/>
          <w:sz w:val="20"/>
          <w:szCs w:val="20"/>
          <w:lang w:val="en-CH"/>
        </w:rPr>
        <w:t>;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4 runs each. </w:t>
      </w:r>
      <w:r w:rsidR="00246046">
        <w:rPr>
          <w:rFonts w:ascii="Times New Roman" w:hAnsi="Times New Roman" w:cs="Times New Roman"/>
          <w:sz w:val="20"/>
          <w:szCs w:val="20"/>
          <w:lang w:val="en-CH"/>
        </w:rPr>
        <w:t xml:space="preserve">The 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>CAPs w</w:t>
      </w:r>
      <w:r w:rsidR="00246046">
        <w:rPr>
          <w:rFonts w:ascii="Times New Roman" w:hAnsi="Times New Roman" w:cs="Times New Roman"/>
          <w:sz w:val="20"/>
          <w:szCs w:val="20"/>
          <w:lang w:val="en-CH"/>
        </w:rPr>
        <w:t>ere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</w:t>
      </w:r>
      <w:r w:rsidR="00246046">
        <w:rPr>
          <w:rFonts w:ascii="Times New Roman" w:hAnsi="Times New Roman" w:cs="Times New Roman"/>
          <w:sz w:val="20"/>
          <w:szCs w:val="20"/>
          <w:lang w:val="en-CH"/>
        </w:rPr>
        <w:t>computed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on the recovery resting state period. </w:t>
      </w:r>
      <w:r w:rsidRPr="00216D4F">
        <w:rPr>
          <w:rFonts w:ascii="Times New Roman" w:hAnsi="Times New Roman" w:cs="Times New Roman"/>
          <w:b/>
          <w:bCs/>
          <w:sz w:val="20"/>
          <w:szCs w:val="20"/>
          <w:lang w:val="en-CH"/>
        </w:rPr>
        <w:t>B. ROI-based co-activation patterns.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 Six 6-mm spherical brain regions of interest (ROIs) were selected for CAP analysis: bilateral mid frontal gyri (yellow, MNI coordinates: -42, 34, 20/44, 36, 20), bilateral posterior cingulate gyri (orange, MNI coordinates: 1, -55, 17), and inferior frontal gyri (red, MNI: 32, 26, -14/38, 22, -10). Activity </w:t>
      </w:r>
      <w:r w:rsidR="001C13A8">
        <w:rPr>
          <w:rFonts w:ascii="Times New Roman" w:hAnsi="Times New Roman" w:cs="Times New Roman"/>
          <w:sz w:val="20"/>
          <w:szCs w:val="20"/>
          <w:lang w:val="en-CH"/>
        </w:rPr>
        <w:t>time courses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 from each seed were computed separately for each subject, and frames exceeding a positive threshold (seed &gt; 0.5) were tagged. Entry rates quantified temporal expression over fMRI scanning. </w:t>
      </w:r>
      <w:r w:rsidRPr="00216D4F">
        <w:rPr>
          <w:rFonts w:ascii="Times New Roman" w:hAnsi="Times New Roman" w:cs="Times New Roman"/>
          <w:b/>
          <w:bCs/>
          <w:sz w:val="20"/>
          <w:szCs w:val="20"/>
          <w:lang w:val="en-CH"/>
        </w:rPr>
        <w:t>C. Consensus assessment.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> Stability plot indicates clustering quality at assessed k (k=2 to k=12), providing a quantitative metric suggesting k=5 as the optimal number of clusters for classifying the fMRI dataset. </w:t>
      </w:r>
      <w:r w:rsidRPr="00216D4F">
        <w:rPr>
          <w:rFonts w:ascii="Times New Roman" w:hAnsi="Times New Roman" w:cs="Times New Roman"/>
          <w:b/>
          <w:bCs/>
          <w:sz w:val="20"/>
          <w:szCs w:val="20"/>
          <w:lang w:val="en-CH"/>
        </w:rPr>
        <w:t>D. Intercluster similarity analysis.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 xml:space="preserve"> Spatial maps were compared to identify CAPs with </w:t>
      </w:r>
      <w:r w:rsidR="0060368D">
        <w:rPr>
          <w:rFonts w:ascii="Times New Roman" w:hAnsi="Times New Roman" w:cs="Times New Roman"/>
          <w:sz w:val="20"/>
          <w:szCs w:val="20"/>
          <w:lang w:val="en-CH"/>
        </w:rPr>
        <w:t xml:space="preserve">the </w:t>
      </w:r>
      <w:r w:rsidRPr="00216D4F">
        <w:rPr>
          <w:rFonts w:ascii="Times New Roman" w:hAnsi="Times New Roman" w:cs="Times New Roman"/>
          <w:sz w:val="20"/>
          <w:szCs w:val="20"/>
          <w:lang w:val="en-CH"/>
        </w:rPr>
        <w:t>greatest consistency and reliability across different clustering scenarios (e.g., K=5 vs. K=3, K=6, K=12).</w:t>
      </w:r>
    </w:p>
    <w:p w14:paraId="3D097F61" w14:textId="77777777" w:rsidR="00216D4F" w:rsidRPr="00216D4F" w:rsidRDefault="00216D4F" w:rsidP="0059506B">
      <w:pPr>
        <w:jc w:val="both"/>
        <w:rPr>
          <w:rFonts w:ascii="Times New Roman" w:hAnsi="Times New Roman" w:cs="Times New Roman"/>
          <w:sz w:val="20"/>
          <w:szCs w:val="20"/>
          <w:lang w:val="en-CH"/>
        </w:rPr>
      </w:pPr>
    </w:p>
    <w:p w14:paraId="70F0687F" w14:textId="4925C799" w:rsidR="00ED2C62" w:rsidRPr="00480DCB" w:rsidRDefault="008D4B4D" w:rsidP="00480DC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D4B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48805C" wp14:editId="247106A4">
            <wp:extent cx="5125165" cy="7278116"/>
            <wp:effectExtent l="0" t="0" r="0" b="0"/>
            <wp:docPr id="8104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6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D728" w14:textId="77777777" w:rsidR="00332C44" w:rsidRPr="00480DCB" w:rsidRDefault="00332C44" w:rsidP="00480DCB">
      <w:pPr>
        <w:spacing w:after="0" w:line="180" w:lineRule="exact"/>
        <w:jc w:val="center"/>
        <w:rPr>
          <w:rFonts w:ascii="Times New Roman" w:hAnsi="Times New Roman" w:cs="Times New Roman"/>
        </w:rPr>
      </w:pPr>
    </w:p>
    <w:p w14:paraId="21906F25" w14:textId="77777777" w:rsidR="003316AF" w:rsidRDefault="003316AF" w:rsidP="00480D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7B41EABC" w14:textId="288F1F20" w:rsidR="00D15407" w:rsidRPr="00480DCB" w:rsidRDefault="00ED2C62" w:rsidP="00480D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506B">
        <w:rPr>
          <w:rFonts w:ascii="Times New Roman" w:hAnsi="Times New Roman" w:cs="Times New Roman"/>
          <w:b/>
          <w:bCs/>
          <w:sz w:val="20"/>
          <w:szCs w:val="20"/>
        </w:rPr>
        <w:t xml:space="preserve">Figure </w:t>
      </w:r>
      <w:r w:rsidR="00B5440B" w:rsidRPr="0059506B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59506B">
        <w:rPr>
          <w:rFonts w:ascii="Times New Roman" w:hAnsi="Times New Roman" w:cs="Times New Roman"/>
          <w:sz w:val="20"/>
          <w:szCs w:val="20"/>
        </w:rPr>
        <w:t xml:space="preserve">. </w:t>
      </w:r>
      <w:r w:rsidRPr="00F756CF">
        <w:rPr>
          <w:rFonts w:ascii="Times New Roman" w:hAnsi="Times New Roman" w:cs="Times New Roman"/>
          <w:b/>
          <w:bCs/>
          <w:sz w:val="20"/>
          <w:szCs w:val="20"/>
        </w:rPr>
        <w:t>Brain maps depict the five co-activation patterns identified by the PCC-based co-activation patterns (CAPs) analysis.</w:t>
      </w:r>
      <w:r w:rsidRPr="0059506B">
        <w:rPr>
          <w:rFonts w:ascii="Times New Roman" w:hAnsi="Times New Roman" w:cs="Times New Roman"/>
          <w:sz w:val="20"/>
          <w:szCs w:val="20"/>
        </w:rPr>
        <w:t xml:space="preserve"> </w:t>
      </w:r>
      <w:r w:rsidRPr="0059506B">
        <w:rPr>
          <w:rFonts w:ascii="Times New Roman" w:hAnsi="Times New Roman" w:cs="Times New Roman"/>
          <w:b/>
          <w:bCs/>
          <w:sz w:val="20"/>
          <w:szCs w:val="20"/>
        </w:rPr>
        <w:t>A.</w:t>
      </w:r>
      <w:r w:rsidRPr="0059506B">
        <w:rPr>
          <w:rFonts w:ascii="Times New Roman" w:hAnsi="Times New Roman" w:cs="Times New Roman"/>
          <w:sz w:val="20"/>
          <w:szCs w:val="20"/>
        </w:rPr>
        <w:t xml:space="preserve"> The </w:t>
      </w:r>
      <w:r w:rsidRPr="00737A90">
        <w:rPr>
          <w:rFonts w:ascii="Times New Roman" w:hAnsi="Times New Roman" w:cs="Times New Roman"/>
          <w:sz w:val="20"/>
          <w:szCs w:val="20"/>
        </w:rPr>
        <w:t xml:space="preserve">spatial maps of each CAP are illustrated with a threshold of [z &gt; 1.7 (p&lt;.05); yellow color code]. Further anatomical information on peak regions is provided in Tables S3, S4, S5, S6, and S7, respectively. </w:t>
      </w:r>
      <w:r w:rsidRPr="008D4B4D">
        <w:rPr>
          <w:rFonts w:ascii="Times New Roman" w:hAnsi="Times New Roman" w:cs="Times New Roman"/>
          <w:b/>
          <w:bCs/>
          <w:sz w:val="20"/>
          <w:szCs w:val="20"/>
        </w:rPr>
        <w:t>B, C.</w:t>
      </w:r>
      <w:r w:rsidRPr="00737A90">
        <w:rPr>
          <w:rFonts w:ascii="Times New Roman" w:hAnsi="Times New Roman" w:cs="Times New Roman"/>
          <w:sz w:val="20"/>
          <w:szCs w:val="20"/>
        </w:rPr>
        <w:t xml:space="preserve"> Violin plots depicting</w:t>
      </w:r>
      <w:r w:rsidRPr="00737A90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 xml:space="preserve"> the median (horizontal black lines), the interquartile range (box markers)</w:t>
      </w:r>
      <w:r w:rsidR="00FE609E" w:rsidRPr="00737A90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>,</w:t>
      </w:r>
      <w:r w:rsidRPr="00737A90">
        <w:rPr>
          <w:rFonts w:ascii="Times New Roman" w:hAnsi="Times New Roman" w:cs="Times New Roman"/>
          <w:color w:val="202122"/>
          <w:sz w:val="20"/>
          <w:szCs w:val="20"/>
          <w:shd w:val="clear" w:color="auto" w:fill="FFFFFF"/>
        </w:rPr>
        <w:t xml:space="preserve"> and the probability density (vertical histograms) of each CAP</w:t>
      </w:r>
      <w:r w:rsidRPr="00737A90">
        <w:rPr>
          <w:rFonts w:ascii="Times New Roman" w:hAnsi="Times New Roman" w:cs="Times New Roman"/>
          <w:sz w:val="20"/>
          <w:szCs w:val="20"/>
        </w:rPr>
        <w:t xml:space="preserve"> expression (entries) across groups [“</w:t>
      </w:r>
      <w:r w:rsidR="00FC22B7" w:rsidRPr="00737A90">
        <w:rPr>
          <w:rFonts w:ascii="Times New Roman" w:hAnsi="Times New Roman" w:cs="Times New Roman"/>
          <w:sz w:val="20"/>
          <w:szCs w:val="20"/>
        </w:rPr>
        <w:t>MBI</w:t>
      </w:r>
      <w:r w:rsidRPr="00737A90">
        <w:rPr>
          <w:rFonts w:ascii="Times New Roman" w:hAnsi="Times New Roman" w:cs="Times New Roman"/>
          <w:sz w:val="20"/>
          <w:szCs w:val="20"/>
        </w:rPr>
        <w:t>” (grey color), and “CTR” (white color)] and measurements collected before (</w:t>
      </w:r>
      <w:r w:rsidR="007E4720" w:rsidRPr="00737A90">
        <w:rPr>
          <w:rFonts w:ascii="Times New Roman" w:hAnsi="Times New Roman" w:cs="Times New Roman"/>
          <w:sz w:val="20"/>
          <w:szCs w:val="20"/>
        </w:rPr>
        <w:t>V1</w:t>
      </w:r>
      <w:r w:rsidRPr="00737A90">
        <w:rPr>
          <w:rFonts w:ascii="Times New Roman" w:hAnsi="Times New Roman" w:cs="Times New Roman"/>
          <w:sz w:val="20"/>
          <w:szCs w:val="20"/>
        </w:rPr>
        <w:t>) and following (</w:t>
      </w:r>
      <w:r w:rsidR="007E4720" w:rsidRPr="00737A90">
        <w:rPr>
          <w:rFonts w:ascii="Times New Roman" w:hAnsi="Times New Roman" w:cs="Times New Roman"/>
          <w:sz w:val="20"/>
          <w:szCs w:val="20"/>
        </w:rPr>
        <w:t>V2)</w:t>
      </w:r>
      <w:r w:rsidRPr="00737A90">
        <w:rPr>
          <w:rFonts w:ascii="Times New Roman" w:hAnsi="Times New Roman" w:cs="Times New Roman"/>
          <w:sz w:val="20"/>
          <w:szCs w:val="20"/>
        </w:rPr>
        <w:t xml:space="preserve"> the mindfulness-based intervention (MBI) or waiting period. Inferential statistics on the temporal entry rates are reported in Table S1</w:t>
      </w:r>
      <w:r w:rsidR="00737A90" w:rsidRPr="00737A90">
        <w:rPr>
          <w:rFonts w:ascii="Times New Roman" w:hAnsi="Times New Roman" w:cs="Times New Roman"/>
          <w:sz w:val="20"/>
          <w:szCs w:val="20"/>
        </w:rPr>
        <w:t>,S2</w:t>
      </w:r>
      <w:r w:rsidRPr="00737A90">
        <w:rPr>
          <w:rFonts w:ascii="Times New Roman" w:hAnsi="Times New Roman" w:cs="Times New Roman"/>
          <w:sz w:val="20"/>
          <w:szCs w:val="20"/>
        </w:rPr>
        <w:t>. * p&lt;0.05</w:t>
      </w:r>
      <w:r w:rsidR="008D4B4D">
        <w:rPr>
          <w:rFonts w:ascii="Times New Roman" w:hAnsi="Times New Roman" w:cs="Times New Roman"/>
          <w:sz w:val="18"/>
          <w:szCs w:val="18"/>
        </w:rPr>
        <w:t>;</w:t>
      </w:r>
      <w:r w:rsidRPr="00480DCB">
        <w:rPr>
          <w:rFonts w:ascii="Times New Roman" w:hAnsi="Times New Roman" w:cs="Times New Roman"/>
          <w:sz w:val="18"/>
          <w:szCs w:val="18"/>
        </w:rPr>
        <w:t xml:space="preserve"> </w:t>
      </w:r>
      <w:r w:rsidR="008D4B4D" w:rsidRPr="008D4B4D">
        <w:rPr>
          <w:rFonts w:ascii="Aharoni" w:hAnsi="Aharoni" w:cs="Aharoni" w:hint="cs"/>
          <w:sz w:val="28"/>
          <w:szCs w:val="28"/>
          <w:vertAlign w:val="superscript"/>
        </w:rPr>
        <w:t>.</w:t>
      </w:r>
      <w:r w:rsidR="008D4B4D" w:rsidRPr="00737A90">
        <w:rPr>
          <w:rFonts w:ascii="Times New Roman" w:hAnsi="Times New Roman" w:cs="Times New Roman"/>
          <w:sz w:val="20"/>
          <w:szCs w:val="20"/>
        </w:rPr>
        <w:t xml:space="preserve"> p&lt;0.</w:t>
      </w:r>
      <w:r w:rsidR="008D4B4D">
        <w:rPr>
          <w:rFonts w:ascii="Times New Roman" w:hAnsi="Times New Roman" w:cs="Times New Roman"/>
          <w:sz w:val="20"/>
          <w:szCs w:val="20"/>
        </w:rPr>
        <w:t>1</w:t>
      </w:r>
      <w:r w:rsidR="008D4B4D" w:rsidRPr="00737A90">
        <w:rPr>
          <w:rFonts w:ascii="Times New Roman" w:hAnsi="Times New Roman" w:cs="Times New Roman"/>
          <w:sz w:val="18"/>
          <w:szCs w:val="18"/>
        </w:rPr>
        <w:t>.</w:t>
      </w:r>
      <w:r w:rsidR="008D4B4D" w:rsidRPr="00480DCB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AD72EBA" w14:textId="2FDDD35E" w:rsidR="00E371E6" w:rsidRDefault="00E371E6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7D21754" w14:textId="77777777" w:rsidR="00E2642F" w:rsidRDefault="00E2642F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D2D90DE" w14:textId="77777777" w:rsidR="00E2642F" w:rsidRDefault="00E2642F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E790DF1" w14:textId="77777777" w:rsidR="00E2642F" w:rsidRDefault="00E2642F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B5E112D" w14:textId="1EA30118" w:rsidR="00D94185" w:rsidRDefault="002E5428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E5428">
        <w:rPr>
          <w:rFonts w:ascii="Times New Roman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6E6DB721" wp14:editId="70DD6530">
            <wp:extent cx="6120130" cy="2896235"/>
            <wp:effectExtent l="0" t="0" r="0" b="0"/>
            <wp:docPr id="15013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9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711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6D33DCC" w14:textId="4494DB8B" w:rsidR="00D94185" w:rsidRPr="00D94185" w:rsidRDefault="00D94185" w:rsidP="00D94185">
      <w:pPr>
        <w:pStyle w:val="NoSpacing"/>
        <w:jc w:val="both"/>
        <w:rPr>
          <w:rFonts w:ascii="Times New Roman" w:hAnsi="Times New Roman" w:cs="Times New Roman"/>
          <w:sz w:val="18"/>
          <w:szCs w:val="18"/>
        </w:rPr>
      </w:pPr>
      <w:r w:rsidRPr="00D94185">
        <w:rPr>
          <w:rFonts w:ascii="Times New Roman" w:hAnsi="Times New Roman" w:cs="Times New Roman"/>
          <w:b/>
          <w:bCs/>
          <w:sz w:val="18"/>
          <w:szCs w:val="18"/>
        </w:rPr>
        <w:t xml:space="preserve">Figure 4. Brain CAP–symptom associations and their longitudinal changes. (A) </w:t>
      </w:r>
      <w:r w:rsidRPr="00D94185">
        <w:rPr>
          <w:rFonts w:ascii="Times New Roman" w:hAnsi="Times New Roman" w:cs="Times New Roman"/>
          <w:sz w:val="18"/>
          <w:szCs w:val="18"/>
        </w:rPr>
        <w:t>Spearman correlations (RHO) between CAP entry rates and clinical symptoms at V1 and V2 for MBI (left) and CTR (right) groups. Color intensity reflects correlation magnitude (orange = positive, gray = negative). Dots indicate uncorrected p &lt; .05. CAP1</w:t>
      </w:r>
      <w:r w:rsidRPr="00D56AF3">
        <w:rPr>
          <w:rFonts w:ascii="Times New Roman" w:hAnsi="Times New Roman" w:cs="Times New Roman"/>
          <w:sz w:val="18"/>
          <w:szCs w:val="18"/>
          <w:vertAlign w:val="subscript"/>
        </w:rPr>
        <w:t>DM-DN</w:t>
      </w:r>
      <w:r w:rsidRPr="00D94185">
        <w:rPr>
          <w:rFonts w:ascii="Times New Roman" w:hAnsi="Times New Roman" w:cs="Times New Roman"/>
          <w:sz w:val="18"/>
          <w:szCs w:val="18"/>
        </w:rPr>
        <w:t xml:space="preserve"> showed the strongest symptom associations at V1 in the MBI group, particularly with BDI and STAI-T. </w:t>
      </w:r>
      <w:r w:rsidRPr="00D56AF3">
        <w:rPr>
          <w:rFonts w:ascii="Times New Roman" w:hAnsi="Times New Roman" w:cs="Times New Roman"/>
          <w:b/>
          <w:bCs/>
          <w:sz w:val="18"/>
          <w:szCs w:val="18"/>
        </w:rPr>
        <w:t>(B)</w:t>
      </w:r>
      <w:r w:rsidRPr="00D94185">
        <w:rPr>
          <w:rFonts w:ascii="Times New Roman" w:hAnsi="Times New Roman" w:cs="Times New Roman"/>
          <w:sz w:val="18"/>
          <w:szCs w:val="18"/>
        </w:rPr>
        <w:t xml:space="preserve"> Steiger's Z-tests quantifying V1→V2 changes in correlation strength. Dark bars denote significant changes (p &lt; .05, FDR-corrected); light bars denote nonsignificant changes. Asterisks mark FDR-corrected significance. Only CAP1</w:t>
      </w:r>
      <w:r w:rsidRPr="00D56AF3">
        <w:rPr>
          <w:rFonts w:ascii="Times New Roman" w:hAnsi="Times New Roman" w:cs="Times New Roman"/>
          <w:sz w:val="18"/>
          <w:szCs w:val="18"/>
          <w:vertAlign w:val="subscript"/>
        </w:rPr>
        <w:t>DM-DN</w:t>
      </w:r>
      <w:r w:rsidRPr="00D94185">
        <w:rPr>
          <w:rFonts w:ascii="Times New Roman" w:hAnsi="Times New Roman" w:cs="Times New Roman"/>
          <w:sz w:val="18"/>
          <w:szCs w:val="18"/>
        </w:rPr>
        <w:t xml:space="preserve"> in the MBI group showed significant weakening of brain–symptom correlations from V1 to V2 (BDI: Z = −2.59; STAI-T: Z = −2.21), with no significant changes in CTR. BDI = Beck Depression Inventory; STAI-T = State-Trait Anxiety Inventory–Trait; STAI-S = State-Trait Anxiety Inventory–State; DASS-S = Depression Anxiety Stress Scale–Stress subscale.</w:t>
      </w:r>
    </w:p>
    <w:p w14:paraId="36D83ADE" w14:textId="77777777" w:rsidR="00D94185" w:rsidRPr="00D94185" w:rsidRDefault="00D94185" w:rsidP="00894002">
      <w:pPr>
        <w:pStyle w:val="NoSpacing"/>
        <w:jc w:val="center"/>
        <w:rPr>
          <w:rFonts w:ascii="Times New Roman" w:hAnsi="Times New Roman" w:cs="Times New Roman"/>
          <w:sz w:val="18"/>
          <w:szCs w:val="18"/>
        </w:rPr>
      </w:pPr>
    </w:p>
    <w:p w14:paraId="49179DAC" w14:textId="77777777" w:rsidR="00D94185" w:rsidRPr="00D94185" w:rsidRDefault="00D94185" w:rsidP="00894002">
      <w:pPr>
        <w:pStyle w:val="NoSpacing"/>
        <w:jc w:val="center"/>
        <w:rPr>
          <w:rFonts w:ascii="Times New Roman" w:hAnsi="Times New Roman" w:cs="Times New Roman"/>
          <w:sz w:val="18"/>
          <w:szCs w:val="18"/>
        </w:rPr>
      </w:pPr>
    </w:p>
    <w:p w14:paraId="29AAE2F2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2FBC84E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91F820A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93CF1E9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C754077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C644CDD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AB5072D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CF9692F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F1E61BB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5D9A67F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4FA0056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C7A4610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0C3D9CD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C171CC4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F3EED94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06FE52F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5EB0FA3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CF70899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FD97915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5DD9CC7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7ADDFE7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657256D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4802519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F68DCF6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C20B76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7E9D5FB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6F5BFC6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17891DE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3AE1FCD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26BD8A9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C54482B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32627AC" w14:textId="77777777" w:rsidR="00D94185" w:rsidRDefault="00D94185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504BB16" w14:textId="77777777" w:rsidR="00E2642F" w:rsidRDefault="00E2642F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693807A" w14:textId="3207031A" w:rsidR="00E2642F" w:rsidRPr="00480DCB" w:rsidRDefault="006B2D0E" w:rsidP="00894002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B2D0E">
        <w:rPr>
          <w:rFonts w:ascii="Times New Roman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520ED310" wp14:editId="7AFE0C5A">
            <wp:extent cx="6120130" cy="4605655"/>
            <wp:effectExtent l="0" t="0" r="0" b="4445"/>
            <wp:docPr id="3796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1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A262" w14:textId="77777777" w:rsidR="003316AF" w:rsidRDefault="003316AF" w:rsidP="00480DCB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1846ED57" w14:textId="0C846635" w:rsidR="006B2D0E" w:rsidRPr="001101D6" w:rsidRDefault="006B2D0E" w:rsidP="001101D6">
      <w:pPr>
        <w:jc w:val="both"/>
        <w:rPr>
          <w:rFonts w:ascii="Times New Roman" w:hAnsi="Times New Roman" w:cs="Times New Roman"/>
          <w:sz w:val="20"/>
          <w:szCs w:val="20"/>
        </w:rPr>
      </w:pPr>
      <w:r w:rsidRPr="006B2D0E">
        <w:rPr>
          <w:rFonts w:ascii="Times New Roman" w:hAnsi="Times New Roman" w:cs="Times New Roman"/>
          <w:b/>
          <w:bCs/>
          <w:sz w:val="20"/>
          <w:szCs w:val="20"/>
        </w:rPr>
        <w:t>Figure 5. Mindfulness intervention effects on brain–symptom coupling and mediation mechanisms. A–B.</w:t>
      </w:r>
      <w:r w:rsidRPr="006B2D0E">
        <w:rPr>
          <w:rFonts w:ascii="Times New Roman" w:hAnsi="Times New Roman" w:cs="Times New Roman"/>
          <w:sz w:val="20"/>
          <w:szCs w:val="20"/>
        </w:rPr>
        <w:t xml:space="preserve"> Cross-sectional mediation at V1 and V2 for BDI (A) and STAI-T (B) in MBI (left) and CTR (right) groups. Path a: </w:t>
      </w:r>
      <w:r w:rsidRPr="001101D6">
        <w:rPr>
          <w:rFonts w:ascii="Times New Roman" w:hAnsi="Times New Roman" w:cs="Times New Roman"/>
          <w:sz w:val="20"/>
          <w:szCs w:val="20"/>
        </w:rPr>
        <w:t>CAP1</w:t>
      </w:r>
      <w:r w:rsidRPr="00C87DB7">
        <w:rPr>
          <w:rFonts w:ascii="Times New Roman" w:hAnsi="Times New Roman" w:cs="Times New Roman"/>
          <w:sz w:val="20"/>
          <w:szCs w:val="20"/>
          <w:vertAlign w:val="subscript"/>
        </w:rPr>
        <w:t>DM-DN</w:t>
      </w:r>
      <w:r w:rsidRPr="001101D6">
        <w:rPr>
          <w:rFonts w:ascii="Times New Roman" w:hAnsi="Times New Roman" w:cs="Times New Roman"/>
          <w:sz w:val="20"/>
          <w:szCs w:val="20"/>
        </w:rPr>
        <w:t xml:space="preserve"> </w:t>
      </w:r>
      <w:r w:rsidRPr="006B2D0E">
        <w:rPr>
          <w:rFonts w:ascii="Times New Roman" w:hAnsi="Times New Roman" w:cs="Times New Roman"/>
          <w:sz w:val="20"/>
          <w:szCs w:val="20"/>
        </w:rPr>
        <w:t xml:space="preserve">→ CAMM; Path b: CAMM → Symptoms (controlling for </w:t>
      </w:r>
      <w:r w:rsidRPr="001101D6">
        <w:rPr>
          <w:rFonts w:ascii="Times New Roman" w:hAnsi="Times New Roman" w:cs="Times New Roman"/>
          <w:sz w:val="20"/>
          <w:szCs w:val="20"/>
        </w:rPr>
        <w:t>CAP1</w:t>
      </w:r>
      <w:r w:rsidRPr="00C87DB7">
        <w:rPr>
          <w:rFonts w:ascii="Times New Roman" w:hAnsi="Times New Roman" w:cs="Times New Roman"/>
          <w:sz w:val="20"/>
          <w:szCs w:val="20"/>
          <w:vertAlign w:val="subscript"/>
        </w:rPr>
        <w:t>DM-DN</w:t>
      </w:r>
      <w:r w:rsidRPr="001101D6">
        <w:rPr>
          <w:rFonts w:ascii="Times New Roman" w:hAnsi="Times New Roman" w:cs="Times New Roman"/>
          <w:sz w:val="20"/>
          <w:szCs w:val="20"/>
        </w:rPr>
        <w:t xml:space="preserve"> </w:t>
      </w:r>
      <w:r w:rsidRPr="006B2D0E">
        <w:rPr>
          <w:rFonts w:ascii="Times New Roman" w:hAnsi="Times New Roman" w:cs="Times New Roman"/>
          <w:sz w:val="20"/>
          <w:szCs w:val="20"/>
        </w:rPr>
        <w:t>); Path c′: direct effect (</w:t>
      </w:r>
      <w:r w:rsidRPr="001101D6">
        <w:rPr>
          <w:rFonts w:ascii="Times New Roman" w:hAnsi="Times New Roman" w:cs="Times New Roman"/>
          <w:sz w:val="20"/>
          <w:szCs w:val="20"/>
        </w:rPr>
        <w:t>CAP1</w:t>
      </w:r>
      <w:r w:rsidRPr="00C87DB7">
        <w:rPr>
          <w:rFonts w:ascii="Times New Roman" w:hAnsi="Times New Roman" w:cs="Times New Roman"/>
          <w:sz w:val="20"/>
          <w:szCs w:val="20"/>
          <w:vertAlign w:val="subscript"/>
        </w:rPr>
        <w:t>DM-DN</w:t>
      </w:r>
      <w:r w:rsidRPr="001101D6">
        <w:rPr>
          <w:rFonts w:ascii="Times New Roman" w:hAnsi="Times New Roman" w:cs="Times New Roman"/>
          <w:sz w:val="20"/>
          <w:szCs w:val="20"/>
        </w:rPr>
        <w:t xml:space="preserve"> </w:t>
      </w:r>
      <w:r w:rsidRPr="006B2D0E">
        <w:rPr>
          <w:rFonts w:ascii="Times New Roman" w:hAnsi="Times New Roman" w:cs="Times New Roman"/>
          <w:sz w:val="20"/>
          <w:szCs w:val="20"/>
        </w:rPr>
        <w:t xml:space="preserve">→ Symptoms, controlling for CAMM). Asterisks denote HC3-corrected significance (*p &lt; .05, **p &lt; .01). </w:t>
      </w:r>
      <w:r w:rsidRPr="006B2D0E">
        <w:rPr>
          <w:rFonts w:ascii="Times New Roman" w:hAnsi="Times New Roman" w:cs="Times New Roman"/>
          <w:b/>
          <w:bCs/>
          <w:sz w:val="20"/>
          <w:szCs w:val="20"/>
        </w:rPr>
        <w:t>C.</w:t>
      </w:r>
      <w:r w:rsidRPr="006B2D0E">
        <w:rPr>
          <w:rFonts w:ascii="Times New Roman" w:hAnsi="Times New Roman" w:cs="Times New Roman"/>
          <w:sz w:val="20"/>
          <w:szCs w:val="20"/>
        </w:rPr>
        <w:t xml:space="preserve"> </w:t>
      </w:r>
      <w:r w:rsidRPr="006B2D0E">
        <w:rPr>
          <w:rFonts w:ascii="Times New Roman" w:hAnsi="Times New Roman" w:cs="Times New Roman"/>
          <w:b/>
          <w:bCs/>
          <w:sz w:val="20"/>
          <w:szCs w:val="20"/>
        </w:rPr>
        <w:t>Summary of longitudinal mediation changes (V1→V2).</w:t>
      </w:r>
      <w:r w:rsidRPr="006B2D0E">
        <w:rPr>
          <w:rFonts w:ascii="Times New Roman" w:hAnsi="Times New Roman" w:cs="Times New Roman"/>
          <w:sz w:val="20"/>
          <w:szCs w:val="20"/>
        </w:rPr>
        <w:t xml:space="preserve"> Orange arrows indicate paths whose direction reversed post-MBI — notably Path a (negative → positive) and total effect Path c (positive → negative). Tables report longitudinal changes (Δ = V2 − V1) in total, direct (ACDE), and indirect (ACME) effects with standardized β, p-values, and 95% bootstrap CIs. Brain icon = </w:t>
      </w:r>
      <w:r w:rsidRPr="001101D6">
        <w:rPr>
          <w:rFonts w:ascii="Times New Roman" w:hAnsi="Times New Roman" w:cs="Times New Roman"/>
          <w:sz w:val="20"/>
          <w:szCs w:val="20"/>
        </w:rPr>
        <w:t>CAP1</w:t>
      </w:r>
      <w:r w:rsidRPr="00C87DB7">
        <w:rPr>
          <w:rFonts w:ascii="Times New Roman" w:hAnsi="Times New Roman" w:cs="Times New Roman"/>
          <w:sz w:val="20"/>
          <w:szCs w:val="20"/>
          <w:vertAlign w:val="subscript"/>
        </w:rPr>
        <w:t>DM-DN</w:t>
      </w:r>
      <w:r w:rsidRPr="001101D6">
        <w:rPr>
          <w:rFonts w:ascii="Times New Roman" w:hAnsi="Times New Roman" w:cs="Times New Roman"/>
          <w:sz w:val="20"/>
          <w:szCs w:val="20"/>
        </w:rPr>
        <w:t xml:space="preserve"> </w:t>
      </w:r>
      <w:r w:rsidRPr="006B2D0E">
        <w:rPr>
          <w:rFonts w:ascii="Times New Roman" w:hAnsi="Times New Roman" w:cs="Times New Roman"/>
          <w:sz w:val="20"/>
          <w:szCs w:val="20"/>
        </w:rPr>
        <w:t>; meditation icon = CAMM; emotion icon = clinical symptoms (BDI, STAI-T). Full estimates in Tables S5–S6. p &lt; .05 (FDR-corrected).</w:t>
      </w:r>
    </w:p>
    <w:p w14:paraId="3A2F9F95" w14:textId="77777777" w:rsidR="001C51EA" w:rsidRPr="00480DCB" w:rsidRDefault="001C51EA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2862AC49" w14:textId="77777777" w:rsidR="001C51EA" w:rsidRPr="00480DCB" w:rsidRDefault="001C51EA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59D76FA2" w14:textId="77777777" w:rsidR="001C51EA" w:rsidRDefault="001C51EA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1AC8E6C2" w14:textId="77777777" w:rsidR="00AF1140" w:rsidRDefault="00AF1140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1F5A8DAA" w14:textId="77777777" w:rsidR="00AF1140" w:rsidRDefault="00AF1140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26C658B6" w14:textId="77777777" w:rsidR="006648BC" w:rsidRDefault="006648BC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7417FA6F" w14:textId="77777777" w:rsidR="006648BC" w:rsidRDefault="006648BC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3ABAF7C6" w14:textId="77777777" w:rsidR="006648BC" w:rsidRDefault="006648BC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66911FE2" w14:textId="77777777" w:rsidR="001101D6" w:rsidRDefault="001101D6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3AED95C5" w14:textId="77777777" w:rsidR="001101D6" w:rsidRDefault="001101D6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3756792E" w14:textId="77777777" w:rsidR="006648BC" w:rsidRPr="00480DCB" w:rsidRDefault="006648BC" w:rsidP="00480DCB">
      <w:pPr>
        <w:spacing w:after="0" w:line="360" w:lineRule="auto"/>
        <w:jc w:val="center"/>
        <w:rPr>
          <w:rFonts w:ascii="Times New Roman" w:eastAsia="Arial Nova Light" w:hAnsi="Times New Roman" w:cs="Times New Roman"/>
          <w:b/>
          <w:bCs/>
        </w:rPr>
      </w:pPr>
    </w:p>
    <w:p w14:paraId="38F2A7AF" w14:textId="77777777" w:rsidR="00022244" w:rsidRDefault="00022244" w:rsidP="00190D7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6505048" w14:textId="1B55783E" w:rsidR="00C8745E" w:rsidRPr="00480DCB" w:rsidRDefault="00C8745E" w:rsidP="004821C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80DCB">
        <w:rPr>
          <w:rFonts w:ascii="Times New Roman" w:hAnsi="Times New Roman" w:cs="Times New Roman"/>
          <w:b/>
          <w:bCs/>
        </w:rPr>
        <w:lastRenderedPageBreak/>
        <w:t>Tables</w:t>
      </w:r>
    </w:p>
    <w:p w14:paraId="1224BECA" w14:textId="77777777" w:rsidR="00C8745E" w:rsidRPr="00480DCB" w:rsidRDefault="00C8745E" w:rsidP="00480DCB">
      <w:pPr>
        <w:pStyle w:val="NoSpacing"/>
        <w:jc w:val="center"/>
        <w:rPr>
          <w:rFonts w:ascii="Times New Roman" w:hAnsi="Times New Roman" w:cs="Times New Roman"/>
        </w:rPr>
      </w:pPr>
    </w:p>
    <w:tbl>
      <w:tblPr>
        <w:tblW w:w="6985" w:type="dxa"/>
        <w:jc w:val="center"/>
        <w:shd w:val="clear" w:color="auto" w:fill="F2F2F2" w:themeFill="background1" w:themeFillShade="F2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94"/>
        <w:gridCol w:w="434"/>
        <w:gridCol w:w="1400"/>
        <w:gridCol w:w="1266"/>
        <w:gridCol w:w="1199"/>
        <w:gridCol w:w="1192"/>
      </w:tblGrid>
      <w:tr w:rsidR="00C8745E" w:rsidRPr="008D2C2C" w14:paraId="079E14C8" w14:textId="77777777" w:rsidTr="2FD8C9B8">
        <w:trPr>
          <w:trHeight w:val="397"/>
          <w:jc w:val="center"/>
        </w:trPr>
        <w:tc>
          <w:tcPr>
            <w:tcW w:w="1494" w:type="dxa"/>
            <w:tcBorders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B7FCB0" w14:textId="77777777" w:rsidR="00C8745E" w:rsidRPr="008D2C2C" w:rsidRDefault="00C8745E" w:rsidP="00480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491" w:type="dxa"/>
            <w:gridSpan w:val="5"/>
            <w:tcBorders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5B357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Mean  (SE)</w:t>
            </w:r>
          </w:p>
        </w:tc>
      </w:tr>
      <w:tr w:rsidR="00C8745E" w:rsidRPr="008D2C2C" w14:paraId="71080E89" w14:textId="77777777" w:rsidTr="2FD8C9B8">
        <w:trPr>
          <w:trHeight w:val="397"/>
          <w:jc w:val="center"/>
        </w:trPr>
        <w:tc>
          <w:tcPr>
            <w:tcW w:w="1928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0000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VARIABLE</w:t>
            </w:r>
          </w:p>
        </w:tc>
        <w:tc>
          <w:tcPr>
            <w:tcW w:w="1400" w:type="dxa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5D7E9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All  (70)</w:t>
            </w:r>
          </w:p>
        </w:tc>
        <w:tc>
          <w:tcPr>
            <w:tcW w:w="1266" w:type="dxa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CEE26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Treatments  (33)</w:t>
            </w:r>
          </w:p>
        </w:tc>
        <w:tc>
          <w:tcPr>
            <w:tcW w:w="1199" w:type="dxa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FE75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Controls  (36)</w:t>
            </w:r>
          </w:p>
        </w:tc>
        <w:tc>
          <w:tcPr>
            <w:tcW w:w="1192" w:type="dxa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A428D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16"/>
                <w:szCs w:val="16"/>
                <w14:ligatures w14:val="none"/>
              </w:rPr>
              <w:t>Range</w:t>
            </w:r>
          </w:p>
        </w:tc>
      </w:tr>
      <w:tr w:rsidR="00C8745E" w:rsidRPr="008D2C2C" w14:paraId="049D459A" w14:textId="77777777" w:rsidTr="2FD8C9B8">
        <w:trPr>
          <w:trHeight w:val="397"/>
          <w:jc w:val="center"/>
        </w:trPr>
        <w:tc>
          <w:tcPr>
            <w:tcW w:w="1928" w:type="dxa"/>
            <w:gridSpan w:val="2"/>
            <w:tcBorders>
              <w:top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228C9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 xml:space="preserve">Age (years) </w:t>
            </w:r>
          </w:p>
        </w:tc>
        <w:tc>
          <w:tcPr>
            <w:tcW w:w="1400" w:type="dxa"/>
            <w:tcBorders>
              <w:top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8493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14,30 (0,11)</w:t>
            </w:r>
          </w:p>
        </w:tc>
        <w:tc>
          <w:tcPr>
            <w:tcW w:w="1266" w:type="dxa"/>
            <w:tcBorders>
              <w:top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9D539D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14,29 (0,15)</w:t>
            </w:r>
          </w:p>
        </w:tc>
        <w:tc>
          <w:tcPr>
            <w:tcW w:w="1199" w:type="dxa"/>
            <w:tcBorders>
              <w:top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9D9451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14,30 (0,15)</w:t>
            </w:r>
          </w:p>
        </w:tc>
        <w:tc>
          <w:tcPr>
            <w:tcW w:w="1192" w:type="dxa"/>
            <w:tcBorders>
              <w:top w:val="single" w:sz="18" w:space="0" w:color="FFFFFF" w:themeColor="background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4F9895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13,07 -16,01</w:t>
            </w:r>
          </w:p>
        </w:tc>
      </w:tr>
      <w:tr w:rsidR="00C8745E" w:rsidRPr="008D2C2C" w14:paraId="68E21A9B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83E4A3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Duration between scans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E703D3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99.81 (31.53)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8AA1D8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108.56 (28.95)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6FE6C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92.03 (32.06)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F49417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highlight w:val="yellow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49-196</w:t>
            </w:r>
          </w:p>
        </w:tc>
      </w:tr>
      <w:tr w:rsidR="00C8745E" w:rsidRPr="008D2C2C" w14:paraId="42DCC2CD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8AA7BF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Gender (F/M)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5249E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41/29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A75D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22/11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B79F2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18/18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1AAA8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34E20983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A0F2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Puberty  (No/Yes)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9465D2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20/47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12FF8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6/27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1E0DE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10/26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7C840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4E3733F9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93C1ED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Difficulties  (KSADS)  (No/Yes)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838B0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56/13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7A1F0F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29/4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631CE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27/9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B17DE2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61C4B703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D1AE6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Social phobia (No/Yes)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1B675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63/7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57BBD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28/5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CCDA2D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34/2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DAD25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49F713D5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ADD2A5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GAD (No/Yes)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6D4A3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69/9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C8631A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27/6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8EE04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33/3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D97D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051D594E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0B9F7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STAI-S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AFC51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36.46 (0.93)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9E832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37.51 (1.49)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1911FC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35.56 (1.16)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D39C3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498C3BE5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F7BEF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STAI-T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658AA2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31.77 (0.71)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842338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31.34 (0.97)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48084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32.14 (1.02)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72DCC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5F0B856D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2A13A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BDI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4FEA2A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9.91 (0.95)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D71AA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10.88 (1.61)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26913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9.09 (1.11)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9E0AA8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73AFACF6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0AA1DB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DASS-A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020AE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3.52 (0.44)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22900C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3.55 (0.57)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FCF839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3.49 (0.67)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CB70B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1704B669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8B5812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DASS-D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BE8A5F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4.54 (0.52)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CF449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4.74 (0.91)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86314A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4.36 (0.58)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1DA9B8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38137A1D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D6A753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DASS-S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DDD21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5.30 (0.53)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1023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5.51 (0.86)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4EAD41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5.11 (0.67)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597613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  <w:tr w:rsidR="00C8745E" w:rsidRPr="008D2C2C" w14:paraId="501EAFEF" w14:textId="77777777" w:rsidTr="2FD8C9B8">
        <w:trPr>
          <w:trHeight w:val="397"/>
          <w:jc w:val="center"/>
        </w:trPr>
        <w:tc>
          <w:tcPr>
            <w:tcW w:w="1928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081C0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CAMM</w:t>
            </w:r>
          </w:p>
        </w:tc>
        <w:tc>
          <w:tcPr>
            <w:tcW w:w="1400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BE8D12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27.02 (0.94)</w:t>
            </w:r>
          </w:p>
        </w:tc>
        <w:tc>
          <w:tcPr>
            <w:tcW w:w="1266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36E214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26.6 (1.4)</w:t>
            </w:r>
          </w:p>
        </w:tc>
        <w:tc>
          <w:tcPr>
            <w:tcW w:w="1199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BDA87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27.4 (1.2)</w:t>
            </w:r>
          </w:p>
        </w:tc>
        <w:tc>
          <w:tcPr>
            <w:tcW w:w="119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B4EE6" w14:textId="77777777" w:rsidR="00C8745E" w:rsidRPr="008D2C2C" w:rsidRDefault="00C8745E" w:rsidP="0048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8D2C2C">
              <w:rPr>
                <w:rFonts w:ascii="Times New Roman" w:eastAsia="Times New Roman" w:hAnsi="Times New Roman" w:cs="Times New Roman"/>
                <w:color w:val="000000"/>
                <w:kern w:val="24"/>
                <w:sz w:val="16"/>
                <w:szCs w:val="16"/>
                <w14:ligatures w14:val="none"/>
              </w:rPr>
              <w:t>-</w:t>
            </w:r>
          </w:p>
        </w:tc>
      </w:tr>
    </w:tbl>
    <w:p w14:paraId="22B91ACE" w14:textId="77777777" w:rsidR="00C8745E" w:rsidRPr="00480DCB" w:rsidRDefault="00C8745E" w:rsidP="00480DCB">
      <w:pPr>
        <w:pStyle w:val="NoSpacing"/>
        <w:jc w:val="center"/>
        <w:rPr>
          <w:rFonts w:ascii="Times New Roman" w:hAnsi="Times New Roman" w:cs="Times New Roman"/>
        </w:rPr>
      </w:pPr>
    </w:p>
    <w:p w14:paraId="64530A47" w14:textId="05511DCB" w:rsidR="00C8745E" w:rsidRPr="00480DCB" w:rsidRDefault="00C8745E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  <w:r w:rsidRPr="00480DCB">
        <w:rPr>
          <w:rFonts w:ascii="Times New Roman" w:hAnsi="Times New Roman" w:cs="Times New Roman"/>
          <w:b/>
          <w:bCs/>
          <w:sz w:val="20"/>
          <w:szCs w:val="20"/>
        </w:rPr>
        <w:t>Table 1.</w:t>
      </w:r>
      <w:r w:rsidRPr="00480DCB">
        <w:rPr>
          <w:rFonts w:ascii="Times New Roman" w:hAnsi="Times New Roman" w:cs="Times New Roman"/>
          <w:sz w:val="20"/>
          <w:szCs w:val="20"/>
        </w:rPr>
        <w:t xml:space="preserve"> </w:t>
      </w:r>
      <w:r w:rsidRPr="007B5847">
        <w:rPr>
          <w:rFonts w:ascii="Times New Roman" w:hAnsi="Times New Roman" w:cs="Times New Roman"/>
          <w:b/>
          <w:bCs/>
          <w:sz w:val="20"/>
          <w:szCs w:val="20"/>
        </w:rPr>
        <w:t>Descriptive of the Mindfulteen Study sample</w:t>
      </w:r>
      <w:r w:rsidRPr="00480DCB">
        <w:rPr>
          <w:rFonts w:ascii="Times New Roman" w:hAnsi="Times New Roman" w:cs="Times New Roman"/>
          <w:sz w:val="20"/>
          <w:szCs w:val="20"/>
        </w:rPr>
        <w:t>. Abbreviations:  MBI: Mindfulness-based intervention. GDA: generalized anxiety disorder.  COVID: Coronavirus disease 2019. STAI: State/trait anxiety inventory. BDI: Beck depression inventory. DASS: Depression Anxiety Stress Scales. CAMM: Child and Adolescent Mindfulness Measure</w:t>
      </w:r>
      <w:r w:rsidR="008F17FD" w:rsidRPr="00480DCB">
        <w:rPr>
          <w:rFonts w:ascii="Times New Roman" w:hAnsi="Times New Roman" w:cs="Times New Roman"/>
          <w:sz w:val="20"/>
          <w:szCs w:val="20"/>
        </w:rPr>
        <w:t>.</w:t>
      </w:r>
    </w:p>
    <w:p w14:paraId="14D0E918" w14:textId="77777777" w:rsidR="008F17FD" w:rsidRPr="00480DCB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82E277F" w14:textId="77777777" w:rsidR="008F17FD" w:rsidRPr="00480DCB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AB8B309" w14:textId="77777777" w:rsidR="008F17FD" w:rsidRPr="00480DCB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C0317DB" w14:textId="77777777" w:rsidR="008F17FD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8129ECD" w14:textId="77777777" w:rsidR="00533182" w:rsidRPr="00480DCB" w:rsidRDefault="00533182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2DED8D1" w14:textId="77777777" w:rsidR="008F17FD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36957AE" w14:textId="77777777" w:rsidR="00022244" w:rsidRDefault="00022244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57472B9" w14:textId="77777777" w:rsidR="00DE0DAB" w:rsidRDefault="00DE0DAB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FC4E98C" w14:textId="77777777" w:rsidR="00DE0DAB" w:rsidRDefault="00DE0DAB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1A9BACF" w14:textId="77777777" w:rsidR="00DE0DAB" w:rsidRDefault="00DE0DAB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CBC402F" w14:textId="77777777" w:rsidR="00DE0DAB" w:rsidRDefault="00DE0DAB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CA166BD" w14:textId="77777777" w:rsidR="00DE0DAB" w:rsidRDefault="00DE0DAB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726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00"/>
        <w:gridCol w:w="1420"/>
        <w:gridCol w:w="1240"/>
        <w:gridCol w:w="1240"/>
        <w:gridCol w:w="1260"/>
      </w:tblGrid>
      <w:tr w:rsidR="00966310" w:rsidRPr="00966310" w14:paraId="704BEC2F" w14:textId="77777777" w:rsidTr="008935A3">
        <w:trPr>
          <w:trHeight w:val="227"/>
          <w:jc w:val="center"/>
        </w:trPr>
        <w:tc>
          <w:tcPr>
            <w:tcW w:w="2100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57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053A6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lastRenderedPageBreak/>
              <w:t>Brain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F2F2F2"/>
            <w:tcMar>
              <w:top w:w="57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5BD55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Coordinates</w:t>
            </w:r>
          </w:p>
        </w:tc>
        <w:tc>
          <w:tcPr>
            <w:tcW w:w="3740" w:type="dxa"/>
            <w:gridSpan w:val="3"/>
            <w:tcBorders>
              <w:top w:val="nil"/>
              <w:left w:val="nil"/>
              <w:right w:val="nil"/>
            </w:tcBorders>
            <w:shd w:val="clear" w:color="auto" w:fill="F2F2F2"/>
            <w:tcMar>
              <w:top w:w="57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D17EF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Reference  related to</w:t>
            </w:r>
          </w:p>
        </w:tc>
      </w:tr>
      <w:tr w:rsidR="00966310" w:rsidRPr="00966310" w14:paraId="66DE3011" w14:textId="77777777" w:rsidTr="008935A3">
        <w:trPr>
          <w:trHeight w:val="227"/>
          <w:jc w:val="center"/>
        </w:trPr>
        <w:tc>
          <w:tcPr>
            <w:tcW w:w="2100" w:type="dxa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F2F2F2"/>
            <w:tcMar>
              <w:top w:w="15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BB0C867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region of interest (ROI)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F2F2F2"/>
            <w:tcMar>
              <w:top w:w="15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3804DEAD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(MNI)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F2F2F2"/>
            <w:tcMar>
              <w:top w:w="15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2DDF62B9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Stress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F2F2F2"/>
            <w:tcMar>
              <w:top w:w="15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6DDB1ECF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Anxiety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8" w:space="0" w:color="FFFFFF" w:themeColor="background1"/>
              <w:right w:val="nil"/>
            </w:tcBorders>
            <w:shd w:val="clear" w:color="auto" w:fill="F2F2F2"/>
            <w:tcMar>
              <w:top w:w="15" w:type="dxa"/>
              <w:left w:w="15" w:type="dxa"/>
              <w:bottom w:w="57" w:type="dxa"/>
              <w:right w:w="15" w:type="dxa"/>
            </w:tcMar>
            <w:vAlign w:val="center"/>
            <w:hideMark/>
          </w:tcPr>
          <w:p w14:paraId="0A39CF9B" w14:textId="77777777" w:rsidR="00966310" w:rsidRPr="00104E2E" w:rsidRDefault="00966310" w:rsidP="00D84AA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en-CH" w:eastAsia="en-CH"/>
              </w:rPr>
            </w:pPr>
            <w:r w:rsidRPr="00104E2E">
              <w:rPr>
                <w:rFonts w:ascii="Times New Roman" w:hAnsi="Times New Roman" w:cs="Times New Roman"/>
                <w:b/>
                <w:bCs/>
                <w:sz w:val="16"/>
                <w:szCs w:val="16"/>
                <w:lang w:eastAsia="en-CH"/>
              </w:rPr>
              <w:t>Depression</w:t>
            </w:r>
          </w:p>
        </w:tc>
      </w:tr>
      <w:tr w:rsidR="00966310" w:rsidRPr="00966310" w14:paraId="7E69FB95" w14:textId="77777777" w:rsidTr="008935A3">
        <w:trPr>
          <w:trHeight w:val="340"/>
          <w:jc w:val="center"/>
        </w:trPr>
        <w:tc>
          <w:tcPr>
            <w:tcW w:w="2100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4E6F64E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Middle Frontal Gyrus (L)</w:t>
            </w:r>
          </w:p>
        </w:tc>
        <w:tc>
          <w:tcPr>
            <w:tcW w:w="1420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48" w:type="dxa"/>
            </w:tcMar>
            <w:vAlign w:val="center"/>
            <w:hideMark/>
          </w:tcPr>
          <w:p w14:paraId="5B841162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-42, 34, 20</w:t>
            </w:r>
          </w:p>
        </w:tc>
        <w:tc>
          <w:tcPr>
            <w:tcW w:w="1240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49BD0F6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38–40</w:t>
            </w:r>
          </w:p>
        </w:tc>
        <w:tc>
          <w:tcPr>
            <w:tcW w:w="1240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18AC70F2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41–43</w:t>
            </w:r>
          </w:p>
        </w:tc>
        <w:tc>
          <w:tcPr>
            <w:tcW w:w="1240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2A75A5E5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44,45</w:t>
            </w:r>
          </w:p>
        </w:tc>
      </w:tr>
      <w:tr w:rsidR="00966310" w:rsidRPr="00966310" w14:paraId="03A61985" w14:textId="77777777" w:rsidTr="00966310">
        <w:trPr>
          <w:trHeight w:val="34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42E58894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M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 xml:space="preserve">iddle 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F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 xml:space="preserve">rontal 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G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yrus (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R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AB55C92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44, 36, 20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1AAD3FD5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46,47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03768C59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48–50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5F2EE1F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50–56</w:t>
            </w:r>
          </w:p>
        </w:tc>
      </w:tr>
      <w:tr w:rsidR="00966310" w:rsidRPr="00966310" w14:paraId="4CC36F85" w14:textId="77777777" w:rsidTr="00966310">
        <w:trPr>
          <w:trHeight w:val="34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162DB958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I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 xml:space="preserve">nferior 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F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 xml:space="preserve">rontal 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G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yrus (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L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32C1705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GB" w:eastAsia="en-CH"/>
                <w14:ligatures w14:val="none"/>
              </w:rPr>
              <w:t>-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32, 26, -14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D7C018A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57,58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19540C89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41,69–73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4871B1EB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59,61–65</w:t>
            </w:r>
          </w:p>
        </w:tc>
      </w:tr>
      <w:tr w:rsidR="00966310" w:rsidRPr="00966310" w14:paraId="1072FD75" w14:textId="77777777" w:rsidTr="00966310">
        <w:trPr>
          <w:trHeight w:val="34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009A116B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I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 xml:space="preserve">nferior 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F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rontal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 xml:space="preserve"> G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yrus (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R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319AF004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38, 22, -10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1FF6A17F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eastAsia="en-CH"/>
                <w14:ligatures w14:val="none"/>
              </w:rPr>
              <w:t>59,61–65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539E5486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val="en-CH" w:eastAsia="en-CH"/>
                <w14:ligatures w14:val="none"/>
              </w:rPr>
              <w:t>4,32–36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7C1D7088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val="en-CH" w:eastAsia="en-CH"/>
                <w14:ligatures w14:val="none"/>
              </w:rPr>
              <w:t>64,74,75</w:t>
            </w:r>
          </w:p>
        </w:tc>
      </w:tr>
      <w:tr w:rsidR="00966310" w:rsidRPr="00966310" w14:paraId="77691CBE" w14:textId="77777777" w:rsidTr="00966310">
        <w:trPr>
          <w:trHeight w:val="34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26722249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eastAsia="en-CH"/>
                <w14:ligatures w14:val="none"/>
              </w:rPr>
              <w:t>P</w:t>
            </w: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recuneus (b)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039A0784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/>
                <w:sz w:val="16"/>
                <w:szCs w:val="16"/>
                <w:lang w:val="en-CH" w:eastAsia="en-CH"/>
                <w14:ligatures w14:val="none"/>
              </w:rPr>
              <w:t>1, -55, 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471F00E2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val="en-CH" w:eastAsia="en-CH"/>
                <w14:ligatures w14:val="none"/>
              </w:rPr>
              <w:t>76,77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0B71C535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val="en-CH" w:eastAsia="en-CH"/>
                <w14:ligatures w14:val="none"/>
              </w:rPr>
              <w:t>42,78–80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14:paraId="26A73355" w14:textId="77777777" w:rsidR="00966310" w:rsidRPr="00966310" w:rsidRDefault="00966310" w:rsidP="00E228B0">
            <w:pPr>
              <w:spacing w:after="0" w:line="256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en-CH" w:eastAsia="en-CH"/>
                <w14:ligatures w14:val="none"/>
              </w:rPr>
            </w:pPr>
            <w:r w:rsidRPr="00966310">
              <w:rPr>
                <w:rFonts w:ascii="Times New Roman" w:eastAsia="Aptos" w:hAnsi="Times New Roman" w:cs="Times New Roman"/>
                <w:color w:val="000000" w:themeColor="text1"/>
                <w:sz w:val="16"/>
                <w:szCs w:val="16"/>
                <w:lang w:val="en-CH" w:eastAsia="en-CH"/>
                <w14:ligatures w14:val="none"/>
              </w:rPr>
              <w:t>81–86</w:t>
            </w:r>
          </w:p>
        </w:tc>
      </w:tr>
    </w:tbl>
    <w:p w14:paraId="29328EC3" w14:textId="1C772999" w:rsidR="00764438" w:rsidRPr="004906CA" w:rsidRDefault="00DC64F1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  <w:r w:rsidRPr="009B46DA">
        <w:rPr>
          <w:rFonts w:ascii="Times New Roman" w:hAnsi="Times New Roman" w:cs="Times New Roman"/>
          <w:b/>
          <w:bCs/>
          <w:sz w:val="20"/>
          <w:szCs w:val="20"/>
        </w:rPr>
        <w:t xml:space="preserve">Table 2. </w:t>
      </w:r>
      <w:r w:rsidR="00764438" w:rsidRPr="00764438">
        <w:rPr>
          <w:rFonts w:ascii="Times New Roman" w:hAnsi="Times New Roman" w:cs="Times New Roman"/>
          <w:b/>
          <w:bCs/>
          <w:sz w:val="20"/>
          <w:szCs w:val="20"/>
        </w:rPr>
        <w:t>Metanalytical assessment of the predefined ROIs</w:t>
      </w:r>
      <w:r w:rsidR="004906CA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906CA" w:rsidRPr="004906CA">
        <w:rPr>
          <w:rFonts w:ascii="Times New Roman" w:hAnsi="Times New Roman" w:cs="Times New Roman"/>
          <w:sz w:val="20"/>
          <w:szCs w:val="20"/>
        </w:rPr>
        <w:t xml:space="preserve">Brain regions of interest (ROIs) </w:t>
      </w:r>
      <w:r w:rsidR="00764438" w:rsidRPr="004906CA">
        <w:rPr>
          <w:rFonts w:ascii="Times New Roman" w:hAnsi="Times New Roman" w:cs="Times New Roman"/>
          <w:sz w:val="20"/>
          <w:szCs w:val="20"/>
        </w:rPr>
        <w:t xml:space="preserve"> previously associated with the neural processing of stress, anxiety, and depressive symptoms. The reference numbers correspond to the bibliographical index for each study.</w:t>
      </w:r>
    </w:p>
    <w:p w14:paraId="50D1C45D" w14:textId="77777777" w:rsidR="00764438" w:rsidRPr="004906CA" w:rsidRDefault="00764438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288A906" w14:textId="77777777" w:rsidR="008F17FD" w:rsidRDefault="008F17FD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139F95B" w14:textId="77777777" w:rsidR="006C1335" w:rsidRDefault="006C1335" w:rsidP="00480DCB">
      <w:pPr>
        <w:spacing w:before="240" w:after="0"/>
        <w:jc w:val="both"/>
        <w:rPr>
          <w:rFonts w:ascii="Times New Roman" w:hAnsi="Times New Roman" w:cs="Times New Roman"/>
          <w:sz w:val="20"/>
          <w:szCs w:val="20"/>
        </w:rPr>
      </w:pPr>
    </w:p>
    <w:bookmarkEnd w:id="0"/>
    <w:p w14:paraId="2E15D6BB" w14:textId="6AB3FE1E" w:rsidR="0049219E" w:rsidRPr="00480DCB" w:rsidRDefault="0049219E" w:rsidP="00480DCB">
      <w:p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sectPr w:rsidR="0049219E" w:rsidRPr="00480DCB" w:rsidSect="00961D8D">
      <w:headerReference w:type="default" r:id="rId16"/>
      <w:footerReference w:type="default" r:id="rId17"/>
      <w:pgSz w:w="11906" w:h="16838"/>
      <w:pgMar w:top="1134" w:right="1134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6C375" w14:textId="77777777" w:rsidR="00790AB7" w:rsidRDefault="00790AB7" w:rsidP="001444E6">
      <w:pPr>
        <w:spacing w:after="0" w:line="240" w:lineRule="auto"/>
      </w:pPr>
      <w:r>
        <w:separator/>
      </w:r>
    </w:p>
  </w:endnote>
  <w:endnote w:type="continuationSeparator" w:id="0">
    <w:p w14:paraId="34D083D5" w14:textId="77777777" w:rsidR="00790AB7" w:rsidRDefault="00790AB7" w:rsidP="001444E6">
      <w:pPr>
        <w:spacing w:after="0" w:line="240" w:lineRule="auto"/>
      </w:pPr>
      <w:r>
        <w:continuationSeparator/>
      </w:r>
    </w:p>
  </w:endnote>
  <w:endnote w:type="continuationNotice" w:id="1">
    <w:p w14:paraId="44B425A3" w14:textId="77777777" w:rsidR="00790AB7" w:rsidRDefault="00790A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5068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8A1230" w14:textId="4E3AD9C6" w:rsidR="000305F2" w:rsidRDefault="000305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433C9" w14:textId="77777777" w:rsidR="000B7493" w:rsidRDefault="000B7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ED29" w14:textId="77777777" w:rsidR="00790AB7" w:rsidRDefault="00790AB7" w:rsidP="001444E6">
      <w:pPr>
        <w:spacing w:after="0" w:line="240" w:lineRule="auto"/>
      </w:pPr>
      <w:r>
        <w:separator/>
      </w:r>
    </w:p>
  </w:footnote>
  <w:footnote w:type="continuationSeparator" w:id="0">
    <w:p w14:paraId="0409C4CC" w14:textId="77777777" w:rsidR="00790AB7" w:rsidRDefault="00790AB7" w:rsidP="001444E6">
      <w:pPr>
        <w:spacing w:after="0" w:line="240" w:lineRule="auto"/>
      </w:pPr>
      <w:r>
        <w:continuationSeparator/>
      </w:r>
    </w:p>
  </w:footnote>
  <w:footnote w:type="continuationNotice" w:id="1">
    <w:p w14:paraId="04CB71E8" w14:textId="77777777" w:rsidR="00790AB7" w:rsidRDefault="00790A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F8C82" w14:textId="77777777" w:rsidR="00D403ED" w:rsidRDefault="00D40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80F9E"/>
    <w:multiLevelType w:val="hybridMultilevel"/>
    <w:tmpl w:val="516C1CD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F0DD1"/>
    <w:multiLevelType w:val="hybridMultilevel"/>
    <w:tmpl w:val="9968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699663">
    <w:abstractNumId w:val="1"/>
  </w:num>
  <w:num w:numId="2" w16cid:durableId="195848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C6"/>
    <w:rsid w:val="000005FE"/>
    <w:rsid w:val="000006A2"/>
    <w:rsid w:val="000007C9"/>
    <w:rsid w:val="00000CE0"/>
    <w:rsid w:val="000030CC"/>
    <w:rsid w:val="0000320C"/>
    <w:rsid w:val="00003AAB"/>
    <w:rsid w:val="00003B6E"/>
    <w:rsid w:val="00003D7E"/>
    <w:rsid w:val="000043E5"/>
    <w:rsid w:val="00004815"/>
    <w:rsid w:val="00004C1E"/>
    <w:rsid w:val="000050EB"/>
    <w:rsid w:val="00005770"/>
    <w:rsid w:val="000058AB"/>
    <w:rsid w:val="00006062"/>
    <w:rsid w:val="00006159"/>
    <w:rsid w:val="00006165"/>
    <w:rsid w:val="000063EA"/>
    <w:rsid w:val="0000691E"/>
    <w:rsid w:val="00006ADE"/>
    <w:rsid w:val="00006B18"/>
    <w:rsid w:val="00007511"/>
    <w:rsid w:val="0001047B"/>
    <w:rsid w:val="00011989"/>
    <w:rsid w:val="00012397"/>
    <w:rsid w:val="00012628"/>
    <w:rsid w:val="00012F8F"/>
    <w:rsid w:val="00013103"/>
    <w:rsid w:val="000135BE"/>
    <w:rsid w:val="00013AE4"/>
    <w:rsid w:val="00013AF2"/>
    <w:rsid w:val="00013B2F"/>
    <w:rsid w:val="00013BC0"/>
    <w:rsid w:val="00014347"/>
    <w:rsid w:val="00014D71"/>
    <w:rsid w:val="000151E3"/>
    <w:rsid w:val="000154F2"/>
    <w:rsid w:val="000160D4"/>
    <w:rsid w:val="000162AC"/>
    <w:rsid w:val="0002027A"/>
    <w:rsid w:val="0002079A"/>
    <w:rsid w:val="000209BB"/>
    <w:rsid w:val="00021575"/>
    <w:rsid w:val="0002183A"/>
    <w:rsid w:val="00022244"/>
    <w:rsid w:val="00022764"/>
    <w:rsid w:val="000228D6"/>
    <w:rsid w:val="00022ED8"/>
    <w:rsid w:val="0002322F"/>
    <w:rsid w:val="00023A07"/>
    <w:rsid w:val="00023EF7"/>
    <w:rsid w:val="00024457"/>
    <w:rsid w:val="00024914"/>
    <w:rsid w:val="00024F49"/>
    <w:rsid w:val="00025106"/>
    <w:rsid w:val="000258C7"/>
    <w:rsid w:val="00025AEF"/>
    <w:rsid w:val="00025C18"/>
    <w:rsid w:val="00025D3A"/>
    <w:rsid w:val="00025DB4"/>
    <w:rsid w:val="00025EF6"/>
    <w:rsid w:val="0002696E"/>
    <w:rsid w:val="00026985"/>
    <w:rsid w:val="00026AEC"/>
    <w:rsid w:val="00026EBA"/>
    <w:rsid w:val="000277BF"/>
    <w:rsid w:val="00027AE2"/>
    <w:rsid w:val="000305F2"/>
    <w:rsid w:val="00030A9C"/>
    <w:rsid w:val="00031689"/>
    <w:rsid w:val="00032096"/>
    <w:rsid w:val="00032511"/>
    <w:rsid w:val="0003290E"/>
    <w:rsid w:val="0003306C"/>
    <w:rsid w:val="00033A3E"/>
    <w:rsid w:val="00035D5E"/>
    <w:rsid w:val="0003659D"/>
    <w:rsid w:val="000367B5"/>
    <w:rsid w:val="000369BD"/>
    <w:rsid w:val="00036B43"/>
    <w:rsid w:val="00037080"/>
    <w:rsid w:val="000377E6"/>
    <w:rsid w:val="0003794C"/>
    <w:rsid w:val="000379BA"/>
    <w:rsid w:val="00037BDF"/>
    <w:rsid w:val="00040130"/>
    <w:rsid w:val="000409A5"/>
    <w:rsid w:val="00041233"/>
    <w:rsid w:val="00042067"/>
    <w:rsid w:val="0004235A"/>
    <w:rsid w:val="00042B9F"/>
    <w:rsid w:val="00042C3B"/>
    <w:rsid w:val="0004318B"/>
    <w:rsid w:val="000431F0"/>
    <w:rsid w:val="000437AE"/>
    <w:rsid w:val="00043D9C"/>
    <w:rsid w:val="00043E5E"/>
    <w:rsid w:val="00043FD4"/>
    <w:rsid w:val="0004428D"/>
    <w:rsid w:val="0004434F"/>
    <w:rsid w:val="00044656"/>
    <w:rsid w:val="00044978"/>
    <w:rsid w:val="00046417"/>
    <w:rsid w:val="000465A7"/>
    <w:rsid w:val="000470EB"/>
    <w:rsid w:val="00047280"/>
    <w:rsid w:val="00047545"/>
    <w:rsid w:val="000476AA"/>
    <w:rsid w:val="000476C0"/>
    <w:rsid w:val="00047A86"/>
    <w:rsid w:val="000501D5"/>
    <w:rsid w:val="00050423"/>
    <w:rsid w:val="0005044D"/>
    <w:rsid w:val="00050547"/>
    <w:rsid w:val="00050ED7"/>
    <w:rsid w:val="00051223"/>
    <w:rsid w:val="00051469"/>
    <w:rsid w:val="00051918"/>
    <w:rsid w:val="00052162"/>
    <w:rsid w:val="00052387"/>
    <w:rsid w:val="000524DD"/>
    <w:rsid w:val="00052B7B"/>
    <w:rsid w:val="00053445"/>
    <w:rsid w:val="000546D9"/>
    <w:rsid w:val="000554D9"/>
    <w:rsid w:val="00055DE4"/>
    <w:rsid w:val="00055DF8"/>
    <w:rsid w:val="0005601D"/>
    <w:rsid w:val="000562D7"/>
    <w:rsid w:val="00056393"/>
    <w:rsid w:val="00057EC6"/>
    <w:rsid w:val="00057EF7"/>
    <w:rsid w:val="00057FB3"/>
    <w:rsid w:val="00060D7D"/>
    <w:rsid w:val="00060F1C"/>
    <w:rsid w:val="00060FF9"/>
    <w:rsid w:val="00061E94"/>
    <w:rsid w:val="00062BF1"/>
    <w:rsid w:val="0006361A"/>
    <w:rsid w:val="000639CC"/>
    <w:rsid w:val="00063B8B"/>
    <w:rsid w:val="00063BA6"/>
    <w:rsid w:val="00063D03"/>
    <w:rsid w:val="00063D80"/>
    <w:rsid w:val="000640FC"/>
    <w:rsid w:val="00064CFE"/>
    <w:rsid w:val="0006543A"/>
    <w:rsid w:val="0006547A"/>
    <w:rsid w:val="00065E1F"/>
    <w:rsid w:val="00066339"/>
    <w:rsid w:val="00067E61"/>
    <w:rsid w:val="00067E81"/>
    <w:rsid w:val="0007059C"/>
    <w:rsid w:val="00070F9D"/>
    <w:rsid w:val="000715F7"/>
    <w:rsid w:val="0007218D"/>
    <w:rsid w:val="00072437"/>
    <w:rsid w:val="000726EB"/>
    <w:rsid w:val="00072F73"/>
    <w:rsid w:val="00072FD5"/>
    <w:rsid w:val="00073056"/>
    <w:rsid w:val="00073139"/>
    <w:rsid w:val="000736A8"/>
    <w:rsid w:val="00074421"/>
    <w:rsid w:val="00074B2B"/>
    <w:rsid w:val="00074CCD"/>
    <w:rsid w:val="00075CD4"/>
    <w:rsid w:val="00075E7B"/>
    <w:rsid w:val="00076C0E"/>
    <w:rsid w:val="00076EC1"/>
    <w:rsid w:val="0007712E"/>
    <w:rsid w:val="0007765F"/>
    <w:rsid w:val="0007795B"/>
    <w:rsid w:val="00077C72"/>
    <w:rsid w:val="00077CA9"/>
    <w:rsid w:val="0008085F"/>
    <w:rsid w:val="000818E0"/>
    <w:rsid w:val="00082014"/>
    <w:rsid w:val="00082835"/>
    <w:rsid w:val="0008285E"/>
    <w:rsid w:val="00082955"/>
    <w:rsid w:val="00082E6D"/>
    <w:rsid w:val="00083624"/>
    <w:rsid w:val="000836B5"/>
    <w:rsid w:val="00083D5B"/>
    <w:rsid w:val="00083E7A"/>
    <w:rsid w:val="00085BDB"/>
    <w:rsid w:val="00086F90"/>
    <w:rsid w:val="00087207"/>
    <w:rsid w:val="00087B48"/>
    <w:rsid w:val="0009099F"/>
    <w:rsid w:val="00091009"/>
    <w:rsid w:val="000916E7"/>
    <w:rsid w:val="000918D9"/>
    <w:rsid w:val="000920ED"/>
    <w:rsid w:val="00092209"/>
    <w:rsid w:val="00092979"/>
    <w:rsid w:val="00092FFF"/>
    <w:rsid w:val="00093270"/>
    <w:rsid w:val="0009336C"/>
    <w:rsid w:val="00093544"/>
    <w:rsid w:val="00093674"/>
    <w:rsid w:val="00093C78"/>
    <w:rsid w:val="00094381"/>
    <w:rsid w:val="000945C1"/>
    <w:rsid w:val="00094616"/>
    <w:rsid w:val="000953E5"/>
    <w:rsid w:val="00095561"/>
    <w:rsid w:val="00095C14"/>
    <w:rsid w:val="00096490"/>
    <w:rsid w:val="000964EC"/>
    <w:rsid w:val="00096553"/>
    <w:rsid w:val="00096705"/>
    <w:rsid w:val="00097692"/>
    <w:rsid w:val="000A074B"/>
    <w:rsid w:val="000A0A09"/>
    <w:rsid w:val="000A0CDB"/>
    <w:rsid w:val="000A0EE6"/>
    <w:rsid w:val="000A147D"/>
    <w:rsid w:val="000A149C"/>
    <w:rsid w:val="000A160F"/>
    <w:rsid w:val="000A1B69"/>
    <w:rsid w:val="000A1C8C"/>
    <w:rsid w:val="000A1DD0"/>
    <w:rsid w:val="000A2E7A"/>
    <w:rsid w:val="000A304D"/>
    <w:rsid w:val="000A3491"/>
    <w:rsid w:val="000A3B86"/>
    <w:rsid w:val="000A3E3D"/>
    <w:rsid w:val="000A411E"/>
    <w:rsid w:val="000A4136"/>
    <w:rsid w:val="000A442D"/>
    <w:rsid w:val="000A4A75"/>
    <w:rsid w:val="000A5547"/>
    <w:rsid w:val="000A5823"/>
    <w:rsid w:val="000A66FF"/>
    <w:rsid w:val="000A6A88"/>
    <w:rsid w:val="000A73B0"/>
    <w:rsid w:val="000A73F2"/>
    <w:rsid w:val="000A7684"/>
    <w:rsid w:val="000A79F7"/>
    <w:rsid w:val="000B01A5"/>
    <w:rsid w:val="000B0C2D"/>
    <w:rsid w:val="000B16C8"/>
    <w:rsid w:val="000B1BB6"/>
    <w:rsid w:val="000B1D58"/>
    <w:rsid w:val="000B2244"/>
    <w:rsid w:val="000B26DC"/>
    <w:rsid w:val="000B3431"/>
    <w:rsid w:val="000B3D51"/>
    <w:rsid w:val="000B416D"/>
    <w:rsid w:val="000B472B"/>
    <w:rsid w:val="000B472F"/>
    <w:rsid w:val="000B4E32"/>
    <w:rsid w:val="000B503A"/>
    <w:rsid w:val="000B5FE9"/>
    <w:rsid w:val="000B7493"/>
    <w:rsid w:val="000B753E"/>
    <w:rsid w:val="000B7680"/>
    <w:rsid w:val="000B7DFC"/>
    <w:rsid w:val="000C016C"/>
    <w:rsid w:val="000C0472"/>
    <w:rsid w:val="000C055B"/>
    <w:rsid w:val="000C0B80"/>
    <w:rsid w:val="000C0CE2"/>
    <w:rsid w:val="000C126C"/>
    <w:rsid w:val="000C129C"/>
    <w:rsid w:val="000C13AD"/>
    <w:rsid w:val="000C1412"/>
    <w:rsid w:val="000C179C"/>
    <w:rsid w:val="000C17BC"/>
    <w:rsid w:val="000C188B"/>
    <w:rsid w:val="000C1C5D"/>
    <w:rsid w:val="000C2896"/>
    <w:rsid w:val="000C28FD"/>
    <w:rsid w:val="000C2D81"/>
    <w:rsid w:val="000C2E22"/>
    <w:rsid w:val="000C3037"/>
    <w:rsid w:val="000C382F"/>
    <w:rsid w:val="000C3931"/>
    <w:rsid w:val="000C3D95"/>
    <w:rsid w:val="000C420B"/>
    <w:rsid w:val="000C4487"/>
    <w:rsid w:val="000C4CA8"/>
    <w:rsid w:val="000C5267"/>
    <w:rsid w:val="000C56AA"/>
    <w:rsid w:val="000C5703"/>
    <w:rsid w:val="000C5BED"/>
    <w:rsid w:val="000C60FE"/>
    <w:rsid w:val="000C67B4"/>
    <w:rsid w:val="000C72B1"/>
    <w:rsid w:val="000C7706"/>
    <w:rsid w:val="000C7954"/>
    <w:rsid w:val="000C7C24"/>
    <w:rsid w:val="000C7E7A"/>
    <w:rsid w:val="000D062F"/>
    <w:rsid w:val="000D0A15"/>
    <w:rsid w:val="000D1977"/>
    <w:rsid w:val="000D2DEF"/>
    <w:rsid w:val="000D2EDF"/>
    <w:rsid w:val="000D308D"/>
    <w:rsid w:val="000D327B"/>
    <w:rsid w:val="000D3870"/>
    <w:rsid w:val="000D3C7B"/>
    <w:rsid w:val="000D4228"/>
    <w:rsid w:val="000D48FC"/>
    <w:rsid w:val="000D4A84"/>
    <w:rsid w:val="000D4C5D"/>
    <w:rsid w:val="000D4D46"/>
    <w:rsid w:val="000D596C"/>
    <w:rsid w:val="000D5DFA"/>
    <w:rsid w:val="000D71B1"/>
    <w:rsid w:val="000D7780"/>
    <w:rsid w:val="000D7FEC"/>
    <w:rsid w:val="000E080E"/>
    <w:rsid w:val="000E0EC5"/>
    <w:rsid w:val="000E1167"/>
    <w:rsid w:val="000E1924"/>
    <w:rsid w:val="000E1935"/>
    <w:rsid w:val="000E1E67"/>
    <w:rsid w:val="000E1F83"/>
    <w:rsid w:val="000E1FCA"/>
    <w:rsid w:val="000E307F"/>
    <w:rsid w:val="000E3629"/>
    <w:rsid w:val="000E396B"/>
    <w:rsid w:val="000E3EAD"/>
    <w:rsid w:val="000E5560"/>
    <w:rsid w:val="000E59AD"/>
    <w:rsid w:val="000E5A01"/>
    <w:rsid w:val="000E5B22"/>
    <w:rsid w:val="000E5F52"/>
    <w:rsid w:val="000E607B"/>
    <w:rsid w:val="000E654E"/>
    <w:rsid w:val="000E6820"/>
    <w:rsid w:val="000E6E7A"/>
    <w:rsid w:val="000E713B"/>
    <w:rsid w:val="000E79FF"/>
    <w:rsid w:val="000F07C5"/>
    <w:rsid w:val="000F0A59"/>
    <w:rsid w:val="000F0EA1"/>
    <w:rsid w:val="000F12FC"/>
    <w:rsid w:val="000F1635"/>
    <w:rsid w:val="000F2AAE"/>
    <w:rsid w:val="000F2B45"/>
    <w:rsid w:val="000F3057"/>
    <w:rsid w:val="000F36DD"/>
    <w:rsid w:val="000F4405"/>
    <w:rsid w:val="000F4973"/>
    <w:rsid w:val="000F49A6"/>
    <w:rsid w:val="000F4B06"/>
    <w:rsid w:val="000F4BB1"/>
    <w:rsid w:val="000F5502"/>
    <w:rsid w:val="000F58DA"/>
    <w:rsid w:val="000F5D9F"/>
    <w:rsid w:val="000F5E2A"/>
    <w:rsid w:val="000F6B44"/>
    <w:rsid w:val="000F6C48"/>
    <w:rsid w:val="000F722D"/>
    <w:rsid w:val="000F7418"/>
    <w:rsid w:val="000F7599"/>
    <w:rsid w:val="000F7896"/>
    <w:rsid w:val="000F78CF"/>
    <w:rsid w:val="000F7CC8"/>
    <w:rsid w:val="000F7F27"/>
    <w:rsid w:val="00100348"/>
    <w:rsid w:val="00100B11"/>
    <w:rsid w:val="00100EE9"/>
    <w:rsid w:val="00100FCC"/>
    <w:rsid w:val="00100FEE"/>
    <w:rsid w:val="00101611"/>
    <w:rsid w:val="001017E4"/>
    <w:rsid w:val="00101AE9"/>
    <w:rsid w:val="00101E57"/>
    <w:rsid w:val="0010243A"/>
    <w:rsid w:val="001024E4"/>
    <w:rsid w:val="00102969"/>
    <w:rsid w:val="00102D9D"/>
    <w:rsid w:val="00103E78"/>
    <w:rsid w:val="001044C9"/>
    <w:rsid w:val="0010462F"/>
    <w:rsid w:val="00104E2E"/>
    <w:rsid w:val="00104EFB"/>
    <w:rsid w:val="001052EE"/>
    <w:rsid w:val="00105AAE"/>
    <w:rsid w:val="00105D84"/>
    <w:rsid w:val="00106081"/>
    <w:rsid w:val="00107592"/>
    <w:rsid w:val="0010789B"/>
    <w:rsid w:val="001101D6"/>
    <w:rsid w:val="0011062E"/>
    <w:rsid w:val="00110690"/>
    <w:rsid w:val="00110F3B"/>
    <w:rsid w:val="00111548"/>
    <w:rsid w:val="00111FFF"/>
    <w:rsid w:val="001129D2"/>
    <w:rsid w:val="00113363"/>
    <w:rsid w:val="00113DCF"/>
    <w:rsid w:val="0011414C"/>
    <w:rsid w:val="001141E0"/>
    <w:rsid w:val="00114218"/>
    <w:rsid w:val="00114D3D"/>
    <w:rsid w:val="00114D9E"/>
    <w:rsid w:val="001157DD"/>
    <w:rsid w:val="00115DFD"/>
    <w:rsid w:val="0011645C"/>
    <w:rsid w:val="001166B2"/>
    <w:rsid w:val="00116E03"/>
    <w:rsid w:val="00116E07"/>
    <w:rsid w:val="0011743B"/>
    <w:rsid w:val="001176AF"/>
    <w:rsid w:val="0011791D"/>
    <w:rsid w:val="001179EF"/>
    <w:rsid w:val="001201AB"/>
    <w:rsid w:val="00120595"/>
    <w:rsid w:val="00120941"/>
    <w:rsid w:val="0012097D"/>
    <w:rsid w:val="001209C8"/>
    <w:rsid w:val="001210BA"/>
    <w:rsid w:val="0012188A"/>
    <w:rsid w:val="001218ED"/>
    <w:rsid w:val="00121EEA"/>
    <w:rsid w:val="00122250"/>
    <w:rsid w:val="00122554"/>
    <w:rsid w:val="00122BD5"/>
    <w:rsid w:val="00123169"/>
    <w:rsid w:val="0012431A"/>
    <w:rsid w:val="001249A3"/>
    <w:rsid w:val="0012579D"/>
    <w:rsid w:val="00125824"/>
    <w:rsid w:val="00125CB8"/>
    <w:rsid w:val="00126016"/>
    <w:rsid w:val="0012693C"/>
    <w:rsid w:val="00126C0F"/>
    <w:rsid w:val="0012709F"/>
    <w:rsid w:val="00127B60"/>
    <w:rsid w:val="00127C01"/>
    <w:rsid w:val="00127C5E"/>
    <w:rsid w:val="001300E2"/>
    <w:rsid w:val="00130199"/>
    <w:rsid w:val="00130762"/>
    <w:rsid w:val="00131F16"/>
    <w:rsid w:val="00131F26"/>
    <w:rsid w:val="00132154"/>
    <w:rsid w:val="001321DB"/>
    <w:rsid w:val="00132E6F"/>
    <w:rsid w:val="001333DE"/>
    <w:rsid w:val="0013425D"/>
    <w:rsid w:val="00134709"/>
    <w:rsid w:val="0013501F"/>
    <w:rsid w:val="001350B7"/>
    <w:rsid w:val="0013537A"/>
    <w:rsid w:val="0013547D"/>
    <w:rsid w:val="001356C5"/>
    <w:rsid w:val="00137430"/>
    <w:rsid w:val="00137813"/>
    <w:rsid w:val="00137EE0"/>
    <w:rsid w:val="00137FF6"/>
    <w:rsid w:val="0014057E"/>
    <w:rsid w:val="00140AA0"/>
    <w:rsid w:val="00140C57"/>
    <w:rsid w:val="00140CB0"/>
    <w:rsid w:val="00140CBC"/>
    <w:rsid w:val="00140CBD"/>
    <w:rsid w:val="00140FA7"/>
    <w:rsid w:val="00141A79"/>
    <w:rsid w:val="00141AA1"/>
    <w:rsid w:val="00141F27"/>
    <w:rsid w:val="0014240D"/>
    <w:rsid w:val="0014285F"/>
    <w:rsid w:val="00143895"/>
    <w:rsid w:val="00143D6A"/>
    <w:rsid w:val="00143E21"/>
    <w:rsid w:val="00143EF3"/>
    <w:rsid w:val="0014424A"/>
    <w:rsid w:val="001443B2"/>
    <w:rsid w:val="001444E6"/>
    <w:rsid w:val="00144814"/>
    <w:rsid w:val="00144A1D"/>
    <w:rsid w:val="00144AD4"/>
    <w:rsid w:val="00145610"/>
    <w:rsid w:val="00145834"/>
    <w:rsid w:val="00145B74"/>
    <w:rsid w:val="00145C0C"/>
    <w:rsid w:val="0014669D"/>
    <w:rsid w:val="00146B95"/>
    <w:rsid w:val="00146D5C"/>
    <w:rsid w:val="0014701F"/>
    <w:rsid w:val="001470D1"/>
    <w:rsid w:val="0014774C"/>
    <w:rsid w:val="00147789"/>
    <w:rsid w:val="001478D6"/>
    <w:rsid w:val="00150043"/>
    <w:rsid w:val="0015007E"/>
    <w:rsid w:val="00150AF7"/>
    <w:rsid w:val="00150F09"/>
    <w:rsid w:val="00151675"/>
    <w:rsid w:val="00151BD0"/>
    <w:rsid w:val="00151E59"/>
    <w:rsid w:val="00152235"/>
    <w:rsid w:val="00153C46"/>
    <w:rsid w:val="0015466B"/>
    <w:rsid w:val="00154BBB"/>
    <w:rsid w:val="00154EDC"/>
    <w:rsid w:val="00155496"/>
    <w:rsid w:val="001558F1"/>
    <w:rsid w:val="00155CD9"/>
    <w:rsid w:val="00155F5B"/>
    <w:rsid w:val="00156AB3"/>
    <w:rsid w:val="001577C2"/>
    <w:rsid w:val="001577FF"/>
    <w:rsid w:val="001604B1"/>
    <w:rsid w:val="001604E5"/>
    <w:rsid w:val="00160553"/>
    <w:rsid w:val="00160B09"/>
    <w:rsid w:val="00161081"/>
    <w:rsid w:val="001610E6"/>
    <w:rsid w:val="001614DE"/>
    <w:rsid w:val="00161560"/>
    <w:rsid w:val="00161686"/>
    <w:rsid w:val="001617CA"/>
    <w:rsid w:val="0016335D"/>
    <w:rsid w:val="0016353D"/>
    <w:rsid w:val="0016413D"/>
    <w:rsid w:val="00164A13"/>
    <w:rsid w:val="00164D4A"/>
    <w:rsid w:val="0016526B"/>
    <w:rsid w:val="001653C1"/>
    <w:rsid w:val="00165B21"/>
    <w:rsid w:val="001660B0"/>
    <w:rsid w:val="0016631E"/>
    <w:rsid w:val="001663A2"/>
    <w:rsid w:val="0016648D"/>
    <w:rsid w:val="00166863"/>
    <w:rsid w:val="001673DE"/>
    <w:rsid w:val="00167781"/>
    <w:rsid w:val="001678D7"/>
    <w:rsid w:val="001678F5"/>
    <w:rsid w:val="00167BB5"/>
    <w:rsid w:val="00167C5E"/>
    <w:rsid w:val="00167D8C"/>
    <w:rsid w:val="00171574"/>
    <w:rsid w:val="001720F5"/>
    <w:rsid w:val="001727DC"/>
    <w:rsid w:val="001728A0"/>
    <w:rsid w:val="00172E15"/>
    <w:rsid w:val="00172EF6"/>
    <w:rsid w:val="0017303D"/>
    <w:rsid w:val="001738A3"/>
    <w:rsid w:val="001739D1"/>
    <w:rsid w:val="001743A0"/>
    <w:rsid w:val="00174854"/>
    <w:rsid w:val="00174CFD"/>
    <w:rsid w:val="00175391"/>
    <w:rsid w:val="0017541C"/>
    <w:rsid w:val="00175CFF"/>
    <w:rsid w:val="00175D33"/>
    <w:rsid w:val="00177F8A"/>
    <w:rsid w:val="00180654"/>
    <w:rsid w:val="0018074A"/>
    <w:rsid w:val="00180FAF"/>
    <w:rsid w:val="00181AB3"/>
    <w:rsid w:val="00181F5C"/>
    <w:rsid w:val="00182181"/>
    <w:rsid w:val="001822DB"/>
    <w:rsid w:val="0018252F"/>
    <w:rsid w:val="001825C5"/>
    <w:rsid w:val="00182734"/>
    <w:rsid w:val="0018289E"/>
    <w:rsid w:val="001828A8"/>
    <w:rsid w:val="00182D5C"/>
    <w:rsid w:val="00182FEC"/>
    <w:rsid w:val="00183DE8"/>
    <w:rsid w:val="001843A8"/>
    <w:rsid w:val="001848A8"/>
    <w:rsid w:val="0018521A"/>
    <w:rsid w:val="0018564B"/>
    <w:rsid w:val="00185F1A"/>
    <w:rsid w:val="0018637C"/>
    <w:rsid w:val="00186FDD"/>
    <w:rsid w:val="001870CF"/>
    <w:rsid w:val="001876D3"/>
    <w:rsid w:val="001876FE"/>
    <w:rsid w:val="00187CAD"/>
    <w:rsid w:val="001904F4"/>
    <w:rsid w:val="00190D76"/>
    <w:rsid w:val="00191405"/>
    <w:rsid w:val="00191581"/>
    <w:rsid w:val="001918CF"/>
    <w:rsid w:val="0019194F"/>
    <w:rsid w:val="0019200E"/>
    <w:rsid w:val="001928BD"/>
    <w:rsid w:val="001929CB"/>
    <w:rsid w:val="00192D33"/>
    <w:rsid w:val="001937B0"/>
    <w:rsid w:val="00193D88"/>
    <w:rsid w:val="00193E33"/>
    <w:rsid w:val="001942D1"/>
    <w:rsid w:val="00194A58"/>
    <w:rsid w:val="00194D05"/>
    <w:rsid w:val="00195108"/>
    <w:rsid w:val="001951BD"/>
    <w:rsid w:val="0019567F"/>
    <w:rsid w:val="00195EF6"/>
    <w:rsid w:val="00196075"/>
    <w:rsid w:val="001963C2"/>
    <w:rsid w:val="00196437"/>
    <w:rsid w:val="00197173"/>
    <w:rsid w:val="00197406"/>
    <w:rsid w:val="00197B53"/>
    <w:rsid w:val="00197C97"/>
    <w:rsid w:val="001A04C6"/>
    <w:rsid w:val="001A0514"/>
    <w:rsid w:val="001A0D72"/>
    <w:rsid w:val="001A13DF"/>
    <w:rsid w:val="001A1461"/>
    <w:rsid w:val="001A1594"/>
    <w:rsid w:val="001A1948"/>
    <w:rsid w:val="001A2503"/>
    <w:rsid w:val="001A2514"/>
    <w:rsid w:val="001A2BBA"/>
    <w:rsid w:val="001A339F"/>
    <w:rsid w:val="001A4FB5"/>
    <w:rsid w:val="001A536C"/>
    <w:rsid w:val="001A56B1"/>
    <w:rsid w:val="001A5CA8"/>
    <w:rsid w:val="001A6030"/>
    <w:rsid w:val="001A61E7"/>
    <w:rsid w:val="001A6623"/>
    <w:rsid w:val="001A6EE3"/>
    <w:rsid w:val="001A72DB"/>
    <w:rsid w:val="001A7380"/>
    <w:rsid w:val="001A7613"/>
    <w:rsid w:val="001A764A"/>
    <w:rsid w:val="001A786F"/>
    <w:rsid w:val="001A7C1C"/>
    <w:rsid w:val="001B03B8"/>
    <w:rsid w:val="001B041E"/>
    <w:rsid w:val="001B04BD"/>
    <w:rsid w:val="001B1131"/>
    <w:rsid w:val="001B12FF"/>
    <w:rsid w:val="001B181D"/>
    <w:rsid w:val="001B1E93"/>
    <w:rsid w:val="001B28A8"/>
    <w:rsid w:val="001B2F97"/>
    <w:rsid w:val="001B3338"/>
    <w:rsid w:val="001B358A"/>
    <w:rsid w:val="001B38FE"/>
    <w:rsid w:val="001B3D71"/>
    <w:rsid w:val="001B4507"/>
    <w:rsid w:val="001B4790"/>
    <w:rsid w:val="001B4E50"/>
    <w:rsid w:val="001B5D79"/>
    <w:rsid w:val="001B6034"/>
    <w:rsid w:val="001B645D"/>
    <w:rsid w:val="001B6B7D"/>
    <w:rsid w:val="001B6D16"/>
    <w:rsid w:val="001B7A19"/>
    <w:rsid w:val="001B7EE6"/>
    <w:rsid w:val="001C0860"/>
    <w:rsid w:val="001C0BA5"/>
    <w:rsid w:val="001C13A8"/>
    <w:rsid w:val="001C1724"/>
    <w:rsid w:val="001C1EC1"/>
    <w:rsid w:val="001C1F43"/>
    <w:rsid w:val="001C1FD9"/>
    <w:rsid w:val="001C2A2B"/>
    <w:rsid w:val="001C2F8C"/>
    <w:rsid w:val="001C35F6"/>
    <w:rsid w:val="001C37D1"/>
    <w:rsid w:val="001C3AE5"/>
    <w:rsid w:val="001C3C7F"/>
    <w:rsid w:val="001C3E27"/>
    <w:rsid w:val="001C3FF7"/>
    <w:rsid w:val="001C478F"/>
    <w:rsid w:val="001C48B5"/>
    <w:rsid w:val="001C4BF6"/>
    <w:rsid w:val="001C51EA"/>
    <w:rsid w:val="001C59FF"/>
    <w:rsid w:val="001C5BEE"/>
    <w:rsid w:val="001C64B8"/>
    <w:rsid w:val="001C667A"/>
    <w:rsid w:val="001C6BB6"/>
    <w:rsid w:val="001C6F6E"/>
    <w:rsid w:val="001C786F"/>
    <w:rsid w:val="001C7946"/>
    <w:rsid w:val="001C7AE8"/>
    <w:rsid w:val="001D01A2"/>
    <w:rsid w:val="001D0C82"/>
    <w:rsid w:val="001D0D52"/>
    <w:rsid w:val="001D10C3"/>
    <w:rsid w:val="001D1282"/>
    <w:rsid w:val="001D19A9"/>
    <w:rsid w:val="001D1A4B"/>
    <w:rsid w:val="001D1CCE"/>
    <w:rsid w:val="001D1CE8"/>
    <w:rsid w:val="001D2001"/>
    <w:rsid w:val="001D29E1"/>
    <w:rsid w:val="001D30BE"/>
    <w:rsid w:val="001D393E"/>
    <w:rsid w:val="001D3CA8"/>
    <w:rsid w:val="001D3CF4"/>
    <w:rsid w:val="001D3F7E"/>
    <w:rsid w:val="001D4179"/>
    <w:rsid w:val="001D44CB"/>
    <w:rsid w:val="001D477C"/>
    <w:rsid w:val="001D4AF6"/>
    <w:rsid w:val="001D4CC9"/>
    <w:rsid w:val="001D4DA6"/>
    <w:rsid w:val="001D5038"/>
    <w:rsid w:val="001D5329"/>
    <w:rsid w:val="001D5B1A"/>
    <w:rsid w:val="001D5E30"/>
    <w:rsid w:val="001D5EBB"/>
    <w:rsid w:val="001D6FE2"/>
    <w:rsid w:val="001D77DB"/>
    <w:rsid w:val="001D79FE"/>
    <w:rsid w:val="001D7DAC"/>
    <w:rsid w:val="001E07E9"/>
    <w:rsid w:val="001E0FC3"/>
    <w:rsid w:val="001E2766"/>
    <w:rsid w:val="001E2928"/>
    <w:rsid w:val="001E2CD6"/>
    <w:rsid w:val="001E2F39"/>
    <w:rsid w:val="001E387A"/>
    <w:rsid w:val="001E463D"/>
    <w:rsid w:val="001E4B2B"/>
    <w:rsid w:val="001E5972"/>
    <w:rsid w:val="001E5B45"/>
    <w:rsid w:val="001E6108"/>
    <w:rsid w:val="001E67EB"/>
    <w:rsid w:val="001E6825"/>
    <w:rsid w:val="001E6A6C"/>
    <w:rsid w:val="001E6CDB"/>
    <w:rsid w:val="001E725E"/>
    <w:rsid w:val="001E74DE"/>
    <w:rsid w:val="001E77A5"/>
    <w:rsid w:val="001F0047"/>
    <w:rsid w:val="001F0114"/>
    <w:rsid w:val="001F0764"/>
    <w:rsid w:val="001F098D"/>
    <w:rsid w:val="001F0A64"/>
    <w:rsid w:val="001F0E6D"/>
    <w:rsid w:val="001F1305"/>
    <w:rsid w:val="001F132A"/>
    <w:rsid w:val="001F1388"/>
    <w:rsid w:val="001F152B"/>
    <w:rsid w:val="001F17AB"/>
    <w:rsid w:val="001F21D3"/>
    <w:rsid w:val="001F2C2F"/>
    <w:rsid w:val="001F2DFB"/>
    <w:rsid w:val="001F2F5E"/>
    <w:rsid w:val="001F3138"/>
    <w:rsid w:val="001F31E2"/>
    <w:rsid w:val="001F3548"/>
    <w:rsid w:val="001F3808"/>
    <w:rsid w:val="001F389A"/>
    <w:rsid w:val="001F438A"/>
    <w:rsid w:val="001F4625"/>
    <w:rsid w:val="001F4D61"/>
    <w:rsid w:val="001F4DF1"/>
    <w:rsid w:val="001F510B"/>
    <w:rsid w:val="001F511B"/>
    <w:rsid w:val="001F5162"/>
    <w:rsid w:val="001F533C"/>
    <w:rsid w:val="001F53B3"/>
    <w:rsid w:val="001F6748"/>
    <w:rsid w:val="001F6832"/>
    <w:rsid w:val="001F6DA6"/>
    <w:rsid w:val="001F70FE"/>
    <w:rsid w:val="001F7CEB"/>
    <w:rsid w:val="002004F8"/>
    <w:rsid w:val="002018F4"/>
    <w:rsid w:val="00201AB3"/>
    <w:rsid w:val="00201B43"/>
    <w:rsid w:val="00201FCA"/>
    <w:rsid w:val="002026E5"/>
    <w:rsid w:val="0020349E"/>
    <w:rsid w:val="00203884"/>
    <w:rsid w:val="00203E5B"/>
    <w:rsid w:val="00204A6D"/>
    <w:rsid w:val="00205419"/>
    <w:rsid w:val="0020557C"/>
    <w:rsid w:val="002060DD"/>
    <w:rsid w:val="002064FA"/>
    <w:rsid w:val="002066BB"/>
    <w:rsid w:val="002069C9"/>
    <w:rsid w:val="00206B72"/>
    <w:rsid w:val="00206FEB"/>
    <w:rsid w:val="00207064"/>
    <w:rsid w:val="002075DB"/>
    <w:rsid w:val="002109AF"/>
    <w:rsid w:val="00210A24"/>
    <w:rsid w:val="00211A30"/>
    <w:rsid w:val="00211C92"/>
    <w:rsid w:val="00212264"/>
    <w:rsid w:val="002125DB"/>
    <w:rsid w:val="002127ED"/>
    <w:rsid w:val="00212884"/>
    <w:rsid w:val="00212940"/>
    <w:rsid w:val="00212CF0"/>
    <w:rsid w:val="002138DD"/>
    <w:rsid w:val="00213D26"/>
    <w:rsid w:val="00214092"/>
    <w:rsid w:val="0021409D"/>
    <w:rsid w:val="00215870"/>
    <w:rsid w:val="00216D4F"/>
    <w:rsid w:val="00216DA9"/>
    <w:rsid w:val="0021772F"/>
    <w:rsid w:val="00217D1F"/>
    <w:rsid w:val="002202CA"/>
    <w:rsid w:val="00220585"/>
    <w:rsid w:val="00220E9F"/>
    <w:rsid w:val="00220F79"/>
    <w:rsid w:val="00220F9F"/>
    <w:rsid w:val="002214AC"/>
    <w:rsid w:val="0022172A"/>
    <w:rsid w:val="002217C4"/>
    <w:rsid w:val="0022264F"/>
    <w:rsid w:val="00222AD0"/>
    <w:rsid w:val="00222FA0"/>
    <w:rsid w:val="00223E25"/>
    <w:rsid w:val="0022424E"/>
    <w:rsid w:val="00224AB3"/>
    <w:rsid w:val="00224CF5"/>
    <w:rsid w:val="0022520A"/>
    <w:rsid w:val="00225D01"/>
    <w:rsid w:val="00225F5F"/>
    <w:rsid w:val="00225FFE"/>
    <w:rsid w:val="0022600C"/>
    <w:rsid w:val="00226237"/>
    <w:rsid w:val="0022663A"/>
    <w:rsid w:val="00226D5D"/>
    <w:rsid w:val="00227438"/>
    <w:rsid w:val="0022756B"/>
    <w:rsid w:val="002278AB"/>
    <w:rsid w:val="00227B16"/>
    <w:rsid w:val="00227B6B"/>
    <w:rsid w:val="002305E9"/>
    <w:rsid w:val="002310FC"/>
    <w:rsid w:val="00232177"/>
    <w:rsid w:val="002322F1"/>
    <w:rsid w:val="002324FE"/>
    <w:rsid w:val="00233A65"/>
    <w:rsid w:val="002340AD"/>
    <w:rsid w:val="002347C9"/>
    <w:rsid w:val="00234876"/>
    <w:rsid w:val="00235039"/>
    <w:rsid w:val="0023521A"/>
    <w:rsid w:val="00235B39"/>
    <w:rsid w:val="00236178"/>
    <w:rsid w:val="00236CB8"/>
    <w:rsid w:val="00236DE1"/>
    <w:rsid w:val="00237C2C"/>
    <w:rsid w:val="00240C77"/>
    <w:rsid w:val="002410C2"/>
    <w:rsid w:val="00241152"/>
    <w:rsid w:val="0024135C"/>
    <w:rsid w:val="00241657"/>
    <w:rsid w:val="0024166C"/>
    <w:rsid w:val="0024173B"/>
    <w:rsid w:val="0024216F"/>
    <w:rsid w:val="002429A6"/>
    <w:rsid w:val="002429DB"/>
    <w:rsid w:val="00242D3B"/>
    <w:rsid w:val="00242D49"/>
    <w:rsid w:val="00242E4D"/>
    <w:rsid w:val="00243312"/>
    <w:rsid w:val="00243B72"/>
    <w:rsid w:val="00243D5B"/>
    <w:rsid w:val="00243F34"/>
    <w:rsid w:val="00243FED"/>
    <w:rsid w:val="00244DF9"/>
    <w:rsid w:val="00245062"/>
    <w:rsid w:val="0024594B"/>
    <w:rsid w:val="00245977"/>
    <w:rsid w:val="00245DE9"/>
    <w:rsid w:val="00245E50"/>
    <w:rsid w:val="00246046"/>
    <w:rsid w:val="002460E5"/>
    <w:rsid w:val="00246273"/>
    <w:rsid w:val="00246E02"/>
    <w:rsid w:val="00247458"/>
    <w:rsid w:val="00247485"/>
    <w:rsid w:val="002474AD"/>
    <w:rsid w:val="002474F0"/>
    <w:rsid w:val="0024753D"/>
    <w:rsid w:val="00247554"/>
    <w:rsid w:val="002477CD"/>
    <w:rsid w:val="00247DA6"/>
    <w:rsid w:val="00247DD0"/>
    <w:rsid w:val="002505AF"/>
    <w:rsid w:val="00250777"/>
    <w:rsid w:val="00250C42"/>
    <w:rsid w:val="00250C6F"/>
    <w:rsid w:val="00251247"/>
    <w:rsid w:val="00251951"/>
    <w:rsid w:val="00251AA1"/>
    <w:rsid w:val="0025231C"/>
    <w:rsid w:val="00252351"/>
    <w:rsid w:val="002529F3"/>
    <w:rsid w:val="00252B1F"/>
    <w:rsid w:val="002531F6"/>
    <w:rsid w:val="002537C6"/>
    <w:rsid w:val="00253E4D"/>
    <w:rsid w:val="00255671"/>
    <w:rsid w:val="00255C1E"/>
    <w:rsid w:val="00255C8A"/>
    <w:rsid w:val="0025690A"/>
    <w:rsid w:val="00256B40"/>
    <w:rsid w:val="00256D06"/>
    <w:rsid w:val="00256DDF"/>
    <w:rsid w:val="00256F40"/>
    <w:rsid w:val="00257138"/>
    <w:rsid w:val="002573EF"/>
    <w:rsid w:val="00257E8E"/>
    <w:rsid w:val="002600E7"/>
    <w:rsid w:val="0026028C"/>
    <w:rsid w:val="002618E7"/>
    <w:rsid w:val="00261BD8"/>
    <w:rsid w:val="0026219B"/>
    <w:rsid w:val="00262DD7"/>
    <w:rsid w:val="00262EC3"/>
    <w:rsid w:val="0026376B"/>
    <w:rsid w:val="00263C1D"/>
    <w:rsid w:val="00263CE0"/>
    <w:rsid w:val="0026431C"/>
    <w:rsid w:val="0026490B"/>
    <w:rsid w:val="00264EF7"/>
    <w:rsid w:val="0026540C"/>
    <w:rsid w:val="00265B6F"/>
    <w:rsid w:val="00266233"/>
    <w:rsid w:val="00267336"/>
    <w:rsid w:val="00267435"/>
    <w:rsid w:val="00267579"/>
    <w:rsid w:val="00267983"/>
    <w:rsid w:val="00270C3C"/>
    <w:rsid w:val="0027128E"/>
    <w:rsid w:val="00271726"/>
    <w:rsid w:val="002718CE"/>
    <w:rsid w:val="00271DC7"/>
    <w:rsid w:val="00271E6F"/>
    <w:rsid w:val="002728CA"/>
    <w:rsid w:val="00272B36"/>
    <w:rsid w:val="0027320E"/>
    <w:rsid w:val="0027400F"/>
    <w:rsid w:val="0027422C"/>
    <w:rsid w:val="00274C6C"/>
    <w:rsid w:val="00274D47"/>
    <w:rsid w:val="00275BB0"/>
    <w:rsid w:val="0027654E"/>
    <w:rsid w:val="002767EF"/>
    <w:rsid w:val="0027739D"/>
    <w:rsid w:val="00277B8D"/>
    <w:rsid w:val="00280CF9"/>
    <w:rsid w:val="00280E69"/>
    <w:rsid w:val="00281180"/>
    <w:rsid w:val="002815BA"/>
    <w:rsid w:val="00281697"/>
    <w:rsid w:val="00281F26"/>
    <w:rsid w:val="00282109"/>
    <w:rsid w:val="00282B33"/>
    <w:rsid w:val="002833F5"/>
    <w:rsid w:val="002834FB"/>
    <w:rsid w:val="0028391F"/>
    <w:rsid w:val="0028392B"/>
    <w:rsid w:val="002844C1"/>
    <w:rsid w:val="00284D49"/>
    <w:rsid w:val="00285080"/>
    <w:rsid w:val="002851FB"/>
    <w:rsid w:val="002862E8"/>
    <w:rsid w:val="0028647D"/>
    <w:rsid w:val="002865A1"/>
    <w:rsid w:val="00286AC9"/>
    <w:rsid w:val="00286B80"/>
    <w:rsid w:val="00286D2A"/>
    <w:rsid w:val="00286D6E"/>
    <w:rsid w:val="00286FEA"/>
    <w:rsid w:val="00287B34"/>
    <w:rsid w:val="00287BC9"/>
    <w:rsid w:val="00287D26"/>
    <w:rsid w:val="00287F82"/>
    <w:rsid w:val="0029010F"/>
    <w:rsid w:val="0029017F"/>
    <w:rsid w:val="002903C6"/>
    <w:rsid w:val="00290871"/>
    <w:rsid w:val="00291651"/>
    <w:rsid w:val="00291946"/>
    <w:rsid w:val="00291A7F"/>
    <w:rsid w:val="00291F0A"/>
    <w:rsid w:val="00293E78"/>
    <w:rsid w:val="00293EFD"/>
    <w:rsid w:val="00293F5F"/>
    <w:rsid w:val="00294008"/>
    <w:rsid w:val="00294765"/>
    <w:rsid w:val="00294B06"/>
    <w:rsid w:val="002951D2"/>
    <w:rsid w:val="00295216"/>
    <w:rsid w:val="0029543E"/>
    <w:rsid w:val="0029544C"/>
    <w:rsid w:val="00295981"/>
    <w:rsid w:val="00295AB0"/>
    <w:rsid w:val="00295B9A"/>
    <w:rsid w:val="00295F33"/>
    <w:rsid w:val="00296E4F"/>
    <w:rsid w:val="00297053"/>
    <w:rsid w:val="0029740F"/>
    <w:rsid w:val="00297A0D"/>
    <w:rsid w:val="002A0D6B"/>
    <w:rsid w:val="002A0D98"/>
    <w:rsid w:val="002A0F6F"/>
    <w:rsid w:val="002A1BA3"/>
    <w:rsid w:val="002A235D"/>
    <w:rsid w:val="002A240D"/>
    <w:rsid w:val="002A2A2F"/>
    <w:rsid w:val="002A2D38"/>
    <w:rsid w:val="002A2D8A"/>
    <w:rsid w:val="002A37EF"/>
    <w:rsid w:val="002A3A58"/>
    <w:rsid w:val="002A3EAB"/>
    <w:rsid w:val="002A452A"/>
    <w:rsid w:val="002A4C5F"/>
    <w:rsid w:val="002A4CBE"/>
    <w:rsid w:val="002A4CE6"/>
    <w:rsid w:val="002A5B6D"/>
    <w:rsid w:val="002A6A77"/>
    <w:rsid w:val="002A6F5C"/>
    <w:rsid w:val="002A6F88"/>
    <w:rsid w:val="002A70E3"/>
    <w:rsid w:val="002A7191"/>
    <w:rsid w:val="002A7A94"/>
    <w:rsid w:val="002B00A4"/>
    <w:rsid w:val="002B00CD"/>
    <w:rsid w:val="002B0624"/>
    <w:rsid w:val="002B09E5"/>
    <w:rsid w:val="002B18E4"/>
    <w:rsid w:val="002B2A36"/>
    <w:rsid w:val="002B2B7D"/>
    <w:rsid w:val="002B3E12"/>
    <w:rsid w:val="002B4B86"/>
    <w:rsid w:val="002B5F99"/>
    <w:rsid w:val="002B67E8"/>
    <w:rsid w:val="002B7AD1"/>
    <w:rsid w:val="002B7D79"/>
    <w:rsid w:val="002C050A"/>
    <w:rsid w:val="002C09CD"/>
    <w:rsid w:val="002C1C5D"/>
    <w:rsid w:val="002C2084"/>
    <w:rsid w:val="002C29FE"/>
    <w:rsid w:val="002C2FB6"/>
    <w:rsid w:val="002C32E8"/>
    <w:rsid w:val="002C375C"/>
    <w:rsid w:val="002C3E0A"/>
    <w:rsid w:val="002C440F"/>
    <w:rsid w:val="002C479B"/>
    <w:rsid w:val="002C4B81"/>
    <w:rsid w:val="002C5452"/>
    <w:rsid w:val="002C6091"/>
    <w:rsid w:val="002C6B22"/>
    <w:rsid w:val="002C7188"/>
    <w:rsid w:val="002C775F"/>
    <w:rsid w:val="002C7A38"/>
    <w:rsid w:val="002C7AF8"/>
    <w:rsid w:val="002D16ED"/>
    <w:rsid w:val="002D1993"/>
    <w:rsid w:val="002D1B6C"/>
    <w:rsid w:val="002D1F39"/>
    <w:rsid w:val="002D23C8"/>
    <w:rsid w:val="002D304E"/>
    <w:rsid w:val="002D3201"/>
    <w:rsid w:val="002D3729"/>
    <w:rsid w:val="002D37D0"/>
    <w:rsid w:val="002D42B8"/>
    <w:rsid w:val="002D50FC"/>
    <w:rsid w:val="002D5387"/>
    <w:rsid w:val="002D5456"/>
    <w:rsid w:val="002D617E"/>
    <w:rsid w:val="002D624E"/>
    <w:rsid w:val="002D67D7"/>
    <w:rsid w:val="002D6961"/>
    <w:rsid w:val="002D7257"/>
    <w:rsid w:val="002D75FC"/>
    <w:rsid w:val="002D78C2"/>
    <w:rsid w:val="002D78E4"/>
    <w:rsid w:val="002D7B2E"/>
    <w:rsid w:val="002E021C"/>
    <w:rsid w:val="002E0711"/>
    <w:rsid w:val="002E071D"/>
    <w:rsid w:val="002E12CF"/>
    <w:rsid w:val="002E13AF"/>
    <w:rsid w:val="002E16AA"/>
    <w:rsid w:val="002E18CF"/>
    <w:rsid w:val="002E2813"/>
    <w:rsid w:val="002E35A9"/>
    <w:rsid w:val="002E35B5"/>
    <w:rsid w:val="002E39AF"/>
    <w:rsid w:val="002E4259"/>
    <w:rsid w:val="002E4282"/>
    <w:rsid w:val="002E5428"/>
    <w:rsid w:val="002E545F"/>
    <w:rsid w:val="002E70D5"/>
    <w:rsid w:val="002E7165"/>
    <w:rsid w:val="002E7322"/>
    <w:rsid w:val="002E736F"/>
    <w:rsid w:val="002E78C3"/>
    <w:rsid w:val="002E7C38"/>
    <w:rsid w:val="002E7E47"/>
    <w:rsid w:val="002E7F45"/>
    <w:rsid w:val="002F0145"/>
    <w:rsid w:val="002F02FE"/>
    <w:rsid w:val="002F04FE"/>
    <w:rsid w:val="002F0E05"/>
    <w:rsid w:val="002F0FDD"/>
    <w:rsid w:val="002F2065"/>
    <w:rsid w:val="002F21A6"/>
    <w:rsid w:val="002F25E7"/>
    <w:rsid w:val="002F2D9D"/>
    <w:rsid w:val="002F2EBC"/>
    <w:rsid w:val="002F2FF7"/>
    <w:rsid w:val="002F3591"/>
    <w:rsid w:val="002F3A53"/>
    <w:rsid w:val="002F3BD5"/>
    <w:rsid w:val="002F3BDC"/>
    <w:rsid w:val="002F3C4F"/>
    <w:rsid w:val="002F3E31"/>
    <w:rsid w:val="002F4A27"/>
    <w:rsid w:val="002F503B"/>
    <w:rsid w:val="002F5177"/>
    <w:rsid w:val="002F5331"/>
    <w:rsid w:val="002F56E2"/>
    <w:rsid w:val="002F59C4"/>
    <w:rsid w:val="002F5ABD"/>
    <w:rsid w:val="002F5E45"/>
    <w:rsid w:val="002F5FFC"/>
    <w:rsid w:val="002F6786"/>
    <w:rsid w:val="002F67EF"/>
    <w:rsid w:val="002F6854"/>
    <w:rsid w:val="002F762D"/>
    <w:rsid w:val="002F778B"/>
    <w:rsid w:val="002F7990"/>
    <w:rsid w:val="0030073D"/>
    <w:rsid w:val="0030097B"/>
    <w:rsid w:val="00300C86"/>
    <w:rsid w:val="00300E8B"/>
    <w:rsid w:val="00300EB5"/>
    <w:rsid w:val="003012B9"/>
    <w:rsid w:val="003017A4"/>
    <w:rsid w:val="00301D5A"/>
    <w:rsid w:val="0030223B"/>
    <w:rsid w:val="003025FE"/>
    <w:rsid w:val="00303176"/>
    <w:rsid w:val="003046FF"/>
    <w:rsid w:val="00304776"/>
    <w:rsid w:val="0030478E"/>
    <w:rsid w:val="0030482B"/>
    <w:rsid w:val="00304B93"/>
    <w:rsid w:val="00304D50"/>
    <w:rsid w:val="00305176"/>
    <w:rsid w:val="003054AB"/>
    <w:rsid w:val="00305E1C"/>
    <w:rsid w:val="0030669C"/>
    <w:rsid w:val="00306E41"/>
    <w:rsid w:val="00306F4A"/>
    <w:rsid w:val="0030704C"/>
    <w:rsid w:val="0030722B"/>
    <w:rsid w:val="00307A27"/>
    <w:rsid w:val="00307A8B"/>
    <w:rsid w:val="00310435"/>
    <w:rsid w:val="0031066D"/>
    <w:rsid w:val="00310A37"/>
    <w:rsid w:val="00310D16"/>
    <w:rsid w:val="00310E49"/>
    <w:rsid w:val="00312B38"/>
    <w:rsid w:val="0031373A"/>
    <w:rsid w:val="00313D94"/>
    <w:rsid w:val="00313FF4"/>
    <w:rsid w:val="00314232"/>
    <w:rsid w:val="003142C1"/>
    <w:rsid w:val="00315E1C"/>
    <w:rsid w:val="00316874"/>
    <w:rsid w:val="00316D94"/>
    <w:rsid w:val="00317091"/>
    <w:rsid w:val="00317912"/>
    <w:rsid w:val="00317D42"/>
    <w:rsid w:val="003200D8"/>
    <w:rsid w:val="003207FE"/>
    <w:rsid w:val="00320860"/>
    <w:rsid w:val="00320B38"/>
    <w:rsid w:val="0032119D"/>
    <w:rsid w:val="003211D8"/>
    <w:rsid w:val="003215AA"/>
    <w:rsid w:val="00321691"/>
    <w:rsid w:val="003220FB"/>
    <w:rsid w:val="00322658"/>
    <w:rsid w:val="00322D54"/>
    <w:rsid w:val="003232D7"/>
    <w:rsid w:val="00323EF9"/>
    <w:rsid w:val="003242CD"/>
    <w:rsid w:val="003243CF"/>
    <w:rsid w:val="00324475"/>
    <w:rsid w:val="0032447A"/>
    <w:rsid w:val="003247B9"/>
    <w:rsid w:val="003248EF"/>
    <w:rsid w:val="0032514F"/>
    <w:rsid w:val="0032515D"/>
    <w:rsid w:val="00325DC9"/>
    <w:rsid w:val="00325E4D"/>
    <w:rsid w:val="00325FEB"/>
    <w:rsid w:val="00326F3B"/>
    <w:rsid w:val="003272BD"/>
    <w:rsid w:val="003278B9"/>
    <w:rsid w:val="00330615"/>
    <w:rsid w:val="00330C3C"/>
    <w:rsid w:val="003316AF"/>
    <w:rsid w:val="00332232"/>
    <w:rsid w:val="00332C44"/>
    <w:rsid w:val="00333093"/>
    <w:rsid w:val="003336C2"/>
    <w:rsid w:val="003337EA"/>
    <w:rsid w:val="003338EC"/>
    <w:rsid w:val="00333B16"/>
    <w:rsid w:val="00334145"/>
    <w:rsid w:val="0033474F"/>
    <w:rsid w:val="00334967"/>
    <w:rsid w:val="0033516D"/>
    <w:rsid w:val="00335243"/>
    <w:rsid w:val="00335705"/>
    <w:rsid w:val="00335B29"/>
    <w:rsid w:val="00335B4C"/>
    <w:rsid w:val="0033607A"/>
    <w:rsid w:val="0033675F"/>
    <w:rsid w:val="003368F2"/>
    <w:rsid w:val="00336F54"/>
    <w:rsid w:val="003373CA"/>
    <w:rsid w:val="00337469"/>
    <w:rsid w:val="0033759D"/>
    <w:rsid w:val="003404FB"/>
    <w:rsid w:val="0034081E"/>
    <w:rsid w:val="00340C79"/>
    <w:rsid w:val="00340E95"/>
    <w:rsid w:val="00341E25"/>
    <w:rsid w:val="00342156"/>
    <w:rsid w:val="003423D3"/>
    <w:rsid w:val="003428DA"/>
    <w:rsid w:val="00342CAE"/>
    <w:rsid w:val="00342EBA"/>
    <w:rsid w:val="00342F33"/>
    <w:rsid w:val="00344141"/>
    <w:rsid w:val="0034428C"/>
    <w:rsid w:val="00344539"/>
    <w:rsid w:val="003447BD"/>
    <w:rsid w:val="00345815"/>
    <w:rsid w:val="003459A4"/>
    <w:rsid w:val="00345D08"/>
    <w:rsid w:val="003464FE"/>
    <w:rsid w:val="0034658E"/>
    <w:rsid w:val="00346B70"/>
    <w:rsid w:val="00346D7A"/>
    <w:rsid w:val="00347199"/>
    <w:rsid w:val="003478F9"/>
    <w:rsid w:val="00350005"/>
    <w:rsid w:val="00350388"/>
    <w:rsid w:val="00350F2E"/>
    <w:rsid w:val="00351053"/>
    <w:rsid w:val="003512C0"/>
    <w:rsid w:val="003513C8"/>
    <w:rsid w:val="00351A27"/>
    <w:rsid w:val="00352356"/>
    <w:rsid w:val="00352853"/>
    <w:rsid w:val="00352D9F"/>
    <w:rsid w:val="00353631"/>
    <w:rsid w:val="00353908"/>
    <w:rsid w:val="00353B42"/>
    <w:rsid w:val="00353E79"/>
    <w:rsid w:val="0035437D"/>
    <w:rsid w:val="0035499B"/>
    <w:rsid w:val="003555B2"/>
    <w:rsid w:val="003558B9"/>
    <w:rsid w:val="00355A25"/>
    <w:rsid w:val="00355CF1"/>
    <w:rsid w:val="00356371"/>
    <w:rsid w:val="003564E3"/>
    <w:rsid w:val="00356A30"/>
    <w:rsid w:val="00356C45"/>
    <w:rsid w:val="00356EDB"/>
    <w:rsid w:val="0035700F"/>
    <w:rsid w:val="00357130"/>
    <w:rsid w:val="003572C8"/>
    <w:rsid w:val="00357322"/>
    <w:rsid w:val="003573D5"/>
    <w:rsid w:val="00357B6E"/>
    <w:rsid w:val="00357FB1"/>
    <w:rsid w:val="003603E8"/>
    <w:rsid w:val="00360DCC"/>
    <w:rsid w:val="00361B21"/>
    <w:rsid w:val="00361B44"/>
    <w:rsid w:val="00361CC6"/>
    <w:rsid w:val="00361D5F"/>
    <w:rsid w:val="003622A6"/>
    <w:rsid w:val="0036253E"/>
    <w:rsid w:val="00362639"/>
    <w:rsid w:val="00362C82"/>
    <w:rsid w:val="00362E17"/>
    <w:rsid w:val="00362F7E"/>
    <w:rsid w:val="00363137"/>
    <w:rsid w:val="00363ACE"/>
    <w:rsid w:val="00363DDC"/>
    <w:rsid w:val="003642A5"/>
    <w:rsid w:val="0036546C"/>
    <w:rsid w:val="003659D1"/>
    <w:rsid w:val="00365A0F"/>
    <w:rsid w:val="00365C67"/>
    <w:rsid w:val="00365FBC"/>
    <w:rsid w:val="003661A3"/>
    <w:rsid w:val="0036696A"/>
    <w:rsid w:val="00366CD1"/>
    <w:rsid w:val="00370098"/>
    <w:rsid w:val="0037059B"/>
    <w:rsid w:val="003707F8"/>
    <w:rsid w:val="00370D25"/>
    <w:rsid w:val="00370EAC"/>
    <w:rsid w:val="00371605"/>
    <w:rsid w:val="00371B29"/>
    <w:rsid w:val="00371FF2"/>
    <w:rsid w:val="00372312"/>
    <w:rsid w:val="0037256E"/>
    <w:rsid w:val="0037275B"/>
    <w:rsid w:val="00373090"/>
    <w:rsid w:val="0037342F"/>
    <w:rsid w:val="003736E3"/>
    <w:rsid w:val="003741E2"/>
    <w:rsid w:val="00374815"/>
    <w:rsid w:val="00374EFE"/>
    <w:rsid w:val="003755FC"/>
    <w:rsid w:val="0037568B"/>
    <w:rsid w:val="003757C0"/>
    <w:rsid w:val="003760B7"/>
    <w:rsid w:val="00376437"/>
    <w:rsid w:val="003768B9"/>
    <w:rsid w:val="0037693C"/>
    <w:rsid w:val="00376A33"/>
    <w:rsid w:val="00376AB0"/>
    <w:rsid w:val="00376C31"/>
    <w:rsid w:val="00376FEB"/>
    <w:rsid w:val="00377396"/>
    <w:rsid w:val="003775AA"/>
    <w:rsid w:val="00380FEF"/>
    <w:rsid w:val="0038152A"/>
    <w:rsid w:val="00381902"/>
    <w:rsid w:val="00381F22"/>
    <w:rsid w:val="00382503"/>
    <w:rsid w:val="003826BC"/>
    <w:rsid w:val="00382A17"/>
    <w:rsid w:val="00382BC5"/>
    <w:rsid w:val="00382CCF"/>
    <w:rsid w:val="00382FCD"/>
    <w:rsid w:val="0038350C"/>
    <w:rsid w:val="0038354D"/>
    <w:rsid w:val="0038408A"/>
    <w:rsid w:val="003840E5"/>
    <w:rsid w:val="0038419F"/>
    <w:rsid w:val="003842A6"/>
    <w:rsid w:val="003842B6"/>
    <w:rsid w:val="00384377"/>
    <w:rsid w:val="003845B3"/>
    <w:rsid w:val="003848EF"/>
    <w:rsid w:val="00384CA4"/>
    <w:rsid w:val="00384D0E"/>
    <w:rsid w:val="00384D53"/>
    <w:rsid w:val="00384E3F"/>
    <w:rsid w:val="00384E75"/>
    <w:rsid w:val="00385F30"/>
    <w:rsid w:val="00385F62"/>
    <w:rsid w:val="003861B3"/>
    <w:rsid w:val="00386292"/>
    <w:rsid w:val="00386907"/>
    <w:rsid w:val="00386A4C"/>
    <w:rsid w:val="00387822"/>
    <w:rsid w:val="003904F6"/>
    <w:rsid w:val="00390F04"/>
    <w:rsid w:val="00390F38"/>
    <w:rsid w:val="003917CD"/>
    <w:rsid w:val="003919FC"/>
    <w:rsid w:val="00391CDA"/>
    <w:rsid w:val="00392064"/>
    <w:rsid w:val="00392896"/>
    <w:rsid w:val="00392AF7"/>
    <w:rsid w:val="00392B27"/>
    <w:rsid w:val="00393196"/>
    <w:rsid w:val="003931DE"/>
    <w:rsid w:val="003937EA"/>
    <w:rsid w:val="003938D7"/>
    <w:rsid w:val="003939AF"/>
    <w:rsid w:val="00394BA2"/>
    <w:rsid w:val="00394E81"/>
    <w:rsid w:val="00395243"/>
    <w:rsid w:val="00395391"/>
    <w:rsid w:val="003953C0"/>
    <w:rsid w:val="0039603E"/>
    <w:rsid w:val="0039617C"/>
    <w:rsid w:val="003961C3"/>
    <w:rsid w:val="0039620B"/>
    <w:rsid w:val="0039623F"/>
    <w:rsid w:val="003962C1"/>
    <w:rsid w:val="003965ED"/>
    <w:rsid w:val="0039675E"/>
    <w:rsid w:val="00396B9F"/>
    <w:rsid w:val="003975EC"/>
    <w:rsid w:val="003A0469"/>
    <w:rsid w:val="003A08FB"/>
    <w:rsid w:val="003A09EC"/>
    <w:rsid w:val="003A0AE8"/>
    <w:rsid w:val="003A1750"/>
    <w:rsid w:val="003A22B0"/>
    <w:rsid w:val="003A2CA6"/>
    <w:rsid w:val="003A2EE3"/>
    <w:rsid w:val="003A39C1"/>
    <w:rsid w:val="003A46EB"/>
    <w:rsid w:val="003A4A39"/>
    <w:rsid w:val="003A4FD0"/>
    <w:rsid w:val="003A506A"/>
    <w:rsid w:val="003A5123"/>
    <w:rsid w:val="003A518C"/>
    <w:rsid w:val="003A59B3"/>
    <w:rsid w:val="003A60A5"/>
    <w:rsid w:val="003A6858"/>
    <w:rsid w:val="003A6AD3"/>
    <w:rsid w:val="003A6DDD"/>
    <w:rsid w:val="003A7139"/>
    <w:rsid w:val="003A71D7"/>
    <w:rsid w:val="003A72A8"/>
    <w:rsid w:val="003A74CA"/>
    <w:rsid w:val="003A79EF"/>
    <w:rsid w:val="003A7CD4"/>
    <w:rsid w:val="003B0571"/>
    <w:rsid w:val="003B0CAD"/>
    <w:rsid w:val="003B12A3"/>
    <w:rsid w:val="003B19DE"/>
    <w:rsid w:val="003B1DC4"/>
    <w:rsid w:val="003B2328"/>
    <w:rsid w:val="003B2587"/>
    <w:rsid w:val="003B2A4C"/>
    <w:rsid w:val="003B3295"/>
    <w:rsid w:val="003B3616"/>
    <w:rsid w:val="003B3CCF"/>
    <w:rsid w:val="003B3ECC"/>
    <w:rsid w:val="003B4586"/>
    <w:rsid w:val="003B45C6"/>
    <w:rsid w:val="003B4AC6"/>
    <w:rsid w:val="003B4DE9"/>
    <w:rsid w:val="003B4E8B"/>
    <w:rsid w:val="003B62D6"/>
    <w:rsid w:val="003B6BFD"/>
    <w:rsid w:val="003B71CA"/>
    <w:rsid w:val="003C01B1"/>
    <w:rsid w:val="003C0223"/>
    <w:rsid w:val="003C07F4"/>
    <w:rsid w:val="003C09E4"/>
    <w:rsid w:val="003C0B39"/>
    <w:rsid w:val="003C1706"/>
    <w:rsid w:val="003C1E66"/>
    <w:rsid w:val="003C226A"/>
    <w:rsid w:val="003C25DA"/>
    <w:rsid w:val="003C28DA"/>
    <w:rsid w:val="003C3B1A"/>
    <w:rsid w:val="003C4775"/>
    <w:rsid w:val="003C48DF"/>
    <w:rsid w:val="003C5525"/>
    <w:rsid w:val="003C5AB3"/>
    <w:rsid w:val="003C5F5D"/>
    <w:rsid w:val="003C6449"/>
    <w:rsid w:val="003C6DA4"/>
    <w:rsid w:val="003C6EF0"/>
    <w:rsid w:val="003C72A1"/>
    <w:rsid w:val="003C744F"/>
    <w:rsid w:val="003C7A37"/>
    <w:rsid w:val="003D0487"/>
    <w:rsid w:val="003D092A"/>
    <w:rsid w:val="003D0BD9"/>
    <w:rsid w:val="003D1297"/>
    <w:rsid w:val="003D1C4F"/>
    <w:rsid w:val="003D1F9F"/>
    <w:rsid w:val="003D2904"/>
    <w:rsid w:val="003D290C"/>
    <w:rsid w:val="003D2EBB"/>
    <w:rsid w:val="003D31E6"/>
    <w:rsid w:val="003D32E1"/>
    <w:rsid w:val="003D33D8"/>
    <w:rsid w:val="003D36FE"/>
    <w:rsid w:val="003D4381"/>
    <w:rsid w:val="003D48B0"/>
    <w:rsid w:val="003D4A01"/>
    <w:rsid w:val="003D4DCD"/>
    <w:rsid w:val="003D4E3B"/>
    <w:rsid w:val="003D560E"/>
    <w:rsid w:val="003D5C57"/>
    <w:rsid w:val="003D5EC6"/>
    <w:rsid w:val="003D5FD5"/>
    <w:rsid w:val="003D62D4"/>
    <w:rsid w:val="003D77F8"/>
    <w:rsid w:val="003E028C"/>
    <w:rsid w:val="003E16C4"/>
    <w:rsid w:val="003E1744"/>
    <w:rsid w:val="003E219F"/>
    <w:rsid w:val="003E21B6"/>
    <w:rsid w:val="003E2672"/>
    <w:rsid w:val="003E278D"/>
    <w:rsid w:val="003E3A1D"/>
    <w:rsid w:val="003E3BA4"/>
    <w:rsid w:val="003E3EA1"/>
    <w:rsid w:val="003E4311"/>
    <w:rsid w:val="003E4EB1"/>
    <w:rsid w:val="003E5434"/>
    <w:rsid w:val="003E5BB2"/>
    <w:rsid w:val="003E5D0A"/>
    <w:rsid w:val="003E6809"/>
    <w:rsid w:val="003E689D"/>
    <w:rsid w:val="003E6F03"/>
    <w:rsid w:val="003E709A"/>
    <w:rsid w:val="003E7237"/>
    <w:rsid w:val="003E7BE7"/>
    <w:rsid w:val="003E7C9D"/>
    <w:rsid w:val="003E7D4C"/>
    <w:rsid w:val="003E7D85"/>
    <w:rsid w:val="003F081A"/>
    <w:rsid w:val="003F167B"/>
    <w:rsid w:val="003F1BB9"/>
    <w:rsid w:val="003F1DA7"/>
    <w:rsid w:val="003F20E0"/>
    <w:rsid w:val="003F21A0"/>
    <w:rsid w:val="003F2443"/>
    <w:rsid w:val="003F244D"/>
    <w:rsid w:val="003F276E"/>
    <w:rsid w:val="003F278D"/>
    <w:rsid w:val="003F289C"/>
    <w:rsid w:val="003F2D22"/>
    <w:rsid w:val="003F2F8E"/>
    <w:rsid w:val="003F3455"/>
    <w:rsid w:val="003F4414"/>
    <w:rsid w:val="003F4534"/>
    <w:rsid w:val="003F4B68"/>
    <w:rsid w:val="003F4E2E"/>
    <w:rsid w:val="003F53A0"/>
    <w:rsid w:val="003F5604"/>
    <w:rsid w:val="003F5607"/>
    <w:rsid w:val="003F58C2"/>
    <w:rsid w:val="003F5E10"/>
    <w:rsid w:val="003F6400"/>
    <w:rsid w:val="003F67E3"/>
    <w:rsid w:val="003F6AB8"/>
    <w:rsid w:val="003F6FC4"/>
    <w:rsid w:val="003F7CAE"/>
    <w:rsid w:val="00400662"/>
    <w:rsid w:val="004008BD"/>
    <w:rsid w:val="0040136B"/>
    <w:rsid w:val="004014C7"/>
    <w:rsid w:val="00401B76"/>
    <w:rsid w:val="00401C85"/>
    <w:rsid w:val="00402ADB"/>
    <w:rsid w:val="00402E49"/>
    <w:rsid w:val="004035B0"/>
    <w:rsid w:val="004036FD"/>
    <w:rsid w:val="00403F81"/>
    <w:rsid w:val="00404BB5"/>
    <w:rsid w:val="00404D20"/>
    <w:rsid w:val="00405027"/>
    <w:rsid w:val="00405BDF"/>
    <w:rsid w:val="004065C2"/>
    <w:rsid w:val="00406D1E"/>
    <w:rsid w:val="00407340"/>
    <w:rsid w:val="004074C9"/>
    <w:rsid w:val="00407B95"/>
    <w:rsid w:val="00407C51"/>
    <w:rsid w:val="00407D21"/>
    <w:rsid w:val="00407D24"/>
    <w:rsid w:val="004107CE"/>
    <w:rsid w:val="004118EE"/>
    <w:rsid w:val="00411BAE"/>
    <w:rsid w:val="00411F54"/>
    <w:rsid w:val="00412089"/>
    <w:rsid w:val="00413124"/>
    <w:rsid w:val="00413B99"/>
    <w:rsid w:val="00414E7E"/>
    <w:rsid w:val="00414EBA"/>
    <w:rsid w:val="00416092"/>
    <w:rsid w:val="0041630D"/>
    <w:rsid w:val="004168A7"/>
    <w:rsid w:val="0041722C"/>
    <w:rsid w:val="0041725A"/>
    <w:rsid w:val="00417766"/>
    <w:rsid w:val="00417860"/>
    <w:rsid w:val="0041790B"/>
    <w:rsid w:val="00417E5A"/>
    <w:rsid w:val="004208CA"/>
    <w:rsid w:val="00420EB5"/>
    <w:rsid w:val="00420EF5"/>
    <w:rsid w:val="004214A6"/>
    <w:rsid w:val="00421604"/>
    <w:rsid w:val="00421B30"/>
    <w:rsid w:val="004221B7"/>
    <w:rsid w:val="004224B0"/>
    <w:rsid w:val="00422680"/>
    <w:rsid w:val="004232C5"/>
    <w:rsid w:val="00424456"/>
    <w:rsid w:val="00424556"/>
    <w:rsid w:val="00424CE3"/>
    <w:rsid w:val="00424D68"/>
    <w:rsid w:val="00424D6B"/>
    <w:rsid w:val="00424D76"/>
    <w:rsid w:val="00424EA3"/>
    <w:rsid w:val="004252E2"/>
    <w:rsid w:val="00425494"/>
    <w:rsid w:val="00425912"/>
    <w:rsid w:val="004262AC"/>
    <w:rsid w:val="004271F8"/>
    <w:rsid w:val="0042734A"/>
    <w:rsid w:val="00430804"/>
    <w:rsid w:val="0043092B"/>
    <w:rsid w:val="00430E11"/>
    <w:rsid w:val="0043161D"/>
    <w:rsid w:val="00432515"/>
    <w:rsid w:val="0043258E"/>
    <w:rsid w:val="00432598"/>
    <w:rsid w:val="00432B15"/>
    <w:rsid w:val="0043336C"/>
    <w:rsid w:val="00433A94"/>
    <w:rsid w:val="00433C70"/>
    <w:rsid w:val="00433DEC"/>
    <w:rsid w:val="0043439C"/>
    <w:rsid w:val="00434F67"/>
    <w:rsid w:val="004359F7"/>
    <w:rsid w:val="00436468"/>
    <w:rsid w:val="0043688B"/>
    <w:rsid w:val="00436CD9"/>
    <w:rsid w:val="00436DF7"/>
    <w:rsid w:val="00436E23"/>
    <w:rsid w:val="00437061"/>
    <w:rsid w:val="004370C3"/>
    <w:rsid w:val="00437A8E"/>
    <w:rsid w:val="00437AAA"/>
    <w:rsid w:val="00440272"/>
    <w:rsid w:val="00440629"/>
    <w:rsid w:val="00440679"/>
    <w:rsid w:val="00440738"/>
    <w:rsid w:val="00440E57"/>
    <w:rsid w:val="00441615"/>
    <w:rsid w:val="00441C79"/>
    <w:rsid w:val="00441E7B"/>
    <w:rsid w:val="0044219E"/>
    <w:rsid w:val="004436D3"/>
    <w:rsid w:val="004441C3"/>
    <w:rsid w:val="004442C9"/>
    <w:rsid w:val="004447F2"/>
    <w:rsid w:val="00444905"/>
    <w:rsid w:val="00445050"/>
    <w:rsid w:val="004457CA"/>
    <w:rsid w:val="00446484"/>
    <w:rsid w:val="00446767"/>
    <w:rsid w:val="0044724E"/>
    <w:rsid w:val="00447728"/>
    <w:rsid w:val="004478AD"/>
    <w:rsid w:val="00447A91"/>
    <w:rsid w:val="00450574"/>
    <w:rsid w:val="00450639"/>
    <w:rsid w:val="00450695"/>
    <w:rsid w:val="0045083F"/>
    <w:rsid w:val="00450D85"/>
    <w:rsid w:val="00450DB1"/>
    <w:rsid w:val="00451095"/>
    <w:rsid w:val="0045110E"/>
    <w:rsid w:val="00453235"/>
    <w:rsid w:val="00453247"/>
    <w:rsid w:val="004539E7"/>
    <w:rsid w:val="00454267"/>
    <w:rsid w:val="00454381"/>
    <w:rsid w:val="00454F55"/>
    <w:rsid w:val="004551B2"/>
    <w:rsid w:val="0045566C"/>
    <w:rsid w:val="00455D37"/>
    <w:rsid w:val="0045615C"/>
    <w:rsid w:val="00456410"/>
    <w:rsid w:val="004567B5"/>
    <w:rsid w:val="00456DA5"/>
    <w:rsid w:val="00457433"/>
    <w:rsid w:val="00457927"/>
    <w:rsid w:val="00457C2B"/>
    <w:rsid w:val="00457F8E"/>
    <w:rsid w:val="004600B4"/>
    <w:rsid w:val="00460399"/>
    <w:rsid w:val="00460585"/>
    <w:rsid w:val="00460598"/>
    <w:rsid w:val="0046187C"/>
    <w:rsid w:val="00461D21"/>
    <w:rsid w:val="004622FD"/>
    <w:rsid w:val="0046242D"/>
    <w:rsid w:val="004628D2"/>
    <w:rsid w:val="00462A96"/>
    <w:rsid w:val="00462FE2"/>
    <w:rsid w:val="00463019"/>
    <w:rsid w:val="0046338F"/>
    <w:rsid w:val="0046402D"/>
    <w:rsid w:val="0046417A"/>
    <w:rsid w:val="00464226"/>
    <w:rsid w:val="004642D6"/>
    <w:rsid w:val="0046464F"/>
    <w:rsid w:val="00465337"/>
    <w:rsid w:val="00465484"/>
    <w:rsid w:val="004656AA"/>
    <w:rsid w:val="00465A71"/>
    <w:rsid w:val="0046630D"/>
    <w:rsid w:val="00466AEA"/>
    <w:rsid w:val="00466C81"/>
    <w:rsid w:val="004672BE"/>
    <w:rsid w:val="0046748D"/>
    <w:rsid w:val="00467543"/>
    <w:rsid w:val="00467AAD"/>
    <w:rsid w:val="00467B3D"/>
    <w:rsid w:val="00467E41"/>
    <w:rsid w:val="00467E91"/>
    <w:rsid w:val="00470394"/>
    <w:rsid w:val="00470D4C"/>
    <w:rsid w:val="00470D79"/>
    <w:rsid w:val="004715AB"/>
    <w:rsid w:val="004716F7"/>
    <w:rsid w:val="00471AFE"/>
    <w:rsid w:val="00472273"/>
    <w:rsid w:val="0047256C"/>
    <w:rsid w:val="004727F5"/>
    <w:rsid w:val="00472F3A"/>
    <w:rsid w:val="00472FA9"/>
    <w:rsid w:val="0047350E"/>
    <w:rsid w:val="00473A3D"/>
    <w:rsid w:val="00473DA6"/>
    <w:rsid w:val="00473F1E"/>
    <w:rsid w:val="00474062"/>
    <w:rsid w:val="004747A1"/>
    <w:rsid w:val="00474EF9"/>
    <w:rsid w:val="0047539B"/>
    <w:rsid w:val="00475442"/>
    <w:rsid w:val="00475CBB"/>
    <w:rsid w:val="00475D8D"/>
    <w:rsid w:val="004760E9"/>
    <w:rsid w:val="0047690B"/>
    <w:rsid w:val="00476E85"/>
    <w:rsid w:val="0047736D"/>
    <w:rsid w:val="004774A5"/>
    <w:rsid w:val="004800B9"/>
    <w:rsid w:val="00480D3D"/>
    <w:rsid w:val="00480DCB"/>
    <w:rsid w:val="004817B5"/>
    <w:rsid w:val="00481D26"/>
    <w:rsid w:val="004821CC"/>
    <w:rsid w:val="004826B2"/>
    <w:rsid w:val="004829DC"/>
    <w:rsid w:val="00482F88"/>
    <w:rsid w:val="004832CB"/>
    <w:rsid w:val="00483DF4"/>
    <w:rsid w:val="00484252"/>
    <w:rsid w:val="00484300"/>
    <w:rsid w:val="00484709"/>
    <w:rsid w:val="00484DB1"/>
    <w:rsid w:val="00484FA2"/>
    <w:rsid w:val="004857E1"/>
    <w:rsid w:val="00485A87"/>
    <w:rsid w:val="00485CE0"/>
    <w:rsid w:val="00486423"/>
    <w:rsid w:val="00486625"/>
    <w:rsid w:val="00486992"/>
    <w:rsid w:val="004869D5"/>
    <w:rsid w:val="00486B4C"/>
    <w:rsid w:val="00486BE8"/>
    <w:rsid w:val="00486F53"/>
    <w:rsid w:val="00487537"/>
    <w:rsid w:val="00487A39"/>
    <w:rsid w:val="00487BD2"/>
    <w:rsid w:val="00487F63"/>
    <w:rsid w:val="004906CA"/>
    <w:rsid w:val="00490AF8"/>
    <w:rsid w:val="00490CD7"/>
    <w:rsid w:val="0049219E"/>
    <w:rsid w:val="00492D1C"/>
    <w:rsid w:val="00492E6A"/>
    <w:rsid w:val="00493081"/>
    <w:rsid w:val="004944F4"/>
    <w:rsid w:val="004959D2"/>
    <w:rsid w:val="00495D1A"/>
    <w:rsid w:val="004966CD"/>
    <w:rsid w:val="0049683E"/>
    <w:rsid w:val="00497CF5"/>
    <w:rsid w:val="00497DA2"/>
    <w:rsid w:val="004A06FE"/>
    <w:rsid w:val="004A0A99"/>
    <w:rsid w:val="004A1089"/>
    <w:rsid w:val="004A1D5A"/>
    <w:rsid w:val="004A3058"/>
    <w:rsid w:val="004A315F"/>
    <w:rsid w:val="004A33A3"/>
    <w:rsid w:val="004A3636"/>
    <w:rsid w:val="004A39D0"/>
    <w:rsid w:val="004A3A41"/>
    <w:rsid w:val="004A3CFD"/>
    <w:rsid w:val="004A3D50"/>
    <w:rsid w:val="004A473F"/>
    <w:rsid w:val="004A4904"/>
    <w:rsid w:val="004A4951"/>
    <w:rsid w:val="004A4B89"/>
    <w:rsid w:val="004A4CA5"/>
    <w:rsid w:val="004A4F46"/>
    <w:rsid w:val="004A4FBB"/>
    <w:rsid w:val="004A5789"/>
    <w:rsid w:val="004A58DB"/>
    <w:rsid w:val="004A599C"/>
    <w:rsid w:val="004A67A8"/>
    <w:rsid w:val="004A6E28"/>
    <w:rsid w:val="004A6EB5"/>
    <w:rsid w:val="004A7130"/>
    <w:rsid w:val="004A7525"/>
    <w:rsid w:val="004A75D3"/>
    <w:rsid w:val="004B0088"/>
    <w:rsid w:val="004B00DB"/>
    <w:rsid w:val="004B0112"/>
    <w:rsid w:val="004B1086"/>
    <w:rsid w:val="004B10EE"/>
    <w:rsid w:val="004B199C"/>
    <w:rsid w:val="004B1FD0"/>
    <w:rsid w:val="004B23A7"/>
    <w:rsid w:val="004B23D7"/>
    <w:rsid w:val="004B2BFC"/>
    <w:rsid w:val="004B2C3C"/>
    <w:rsid w:val="004B2EC8"/>
    <w:rsid w:val="004B3496"/>
    <w:rsid w:val="004B3715"/>
    <w:rsid w:val="004B3927"/>
    <w:rsid w:val="004B407E"/>
    <w:rsid w:val="004B40CE"/>
    <w:rsid w:val="004B42D4"/>
    <w:rsid w:val="004B450B"/>
    <w:rsid w:val="004B4785"/>
    <w:rsid w:val="004B4B58"/>
    <w:rsid w:val="004B4F5D"/>
    <w:rsid w:val="004B5042"/>
    <w:rsid w:val="004B5805"/>
    <w:rsid w:val="004B5C33"/>
    <w:rsid w:val="004B67FD"/>
    <w:rsid w:val="004B6893"/>
    <w:rsid w:val="004B7054"/>
    <w:rsid w:val="004B77DB"/>
    <w:rsid w:val="004B7993"/>
    <w:rsid w:val="004B7BBA"/>
    <w:rsid w:val="004C0205"/>
    <w:rsid w:val="004C02E1"/>
    <w:rsid w:val="004C0429"/>
    <w:rsid w:val="004C0A0F"/>
    <w:rsid w:val="004C0CF7"/>
    <w:rsid w:val="004C0D82"/>
    <w:rsid w:val="004C11BA"/>
    <w:rsid w:val="004C1355"/>
    <w:rsid w:val="004C15F3"/>
    <w:rsid w:val="004C1803"/>
    <w:rsid w:val="004C193E"/>
    <w:rsid w:val="004C1E0B"/>
    <w:rsid w:val="004C2233"/>
    <w:rsid w:val="004C23BC"/>
    <w:rsid w:val="004C23D1"/>
    <w:rsid w:val="004C2D09"/>
    <w:rsid w:val="004C2E1F"/>
    <w:rsid w:val="004C3B8E"/>
    <w:rsid w:val="004C3CB5"/>
    <w:rsid w:val="004C409B"/>
    <w:rsid w:val="004C421F"/>
    <w:rsid w:val="004C57A7"/>
    <w:rsid w:val="004C5B4F"/>
    <w:rsid w:val="004C5DB1"/>
    <w:rsid w:val="004C64F9"/>
    <w:rsid w:val="004C6B90"/>
    <w:rsid w:val="004C6E6F"/>
    <w:rsid w:val="004C74D8"/>
    <w:rsid w:val="004C755B"/>
    <w:rsid w:val="004C77BC"/>
    <w:rsid w:val="004C7A94"/>
    <w:rsid w:val="004C7C34"/>
    <w:rsid w:val="004D035D"/>
    <w:rsid w:val="004D0DAC"/>
    <w:rsid w:val="004D0DEB"/>
    <w:rsid w:val="004D0DFE"/>
    <w:rsid w:val="004D1074"/>
    <w:rsid w:val="004D1A91"/>
    <w:rsid w:val="004D1B44"/>
    <w:rsid w:val="004D1F62"/>
    <w:rsid w:val="004D223E"/>
    <w:rsid w:val="004D2D65"/>
    <w:rsid w:val="004D35E1"/>
    <w:rsid w:val="004D35FF"/>
    <w:rsid w:val="004D36BA"/>
    <w:rsid w:val="004D3702"/>
    <w:rsid w:val="004D3CF9"/>
    <w:rsid w:val="004D41EA"/>
    <w:rsid w:val="004D43CC"/>
    <w:rsid w:val="004D47BC"/>
    <w:rsid w:val="004D5210"/>
    <w:rsid w:val="004D5EB2"/>
    <w:rsid w:val="004D64B6"/>
    <w:rsid w:val="004D6F80"/>
    <w:rsid w:val="004E06CA"/>
    <w:rsid w:val="004E09D2"/>
    <w:rsid w:val="004E0B2F"/>
    <w:rsid w:val="004E130E"/>
    <w:rsid w:val="004E1446"/>
    <w:rsid w:val="004E1D4E"/>
    <w:rsid w:val="004E1E24"/>
    <w:rsid w:val="004E2073"/>
    <w:rsid w:val="004E20C2"/>
    <w:rsid w:val="004E2300"/>
    <w:rsid w:val="004E2481"/>
    <w:rsid w:val="004E24E4"/>
    <w:rsid w:val="004E2719"/>
    <w:rsid w:val="004E29CB"/>
    <w:rsid w:val="004E2AF0"/>
    <w:rsid w:val="004E39CF"/>
    <w:rsid w:val="004E4783"/>
    <w:rsid w:val="004E498C"/>
    <w:rsid w:val="004E4E0D"/>
    <w:rsid w:val="004E54EB"/>
    <w:rsid w:val="004E5B54"/>
    <w:rsid w:val="004E65CE"/>
    <w:rsid w:val="004E6B5E"/>
    <w:rsid w:val="004E6D4A"/>
    <w:rsid w:val="004E6D4D"/>
    <w:rsid w:val="004E71FC"/>
    <w:rsid w:val="004E7F2D"/>
    <w:rsid w:val="004F0E54"/>
    <w:rsid w:val="004F0FE7"/>
    <w:rsid w:val="004F1238"/>
    <w:rsid w:val="004F1343"/>
    <w:rsid w:val="004F19BF"/>
    <w:rsid w:val="004F1D1D"/>
    <w:rsid w:val="004F2DC3"/>
    <w:rsid w:val="004F30CB"/>
    <w:rsid w:val="004F3103"/>
    <w:rsid w:val="004F32FB"/>
    <w:rsid w:val="004F3ABA"/>
    <w:rsid w:val="004F3C59"/>
    <w:rsid w:val="004F4655"/>
    <w:rsid w:val="004F4A3C"/>
    <w:rsid w:val="004F6AED"/>
    <w:rsid w:val="004F6DA9"/>
    <w:rsid w:val="004F7347"/>
    <w:rsid w:val="004F76C1"/>
    <w:rsid w:val="0050042F"/>
    <w:rsid w:val="0050068C"/>
    <w:rsid w:val="00500EEE"/>
    <w:rsid w:val="005016A5"/>
    <w:rsid w:val="00501811"/>
    <w:rsid w:val="00501CF2"/>
    <w:rsid w:val="005033B5"/>
    <w:rsid w:val="00503D82"/>
    <w:rsid w:val="00503DC6"/>
    <w:rsid w:val="00504750"/>
    <w:rsid w:val="00504CA8"/>
    <w:rsid w:val="00504D1F"/>
    <w:rsid w:val="00504EF4"/>
    <w:rsid w:val="005054E1"/>
    <w:rsid w:val="00505DA0"/>
    <w:rsid w:val="00506364"/>
    <w:rsid w:val="005063A6"/>
    <w:rsid w:val="005068D8"/>
    <w:rsid w:val="00506AFC"/>
    <w:rsid w:val="0050715C"/>
    <w:rsid w:val="00507247"/>
    <w:rsid w:val="005074A9"/>
    <w:rsid w:val="00507D5F"/>
    <w:rsid w:val="0051065D"/>
    <w:rsid w:val="00510B38"/>
    <w:rsid w:val="005116C6"/>
    <w:rsid w:val="00511848"/>
    <w:rsid w:val="00511A02"/>
    <w:rsid w:val="0051217C"/>
    <w:rsid w:val="0051281B"/>
    <w:rsid w:val="0051281D"/>
    <w:rsid w:val="00512C32"/>
    <w:rsid w:val="00512E0F"/>
    <w:rsid w:val="00513CD4"/>
    <w:rsid w:val="005140DE"/>
    <w:rsid w:val="00514135"/>
    <w:rsid w:val="0051480B"/>
    <w:rsid w:val="005148CA"/>
    <w:rsid w:val="00514F4D"/>
    <w:rsid w:val="00515386"/>
    <w:rsid w:val="00515482"/>
    <w:rsid w:val="00515A7B"/>
    <w:rsid w:val="0051628D"/>
    <w:rsid w:val="00516882"/>
    <w:rsid w:val="00516ABB"/>
    <w:rsid w:val="00516F2E"/>
    <w:rsid w:val="00517316"/>
    <w:rsid w:val="0051737F"/>
    <w:rsid w:val="0051739F"/>
    <w:rsid w:val="00517C4C"/>
    <w:rsid w:val="0052019B"/>
    <w:rsid w:val="00522A7B"/>
    <w:rsid w:val="00522D02"/>
    <w:rsid w:val="00523852"/>
    <w:rsid w:val="00523E20"/>
    <w:rsid w:val="005245B7"/>
    <w:rsid w:val="00524783"/>
    <w:rsid w:val="00524F38"/>
    <w:rsid w:val="0052568C"/>
    <w:rsid w:val="00525FCB"/>
    <w:rsid w:val="00526631"/>
    <w:rsid w:val="0052672E"/>
    <w:rsid w:val="00526B25"/>
    <w:rsid w:val="00527185"/>
    <w:rsid w:val="00530727"/>
    <w:rsid w:val="00530C14"/>
    <w:rsid w:val="00530DF8"/>
    <w:rsid w:val="00530F9D"/>
    <w:rsid w:val="00531094"/>
    <w:rsid w:val="00531970"/>
    <w:rsid w:val="005321E8"/>
    <w:rsid w:val="00532BD4"/>
    <w:rsid w:val="00532F2D"/>
    <w:rsid w:val="0053306D"/>
    <w:rsid w:val="00533182"/>
    <w:rsid w:val="0053333F"/>
    <w:rsid w:val="0053376D"/>
    <w:rsid w:val="00533AB1"/>
    <w:rsid w:val="00533AF1"/>
    <w:rsid w:val="00533CB1"/>
    <w:rsid w:val="0053447D"/>
    <w:rsid w:val="00534A47"/>
    <w:rsid w:val="005352DA"/>
    <w:rsid w:val="005355DB"/>
    <w:rsid w:val="00535889"/>
    <w:rsid w:val="0053596B"/>
    <w:rsid w:val="005359A1"/>
    <w:rsid w:val="00535D4C"/>
    <w:rsid w:val="00536889"/>
    <w:rsid w:val="00536CE1"/>
    <w:rsid w:val="00536F52"/>
    <w:rsid w:val="005370B1"/>
    <w:rsid w:val="005372A0"/>
    <w:rsid w:val="00537C22"/>
    <w:rsid w:val="00537E33"/>
    <w:rsid w:val="00540642"/>
    <w:rsid w:val="00540655"/>
    <w:rsid w:val="005409F9"/>
    <w:rsid w:val="005417CD"/>
    <w:rsid w:val="0054182F"/>
    <w:rsid w:val="00541900"/>
    <w:rsid w:val="00541AA7"/>
    <w:rsid w:val="00541D70"/>
    <w:rsid w:val="005420C2"/>
    <w:rsid w:val="005421D0"/>
    <w:rsid w:val="00542927"/>
    <w:rsid w:val="00544C30"/>
    <w:rsid w:val="0054563F"/>
    <w:rsid w:val="005463D8"/>
    <w:rsid w:val="005470DB"/>
    <w:rsid w:val="005471D5"/>
    <w:rsid w:val="0054743B"/>
    <w:rsid w:val="005477BB"/>
    <w:rsid w:val="00547808"/>
    <w:rsid w:val="0054786D"/>
    <w:rsid w:val="00547A54"/>
    <w:rsid w:val="00547CB9"/>
    <w:rsid w:val="00550667"/>
    <w:rsid w:val="00550F01"/>
    <w:rsid w:val="00551573"/>
    <w:rsid w:val="005516DE"/>
    <w:rsid w:val="00551E94"/>
    <w:rsid w:val="00552431"/>
    <w:rsid w:val="00552975"/>
    <w:rsid w:val="0055298E"/>
    <w:rsid w:val="005534E8"/>
    <w:rsid w:val="00553D26"/>
    <w:rsid w:val="005546C7"/>
    <w:rsid w:val="00554747"/>
    <w:rsid w:val="00554A6C"/>
    <w:rsid w:val="00554C19"/>
    <w:rsid w:val="00554FCB"/>
    <w:rsid w:val="0055501C"/>
    <w:rsid w:val="00555D5B"/>
    <w:rsid w:val="005566E0"/>
    <w:rsid w:val="005567CC"/>
    <w:rsid w:val="00556926"/>
    <w:rsid w:val="00557272"/>
    <w:rsid w:val="005579CF"/>
    <w:rsid w:val="00557F61"/>
    <w:rsid w:val="00560A55"/>
    <w:rsid w:val="00561184"/>
    <w:rsid w:val="005612EB"/>
    <w:rsid w:val="0056156D"/>
    <w:rsid w:val="00561950"/>
    <w:rsid w:val="00561991"/>
    <w:rsid w:val="00561A9A"/>
    <w:rsid w:val="0056320A"/>
    <w:rsid w:val="005636F0"/>
    <w:rsid w:val="0056396D"/>
    <w:rsid w:val="00564109"/>
    <w:rsid w:val="005645B9"/>
    <w:rsid w:val="0056512D"/>
    <w:rsid w:val="00565158"/>
    <w:rsid w:val="00565182"/>
    <w:rsid w:val="005652F0"/>
    <w:rsid w:val="0056536F"/>
    <w:rsid w:val="0056658F"/>
    <w:rsid w:val="00566D7B"/>
    <w:rsid w:val="00567152"/>
    <w:rsid w:val="005674D0"/>
    <w:rsid w:val="005674FA"/>
    <w:rsid w:val="00570837"/>
    <w:rsid w:val="00570FEF"/>
    <w:rsid w:val="00571447"/>
    <w:rsid w:val="00572666"/>
    <w:rsid w:val="00572B4F"/>
    <w:rsid w:val="005738B1"/>
    <w:rsid w:val="005738C9"/>
    <w:rsid w:val="00573AA1"/>
    <w:rsid w:val="005747C5"/>
    <w:rsid w:val="0057480D"/>
    <w:rsid w:val="00574B48"/>
    <w:rsid w:val="00574D8F"/>
    <w:rsid w:val="00574F4A"/>
    <w:rsid w:val="00574FC1"/>
    <w:rsid w:val="0057598F"/>
    <w:rsid w:val="005759B8"/>
    <w:rsid w:val="00576A7A"/>
    <w:rsid w:val="00576B3B"/>
    <w:rsid w:val="00576C35"/>
    <w:rsid w:val="00576EE2"/>
    <w:rsid w:val="00576F03"/>
    <w:rsid w:val="00577A9D"/>
    <w:rsid w:val="00577B15"/>
    <w:rsid w:val="00577BB4"/>
    <w:rsid w:val="00580212"/>
    <w:rsid w:val="0058029D"/>
    <w:rsid w:val="0058036C"/>
    <w:rsid w:val="00580575"/>
    <w:rsid w:val="005806A8"/>
    <w:rsid w:val="005808B1"/>
    <w:rsid w:val="00580935"/>
    <w:rsid w:val="0058096E"/>
    <w:rsid w:val="00580BAD"/>
    <w:rsid w:val="00581010"/>
    <w:rsid w:val="00581239"/>
    <w:rsid w:val="005812E0"/>
    <w:rsid w:val="005817E1"/>
    <w:rsid w:val="00581B56"/>
    <w:rsid w:val="00581D8A"/>
    <w:rsid w:val="005824BD"/>
    <w:rsid w:val="005828F9"/>
    <w:rsid w:val="00582E94"/>
    <w:rsid w:val="00583376"/>
    <w:rsid w:val="00583575"/>
    <w:rsid w:val="00583686"/>
    <w:rsid w:val="005845A0"/>
    <w:rsid w:val="0058493C"/>
    <w:rsid w:val="005850A9"/>
    <w:rsid w:val="005860D7"/>
    <w:rsid w:val="005860DC"/>
    <w:rsid w:val="00586EC8"/>
    <w:rsid w:val="00587763"/>
    <w:rsid w:val="005877D8"/>
    <w:rsid w:val="00590183"/>
    <w:rsid w:val="00590CFD"/>
    <w:rsid w:val="00590E4F"/>
    <w:rsid w:val="00591DE1"/>
    <w:rsid w:val="00591ECE"/>
    <w:rsid w:val="00591F3F"/>
    <w:rsid w:val="00592DD0"/>
    <w:rsid w:val="00592ECB"/>
    <w:rsid w:val="00592FC8"/>
    <w:rsid w:val="005933C9"/>
    <w:rsid w:val="0059352F"/>
    <w:rsid w:val="0059362E"/>
    <w:rsid w:val="005939F9"/>
    <w:rsid w:val="00593AAE"/>
    <w:rsid w:val="0059506B"/>
    <w:rsid w:val="00595874"/>
    <w:rsid w:val="00595DFF"/>
    <w:rsid w:val="005964E2"/>
    <w:rsid w:val="005973E8"/>
    <w:rsid w:val="00597ACA"/>
    <w:rsid w:val="005A015D"/>
    <w:rsid w:val="005A0166"/>
    <w:rsid w:val="005A0C08"/>
    <w:rsid w:val="005A165D"/>
    <w:rsid w:val="005A172D"/>
    <w:rsid w:val="005A17DE"/>
    <w:rsid w:val="005A23F5"/>
    <w:rsid w:val="005A28BC"/>
    <w:rsid w:val="005A2CB6"/>
    <w:rsid w:val="005A350B"/>
    <w:rsid w:val="005A36C3"/>
    <w:rsid w:val="005A4D5B"/>
    <w:rsid w:val="005A4E9D"/>
    <w:rsid w:val="005A659D"/>
    <w:rsid w:val="005A6C31"/>
    <w:rsid w:val="005A7557"/>
    <w:rsid w:val="005A76FC"/>
    <w:rsid w:val="005A7EB0"/>
    <w:rsid w:val="005B036C"/>
    <w:rsid w:val="005B0572"/>
    <w:rsid w:val="005B10B0"/>
    <w:rsid w:val="005B1B4B"/>
    <w:rsid w:val="005B1EF1"/>
    <w:rsid w:val="005B23D1"/>
    <w:rsid w:val="005B256E"/>
    <w:rsid w:val="005B2859"/>
    <w:rsid w:val="005B296B"/>
    <w:rsid w:val="005B3B40"/>
    <w:rsid w:val="005B3E58"/>
    <w:rsid w:val="005B4F45"/>
    <w:rsid w:val="005B5354"/>
    <w:rsid w:val="005B5585"/>
    <w:rsid w:val="005B5916"/>
    <w:rsid w:val="005B5B0A"/>
    <w:rsid w:val="005B697C"/>
    <w:rsid w:val="005B6D5F"/>
    <w:rsid w:val="005B72E1"/>
    <w:rsid w:val="005B75A6"/>
    <w:rsid w:val="005B7D55"/>
    <w:rsid w:val="005B7FAD"/>
    <w:rsid w:val="005C0446"/>
    <w:rsid w:val="005C09ED"/>
    <w:rsid w:val="005C0E58"/>
    <w:rsid w:val="005C1116"/>
    <w:rsid w:val="005C123E"/>
    <w:rsid w:val="005C12DA"/>
    <w:rsid w:val="005C1841"/>
    <w:rsid w:val="005C1896"/>
    <w:rsid w:val="005C2102"/>
    <w:rsid w:val="005C2231"/>
    <w:rsid w:val="005C2988"/>
    <w:rsid w:val="005C2F67"/>
    <w:rsid w:val="005C30CA"/>
    <w:rsid w:val="005C3621"/>
    <w:rsid w:val="005C3B0F"/>
    <w:rsid w:val="005C3F89"/>
    <w:rsid w:val="005C42C5"/>
    <w:rsid w:val="005C4396"/>
    <w:rsid w:val="005C442A"/>
    <w:rsid w:val="005C4630"/>
    <w:rsid w:val="005C49FD"/>
    <w:rsid w:val="005C4F3D"/>
    <w:rsid w:val="005C52CA"/>
    <w:rsid w:val="005C60FE"/>
    <w:rsid w:val="005C659B"/>
    <w:rsid w:val="005C66AB"/>
    <w:rsid w:val="005C6F58"/>
    <w:rsid w:val="005C77BD"/>
    <w:rsid w:val="005C78CD"/>
    <w:rsid w:val="005C7B5E"/>
    <w:rsid w:val="005D02E9"/>
    <w:rsid w:val="005D06A8"/>
    <w:rsid w:val="005D0868"/>
    <w:rsid w:val="005D0C1F"/>
    <w:rsid w:val="005D0CBD"/>
    <w:rsid w:val="005D154B"/>
    <w:rsid w:val="005D18B7"/>
    <w:rsid w:val="005D2356"/>
    <w:rsid w:val="005D2FB7"/>
    <w:rsid w:val="005D2FFA"/>
    <w:rsid w:val="005D3331"/>
    <w:rsid w:val="005D351B"/>
    <w:rsid w:val="005D3672"/>
    <w:rsid w:val="005D3845"/>
    <w:rsid w:val="005D4FEC"/>
    <w:rsid w:val="005D5327"/>
    <w:rsid w:val="005D666A"/>
    <w:rsid w:val="005D66E9"/>
    <w:rsid w:val="005D6A80"/>
    <w:rsid w:val="005D76E2"/>
    <w:rsid w:val="005D7F05"/>
    <w:rsid w:val="005E097C"/>
    <w:rsid w:val="005E1404"/>
    <w:rsid w:val="005E17AA"/>
    <w:rsid w:val="005E1B66"/>
    <w:rsid w:val="005E28EC"/>
    <w:rsid w:val="005E2BD4"/>
    <w:rsid w:val="005E2C6F"/>
    <w:rsid w:val="005E3E2A"/>
    <w:rsid w:val="005E441A"/>
    <w:rsid w:val="005E4A06"/>
    <w:rsid w:val="005E5702"/>
    <w:rsid w:val="005E71BD"/>
    <w:rsid w:val="005E773B"/>
    <w:rsid w:val="005E7FF0"/>
    <w:rsid w:val="005F115D"/>
    <w:rsid w:val="005F129A"/>
    <w:rsid w:val="005F1784"/>
    <w:rsid w:val="005F1800"/>
    <w:rsid w:val="005F206C"/>
    <w:rsid w:val="005F227A"/>
    <w:rsid w:val="005F2A23"/>
    <w:rsid w:val="005F30DD"/>
    <w:rsid w:val="005F353F"/>
    <w:rsid w:val="005F3C7A"/>
    <w:rsid w:val="005F3F24"/>
    <w:rsid w:val="005F44B4"/>
    <w:rsid w:val="005F4AF4"/>
    <w:rsid w:val="005F4BE7"/>
    <w:rsid w:val="005F4D25"/>
    <w:rsid w:val="005F5118"/>
    <w:rsid w:val="005F555F"/>
    <w:rsid w:val="005F60BA"/>
    <w:rsid w:val="005F6158"/>
    <w:rsid w:val="005F6643"/>
    <w:rsid w:val="005F6C09"/>
    <w:rsid w:val="005F74A5"/>
    <w:rsid w:val="005F7CEA"/>
    <w:rsid w:val="005F7F14"/>
    <w:rsid w:val="00600437"/>
    <w:rsid w:val="00600FD1"/>
    <w:rsid w:val="006010FA"/>
    <w:rsid w:val="00601D44"/>
    <w:rsid w:val="00602031"/>
    <w:rsid w:val="00602084"/>
    <w:rsid w:val="006021EB"/>
    <w:rsid w:val="006027C1"/>
    <w:rsid w:val="00602D90"/>
    <w:rsid w:val="0060368D"/>
    <w:rsid w:val="00603A22"/>
    <w:rsid w:val="00603EAC"/>
    <w:rsid w:val="0060424F"/>
    <w:rsid w:val="00604DAA"/>
    <w:rsid w:val="0060590F"/>
    <w:rsid w:val="00605A0B"/>
    <w:rsid w:val="00605AD8"/>
    <w:rsid w:val="00606305"/>
    <w:rsid w:val="00606EE2"/>
    <w:rsid w:val="006071EB"/>
    <w:rsid w:val="00610AB7"/>
    <w:rsid w:val="00610E1E"/>
    <w:rsid w:val="00610F29"/>
    <w:rsid w:val="00611371"/>
    <w:rsid w:val="00611747"/>
    <w:rsid w:val="0061174A"/>
    <w:rsid w:val="00611C08"/>
    <w:rsid w:val="006120E0"/>
    <w:rsid w:val="006127E2"/>
    <w:rsid w:val="00612868"/>
    <w:rsid w:val="006128AE"/>
    <w:rsid w:val="00612B36"/>
    <w:rsid w:val="00613296"/>
    <w:rsid w:val="00613362"/>
    <w:rsid w:val="006134B9"/>
    <w:rsid w:val="00613573"/>
    <w:rsid w:val="00613F28"/>
    <w:rsid w:val="006145F3"/>
    <w:rsid w:val="0061479C"/>
    <w:rsid w:val="006149D3"/>
    <w:rsid w:val="00614A73"/>
    <w:rsid w:val="00614D02"/>
    <w:rsid w:val="00614D16"/>
    <w:rsid w:val="006151FB"/>
    <w:rsid w:val="00615918"/>
    <w:rsid w:val="00615ABD"/>
    <w:rsid w:val="00615AE6"/>
    <w:rsid w:val="00615B5F"/>
    <w:rsid w:val="00615F8E"/>
    <w:rsid w:val="00616152"/>
    <w:rsid w:val="0061694E"/>
    <w:rsid w:val="00616F53"/>
    <w:rsid w:val="00617BB3"/>
    <w:rsid w:val="006200F1"/>
    <w:rsid w:val="006203E6"/>
    <w:rsid w:val="00620447"/>
    <w:rsid w:val="00620A51"/>
    <w:rsid w:val="00620EEF"/>
    <w:rsid w:val="006213BE"/>
    <w:rsid w:val="006216FA"/>
    <w:rsid w:val="00621A56"/>
    <w:rsid w:val="00621D73"/>
    <w:rsid w:val="00621F62"/>
    <w:rsid w:val="00622109"/>
    <w:rsid w:val="0062239A"/>
    <w:rsid w:val="0062244D"/>
    <w:rsid w:val="00622B96"/>
    <w:rsid w:val="00622BCC"/>
    <w:rsid w:val="00623F26"/>
    <w:rsid w:val="006247B1"/>
    <w:rsid w:val="006247B8"/>
    <w:rsid w:val="00624DCF"/>
    <w:rsid w:val="006257D6"/>
    <w:rsid w:val="006258E4"/>
    <w:rsid w:val="00625DE2"/>
    <w:rsid w:val="00625F57"/>
    <w:rsid w:val="006263E6"/>
    <w:rsid w:val="0062785D"/>
    <w:rsid w:val="00630212"/>
    <w:rsid w:val="00630429"/>
    <w:rsid w:val="0063062C"/>
    <w:rsid w:val="00630AD6"/>
    <w:rsid w:val="00630BB7"/>
    <w:rsid w:val="0063131E"/>
    <w:rsid w:val="00631409"/>
    <w:rsid w:val="0063177A"/>
    <w:rsid w:val="00631861"/>
    <w:rsid w:val="00631CBC"/>
    <w:rsid w:val="00632044"/>
    <w:rsid w:val="00632111"/>
    <w:rsid w:val="00632A3E"/>
    <w:rsid w:val="00632C88"/>
    <w:rsid w:val="00632E33"/>
    <w:rsid w:val="00633407"/>
    <w:rsid w:val="0063360C"/>
    <w:rsid w:val="00633863"/>
    <w:rsid w:val="00633BF8"/>
    <w:rsid w:val="00633ED3"/>
    <w:rsid w:val="006344DA"/>
    <w:rsid w:val="006344EA"/>
    <w:rsid w:val="006349E7"/>
    <w:rsid w:val="006353C7"/>
    <w:rsid w:val="0063547B"/>
    <w:rsid w:val="00635E53"/>
    <w:rsid w:val="006365E7"/>
    <w:rsid w:val="0063685A"/>
    <w:rsid w:val="00636885"/>
    <w:rsid w:val="00636BBA"/>
    <w:rsid w:val="00636CBC"/>
    <w:rsid w:val="00637708"/>
    <w:rsid w:val="00637CB2"/>
    <w:rsid w:val="00640335"/>
    <w:rsid w:val="00640BEB"/>
    <w:rsid w:val="00640CCF"/>
    <w:rsid w:val="00641453"/>
    <w:rsid w:val="0064153B"/>
    <w:rsid w:val="00641E1E"/>
    <w:rsid w:val="006427DC"/>
    <w:rsid w:val="00642AA5"/>
    <w:rsid w:val="00642BE9"/>
    <w:rsid w:val="006435B8"/>
    <w:rsid w:val="0064362D"/>
    <w:rsid w:val="0064369F"/>
    <w:rsid w:val="00643D1E"/>
    <w:rsid w:val="00643D36"/>
    <w:rsid w:val="006440DF"/>
    <w:rsid w:val="006446B0"/>
    <w:rsid w:val="00644777"/>
    <w:rsid w:val="0064490C"/>
    <w:rsid w:val="00645BF4"/>
    <w:rsid w:val="0064667B"/>
    <w:rsid w:val="006467AD"/>
    <w:rsid w:val="00646ECC"/>
    <w:rsid w:val="00647529"/>
    <w:rsid w:val="00647533"/>
    <w:rsid w:val="00647E20"/>
    <w:rsid w:val="0065016D"/>
    <w:rsid w:val="0065018F"/>
    <w:rsid w:val="006507E4"/>
    <w:rsid w:val="00650EC8"/>
    <w:rsid w:val="00652378"/>
    <w:rsid w:val="00652464"/>
    <w:rsid w:val="0065290D"/>
    <w:rsid w:val="00652C2D"/>
    <w:rsid w:val="00652E0A"/>
    <w:rsid w:val="00653265"/>
    <w:rsid w:val="0065361B"/>
    <w:rsid w:val="00653674"/>
    <w:rsid w:val="006536DE"/>
    <w:rsid w:val="00653857"/>
    <w:rsid w:val="00653A0C"/>
    <w:rsid w:val="00653DB5"/>
    <w:rsid w:val="00653E76"/>
    <w:rsid w:val="006546C8"/>
    <w:rsid w:val="0065484F"/>
    <w:rsid w:val="006557EF"/>
    <w:rsid w:val="006559F2"/>
    <w:rsid w:val="00655F24"/>
    <w:rsid w:val="00656CD9"/>
    <w:rsid w:val="00656ECD"/>
    <w:rsid w:val="00656F57"/>
    <w:rsid w:val="00656F6F"/>
    <w:rsid w:val="00657093"/>
    <w:rsid w:val="00657C98"/>
    <w:rsid w:val="00657CC1"/>
    <w:rsid w:val="00660FCB"/>
    <w:rsid w:val="00661184"/>
    <w:rsid w:val="006612B0"/>
    <w:rsid w:val="006613ED"/>
    <w:rsid w:val="006616B7"/>
    <w:rsid w:val="0066178E"/>
    <w:rsid w:val="00662A5F"/>
    <w:rsid w:val="00663A89"/>
    <w:rsid w:val="00663A9A"/>
    <w:rsid w:val="00663CCB"/>
    <w:rsid w:val="00664164"/>
    <w:rsid w:val="00664354"/>
    <w:rsid w:val="00664544"/>
    <w:rsid w:val="00664757"/>
    <w:rsid w:val="006647D7"/>
    <w:rsid w:val="006648BC"/>
    <w:rsid w:val="00665748"/>
    <w:rsid w:val="0066580C"/>
    <w:rsid w:val="006659C1"/>
    <w:rsid w:val="006660B9"/>
    <w:rsid w:val="0066661A"/>
    <w:rsid w:val="0066696F"/>
    <w:rsid w:val="006669A6"/>
    <w:rsid w:val="00667362"/>
    <w:rsid w:val="006678EC"/>
    <w:rsid w:val="00667F42"/>
    <w:rsid w:val="006713F5"/>
    <w:rsid w:val="00671782"/>
    <w:rsid w:val="0067187F"/>
    <w:rsid w:val="0067194A"/>
    <w:rsid w:val="0067272D"/>
    <w:rsid w:val="0067284F"/>
    <w:rsid w:val="0067294D"/>
    <w:rsid w:val="00673561"/>
    <w:rsid w:val="0067392B"/>
    <w:rsid w:val="00673984"/>
    <w:rsid w:val="00673E7B"/>
    <w:rsid w:val="00673FCA"/>
    <w:rsid w:val="00674358"/>
    <w:rsid w:val="00674724"/>
    <w:rsid w:val="00674B33"/>
    <w:rsid w:val="00676380"/>
    <w:rsid w:val="0067747C"/>
    <w:rsid w:val="0067759B"/>
    <w:rsid w:val="00677E59"/>
    <w:rsid w:val="00677F03"/>
    <w:rsid w:val="00677FD0"/>
    <w:rsid w:val="0068002F"/>
    <w:rsid w:val="006800AD"/>
    <w:rsid w:val="006811C7"/>
    <w:rsid w:val="0068156A"/>
    <w:rsid w:val="00681F09"/>
    <w:rsid w:val="006824A7"/>
    <w:rsid w:val="00682550"/>
    <w:rsid w:val="00682628"/>
    <w:rsid w:val="0068295F"/>
    <w:rsid w:val="00682D4E"/>
    <w:rsid w:val="00682F1F"/>
    <w:rsid w:val="0068309F"/>
    <w:rsid w:val="006831CC"/>
    <w:rsid w:val="006833B0"/>
    <w:rsid w:val="00683D1D"/>
    <w:rsid w:val="00684011"/>
    <w:rsid w:val="006865AB"/>
    <w:rsid w:val="006866F7"/>
    <w:rsid w:val="00686AD0"/>
    <w:rsid w:val="00686DB0"/>
    <w:rsid w:val="00687A14"/>
    <w:rsid w:val="00690241"/>
    <w:rsid w:val="00690401"/>
    <w:rsid w:val="00690C60"/>
    <w:rsid w:val="00690FDA"/>
    <w:rsid w:val="00691BC8"/>
    <w:rsid w:val="00691E2B"/>
    <w:rsid w:val="00692D62"/>
    <w:rsid w:val="00692E99"/>
    <w:rsid w:val="00693165"/>
    <w:rsid w:val="0069367F"/>
    <w:rsid w:val="00693B7A"/>
    <w:rsid w:val="0069404A"/>
    <w:rsid w:val="0069410A"/>
    <w:rsid w:val="0069418A"/>
    <w:rsid w:val="006941B8"/>
    <w:rsid w:val="00695D8C"/>
    <w:rsid w:val="006963E3"/>
    <w:rsid w:val="0069654A"/>
    <w:rsid w:val="00697B32"/>
    <w:rsid w:val="006A054E"/>
    <w:rsid w:val="006A05CB"/>
    <w:rsid w:val="006A0634"/>
    <w:rsid w:val="006A0A8A"/>
    <w:rsid w:val="006A0CBD"/>
    <w:rsid w:val="006A13A4"/>
    <w:rsid w:val="006A1453"/>
    <w:rsid w:val="006A1CDC"/>
    <w:rsid w:val="006A1E03"/>
    <w:rsid w:val="006A1E47"/>
    <w:rsid w:val="006A25CF"/>
    <w:rsid w:val="006A26B6"/>
    <w:rsid w:val="006A2802"/>
    <w:rsid w:val="006A2858"/>
    <w:rsid w:val="006A2D32"/>
    <w:rsid w:val="006A40F1"/>
    <w:rsid w:val="006A4428"/>
    <w:rsid w:val="006A484B"/>
    <w:rsid w:val="006A5EC4"/>
    <w:rsid w:val="006A5F88"/>
    <w:rsid w:val="006A631F"/>
    <w:rsid w:val="006A6C4A"/>
    <w:rsid w:val="006A73B9"/>
    <w:rsid w:val="006A795E"/>
    <w:rsid w:val="006B12DB"/>
    <w:rsid w:val="006B138F"/>
    <w:rsid w:val="006B1472"/>
    <w:rsid w:val="006B15A7"/>
    <w:rsid w:val="006B1B50"/>
    <w:rsid w:val="006B288C"/>
    <w:rsid w:val="006B2A66"/>
    <w:rsid w:val="006B2D0E"/>
    <w:rsid w:val="006B35AB"/>
    <w:rsid w:val="006B3B97"/>
    <w:rsid w:val="006B410F"/>
    <w:rsid w:val="006B4136"/>
    <w:rsid w:val="006B451C"/>
    <w:rsid w:val="006B4B11"/>
    <w:rsid w:val="006B4CE5"/>
    <w:rsid w:val="006B4EDC"/>
    <w:rsid w:val="006B502D"/>
    <w:rsid w:val="006B50F2"/>
    <w:rsid w:val="006B515A"/>
    <w:rsid w:val="006B5562"/>
    <w:rsid w:val="006B57E4"/>
    <w:rsid w:val="006B60B5"/>
    <w:rsid w:val="006B60BF"/>
    <w:rsid w:val="006B60D2"/>
    <w:rsid w:val="006B636D"/>
    <w:rsid w:val="006B66F6"/>
    <w:rsid w:val="006B68DD"/>
    <w:rsid w:val="006B69F5"/>
    <w:rsid w:val="006B6B7A"/>
    <w:rsid w:val="006B6ED5"/>
    <w:rsid w:val="006B771B"/>
    <w:rsid w:val="006B77E6"/>
    <w:rsid w:val="006B7CD5"/>
    <w:rsid w:val="006C06E6"/>
    <w:rsid w:val="006C082D"/>
    <w:rsid w:val="006C08DB"/>
    <w:rsid w:val="006C0B1D"/>
    <w:rsid w:val="006C0EAE"/>
    <w:rsid w:val="006C11D7"/>
    <w:rsid w:val="006C1335"/>
    <w:rsid w:val="006C16FF"/>
    <w:rsid w:val="006C1B50"/>
    <w:rsid w:val="006C2438"/>
    <w:rsid w:val="006C2633"/>
    <w:rsid w:val="006C26CE"/>
    <w:rsid w:val="006C275B"/>
    <w:rsid w:val="006C2E5D"/>
    <w:rsid w:val="006C3DAD"/>
    <w:rsid w:val="006C41A3"/>
    <w:rsid w:val="006C44DD"/>
    <w:rsid w:val="006C4F5B"/>
    <w:rsid w:val="006C5241"/>
    <w:rsid w:val="006C52A3"/>
    <w:rsid w:val="006C52DC"/>
    <w:rsid w:val="006C54B6"/>
    <w:rsid w:val="006C589C"/>
    <w:rsid w:val="006C5D20"/>
    <w:rsid w:val="006C6A86"/>
    <w:rsid w:val="006C74EC"/>
    <w:rsid w:val="006C7DAE"/>
    <w:rsid w:val="006D011C"/>
    <w:rsid w:val="006D05B7"/>
    <w:rsid w:val="006D0894"/>
    <w:rsid w:val="006D09D7"/>
    <w:rsid w:val="006D1039"/>
    <w:rsid w:val="006D176F"/>
    <w:rsid w:val="006D1C37"/>
    <w:rsid w:val="006D23BE"/>
    <w:rsid w:val="006D246B"/>
    <w:rsid w:val="006D27B9"/>
    <w:rsid w:val="006D2C42"/>
    <w:rsid w:val="006D2CF7"/>
    <w:rsid w:val="006D3244"/>
    <w:rsid w:val="006D351F"/>
    <w:rsid w:val="006D3806"/>
    <w:rsid w:val="006D3E3D"/>
    <w:rsid w:val="006D3FF9"/>
    <w:rsid w:val="006D4391"/>
    <w:rsid w:val="006D448F"/>
    <w:rsid w:val="006D467C"/>
    <w:rsid w:val="006D47B6"/>
    <w:rsid w:val="006D4B19"/>
    <w:rsid w:val="006D5ABB"/>
    <w:rsid w:val="006D605E"/>
    <w:rsid w:val="006D60BC"/>
    <w:rsid w:val="006D6173"/>
    <w:rsid w:val="006D6232"/>
    <w:rsid w:val="006D654B"/>
    <w:rsid w:val="006D68EE"/>
    <w:rsid w:val="006D6CA3"/>
    <w:rsid w:val="006D771C"/>
    <w:rsid w:val="006E05C3"/>
    <w:rsid w:val="006E0A91"/>
    <w:rsid w:val="006E1239"/>
    <w:rsid w:val="006E178A"/>
    <w:rsid w:val="006E18A6"/>
    <w:rsid w:val="006E1ACC"/>
    <w:rsid w:val="006E1C73"/>
    <w:rsid w:val="006E2051"/>
    <w:rsid w:val="006E27E2"/>
    <w:rsid w:val="006E2D1E"/>
    <w:rsid w:val="006E324C"/>
    <w:rsid w:val="006E33D3"/>
    <w:rsid w:val="006E3CEB"/>
    <w:rsid w:val="006E4C40"/>
    <w:rsid w:val="006E5131"/>
    <w:rsid w:val="006E583E"/>
    <w:rsid w:val="006E5A38"/>
    <w:rsid w:val="006E65DC"/>
    <w:rsid w:val="006E6751"/>
    <w:rsid w:val="006E7589"/>
    <w:rsid w:val="006F065C"/>
    <w:rsid w:val="006F076B"/>
    <w:rsid w:val="006F0A7C"/>
    <w:rsid w:val="006F162B"/>
    <w:rsid w:val="006F1F0E"/>
    <w:rsid w:val="006F2013"/>
    <w:rsid w:val="006F2492"/>
    <w:rsid w:val="006F2B43"/>
    <w:rsid w:val="006F2C11"/>
    <w:rsid w:val="006F2D10"/>
    <w:rsid w:val="006F3339"/>
    <w:rsid w:val="006F3D3A"/>
    <w:rsid w:val="006F4663"/>
    <w:rsid w:val="006F4869"/>
    <w:rsid w:val="006F4F8C"/>
    <w:rsid w:val="006F5078"/>
    <w:rsid w:val="006F51E3"/>
    <w:rsid w:val="006F5532"/>
    <w:rsid w:val="006F6FD8"/>
    <w:rsid w:val="006F76D7"/>
    <w:rsid w:val="006F772D"/>
    <w:rsid w:val="006F7B9C"/>
    <w:rsid w:val="006F7E46"/>
    <w:rsid w:val="00700441"/>
    <w:rsid w:val="0070045F"/>
    <w:rsid w:val="00700601"/>
    <w:rsid w:val="007007D6"/>
    <w:rsid w:val="00700D4C"/>
    <w:rsid w:val="00700DC9"/>
    <w:rsid w:val="007011D3"/>
    <w:rsid w:val="00701565"/>
    <w:rsid w:val="007020B2"/>
    <w:rsid w:val="007025ED"/>
    <w:rsid w:val="00703335"/>
    <w:rsid w:val="007037D4"/>
    <w:rsid w:val="00703AFE"/>
    <w:rsid w:val="00704219"/>
    <w:rsid w:val="007044F4"/>
    <w:rsid w:val="00704732"/>
    <w:rsid w:val="0070538F"/>
    <w:rsid w:val="007056F2"/>
    <w:rsid w:val="00706BFE"/>
    <w:rsid w:val="00706CF3"/>
    <w:rsid w:val="00707070"/>
    <w:rsid w:val="0070717C"/>
    <w:rsid w:val="00707C7E"/>
    <w:rsid w:val="00710717"/>
    <w:rsid w:val="0071105A"/>
    <w:rsid w:val="0071111C"/>
    <w:rsid w:val="00711603"/>
    <w:rsid w:val="00711F40"/>
    <w:rsid w:val="00712F44"/>
    <w:rsid w:val="00713596"/>
    <w:rsid w:val="007150CD"/>
    <w:rsid w:val="0071590C"/>
    <w:rsid w:val="00715A1D"/>
    <w:rsid w:val="00715FC1"/>
    <w:rsid w:val="00716253"/>
    <w:rsid w:val="0071779E"/>
    <w:rsid w:val="00717813"/>
    <w:rsid w:val="00717C56"/>
    <w:rsid w:val="007201CB"/>
    <w:rsid w:val="00720603"/>
    <w:rsid w:val="0072060A"/>
    <w:rsid w:val="0072065F"/>
    <w:rsid w:val="00720DC1"/>
    <w:rsid w:val="007212C7"/>
    <w:rsid w:val="007215BD"/>
    <w:rsid w:val="00721FD7"/>
    <w:rsid w:val="0072254D"/>
    <w:rsid w:val="00722895"/>
    <w:rsid w:val="007228F9"/>
    <w:rsid w:val="00722CD5"/>
    <w:rsid w:val="0072398A"/>
    <w:rsid w:val="00723D3A"/>
    <w:rsid w:val="00723E8D"/>
    <w:rsid w:val="007240D2"/>
    <w:rsid w:val="00724371"/>
    <w:rsid w:val="0072455E"/>
    <w:rsid w:val="00725730"/>
    <w:rsid w:val="00725E86"/>
    <w:rsid w:val="007275EB"/>
    <w:rsid w:val="00727AB5"/>
    <w:rsid w:val="007307A2"/>
    <w:rsid w:val="00730F97"/>
    <w:rsid w:val="0073105E"/>
    <w:rsid w:val="00731346"/>
    <w:rsid w:val="00731B23"/>
    <w:rsid w:val="007322A7"/>
    <w:rsid w:val="00732909"/>
    <w:rsid w:val="00732C27"/>
    <w:rsid w:val="00732F9E"/>
    <w:rsid w:val="00733179"/>
    <w:rsid w:val="00733543"/>
    <w:rsid w:val="007336D0"/>
    <w:rsid w:val="007345E0"/>
    <w:rsid w:val="00734650"/>
    <w:rsid w:val="00734A75"/>
    <w:rsid w:val="00734C97"/>
    <w:rsid w:val="00735529"/>
    <w:rsid w:val="007355D5"/>
    <w:rsid w:val="00735690"/>
    <w:rsid w:val="0073570F"/>
    <w:rsid w:val="00735B0B"/>
    <w:rsid w:val="00735B57"/>
    <w:rsid w:val="00735EE5"/>
    <w:rsid w:val="00735F3B"/>
    <w:rsid w:val="00736D86"/>
    <w:rsid w:val="0073746E"/>
    <w:rsid w:val="0073770F"/>
    <w:rsid w:val="00737A90"/>
    <w:rsid w:val="00737C53"/>
    <w:rsid w:val="00740096"/>
    <w:rsid w:val="0074044A"/>
    <w:rsid w:val="007408D7"/>
    <w:rsid w:val="007408E8"/>
    <w:rsid w:val="00740DF1"/>
    <w:rsid w:val="0074139E"/>
    <w:rsid w:val="00741725"/>
    <w:rsid w:val="00741DEF"/>
    <w:rsid w:val="00742665"/>
    <w:rsid w:val="0074277F"/>
    <w:rsid w:val="0074355A"/>
    <w:rsid w:val="007438A6"/>
    <w:rsid w:val="00743904"/>
    <w:rsid w:val="00744AE9"/>
    <w:rsid w:val="00744B41"/>
    <w:rsid w:val="00744D83"/>
    <w:rsid w:val="00744D8C"/>
    <w:rsid w:val="00744EBB"/>
    <w:rsid w:val="0074530F"/>
    <w:rsid w:val="007453D9"/>
    <w:rsid w:val="00745684"/>
    <w:rsid w:val="00745ECA"/>
    <w:rsid w:val="00745FF0"/>
    <w:rsid w:val="00746D61"/>
    <w:rsid w:val="0074779A"/>
    <w:rsid w:val="00747AD4"/>
    <w:rsid w:val="007504AB"/>
    <w:rsid w:val="00750626"/>
    <w:rsid w:val="00750BFD"/>
    <w:rsid w:val="00751064"/>
    <w:rsid w:val="007510BB"/>
    <w:rsid w:val="0075123F"/>
    <w:rsid w:val="00751493"/>
    <w:rsid w:val="0075173A"/>
    <w:rsid w:val="007525DC"/>
    <w:rsid w:val="00752696"/>
    <w:rsid w:val="0075375C"/>
    <w:rsid w:val="00753B0F"/>
    <w:rsid w:val="007545D0"/>
    <w:rsid w:val="00754CB2"/>
    <w:rsid w:val="007552A7"/>
    <w:rsid w:val="00755434"/>
    <w:rsid w:val="0075561E"/>
    <w:rsid w:val="00755BDD"/>
    <w:rsid w:val="00756020"/>
    <w:rsid w:val="007566BE"/>
    <w:rsid w:val="00756967"/>
    <w:rsid w:val="00756DC1"/>
    <w:rsid w:val="00757302"/>
    <w:rsid w:val="007579EA"/>
    <w:rsid w:val="00757A4F"/>
    <w:rsid w:val="00757FC6"/>
    <w:rsid w:val="00760578"/>
    <w:rsid w:val="00760690"/>
    <w:rsid w:val="00760C27"/>
    <w:rsid w:val="00760FA3"/>
    <w:rsid w:val="0076119E"/>
    <w:rsid w:val="00761385"/>
    <w:rsid w:val="007614CE"/>
    <w:rsid w:val="00761AA4"/>
    <w:rsid w:val="00761B36"/>
    <w:rsid w:val="00761FE8"/>
    <w:rsid w:val="00762C63"/>
    <w:rsid w:val="00762E5F"/>
    <w:rsid w:val="00762E8E"/>
    <w:rsid w:val="0076367E"/>
    <w:rsid w:val="00763BF8"/>
    <w:rsid w:val="007642F0"/>
    <w:rsid w:val="00764438"/>
    <w:rsid w:val="0076465A"/>
    <w:rsid w:val="00764BAE"/>
    <w:rsid w:val="00765F64"/>
    <w:rsid w:val="00766302"/>
    <w:rsid w:val="0076650D"/>
    <w:rsid w:val="00766881"/>
    <w:rsid w:val="00766EFF"/>
    <w:rsid w:val="007701D8"/>
    <w:rsid w:val="0077028E"/>
    <w:rsid w:val="00770440"/>
    <w:rsid w:val="00770500"/>
    <w:rsid w:val="007705C1"/>
    <w:rsid w:val="007706A1"/>
    <w:rsid w:val="00770895"/>
    <w:rsid w:val="00771690"/>
    <w:rsid w:val="007727B7"/>
    <w:rsid w:val="00772817"/>
    <w:rsid w:val="00772DAA"/>
    <w:rsid w:val="00773086"/>
    <w:rsid w:val="00773A78"/>
    <w:rsid w:val="00774070"/>
    <w:rsid w:val="0077425C"/>
    <w:rsid w:val="00774369"/>
    <w:rsid w:val="00774743"/>
    <w:rsid w:val="00775003"/>
    <w:rsid w:val="0077526C"/>
    <w:rsid w:val="00775BA3"/>
    <w:rsid w:val="00775EB6"/>
    <w:rsid w:val="0077668B"/>
    <w:rsid w:val="007769A2"/>
    <w:rsid w:val="00776FEB"/>
    <w:rsid w:val="007772CE"/>
    <w:rsid w:val="007773BA"/>
    <w:rsid w:val="007775A7"/>
    <w:rsid w:val="007803F8"/>
    <w:rsid w:val="00780D92"/>
    <w:rsid w:val="007810C8"/>
    <w:rsid w:val="0078113F"/>
    <w:rsid w:val="007815D0"/>
    <w:rsid w:val="0078191C"/>
    <w:rsid w:val="00781ACD"/>
    <w:rsid w:val="00781BF6"/>
    <w:rsid w:val="007828B8"/>
    <w:rsid w:val="007828E5"/>
    <w:rsid w:val="00782E15"/>
    <w:rsid w:val="00783009"/>
    <w:rsid w:val="00783B65"/>
    <w:rsid w:val="00783B69"/>
    <w:rsid w:val="007847D8"/>
    <w:rsid w:val="007847DB"/>
    <w:rsid w:val="00784921"/>
    <w:rsid w:val="00784B98"/>
    <w:rsid w:val="00784EEA"/>
    <w:rsid w:val="00785073"/>
    <w:rsid w:val="00785412"/>
    <w:rsid w:val="007856A8"/>
    <w:rsid w:val="00785BCC"/>
    <w:rsid w:val="00785D34"/>
    <w:rsid w:val="00785D6A"/>
    <w:rsid w:val="00786313"/>
    <w:rsid w:val="00786550"/>
    <w:rsid w:val="00786C40"/>
    <w:rsid w:val="00786CCF"/>
    <w:rsid w:val="007870BA"/>
    <w:rsid w:val="007873A7"/>
    <w:rsid w:val="0078758F"/>
    <w:rsid w:val="0078794D"/>
    <w:rsid w:val="007900DF"/>
    <w:rsid w:val="007905CF"/>
    <w:rsid w:val="007906C8"/>
    <w:rsid w:val="007907B2"/>
    <w:rsid w:val="00790AB7"/>
    <w:rsid w:val="00790F12"/>
    <w:rsid w:val="007912A7"/>
    <w:rsid w:val="00792B99"/>
    <w:rsid w:val="00793135"/>
    <w:rsid w:val="00793706"/>
    <w:rsid w:val="00793AF8"/>
    <w:rsid w:val="0079461E"/>
    <w:rsid w:val="007947B8"/>
    <w:rsid w:val="00794D59"/>
    <w:rsid w:val="00794E9E"/>
    <w:rsid w:val="007952EB"/>
    <w:rsid w:val="00795660"/>
    <w:rsid w:val="00795807"/>
    <w:rsid w:val="00795FCA"/>
    <w:rsid w:val="00796524"/>
    <w:rsid w:val="00797496"/>
    <w:rsid w:val="00797535"/>
    <w:rsid w:val="00797C44"/>
    <w:rsid w:val="00797C6D"/>
    <w:rsid w:val="00797D76"/>
    <w:rsid w:val="00797D7A"/>
    <w:rsid w:val="00797E76"/>
    <w:rsid w:val="007A0069"/>
    <w:rsid w:val="007A02C4"/>
    <w:rsid w:val="007A03BF"/>
    <w:rsid w:val="007A0CC8"/>
    <w:rsid w:val="007A1065"/>
    <w:rsid w:val="007A11A4"/>
    <w:rsid w:val="007A1512"/>
    <w:rsid w:val="007A1520"/>
    <w:rsid w:val="007A1613"/>
    <w:rsid w:val="007A2076"/>
    <w:rsid w:val="007A2890"/>
    <w:rsid w:val="007A2EF2"/>
    <w:rsid w:val="007A309C"/>
    <w:rsid w:val="007A323C"/>
    <w:rsid w:val="007A33A8"/>
    <w:rsid w:val="007A3A93"/>
    <w:rsid w:val="007A3CEA"/>
    <w:rsid w:val="007A4CF5"/>
    <w:rsid w:val="007A506D"/>
    <w:rsid w:val="007A603A"/>
    <w:rsid w:val="007A6653"/>
    <w:rsid w:val="007A690D"/>
    <w:rsid w:val="007A7184"/>
    <w:rsid w:val="007B06EE"/>
    <w:rsid w:val="007B1032"/>
    <w:rsid w:val="007B1050"/>
    <w:rsid w:val="007B19CD"/>
    <w:rsid w:val="007B1C52"/>
    <w:rsid w:val="007B1DFA"/>
    <w:rsid w:val="007B21F5"/>
    <w:rsid w:val="007B2DD9"/>
    <w:rsid w:val="007B31C1"/>
    <w:rsid w:val="007B3422"/>
    <w:rsid w:val="007B355D"/>
    <w:rsid w:val="007B35B5"/>
    <w:rsid w:val="007B43CD"/>
    <w:rsid w:val="007B4ACC"/>
    <w:rsid w:val="007B526F"/>
    <w:rsid w:val="007B5847"/>
    <w:rsid w:val="007B5D32"/>
    <w:rsid w:val="007B67F2"/>
    <w:rsid w:val="007B67FD"/>
    <w:rsid w:val="007B6CA6"/>
    <w:rsid w:val="007B764C"/>
    <w:rsid w:val="007B7C64"/>
    <w:rsid w:val="007BFC65"/>
    <w:rsid w:val="007C02FC"/>
    <w:rsid w:val="007C05F9"/>
    <w:rsid w:val="007C13F6"/>
    <w:rsid w:val="007C1856"/>
    <w:rsid w:val="007C2372"/>
    <w:rsid w:val="007C2456"/>
    <w:rsid w:val="007C30D3"/>
    <w:rsid w:val="007C3206"/>
    <w:rsid w:val="007C3390"/>
    <w:rsid w:val="007C37C0"/>
    <w:rsid w:val="007C39F2"/>
    <w:rsid w:val="007C3BF8"/>
    <w:rsid w:val="007C3C79"/>
    <w:rsid w:val="007C4683"/>
    <w:rsid w:val="007C47CF"/>
    <w:rsid w:val="007C4AC9"/>
    <w:rsid w:val="007C4D9D"/>
    <w:rsid w:val="007C591B"/>
    <w:rsid w:val="007C612D"/>
    <w:rsid w:val="007C6337"/>
    <w:rsid w:val="007C642D"/>
    <w:rsid w:val="007C667B"/>
    <w:rsid w:val="007C6BC4"/>
    <w:rsid w:val="007C6D61"/>
    <w:rsid w:val="007C71C0"/>
    <w:rsid w:val="007C76F1"/>
    <w:rsid w:val="007C77FE"/>
    <w:rsid w:val="007C780E"/>
    <w:rsid w:val="007D0389"/>
    <w:rsid w:val="007D0C94"/>
    <w:rsid w:val="007D0D9B"/>
    <w:rsid w:val="007D135F"/>
    <w:rsid w:val="007D1746"/>
    <w:rsid w:val="007D1C5A"/>
    <w:rsid w:val="007D25A7"/>
    <w:rsid w:val="007D2C1D"/>
    <w:rsid w:val="007D2EC1"/>
    <w:rsid w:val="007D2F2C"/>
    <w:rsid w:val="007D2F81"/>
    <w:rsid w:val="007D386A"/>
    <w:rsid w:val="007D3B67"/>
    <w:rsid w:val="007D3CE2"/>
    <w:rsid w:val="007D4384"/>
    <w:rsid w:val="007D4643"/>
    <w:rsid w:val="007D48E3"/>
    <w:rsid w:val="007D4CD3"/>
    <w:rsid w:val="007D5492"/>
    <w:rsid w:val="007D6268"/>
    <w:rsid w:val="007D66B5"/>
    <w:rsid w:val="007D6EF4"/>
    <w:rsid w:val="007D7DB9"/>
    <w:rsid w:val="007D7E11"/>
    <w:rsid w:val="007D7F57"/>
    <w:rsid w:val="007E08CC"/>
    <w:rsid w:val="007E1280"/>
    <w:rsid w:val="007E1874"/>
    <w:rsid w:val="007E1DB5"/>
    <w:rsid w:val="007E218B"/>
    <w:rsid w:val="007E2AA8"/>
    <w:rsid w:val="007E2E59"/>
    <w:rsid w:val="007E2F0C"/>
    <w:rsid w:val="007E3246"/>
    <w:rsid w:val="007E3742"/>
    <w:rsid w:val="007E4667"/>
    <w:rsid w:val="007E4720"/>
    <w:rsid w:val="007E4B80"/>
    <w:rsid w:val="007E504A"/>
    <w:rsid w:val="007E5AB7"/>
    <w:rsid w:val="007E5C7F"/>
    <w:rsid w:val="007E6398"/>
    <w:rsid w:val="007E64F5"/>
    <w:rsid w:val="007E6922"/>
    <w:rsid w:val="007E7378"/>
    <w:rsid w:val="007E7A11"/>
    <w:rsid w:val="007E7E53"/>
    <w:rsid w:val="007F04D6"/>
    <w:rsid w:val="007F050D"/>
    <w:rsid w:val="007F07EA"/>
    <w:rsid w:val="007F0CDF"/>
    <w:rsid w:val="007F16D4"/>
    <w:rsid w:val="007F2FB8"/>
    <w:rsid w:val="007F2FEB"/>
    <w:rsid w:val="007F31E9"/>
    <w:rsid w:val="007F3DDA"/>
    <w:rsid w:val="007F3E7F"/>
    <w:rsid w:val="007F3F14"/>
    <w:rsid w:val="007F425B"/>
    <w:rsid w:val="007F42E5"/>
    <w:rsid w:val="007F43E9"/>
    <w:rsid w:val="007F5475"/>
    <w:rsid w:val="007F5E0F"/>
    <w:rsid w:val="007F6AB0"/>
    <w:rsid w:val="007F6E5E"/>
    <w:rsid w:val="007F7017"/>
    <w:rsid w:val="007F74ED"/>
    <w:rsid w:val="007F775D"/>
    <w:rsid w:val="007F7982"/>
    <w:rsid w:val="0080062C"/>
    <w:rsid w:val="008010DA"/>
    <w:rsid w:val="008013B9"/>
    <w:rsid w:val="008026AD"/>
    <w:rsid w:val="00802C7D"/>
    <w:rsid w:val="00802CD2"/>
    <w:rsid w:val="00802FA1"/>
    <w:rsid w:val="0080375F"/>
    <w:rsid w:val="00804005"/>
    <w:rsid w:val="00804448"/>
    <w:rsid w:val="008056EF"/>
    <w:rsid w:val="008056FF"/>
    <w:rsid w:val="008063EC"/>
    <w:rsid w:val="008064E6"/>
    <w:rsid w:val="008070A1"/>
    <w:rsid w:val="00807119"/>
    <w:rsid w:val="008074D6"/>
    <w:rsid w:val="008077B5"/>
    <w:rsid w:val="00807D7D"/>
    <w:rsid w:val="008100A7"/>
    <w:rsid w:val="0081038B"/>
    <w:rsid w:val="00810C33"/>
    <w:rsid w:val="00811293"/>
    <w:rsid w:val="0081156C"/>
    <w:rsid w:val="0081180B"/>
    <w:rsid w:val="00811AF4"/>
    <w:rsid w:val="00811B3B"/>
    <w:rsid w:val="00812154"/>
    <w:rsid w:val="00812204"/>
    <w:rsid w:val="00812509"/>
    <w:rsid w:val="00812723"/>
    <w:rsid w:val="00813114"/>
    <w:rsid w:val="00813449"/>
    <w:rsid w:val="00813BB0"/>
    <w:rsid w:val="00813C84"/>
    <w:rsid w:val="00813E68"/>
    <w:rsid w:val="00814AF6"/>
    <w:rsid w:val="008158C5"/>
    <w:rsid w:val="008161A8"/>
    <w:rsid w:val="00817F52"/>
    <w:rsid w:val="0082020A"/>
    <w:rsid w:val="00820605"/>
    <w:rsid w:val="008206C6"/>
    <w:rsid w:val="00821113"/>
    <w:rsid w:val="00821986"/>
    <w:rsid w:val="00821DBD"/>
    <w:rsid w:val="00822718"/>
    <w:rsid w:val="00822EB3"/>
    <w:rsid w:val="008234DF"/>
    <w:rsid w:val="00823A86"/>
    <w:rsid w:val="00824117"/>
    <w:rsid w:val="00825230"/>
    <w:rsid w:val="00825262"/>
    <w:rsid w:val="0082582D"/>
    <w:rsid w:val="00826020"/>
    <w:rsid w:val="00826154"/>
    <w:rsid w:val="00827378"/>
    <w:rsid w:val="008274B6"/>
    <w:rsid w:val="00827537"/>
    <w:rsid w:val="008277B8"/>
    <w:rsid w:val="008331F4"/>
    <w:rsid w:val="0083358A"/>
    <w:rsid w:val="00833B72"/>
    <w:rsid w:val="0083465C"/>
    <w:rsid w:val="0083480C"/>
    <w:rsid w:val="00834A30"/>
    <w:rsid w:val="00834F0B"/>
    <w:rsid w:val="00835169"/>
    <w:rsid w:val="0083594A"/>
    <w:rsid w:val="00835994"/>
    <w:rsid w:val="00835DD3"/>
    <w:rsid w:val="00836A7C"/>
    <w:rsid w:val="00836DDA"/>
    <w:rsid w:val="00836E50"/>
    <w:rsid w:val="008372E0"/>
    <w:rsid w:val="008378C8"/>
    <w:rsid w:val="00837945"/>
    <w:rsid w:val="00837F70"/>
    <w:rsid w:val="00840024"/>
    <w:rsid w:val="00840129"/>
    <w:rsid w:val="008403E8"/>
    <w:rsid w:val="00840A9E"/>
    <w:rsid w:val="00840CDD"/>
    <w:rsid w:val="00840EAF"/>
    <w:rsid w:val="00840F7D"/>
    <w:rsid w:val="00840F7F"/>
    <w:rsid w:val="00840FD6"/>
    <w:rsid w:val="0084125E"/>
    <w:rsid w:val="00841841"/>
    <w:rsid w:val="00841EBC"/>
    <w:rsid w:val="00842644"/>
    <w:rsid w:val="00842751"/>
    <w:rsid w:val="00842B46"/>
    <w:rsid w:val="00842B8E"/>
    <w:rsid w:val="008434BA"/>
    <w:rsid w:val="00843949"/>
    <w:rsid w:val="00843C76"/>
    <w:rsid w:val="00843F64"/>
    <w:rsid w:val="00844DF4"/>
    <w:rsid w:val="00845320"/>
    <w:rsid w:val="00846230"/>
    <w:rsid w:val="00846390"/>
    <w:rsid w:val="00846FB8"/>
    <w:rsid w:val="008471EA"/>
    <w:rsid w:val="00847D5B"/>
    <w:rsid w:val="0085042F"/>
    <w:rsid w:val="00850E70"/>
    <w:rsid w:val="00850E9A"/>
    <w:rsid w:val="00851A52"/>
    <w:rsid w:val="00851E89"/>
    <w:rsid w:val="00853AA1"/>
    <w:rsid w:val="00854F72"/>
    <w:rsid w:val="00855626"/>
    <w:rsid w:val="008557E6"/>
    <w:rsid w:val="00855D08"/>
    <w:rsid w:val="00856144"/>
    <w:rsid w:val="0085658F"/>
    <w:rsid w:val="00856CD3"/>
    <w:rsid w:val="00856D34"/>
    <w:rsid w:val="00856E0F"/>
    <w:rsid w:val="00857E4D"/>
    <w:rsid w:val="00860BF3"/>
    <w:rsid w:val="0086163E"/>
    <w:rsid w:val="008619DD"/>
    <w:rsid w:val="00861C0B"/>
    <w:rsid w:val="00861DD5"/>
    <w:rsid w:val="00861E87"/>
    <w:rsid w:val="008623B1"/>
    <w:rsid w:val="008628D6"/>
    <w:rsid w:val="00862C2A"/>
    <w:rsid w:val="0086332D"/>
    <w:rsid w:val="008634F2"/>
    <w:rsid w:val="00863C96"/>
    <w:rsid w:val="0086464C"/>
    <w:rsid w:val="008649A2"/>
    <w:rsid w:val="00864A6A"/>
    <w:rsid w:val="00864E62"/>
    <w:rsid w:val="008654E9"/>
    <w:rsid w:val="0086554B"/>
    <w:rsid w:val="00865845"/>
    <w:rsid w:val="00865C60"/>
    <w:rsid w:val="00865DF6"/>
    <w:rsid w:val="0086605F"/>
    <w:rsid w:val="00866433"/>
    <w:rsid w:val="008667C5"/>
    <w:rsid w:val="00866BE2"/>
    <w:rsid w:val="00866FB4"/>
    <w:rsid w:val="00867136"/>
    <w:rsid w:val="008675FF"/>
    <w:rsid w:val="00867D26"/>
    <w:rsid w:val="00867DAC"/>
    <w:rsid w:val="00868B03"/>
    <w:rsid w:val="00870098"/>
    <w:rsid w:val="008704DF"/>
    <w:rsid w:val="00870658"/>
    <w:rsid w:val="00870BD9"/>
    <w:rsid w:val="00871890"/>
    <w:rsid w:val="00871DC8"/>
    <w:rsid w:val="00872146"/>
    <w:rsid w:val="00872443"/>
    <w:rsid w:val="0087261B"/>
    <w:rsid w:val="008727B2"/>
    <w:rsid w:val="00872B50"/>
    <w:rsid w:val="00872CA6"/>
    <w:rsid w:val="00872FE5"/>
    <w:rsid w:val="00873130"/>
    <w:rsid w:val="00873FA2"/>
    <w:rsid w:val="00874104"/>
    <w:rsid w:val="008748D3"/>
    <w:rsid w:val="008754D5"/>
    <w:rsid w:val="0087588D"/>
    <w:rsid w:val="0087619A"/>
    <w:rsid w:val="0087660A"/>
    <w:rsid w:val="00876D4F"/>
    <w:rsid w:val="008772F5"/>
    <w:rsid w:val="0087736A"/>
    <w:rsid w:val="008779BC"/>
    <w:rsid w:val="00877C0C"/>
    <w:rsid w:val="00877DFC"/>
    <w:rsid w:val="00877EC8"/>
    <w:rsid w:val="00880100"/>
    <w:rsid w:val="008803D7"/>
    <w:rsid w:val="008808B0"/>
    <w:rsid w:val="00881BC7"/>
    <w:rsid w:val="00881D6F"/>
    <w:rsid w:val="008829A5"/>
    <w:rsid w:val="00883610"/>
    <w:rsid w:val="008846FB"/>
    <w:rsid w:val="00884D7D"/>
    <w:rsid w:val="0088515A"/>
    <w:rsid w:val="00885794"/>
    <w:rsid w:val="00885A4D"/>
    <w:rsid w:val="00886052"/>
    <w:rsid w:val="0088648C"/>
    <w:rsid w:val="00886775"/>
    <w:rsid w:val="00886AA6"/>
    <w:rsid w:val="00887173"/>
    <w:rsid w:val="00887516"/>
    <w:rsid w:val="00887951"/>
    <w:rsid w:val="00890C83"/>
    <w:rsid w:val="00890EE9"/>
    <w:rsid w:val="00891AC0"/>
    <w:rsid w:val="00892382"/>
    <w:rsid w:val="00892F75"/>
    <w:rsid w:val="008930E2"/>
    <w:rsid w:val="008935A3"/>
    <w:rsid w:val="00893F90"/>
    <w:rsid w:val="00894002"/>
    <w:rsid w:val="00895209"/>
    <w:rsid w:val="00896512"/>
    <w:rsid w:val="008966ED"/>
    <w:rsid w:val="00896A40"/>
    <w:rsid w:val="00897466"/>
    <w:rsid w:val="00897635"/>
    <w:rsid w:val="00897F32"/>
    <w:rsid w:val="00899E1A"/>
    <w:rsid w:val="008A008A"/>
    <w:rsid w:val="008A0131"/>
    <w:rsid w:val="008A0172"/>
    <w:rsid w:val="008A063D"/>
    <w:rsid w:val="008A0D39"/>
    <w:rsid w:val="008A0F72"/>
    <w:rsid w:val="008A1CDA"/>
    <w:rsid w:val="008A214D"/>
    <w:rsid w:val="008A2226"/>
    <w:rsid w:val="008A29DA"/>
    <w:rsid w:val="008A2A79"/>
    <w:rsid w:val="008A35A2"/>
    <w:rsid w:val="008A4FF6"/>
    <w:rsid w:val="008A50A5"/>
    <w:rsid w:val="008A5988"/>
    <w:rsid w:val="008A59D6"/>
    <w:rsid w:val="008A5DCE"/>
    <w:rsid w:val="008A63BF"/>
    <w:rsid w:val="008A6B84"/>
    <w:rsid w:val="008A6F79"/>
    <w:rsid w:val="008A73A7"/>
    <w:rsid w:val="008A7AFB"/>
    <w:rsid w:val="008A7DF1"/>
    <w:rsid w:val="008A7F39"/>
    <w:rsid w:val="008B00A4"/>
    <w:rsid w:val="008B0C0A"/>
    <w:rsid w:val="008B163C"/>
    <w:rsid w:val="008B1E0A"/>
    <w:rsid w:val="008B20B4"/>
    <w:rsid w:val="008B21B4"/>
    <w:rsid w:val="008B2362"/>
    <w:rsid w:val="008B3597"/>
    <w:rsid w:val="008B3E49"/>
    <w:rsid w:val="008B4137"/>
    <w:rsid w:val="008B4150"/>
    <w:rsid w:val="008B4217"/>
    <w:rsid w:val="008B4863"/>
    <w:rsid w:val="008B4A1C"/>
    <w:rsid w:val="008B4DED"/>
    <w:rsid w:val="008B524E"/>
    <w:rsid w:val="008B5484"/>
    <w:rsid w:val="008B55B7"/>
    <w:rsid w:val="008B5CE6"/>
    <w:rsid w:val="008B5D9B"/>
    <w:rsid w:val="008B5F15"/>
    <w:rsid w:val="008B608B"/>
    <w:rsid w:val="008B60DC"/>
    <w:rsid w:val="008B61B1"/>
    <w:rsid w:val="008B6B6D"/>
    <w:rsid w:val="008B6C43"/>
    <w:rsid w:val="008B7058"/>
    <w:rsid w:val="008B7566"/>
    <w:rsid w:val="008B7A1E"/>
    <w:rsid w:val="008BA2BB"/>
    <w:rsid w:val="008C02B2"/>
    <w:rsid w:val="008C0850"/>
    <w:rsid w:val="008C0986"/>
    <w:rsid w:val="008C0BC1"/>
    <w:rsid w:val="008C0BFD"/>
    <w:rsid w:val="008C1240"/>
    <w:rsid w:val="008C1615"/>
    <w:rsid w:val="008C1670"/>
    <w:rsid w:val="008C2A44"/>
    <w:rsid w:val="008C2E38"/>
    <w:rsid w:val="008C3068"/>
    <w:rsid w:val="008C38A8"/>
    <w:rsid w:val="008C40D2"/>
    <w:rsid w:val="008C505F"/>
    <w:rsid w:val="008C5273"/>
    <w:rsid w:val="008C540E"/>
    <w:rsid w:val="008C5F92"/>
    <w:rsid w:val="008C6181"/>
    <w:rsid w:val="008C67FB"/>
    <w:rsid w:val="008C692B"/>
    <w:rsid w:val="008C6A19"/>
    <w:rsid w:val="008C6A26"/>
    <w:rsid w:val="008C6A37"/>
    <w:rsid w:val="008C6FD4"/>
    <w:rsid w:val="008C7013"/>
    <w:rsid w:val="008C7148"/>
    <w:rsid w:val="008C7BF8"/>
    <w:rsid w:val="008C7CA0"/>
    <w:rsid w:val="008D003C"/>
    <w:rsid w:val="008D018B"/>
    <w:rsid w:val="008D0A51"/>
    <w:rsid w:val="008D0C2E"/>
    <w:rsid w:val="008D108C"/>
    <w:rsid w:val="008D179E"/>
    <w:rsid w:val="008D2B72"/>
    <w:rsid w:val="008D2C2C"/>
    <w:rsid w:val="008D2DA4"/>
    <w:rsid w:val="008D302A"/>
    <w:rsid w:val="008D34DA"/>
    <w:rsid w:val="008D3934"/>
    <w:rsid w:val="008D3E24"/>
    <w:rsid w:val="008D4B4D"/>
    <w:rsid w:val="008D5426"/>
    <w:rsid w:val="008D5F63"/>
    <w:rsid w:val="008D63D8"/>
    <w:rsid w:val="008D6611"/>
    <w:rsid w:val="008D6666"/>
    <w:rsid w:val="008D73DF"/>
    <w:rsid w:val="008D747E"/>
    <w:rsid w:val="008E003C"/>
    <w:rsid w:val="008E0797"/>
    <w:rsid w:val="008E0C9C"/>
    <w:rsid w:val="008E0FC4"/>
    <w:rsid w:val="008E1220"/>
    <w:rsid w:val="008E1451"/>
    <w:rsid w:val="008E1609"/>
    <w:rsid w:val="008E1C4D"/>
    <w:rsid w:val="008E1EE4"/>
    <w:rsid w:val="008E2127"/>
    <w:rsid w:val="008E21E4"/>
    <w:rsid w:val="008E2374"/>
    <w:rsid w:val="008E3A67"/>
    <w:rsid w:val="008E3DF1"/>
    <w:rsid w:val="008E446B"/>
    <w:rsid w:val="008E4493"/>
    <w:rsid w:val="008E4FEF"/>
    <w:rsid w:val="008E5C28"/>
    <w:rsid w:val="008E641B"/>
    <w:rsid w:val="008E72CD"/>
    <w:rsid w:val="008E7554"/>
    <w:rsid w:val="008E79FF"/>
    <w:rsid w:val="008F0535"/>
    <w:rsid w:val="008F0975"/>
    <w:rsid w:val="008F0F48"/>
    <w:rsid w:val="008F1601"/>
    <w:rsid w:val="008F17FD"/>
    <w:rsid w:val="008F1E82"/>
    <w:rsid w:val="008F2BF5"/>
    <w:rsid w:val="008F330B"/>
    <w:rsid w:val="008F33CE"/>
    <w:rsid w:val="008F3507"/>
    <w:rsid w:val="008F3534"/>
    <w:rsid w:val="008F3BED"/>
    <w:rsid w:val="008F4A94"/>
    <w:rsid w:val="008F51C4"/>
    <w:rsid w:val="008F51E3"/>
    <w:rsid w:val="008F56C6"/>
    <w:rsid w:val="008F5728"/>
    <w:rsid w:val="008F5D93"/>
    <w:rsid w:val="008F619C"/>
    <w:rsid w:val="008F68D6"/>
    <w:rsid w:val="008F6A45"/>
    <w:rsid w:val="008F76AB"/>
    <w:rsid w:val="008F7C5F"/>
    <w:rsid w:val="008F7F94"/>
    <w:rsid w:val="00900679"/>
    <w:rsid w:val="009006A7"/>
    <w:rsid w:val="009006C2"/>
    <w:rsid w:val="0090237F"/>
    <w:rsid w:val="00902694"/>
    <w:rsid w:val="0090304F"/>
    <w:rsid w:val="00903053"/>
    <w:rsid w:val="0090307C"/>
    <w:rsid w:val="009037BA"/>
    <w:rsid w:val="00903B22"/>
    <w:rsid w:val="00903BC7"/>
    <w:rsid w:val="00903CFD"/>
    <w:rsid w:val="00904035"/>
    <w:rsid w:val="00904504"/>
    <w:rsid w:val="009071FB"/>
    <w:rsid w:val="00910F94"/>
    <w:rsid w:val="00911158"/>
    <w:rsid w:val="009111C5"/>
    <w:rsid w:val="00911753"/>
    <w:rsid w:val="00911AAD"/>
    <w:rsid w:val="00911BC1"/>
    <w:rsid w:val="00912374"/>
    <w:rsid w:val="009124D9"/>
    <w:rsid w:val="00912EA2"/>
    <w:rsid w:val="0091315A"/>
    <w:rsid w:val="009131D6"/>
    <w:rsid w:val="00913355"/>
    <w:rsid w:val="009139E3"/>
    <w:rsid w:val="00913B1D"/>
    <w:rsid w:val="00913BFD"/>
    <w:rsid w:val="00913D85"/>
    <w:rsid w:val="00914034"/>
    <w:rsid w:val="00914151"/>
    <w:rsid w:val="00914504"/>
    <w:rsid w:val="009145D6"/>
    <w:rsid w:val="009153A4"/>
    <w:rsid w:val="009153FB"/>
    <w:rsid w:val="00915635"/>
    <w:rsid w:val="009157CC"/>
    <w:rsid w:val="009158A0"/>
    <w:rsid w:val="00915CB7"/>
    <w:rsid w:val="00915FBD"/>
    <w:rsid w:val="00916585"/>
    <w:rsid w:val="00916F62"/>
    <w:rsid w:val="00917DC1"/>
    <w:rsid w:val="00920071"/>
    <w:rsid w:val="009203E6"/>
    <w:rsid w:val="009204B3"/>
    <w:rsid w:val="00920B85"/>
    <w:rsid w:val="00920D8A"/>
    <w:rsid w:val="00920EC6"/>
    <w:rsid w:val="00920F34"/>
    <w:rsid w:val="00921356"/>
    <w:rsid w:val="00921E69"/>
    <w:rsid w:val="0092205E"/>
    <w:rsid w:val="009221ED"/>
    <w:rsid w:val="00922404"/>
    <w:rsid w:val="00922559"/>
    <w:rsid w:val="00922B12"/>
    <w:rsid w:val="00923D8B"/>
    <w:rsid w:val="00924C19"/>
    <w:rsid w:val="00924DD7"/>
    <w:rsid w:val="00924F23"/>
    <w:rsid w:val="0092509C"/>
    <w:rsid w:val="009250D7"/>
    <w:rsid w:val="009251CD"/>
    <w:rsid w:val="009255C4"/>
    <w:rsid w:val="009256D5"/>
    <w:rsid w:val="00925A33"/>
    <w:rsid w:val="00925C46"/>
    <w:rsid w:val="00926347"/>
    <w:rsid w:val="00926558"/>
    <w:rsid w:val="00926898"/>
    <w:rsid w:val="00926E3C"/>
    <w:rsid w:val="0092730D"/>
    <w:rsid w:val="00927464"/>
    <w:rsid w:val="0092793B"/>
    <w:rsid w:val="009300EB"/>
    <w:rsid w:val="00930347"/>
    <w:rsid w:val="009303F2"/>
    <w:rsid w:val="00930561"/>
    <w:rsid w:val="009309B7"/>
    <w:rsid w:val="009314C5"/>
    <w:rsid w:val="0093203A"/>
    <w:rsid w:val="0093265E"/>
    <w:rsid w:val="00933861"/>
    <w:rsid w:val="0093394B"/>
    <w:rsid w:val="00933BA2"/>
    <w:rsid w:val="00934610"/>
    <w:rsid w:val="00934B3C"/>
    <w:rsid w:val="009351ED"/>
    <w:rsid w:val="00935A9D"/>
    <w:rsid w:val="00935B66"/>
    <w:rsid w:val="00935BF2"/>
    <w:rsid w:val="00935D33"/>
    <w:rsid w:val="0093641F"/>
    <w:rsid w:val="00936708"/>
    <w:rsid w:val="00936C6C"/>
    <w:rsid w:val="00936CA3"/>
    <w:rsid w:val="00936D99"/>
    <w:rsid w:val="00937181"/>
    <w:rsid w:val="009400A4"/>
    <w:rsid w:val="009402D3"/>
    <w:rsid w:val="00940B0E"/>
    <w:rsid w:val="00940C64"/>
    <w:rsid w:val="00941244"/>
    <w:rsid w:val="009418AB"/>
    <w:rsid w:val="00941AD6"/>
    <w:rsid w:val="00941E90"/>
    <w:rsid w:val="009421F8"/>
    <w:rsid w:val="009422B2"/>
    <w:rsid w:val="00942E51"/>
    <w:rsid w:val="00943319"/>
    <w:rsid w:val="00943DF4"/>
    <w:rsid w:val="00944241"/>
    <w:rsid w:val="00944A23"/>
    <w:rsid w:val="00944DF9"/>
    <w:rsid w:val="00945285"/>
    <w:rsid w:val="009457C1"/>
    <w:rsid w:val="00945CD1"/>
    <w:rsid w:val="00946A24"/>
    <w:rsid w:val="00946B82"/>
    <w:rsid w:val="00946F43"/>
    <w:rsid w:val="0094713D"/>
    <w:rsid w:val="00947229"/>
    <w:rsid w:val="00947CBC"/>
    <w:rsid w:val="00947E5E"/>
    <w:rsid w:val="00950427"/>
    <w:rsid w:val="009509F1"/>
    <w:rsid w:val="00950D36"/>
    <w:rsid w:val="00952051"/>
    <w:rsid w:val="009523B5"/>
    <w:rsid w:val="00952EC7"/>
    <w:rsid w:val="00952F72"/>
    <w:rsid w:val="00953175"/>
    <w:rsid w:val="0095318F"/>
    <w:rsid w:val="009536DC"/>
    <w:rsid w:val="0095396B"/>
    <w:rsid w:val="009542B3"/>
    <w:rsid w:val="00954734"/>
    <w:rsid w:val="00955AD5"/>
    <w:rsid w:val="00955E53"/>
    <w:rsid w:val="00956CE1"/>
    <w:rsid w:val="00957159"/>
    <w:rsid w:val="00957CED"/>
    <w:rsid w:val="00960B8D"/>
    <w:rsid w:val="00960E9F"/>
    <w:rsid w:val="0096149D"/>
    <w:rsid w:val="009615AA"/>
    <w:rsid w:val="0096164B"/>
    <w:rsid w:val="0096166E"/>
    <w:rsid w:val="009616A1"/>
    <w:rsid w:val="00961B7C"/>
    <w:rsid w:val="00961D8D"/>
    <w:rsid w:val="00961F1D"/>
    <w:rsid w:val="00962465"/>
    <w:rsid w:val="009629F6"/>
    <w:rsid w:val="00962B6B"/>
    <w:rsid w:val="00963563"/>
    <w:rsid w:val="00963B2E"/>
    <w:rsid w:val="00963B9C"/>
    <w:rsid w:val="009640D6"/>
    <w:rsid w:val="009641CF"/>
    <w:rsid w:val="009646D0"/>
    <w:rsid w:val="0096488C"/>
    <w:rsid w:val="00964B9D"/>
    <w:rsid w:val="00964E4B"/>
    <w:rsid w:val="0096527F"/>
    <w:rsid w:val="009655A2"/>
    <w:rsid w:val="00966310"/>
    <w:rsid w:val="0096637D"/>
    <w:rsid w:val="00966C2C"/>
    <w:rsid w:val="00967220"/>
    <w:rsid w:val="00967815"/>
    <w:rsid w:val="00967AD3"/>
    <w:rsid w:val="00967D63"/>
    <w:rsid w:val="009712A6"/>
    <w:rsid w:val="009713B5"/>
    <w:rsid w:val="00971A33"/>
    <w:rsid w:val="009720C5"/>
    <w:rsid w:val="0097273D"/>
    <w:rsid w:val="009727CF"/>
    <w:rsid w:val="00973030"/>
    <w:rsid w:val="009730EC"/>
    <w:rsid w:val="00973419"/>
    <w:rsid w:val="0097356E"/>
    <w:rsid w:val="00973890"/>
    <w:rsid w:val="009738B5"/>
    <w:rsid w:val="00973CE3"/>
    <w:rsid w:val="00973FFA"/>
    <w:rsid w:val="00974288"/>
    <w:rsid w:val="009742DE"/>
    <w:rsid w:val="009746A5"/>
    <w:rsid w:val="009747FD"/>
    <w:rsid w:val="009747FF"/>
    <w:rsid w:val="00974D39"/>
    <w:rsid w:val="00974E53"/>
    <w:rsid w:val="009751B7"/>
    <w:rsid w:val="0097571A"/>
    <w:rsid w:val="0097579A"/>
    <w:rsid w:val="00976160"/>
    <w:rsid w:val="00976FBB"/>
    <w:rsid w:val="00977199"/>
    <w:rsid w:val="00977939"/>
    <w:rsid w:val="00977F5C"/>
    <w:rsid w:val="0098108B"/>
    <w:rsid w:val="009813D1"/>
    <w:rsid w:val="0098173A"/>
    <w:rsid w:val="009818DE"/>
    <w:rsid w:val="009819C6"/>
    <w:rsid w:val="00981CCC"/>
    <w:rsid w:val="00981CDE"/>
    <w:rsid w:val="0098250F"/>
    <w:rsid w:val="009826B1"/>
    <w:rsid w:val="00983269"/>
    <w:rsid w:val="0098335A"/>
    <w:rsid w:val="00983409"/>
    <w:rsid w:val="009836A0"/>
    <w:rsid w:val="00984932"/>
    <w:rsid w:val="00984FF2"/>
    <w:rsid w:val="009852B4"/>
    <w:rsid w:val="0098547E"/>
    <w:rsid w:val="00985A5D"/>
    <w:rsid w:val="00985D98"/>
    <w:rsid w:val="009861AF"/>
    <w:rsid w:val="009866EF"/>
    <w:rsid w:val="00986C9F"/>
    <w:rsid w:val="00986D34"/>
    <w:rsid w:val="00986EEA"/>
    <w:rsid w:val="00987A69"/>
    <w:rsid w:val="00987A78"/>
    <w:rsid w:val="0099015A"/>
    <w:rsid w:val="00990688"/>
    <w:rsid w:val="00991498"/>
    <w:rsid w:val="00991AFB"/>
    <w:rsid w:val="00991BD6"/>
    <w:rsid w:val="00992335"/>
    <w:rsid w:val="00993200"/>
    <w:rsid w:val="00994091"/>
    <w:rsid w:val="009941FF"/>
    <w:rsid w:val="009943BF"/>
    <w:rsid w:val="00994EAE"/>
    <w:rsid w:val="00994FD3"/>
    <w:rsid w:val="00995E93"/>
    <w:rsid w:val="00996028"/>
    <w:rsid w:val="00996D4E"/>
    <w:rsid w:val="009971E1"/>
    <w:rsid w:val="0099789A"/>
    <w:rsid w:val="009978AF"/>
    <w:rsid w:val="00997999"/>
    <w:rsid w:val="009A0034"/>
    <w:rsid w:val="009A005D"/>
    <w:rsid w:val="009A01FF"/>
    <w:rsid w:val="009A0BA1"/>
    <w:rsid w:val="009A0E61"/>
    <w:rsid w:val="009A0F0F"/>
    <w:rsid w:val="009A1042"/>
    <w:rsid w:val="009A12BD"/>
    <w:rsid w:val="009A1CA4"/>
    <w:rsid w:val="009A229E"/>
    <w:rsid w:val="009A315D"/>
    <w:rsid w:val="009A3241"/>
    <w:rsid w:val="009A3A42"/>
    <w:rsid w:val="009A3BBA"/>
    <w:rsid w:val="009A40A1"/>
    <w:rsid w:val="009A41CA"/>
    <w:rsid w:val="009A4CD7"/>
    <w:rsid w:val="009A4EB4"/>
    <w:rsid w:val="009A5ADD"/>
    <w:rsid w:val="009A5E84"/>
    <w:rsid w:val="009A5F7A"/>
    <w:rsid w:val="009A6215"/>
    <w:rsid w:val="009A6B1F"/>
    <w:rsid w:val="009A6EEA"/>
    <w:rsid w:val="009A734C"/>
    <w:rsid w:val="009B03B8"/>
    <w:rsid w:val="009B0AA6"/>
    <w:rsid w:val="009B1194"/>
    <w:rsid w:val="009B16A7"/>
    <w:rsid w:val="009B18B8"/>
    <w:rsid w:val="009B1BF0"/>
    <w:rsid w:val="009B1CAD"/>
    <w:rsid w:val="009B1E43"/>
    <w:rsid w:val="009B1EAC"/>
    <w:rsid w:val="009B2125"/>
    <w:rsid w:val="009B21E4"/>
    <w:rsid w:val="009B26F7"/>
    <w:rsid w:val="009B292A"/>
    <w:rsid w:val="009B2B6B"/>
    <w:rsid w:val="009B35E4"/>
    <w:rsid w:val="009B35E9"/>
    <w:rsid w:val="009B3936"/>
    <w:rsid w:val="009B3CE6"/>
    <w:rsid w:val="009B3D0F"/>
    <w:rsid w:val="009B3D9F"/>
    <w:rsid w:val="009B3E8E"/>
    <w:rsid w:val="009B3EDF"/>
    <w:rsid w:val="009B3F89"/>
    <w:rsid w:val="009B3FD2"/>
    <w:rsid w:val="009B43DA"/>
    <w:rsid w:val="009B46DA"/>
    <w:rsid w:val="009B48E0"/>
    <w:rsid w:val="009B501E"/>
    <w:rsid w:val="009B56BF"/>
    <w:rsid w:val="009B5C0E"/>
    <w:rsid w:val="009B5D35"/>
    <w:rsid w:val="009B5FAE"/>
    <w:rsid w:val="009B717F"/>
    <w:rsid w:val="009B794C"/>
    <w:rsid w:val="009B79A4"/>
    <w:rsid w:val="009B7A10"/>
    <w:rsid w:val="009C042E"/>
    <w:rsid w:val="009C0430"/>
    <w:rsid w:val="009C0910"/>
    <w:rsid w:val="009C0E1B"/>
    <w:rsid w:val="009C10BE"/>
    <w:rsid w:val="009C1629"/>
    <w:rsid w:val="009C1F17"/>
    <w:rsid w:val="009C298C"/>
    <w:rsid w:val="009C29B1"/>
    <w:rsid w:val="009C2A51"/>
    <w:rsid w:val="009C3054"/>
    <w:rsid w:val="009C333B"/>
    <w:rsid w:val="009C35D0"/>
    <w:rsid w:val="009C37E6"/>
    <w:rsid w:val="009C39A2"/>
    <w:rsid w:val="009C3ADF"/>
    <w:rsid w:val="009C3ECC"/>
    <w:rsid w:val="009C4251"/>
    <w:rsid w:val="009C4358"/>
    <w:rsid w:val="009C4DF3"/>
    <w:rsid w:val="009C4E2D"/>
    <w:rsid w:val="009C5098"/>
    <w:rsid w:val="009C51EF"/>
    <w:rsid w:val="009C56BD"/>
    <w:rsid w:val="009C69E2"/>
    <w:rsid w:val="009C6B63"/>
    <w:rsid w:val="009C6F68"/>
    <w:rsid w:val="009C784D"/>
    <w:rsid w:val="009C7DDF"/>
    <w:rsid w:val="009D06D1"/>
    <w:rsid w:val="009D1615"/>
    <w:rsid w:val="009D184C"/>
    <w:rsid w:val="009D1ECA"/>
    <w:rsid w:val="009D25DC"/>
    <w:rsid w:val="009D26F2"/>
    <w:rsid w:val="009D3257"/>
    <w:rsid w:val="009D3A47"/>
    <w:rsid w:val="009D415B"/>
    <w:rsid w:val="009D5C10"/>
    <w:rsid w:val="009D663C"/>
    <w:rsid w:val="009D66A8"/>
    <w:rsid w:val="009D6EA2"/>
    <w:rsid w:val="009D713F"/>
    <w:rsid w:val="009D73E5"/>
    <w:rsid w:val="009D7A43"/>
    <w:rsid w:val="009E0107"/>
    <w:rsid w:val="009E0603"/>
    <w:rsid w:val="009E07A7"/>
    <w:rsid w:val="009E0F68"/>
    <w:rsid w:val="009E1182"/>
    <w:rsid w:val="009E1450"/>
    <w:rsid w:val="009E1AAF"/>
    <w:rsid w:val="009E1AD7"/>
    <w:rsid w:val="009E1CFE"/>
    <w:rsid w:val="009E27BC"/>
    <w:rsid w:val="009E27C9"/>
    <w:rsid w:val="009E2B38"/>
    <w:rsid w:val="009E2E0C"/>
    <w:rsid w:val="009E3171"/>
    <w:rsid w:val="009E3293"/>
    <w:rsid w:val="009E3332"/>
    <w:rsid w:val="009E33E0"/>
    <w:rsid w:val="009E359A"/>
    <w:rsid w:val="009E37FB"/>
    <w:rsid w:val="009E39BB"/>
    <w:rsid w:val="009E4203"/>
    <w:rsid w:val="009E52DB"/>
    <w:rsid w:val="009E552A"/>
    <w:rsid w:val="009E5ACE"/>
    <w:rsid w:val="009E5C26"/>
    <w:rsid w:val="009E7123"/>
    <w:rsid w:val="009E7259"/>
    <w:rsid w:val="009E7341"/>
    <w:rsid w:val="009E77D0"/>
    <w:rsid w:val="009E7BC6"/>
    <w:rsid w:val="009E7D54"/>
    <w:rsid w:val="009F055E"/>
    <w:rsid w:val="009F077F"/>
    <w:rsid w:val="009F0B97"/>
    <w:rsid w:val="009F0F11"/>
    <w:rsid w:val="009F295E"/>
    <w:rsid w:val="009F29E0"/>
    <w:rsid w:val="009F2B1D"/>
    <w:rsid w:val="009F2EC0"/>
    <w:rsid w:val="009F3A57"/>
    <w:rsid w:val="009F3BCB"/>
    <w:rsid w:val="009F42F0"/>
    <w:rsid w:val="009F576C"/>
    <w:rsid w:val="009F67BD"/>
    <w:rsid w:val="009F67F3"/>
    <w:rsid w:val="009F6A93"/>
    <w:rsid w:val="00A001E5"/>
    <w:rsid w:val="00A00371"/>
    <w:rsid w:val="00A012F2"/>
    <w:rsid w:val="00A0175E"/>
    <w:rsid w:val="00A01BD6"/>
    <w:rsid w:val="00A0209C"/>
    <w:rsid w:val="00A02F9E"/>
    <w:rsid w:val="00A0341A"/>
    <w:rsid w:val="00A03BA5"/>
    <w:rsid w:val="00A03C70"/>
    <w:rsid w:val="00A03DC6"/>
    <w:rsid w:val="00A04396"/>
    <w:rsid w:val="00A04C24"/>
    <w:rsid w:val="00A051C9"/>
    <w:rsid w:val="00A0529D"/>
    <w:rsid w:val="00A0694F"/>
    <w:rsid w:val="00A06D89"/>
    <w:rsid w:val="00A06F5F"/>
    <w:rsid w:val="00A07143"/>
    <w:rsid w:val="00A076CD"/>
    <w:rsid w:val="00A07C4F"/>
    <w:rsid w:val="00A10324"/>
    <w:rsid w:val="00A10899"/>
    <w:rsid w:val="00A10B27"/>
    <w:rsid w:val="00A11391"/>
    <w:rsid w:val="00A114DF"/>
    <w:rsid w:val="00A11955"/>
    <w:rsid w:val="00A11C7B"/>
    <w:rsid w:val="00A11DF3"/>
    <w:rsid w:val="00A12837"/>
    <w:rsid w:val="00A129BE"/>
    <w:rsid w:val="00A13ADA"/>
    <w:rsid w:val="00A13F4A"/>
    <w:rsid w:val="00A143BC"/>
    <w:rsid w:val="00A14614"/>
    <w:rsid w:val="00A14C38"/>
    <w:rsid w:val="00A14D78"/>
    <w:rsid w:val="00A15ED4"/>
    <w:rsid w:val="00A16169"/>
    <w:rsid w:val="00A16239"/>
    <w:rsid w:val="00A1635B"/>
    <w:rsid w:val="00A165AF"/>
    <w:rsid w:val="00A169EF"/>
    <w:rsid w:val="00A16C18"/>
    <w:rsid w:val="00A16E14"/>
    <w:rsid w:val="00A17F54"/>
    <w:rsid w:val="00A20175"/>
    <w:rsid w:val="00A204A0"/>
    <w:rsid w:val="00A2068D"/>
    <w:rsid w:val="00A214EE"/>
    <w:rsid w:val="00A2191B"/>
    <w:rsid w:val="00A221AA"/>
    <w:rsid w:val="00A22214"/>
    <w:rsid w:val="00A22359"/>
    <w:rsid w:val="00A2303C"/>
    <w:rsid w:val="00A2348C"/>
    <w:rsid w:val="00A23E04"/>
    <w:rsid w:val="00A2467F"/>
    <w:rsid w:val="00A2575B"/>
    <w:rsid w:val="00A262C6"/>
    <w:rsid w:val="00A2635B"/>
    <w:rsid w:val="00A26D92"/>
    <w:rsid w:val="00A271CA"/>
    <w:rsid w:val="00A30586"/>
    <w:rsid w:val="00A30771"/>
    <w:rsid w:val="00A309F6"/>
    <w:rsid w:val="00A30DD6"/>
    <w:rsid w:val="00A30EE3"/>
    <w:rsid w:val="00A30FEA"/>
    <w:rsid w:val="00A3123D"/>
    <w:rsid w:val="00A31263"/>
    <w:rsid w:val="00A31612"/>
    <w:rsid w:val="00A326E6"/>
    <w:rsid w:val="00A330D4"/>
    <w:rsid w:val="00A33840"/>
    <w:rsid w:val="00A33942"/>
    <w:rsid w:val="00A33CDA"/>
    <w:rsid w:val="00A34019"/>
    <w:rsid w:val="00A34323"/>
    <w:rsid w:val="00A345AC"/>
    <w:rsid w:val="00A34A2D"/>
    <w:rsid w:val="00A34CA9"/>
    <w:rsid w:val="00A357BB"/>
    <w:rsid w:val="00A35AA5"/>
    <w:rsid w:val="00A35AC3"/>
    <w:rsid w:val="00A35B8F"/>
    <w:rsid w:val="00A35DF2"/>
    <w:rsid w:val="00A36048"/>
    <w:rsid w:val="00A36F19"/>
    <w:rsid w:val="00A37933"/>
    <w:rsid w:val="00A37C82"/>
    <w:rsid w:val="00A401EF"/>
    <w:rsid w:val="00A40372"/>
    <w:rsid w:val="00A406E5"/>
    <w:rsid w:val="00A40C82"/>
    <w:rsid w:val="00A41571"/>
    <w:rsid w:val="00A418F1"/>
    <w:rsid w:val="00A4192D"/>
    <w:rsid w:val="00A41BFD"/>
    <w:rsid w:val="00A41EBF"/>
    <w:rsid w:val="00A42B36"/>
    <w:rsid w:val="00A42B89"/>
    <w:rsid w:val="00A42DE1"/>
    <w:rsid w:val="00A42E66"/>
    <w:rsid w:val="00A42EE5"/>
    <w:rsid w:val="00A42FE7"/>
    <w:rsid w:val="00A42FF9"/>
    <w:rsid w:val="00A4355C"/>
    <w:rsid w:val="00A43B95"/>
    <w:rsid w:val="00A43FCF"/>
    <w:rsid w:val="00A4413D"/>
    <w:rsid w:val="00A44189"/>
    <w:rsid w:val="00A44ABA"/>
    <w:rsid w:val="00A459B2"/>
    <w:rsid w:val="00A46843"/>
    <w:rsid w:val="00A46C86"/>
    <w:rsid w:val="00A4719B"/>
    <w:rsid w:val="00A472C4"/>
    <w:rsid w:val="00A47E19"/>
    <w:rsid w:val="00A50663"/>
    <w:rsid w:val="00A51706"/>
    <w:rsid w:val="00A5288C"/>
    <w:rsid w:val="00A52B37"/>
    <w:rsid w:val="00A52B45"/>
    <w:rsid w:val="00A53154"/>
    <w:rsid w:val="00A5365F"/>
    <w:rsid w:val="00A538C9"/>
    <w:rsid w:val="00A53D88"/>
    <w:rsid w:val="00A54317"/>
    <w:rsid w:val="00A54462"/>
    <w:rsid w:val="00A54EC4"/>
    <w:rsid w:val="00A54F60"/>
    <w:rsid w:val="00A55774"/>
    <w:rsid w:val="00A55D1D"/>
    <w:rsid w:val="00A55EF2"/>
    <w:rsid w:val="00A56A84"/>
    <w:rsid w:val="00A56AE4"/>
    <w:rsid w:val="00A57079"/>
    <w:rsid w:val="00A57764"/>
    <w:rsid w:val="00A57A28"/>
    <w:rsid w:val="00A57B9F"/>
    <w:rsid w:val="00A57EB1"/>
    <w:rsid w:val="00A603AF"/>
    <w:rsid w:val="00A6174B"/>
    <w:rsid w:val="00A61FE7"/>
    <w:rsid w:val="00A6200B"/>
    <w:rsid w:val="00A6213F"/>
    <w:rsid w:val="00A622F0"/>
    <w:rsid w:val="00A623FA"/>
    <w:rsid w:val="00A626DD"/>
    <w:rsid w:val="00A6363C"/>
    <w:rsid w:val="00A64F40"/>
    <w:rsid w:val="00A650F4"/>
    <w:rsid w:val="00A653C0"/>
    <w:rsid w:val="00A6570F"/>
    <w:rsid w:val="00A65958"/>
    <w:rsid w:val="00A65AC9"/>
    <w:rsid w:val="00A65AD6"/>
    <w:rsid w:val="00A65C30"/>
    <w:rsid w:val="00A665D1"/>
    <w:rsid w:val="00A668BC"/>
    <w:rsid w:val="00A66BBF"/>
    <w:rsid w:val="00A66C12"/>
    <w:rsid w:val="00A66FA4"/>
    <w:rsid w:val="00A672A2"/>
    <w:rsid w:val="00A7025C"/>
    <w:rsid w:val="00A7066B"/>
    <w:rsid w:val="00A7108E"/>
    <w:rsid w:val="00A713F5"/>
    <w:rsid w:val="00A72353"/>
    <w:rsid w:val="00A733F5"/>
    <w:rsid w:val="00A73535"/>
    <w:rsid w:val="00A735CA"/>
    <w:rsid w:val="00A73692"/>
    <w:rsid w:val="00A73EE2"/>
    <w:rsid w:val="00A74A56"/>
    <w:rsid w:val="00A74D42"/>
    <w:rsid w:val="00A74DDB"/>
    <w:rsid w:val="00A75488"/>
    <w:rsid w:val="00A7663C"/>
    <w:rsid w:val="00A76648"/>
    <w:rsid w:val="00A768D9"/>
    <w:rsid w:val="00A76D09"/>
    <w:rsid w:val="00A76D18"/>
    <w:rsid w:val="00A7782C"/>
    <w:rsid w:val="00A77FAD"/>
    <w:rsid w:val="00A80533"/>
    <w:rsid w:val="00A8070D"/>
    <w:rsid w:val="00A8148B"/>
    <w:rsid w:val="00A81ACE"/>
    <w:rsid w:val="00A81FCB"/>
    <w:rsid w:val="00A82820"/>
    <w:rsid w:val="00A8288B"/>
    <w:rsid w:val="00A82A80"/>
    <w:rsid w:val="00A82ECA"/>
    <w:rsid w:val="00A83788"/>
    <w:rsid w:val="00A838BB"/>
    <w:rsid w:val="00A83C2C"/>
    <w:rsid w:val="00A841B6"/>
    <w:rsid w:val="00A84FBA"/>
    <w:rsid w:val="00A851D9"/>
    <w:rsid w:val="00A8529F"/>
    <w:rsid w:val="00A85C0F"/>
    <w:rsid w:val="00A85CEA"/>
    <w:rsid w:val="00A866DB"/>
    <w:rsid w:val="00A86796"/>
    <w:rsid w:val="00A86BA1"/>
    <w:rsid w:val="00A86EC2"/>
    <w:rsid w:val="00A86ECC"/>
    <w:rsid w:val="00A9009A"/>
    <w:rsid w:val="00A905CB"/>
    <w:rsid w:val="00A9076F"/>
    <w:rsid w:val="00A907F1"/>
    <w:rsid w:val="00A91016"/>
    <w:rsid w:val="00A912B1"/>
    <w:rsid w:val="00A91703"/>
    <w:rsid w:val="00A917C3"/>
    <w:rsid w:val="00A91F6E"/>
    <w:rsid w:val="00A92995"/>
    <w:rsid w:val="00A929FB"/>
    <w:rsid w:val="00A92C2F"/>
    <w:rsid w:val="00A92DBF"/>
    <w:rsid w:val="00A930D8"/>
    <w:rsid w:val="00A93715"/>
    <w:rsid w:val="00A93A9D"/>
    <w:rsid w:val="00A93ACA"/>
    <w:rsid w:val="00A9423F"/>
    <w:rsid w:val="00A942C1"/>
    <w:rsid w:val="00A944B0"/>
    <w:rsid w:val="00A944BA"/>
    <w:rsid w:val="00A9515B"/>
    <w:rsid w:val="00A95F54"/>
    <w:rsid w:val="00A960B7"/>
    <w:rsid w:val="00A963C3"/>
    <w:rsid w:val="00A967D6"/>
    <w:rsid w:val="00A96E27"/>
    <w:rsid w:val="00A973B7"/>
    <w:rsid w:val="00A97A47"/>
    <w:rsid w:val="00A97EC2"/>
    <w:rsid w:val="00AA08A0"/>
    <w:rsid w:val="00AA0D6B"/>
    <w:rsid w:val="00AA0ED1"/>
    <w:rsid w:val="00AA1218"/>
    <w:rsid w:val="00AA135D"/>
    <w:rsid w:val="00AA2110"/>
    <w:rsid w:val="00AA21B3"/>
    <w:rsid w:val="00AA2241"/>
    <w:rsid w:val="00AA230F"/>
    <w:rsid w:val="00AA27C3"/>
    <w:rsid w:val="00AA2988"/>
    <w:rsid w:val="00AA29B6"/>
    <w:rsid w:val="00AA2E72"/>
    <w:rsid w:val="00AA301E"/>
    <w:rsid w:val="00AA3074"/>
    <w:rsid w:val="00AA3931"/>
    <w:rsid w:val="00AA428A"/>
    <w:rsid w:val="00AA4B40"/>
    <w:rsid w:val="00AA52DD"/>
    <w:rsid w:val="00AA5B95"/>
    <w:rsid w:val="00AA5BAA"/>
    <w:rsid w:val="00AA5CDC"/>
    <w:rsid w:val="00AA5DB9"/>
    <w:rsid w:val="00AA64EA"/>
    <w:rsid w:val="00AA687D"/>
    <w:rsid w:val="00AA68E7"/>
    <w:rsid w:val="00AA7398"/>
    <w:rsid w:val="00AA7C30"/>
    <w:rsid w:val="00AA7E14"/>
    <w:rsid w:val="00AB0C7C"/>
    <w:rsid w:val="00AB15ED"/>
    <w:rsid w:val="00AB17ED"/>
    <w:rsid w:val="00AB1D36"/>
    <w:rsid w:val="00AB1EE9"/>
    <w:rsid w:val="00AB2227"/>
    <w:rsid w:val="00AB226E"/>
    <w:rsid w:val="00AB2285"/>
    <w:rsid w:val="00AB22AA"/>
    <w:rsid w:val="00AB28D1"/>
    <w:rsid w:val="00AB2E12"/>
    <w:rsid w:val="00AB3B12"/>
    <w:rsid w:val="00AB3B2D"/>
    <w:rsid w:val="00AB3D46"/>
    <w:rsid w:val="00AB3DC8"/>
    <w:rsid w:val="00AB45EF"/>
    <w:rsid w:val="00AB4EEA"/>
    <w:rsid w:val="00AB59E8"/>
    <w:rsid w:val="00AB5BA2"/>
    <w:rsid w:val="00AB5CC2"/>
    <w:rsid w:val="00AB5CDD"/>
    <w:rsid w:val="00AB5D4E"/>
    <w:rsid w:val="00AB6659"/>
    <w:rsid w:val="00AB687C"/>
    <w:rsid w:val="00AB7395"/>
    <w:rsid w:val="00AB74CC"/>
    <w:rsid w:val="00AC005B"/>
    <w:rsid w:val="00AC020E"/>
    <w:rsid w:val="00AC1477"/>
    <w:rsid w:val="00AC15B1"/>
    <w:rsid w:val="00AC169E"/>
    <w:rsid w:val="00AC1983"/>
    <w:rsid w:val="00AC1A27"/>
    <w:rsid w:val="00AC1C19"/>
    <w:rsid w:val="00AC1E00"/>
    <w:rsid w:val="00AC23F9"/>
    <w:rsid w:val="00AC294E"/>
    <w:rsid w:val="00AC3166"/>
    <w:rsid w:val="00AC4744"/>
    <w:rsid w:val="00AC4869"/>
    <w:rsid w:val="00AC5814"/>
    <w:rsid w:val="00AC597A"/>
    <w:rsid w:val="00AC5B4A"/>
    <w:rsid w:val="00AC5FB9"/>
    <w:rsid w:val="00AC6604"/>
    <w:rsid w:val="00AC67AE"/>
    <w:rsid w:val="00AC6EBC"/>
    <w:rsid w:val="00AC74AE"/>
    <w:rsid w:val="00AC77FF"/>
    <w:rsid w:val="00AC7E9B"/>
    <w:rsid w:val="00AD019B"/>
    <w:rsid w:val="00AD09AE"/>
    <w:rsid w:val="00AD1E93"/>
    <w:rsid w:val="00AD20A3"/>
    <w:rsid w:val="00AD2CAC"/>
    <w:rsid w:val="00AD335E"/>
    <w:rsid w:val="00AD357B"/>
    <w:rsid w:val="00AD3CB4"/>
    <w:rsid w:val="00AD4707"/>
    <w:rsid w:val="00AD491B"/>
    <w:rsid w:val="00AD4EDD"/>
    <w:rsid w:val="00AD5041"/>
    <w:rsid w:val="00AD53F1"/>
    <w:rsid w:val="00AD57CA"/>
    <w:rsid w:val="00AD7EB1"/>
    <w:rsid w:val="00AD7ECE"/>
    <w:rsid w:val="00AE0063"/>
    <w:rsid w:val="00AE0211"/>
    <w:rsid w:val="00AE05DB"/>
    <w:rsid w:val="00AE05FA"/>
    <w:rsid w:val="00AE0950"/>
    <w:rsid w:val="00AE09F3"/>
    <w:rsid w:val="00AE0A64"/>
    <w:rsid w:val="00AE193C"/>
    <w:rsid w:val="00AE1C61"/>
    <w:rsid w:val="00AE22C8"/>
    <w:rsid w:val="00AE23F1"/>
    <w:rsid w:val="00AE24E4"/>
    <w:rsid w:val="00AE28BB"/>
    <w:rsid w:val="00AE38DD"/>
    <w:rsid w:val="00AE3DAB"/>
    <w:rsid w:val="00AE4749"/>
    <w:rsid w:val="00AE485A"/>
    <w:rsid w:val="00AE4936"/>
    <w:rsid w:val="00AE4B1A"/>
    <w:rsid w:val="00AE525C"/>
    <w:rsid w:val="00AE5346"/>
    <w:rsid w:val="00AE546E"/>
    <w:rsid w:val="00AE55DB"/>
    <w:rsid w:val="00AE669B"/>
    <w:rsid w:val="00AE6C26"/>
    <w:rsid w:val="00AE6E43"/>
    <w:rsid w:val="00AF04A1"/>
    <w:rsid w:val="00AF092C"/>
    <w:rsid w:val="00AF0CE2"/>
    <w:rsid w:val="00AF0D9A"/>
    <w:rsid w:val="00AF10CE"/>
    <w:rsid w:val="00AF1140"/>
    <w:rsid w:val="00AF146A"/>
    <w:rsid w:val="00AF14B2"/>
    <w:rsid w:val="00AF16DD"/>
    <w:rsid w:val="00AF213D"/>
    <w:rsid w:val="00AF23F8"/>
    <w:rsid w:val="00AF246A"/>
    <w:rsid w:val="00AF26EA"/>
    <w:rsid w:val="00AF2D60"/>
    <w:rsid w:val="00AF2F1C"/>
    <w:rsid w:val="00AF31B9"/>
    <w:rsid w:val="00AF3614"/>
    <w:rsid w:val="00AF4087"/>
    <w:rsid w:val="00AF4AFF"/>
    <w:rsid w:val="00AF5C17"/>
    <w:rsid w:val="00AF60BA"/>
    <w:rsid w:val="00AF6137"/>
    <w:rsid w:val="00AF6783"/>
    <w:rsid w:val="00AF6BF8"/>
    <w:rsid w:val="00AF6CCB"/>
    <w:rsid w:val="00AF72B1"/>
    <w:rsid w:val="00AF7577"/>
    <w:rsid w:val="00AF7C2F"/>
    <w:rsid w:val="00B00314"/>
    <w:rsid w:val="00B009B2"/>
    <w:rsid w:val="00B00A07"/>
    <w:rsid w:val="00B00A13"/>
    <w:rsid w:val="00B00A23"/>
    <w:rsid w:val="00B00E44"/>
    <w:rsid w:val="00B00E52"/>
    <w:rsid w:val="00B01DAD"/>
    <w:rsid w:val="00B02148"/>
    <w:rsid w:val="00B021E0"/>
    <w:rsid w:val="00B024F9"/>
    <w:rsid w:val="00B02A37"/>
    <w:rsid w:val="00B02A4D"/>
    <w:rsid w:val="00B02B5E"/>
    <w:rsid w:val="00B0319F"/>
    <w:rsid w:val="00B03FBE"/>
    <w:rsid w:val="00B0424E"/>
    <w:rsid w:val="00B044EE"/>
    <w:rsid w:val="00B04B50"/>
    <w:rsid w:val="00B04F9F"/>
    <w:rsid w:val="00B05232"/>
    <w:rsid w:val="00B05D4F"/>
    <w:rsid w:val="00B061FB"/>
    <w:rsid w:val="00B062FA"/>
    <w:rsid w:val="00B06BD8"/>
    <w:rsid w:val="00B06D04"/>
    <w:rsid w:val="00B076CE"/>
    <w:rsid w:val="00B07ED8"/>
    <w:rsid w:val="00B1066C"/>
    <w:rsid w:val="00B11ADE"/>
    <w:rsid w:val="00B11C0A"/>
    <w:rsid w:val="00B11CE2"/>
    <w:rsid w:val="00B12239"/>
    <w:rsid w:val="00B1252F"/>
    <w:rsid w:val="00B1287F"/>
    <w:rsid w:val="00B12955"/>
    <w:rsid w:val="00B12A72"/>
    <w:rsid w:val="00B12B4E"/>
    <w:rsid w:val="00B13158"/>
    <w:rsid w:val="00B13479"/>
    <w:rsid w:val="00B13C03"/>
    <w:rsid w:val="00B144EC"/>
    <w:rsid w:val="00B148F8"/>
    <w:rsid w:val="00B1495F"/>
    <w:rsid w:val="00B14AB8"/>
    <w:rsid w:val="00B14DAD"/>
    <w:rsid w:val="00B15680"/>
    <w:rsid w:val="00B1649D"/>
    <w:rsid w:val="00B169D3"/>
    <w:rsid w:val="00B16BF1"/>
    <w:rsid w:val="00B17156"/>
    <w:rsid w:val="00B178BC"/>
    <w:rsid w:val="00B17B8D"/>
    <w:rsid w:val="00B20BB9"/>
    <w:rsid w:val="00B20D11"/>
    <w:rsid w:val="00B2166F"/>
    <w:rsid w:val="00B217A7"/>
    <w:rsid w:val="00B21A5B"/>
    <w:rsid w:val="00B21A86"/>
    <w:rsid w:val="00B21FE0"/>
    <w:rsid w:val="00B22189"/>
    <w:rsid w:val="00B23055"/>
    <w:rsid w:val="00B23142"/>
    <w:rsid w:val="00B23675"/>
    <w:rsid w:val="00B23F4F"/>
    <w:rsid w:val="00B2415A"/>
    <w:rsid w:val="00B242D9"/>
    <w:rsid w:val="00B252BB"/>
    <w:rsid w:val="00B26598"/>
    <w:rsid w:val="00B26741"/>
    <w:rsid w:val="00B26A5E"/>
    <w:rsid w:val="00B26AD8"/>
    <w:rsid w:val="00B26DBD"/>
    <w:rsid w:val="00B27161"/>
    <w:rsid w:val="00B2761D"/>
    <w:rsid w:val="00B2764B"/>
    <w:rsid w:val="00B279B8"/>
    <w:rsid w:val="00B3047E"/>
    <w:rsid w:val="00B309C7"/>
    <w:rsid w:val="00B30A33"/>
    <w:rsid w:val="00B30A75"/>
    <w:rsid w:val="00B30D42"/>
    <w:rsid w:val="00B3151B"/>
    <w:rsid w:val="00B325C0"/>
    <w:rsid w:val="00B33752"/>
    <w:rsid w:val="00B33A95"/>
    <w:rsid w:val="00B33AB2"/>
    <w:rsid w:val="00B33C13"/>
    <w:rsid w:val="00B33FCE"/>
    <w:rsid w:val="00B3418D"/>
    <w:rsid w:val="00B345BF"/>
    <w:rsid w:val="00B34A99"/>
    <w:rsid w:val="00B34C3D"/>
    <w:rsid w:val="00B3505E"/>
    <w:rsid w:val="00B35543"/>
    <w:rsid w:val="00B36085"/>
    <w:rsid w:val="00B36286"/>
    <w:rsid w:val="00B369CE"/>
    <w:rsid w:val="00B36D1D"/>
    <w:rsid w:val="00B36EB4"/>
    <w:rsid w:val="00B37254"/>
    <w:rsid w:val="00B372E9"/>
    <w:rsid w:val="00B378A2"/>
    <w:rsid w:val="00B379A4"/>
    <w:rsid w:val="00B37CF1"/>
    <w:rsid w:val="00B40115"/>
    <w:rsid w:val="00B405C5"/>
    <w:rsid w:val="00B410CF"/>
    <w:rsid w:val="00B4173A"/>
    <w:rsid w:val="00B41FF7"/>
    <w:rsid w:val="00B42733"/>
    <w:rsid w:val="00B427DF"/>
    <w:rsid w:val="00B438F8"/>
    <w:rsid w:val="00B43C67"/>
    <w:rsid w:val="00B43DD8"/>
    <w:rsid w:val="00B43F02"/>
    <w:rsid w:val="00B43FF5"/>
    <w:rsid w:val="00B449CB"/>
    <w:rsid w:val="00B44D8E"/>
    <w:rsid w:val="00B454B8"/>
    <w:rsid w:val="00B460C5"/>
    <w:rsid w:val="00B465D7"/>
    <w:rsid w:val="00B46903"/>
    <w:rsid w:val="00B46D51"/>
    <w:rsid w:val="00B46D65"/>
    <w:rsid w:val="00B46DC9"/>
    <w:rsid w:val="00B47489"/>
    <w:rsid w:val="00B47AC4"/>
    <w:rsid w:val="00B47FBA"/>
    <w:rsid w:val="00B502BC"/>
    <w:rsid w:val="00B511A9"/>
    <w:rsid w:val="00B52799"/>
    <w:rsid w:val="00B52B4C"/>
    <w:rsid w:val="00B53300"/>
    <w:rsid w:val="00B53755"/>
    <w:rsid w:val="00B53A95"/>
    <w:rsid w:val="00B5412D"/>
    <w:rsid w:val="00B5440B"/>
    <w:rsid w:val="00B54589"/>
    <w:rsid w:val="00B547A2"/>
    <w:rsid w:val="00B54A55"/>
    <w:rsid w:val="00B55164"/>
    <w:rsid w:val="00B551E1"/>
    <w:rsid w:val="00B559D8"/>
    <w:rsid w:val="00B55A73"/>
    <w:rsid w:val="00B55C5E"/>
    <w:rsid w:val="00B56EF6"/>
    <w:rsid w:val="00B60316"/>
    <w:rsid w:val="00B60334"/>
    <w:rsid w:val="00B60387"/>
    <w:rsid w:val="00B60913"/>
    <w:rsid w:val="00B61142"/>
    <w:rsid w:val="00B612A2"/>
    <w:rsid w:val="00B61E69"/>
    <w:rsid w:val="00B6263C"/>
    <w:rsid w:val="00B62776"/>
    <w:rsid w:val="00B6493E"/>
    <w:rsid w:val="00B65228"/>
    <w:rsid w:val="00B6597C"/>
    <w:rsid w:val="00B65B3B"/>
    <w:rsid w:val="00B66080"/>
    <w:rsid w:val="00B66255"/>
    <w:rsid w:val="00B6685A"/>
    <w:rsid w:val="00B66914"/>
    <w:rsid w:val="00B6697E"/>
    <w:rsid w:val="00B66AA3"/>
    <w:rsid w:val="00B67615"/>
    <w:rsid w:val="00B6769C"/>
    <w:rsid w:val="00B67B0B"/>
    <w:rsid w:val="00B700C0"/>
    <w:rsid w:val="00B70378"/>
    <w:rsid w:val="00B70611"/>
    <w:rsid w:val="00B70A63"/>
    <w:rsid w:val="00B7186A"/>
    <w:rsid w:val="00B71A5B"/>
    <w:rsid w:val="00B71A78"/>
    <w:rsid w:val="00B71BC1"/>
    <w:rsid w:val="00B71E6D"/>
    <w:rsid w:val="00B72B75"/>
    <w:rsid w:val="00B72EEE"/>
    <w:rsid w:val="00B72FD5"/>
    <w:rsid w:val="00B7461D"/>
    <w:rsid w:val="00B7476C"/>
    <w:rsid w:val="00B74F9E"/>
    <w:rsid w:val="00B75135"/>
    <w:rsid w:val="00B75186"/>
    <w:rsid w:val="00B75685"/>
    <w:rsid w:val="00B76690"/>
    <w:rsid w:val="00B768A6"/>
    <w:rsid w:val="00B76CD1"/>
    <w:rsid w:val="00B770A5"/>
    <w:rsid w:val="00B7727F"/>
    <w:rsid w:val="00B776A2"/>
    <w:rsid w:val="00B777F1"/>
    <w:rsid w:val="00B77DAD"/>
    <w:rsid w:val="00B77F48"/>
    <w:rsid w:val="00B802D2"/>
    <w:rsid w:val="00B803D6"/>
    <w:rsid w:val="00B80650"/>
    <w:rsid w:val="00B807DC"/>
    <w:rsid w:val="00B80A2C"/>
    <w:rsid w:val="00B817D1"/>
    <w:rsid w:val="00B8180E"/>
    <w:rsid w:val="00B8213A"/>
    <w:rsid w:val="00B824CE"/>
    <w:rsid w:val="00B82598"/>
    <w:rsid w:val="00B82782"/>
    <w:rsid w:val="00B82A31"/>
    <w:rsid w:val="00B82B5C"/>
    <w:rsid w:val="00B82ED2"/>
    <w:rsid w:val="00B840D0"/>
    <w:rsid w:val="00B840F9"/>
    <w:rsid w:val="00B8416B"/>
    <w:rsid w:val="00B8501A"/>
    <w:rsid w:val="00B85809"/>
    <w:rsid w:val="00B86C7F"/>
    <w:rsid w:val="00B8731C"/>
    <w:rsid w:val="00B87432"/>
    <w:rsid w:val="00B87D53"/>
    <w:rsid w:val="00B903A2"/>
    <w:rsid w:val="00B90BC2"/>
    <w:rsid w:val="00B90D46"/>
    <w:rsid w:val="00B9119E"/>
    <w:rsid w:val="00B917DD"/>
    <w:rsid w:val="00B91DD5"/>
    <w:rsid w:val="00B921A7"/>
    <w:rsid w:val="00B92B12"/>
    <w:rsid w:val="00B92CB0"/>
    <w:rsid w:val="00B92D16"/>
    <w:rsid w:val="00B9349C"/>
    <w:rsid w:val="00B934CD"/>
    <w:rsid w:val="00B938AF"/>
    <w:rsid w:val="00B93C52"/>
    <w:rsid w:val="00B941EC"/>
    <w:rsid w:val="00B9423A"/>
    <w:rsid w:val="00B94648"/>
    <w:rsid w:val="00B94947"/>
    <w:rsid w:val="00B94D93"/>
    <w:rsid w:val="00B94DF7"/>
    <w:rsid w:val="00B95008"/>
    <w:rsid w:val="00B954B4"/>
    <w:rsid w:val="00B95A17"/>
    <w:rsid w:val="00B95C6B"/>
    <w:rsid w:val="00B95C82"/>
    <w:rsid w:val="00B95D16"/>
    <w:rsid w:val="00B97934"/>
    <w:rsid w:val="00B97DDD"/>
    <w:rsid w:val="00B97DE1"/>
    <w:rsid w:val="00BA00E7"/>
    <w:rsid w:val="00BA0BEC"/>
    <w:rsid w:val="00BA0C44"/>
    <w:rsid w:val="00BA12A4"/>
    <w:rsid w:val="00BA1531"/>
    <w:rsid w:val="00BA1CF7"/>
    <w:rsid w:val="00BA233B"/>
    <w:rsid w:val="00BA2927"/>
    <w:rsid w:val="00BA337B"/>
    <w:rsid w:val="00BA36B6"/>
    <w:rsid w:val="00BA387B"/>
    <w:rsid w:val="00BA3E17"/>
    <w:rsid w:val="00BA3F92"/>
    <w:rsid w:val="00BA45D2"/>
    <w:rsid w:val="00BA48DB"/>
    <w:rsid w:val="00BA4DFF"/>
    <w:rsid w:val="00BA508D"/>
    <w:rsid w:val="00BA5216"/>
    <w:rsid w:val="00BA5D52"/>
    <w:rsid w:val="00BA604E"/>
    <w:rsid w:val="00BA66C8"/>
    <w:rsid w:val="00BA70A9"/>
    <w:rsid w:val="00BA7525"/>
    <w:rsid w:val="00BA7C58"/>
    <w:rsid w:val="00BB12C2"/>
    <w:rsid w:val="00BB1344"/>
    <w:rsid w:val="00BB17A5"/>
    <w:rsid w:val="00BB1E7F"/>
    <w:rsid w:val="00BB20D3"/>
    <w:rsid w:val="00BB225F"/>
    <w:rsid w:val="00BB2559"/>
    <w:rsid w:val="00BB2E2E"/>
    <w:rsid w:val="00BB31B5"/>
    <w:rsid w:val="00BB353B"/>
    <w:rsid w:val="00BB36B0"/>
    <w:rsid w:val="00BB487F"/>
    <w:rsid w:val="00BB50DB"/>
    <w:rsid w:val="00BB50E4"/>
    <w:rsid w:val="00BB51E6"/>
    <w:rsid w:val="00BB661E"/>
    <w:rsid w:val="00BB66E9"/>
    <w:rsid w:val="00BB676E"/>
    <w:rsid w:val="00BB67F8"/>
    <w:rsid w:val="00BB6AAE"/>
    <w:rsid w:val="00BB75A5"/>
    <w:rsid w:val="00BB75F2"/>
    <w:rsid w:val="00BB7736"/>
    <w:rsid w:val="00BB792E"/>
    <w:rsid w:val="00BB7996"/>
    <w:rsid w:val="00BC02A4"/>
    <w:rsid w:val="00BC0308"/>
    <w:rsid w:val="00BC133F"/>
    <w:rsid w:val="00BC146E"/>
    <w:rsid w:val="00BC14FE"/>
    <w:rsid w:val="00BC1C27"/>
    <w:rsid w:val="00BC20FB"/>
    <w:rsid w:val="00BC2206"/>
    <w:rsid w:val="00BC22BD"/>
    <w:rsid w:val="00BC2E68"/>
    <w:rsid w:val="00BC3B19"/>
    <w:rsid w:val="00BC4469"/>
    <w:rsid w:val="00BC464B"/>
    <w:rsid w:val="00BC49C2"/>
    <w:rsid w:val="00BC4DB8"/>
    <w:rsid w:val="00BC4ED0"/>
    <w:rsid w:val="00BC4FE8"/>
    <w:rsid w:val="00BC54EB"/>
    <w:rsid w:val="00BC5DC9"/>
    <w:rsid w:val="00BC5E1B"/>
    <w:rsid w:val="00BC66C1"/>
    <w:rsid w:val="00BC6B73"/>
    <w:rsid w:val="00BC6E52"/>
    <w:rsid w:val="00BC70AE"/>
    <w:rsid w:val="00BC72BD"/>
    <w:rsid w:val="00BC73CB"/>
    <w:rsid w:val="00BC77CE"/>
    <w:rsid w:val="00BC7C45"/>
    <w:rsid w:val="00BD0669"/>
    <w:rsid w:val="00BD06C7"/>
    <w:rsid w:val="00BD1235"/>
    <w:rsid w:val="00BD1EE4"/>
    <w:rsid w:val="00BD2058"/>
    <w:rsid w:val="00BD2319"/>
    <w:rsid w:val="00BD2C77"/>
    <w:rsid w:val="00BD2EBD"/>
    <w:rsid w:val="00BD373D"/>
    <w:rsid w:val="00BD3DBD"/>
    <w:rsid w:val="00BD430A"/>
    <w:rsid w:val="00BD48A7"/>
    <w:rsid w:val="00BD4950"/>
    <w:rsid w:val="00BD4971"/>
    <w:rsid w:val="00BD4CFA"/>
    <w:rsid w:val="00BD508B"/>
    <w:rsid w:val="00BD517A"/>
    <w:rsid w:val="00BD52AC"/>
    <w:rsid w:val="00BD576C"/>
    <w:rsid w:val="00BD5E16"/>
    <w:rsid w:val="00BD624F"/>
    <w:rsid w:val="00BD6656"/>
    <w:rsid w:val="00BD6C39"/>
    <w:rsid w:val="00BD6DE6"/>
    <w:rsid w:val="00BD7259"/>
    <w:rsid w:val="00BD73AA"/>
    <w:rsid w:val="00BE0206"/>
    <w:rsid w:val="00BE07B9"/>
    <w:rsid w:val="00BE08C1"/>
    <w:rsid w:val="00BE09E0"/>
    <w:rsid w:val="00BE0C9E"/>
    <w:rsid w:val="00BE0DFD"/>
    <w:rsid w:val="00BE0F62"/>
    <w:rsid w:val="00BE15A6"/>
    <w:rsid w:val="00BE2312"/>
    <w:rsid w:val="00BE25C8"/>
    <w:rsid w:val="00BE2BCF"/>
    <w:rsid w:val="00BE2FC7"/>
    <w:rsid w:val="00BE3260"/>
    <w:rsid w:val="00BE34AB"/>
    <w:rsid w:val="00BE3BC8"/>
    <w:rsid w:val="00BE3BE6"/>
    <w:rsid w:val="00BE3E24"/>
    <w:rsid w:val="00BE45EE"/>
    <w:rsid w:val="00BE4850"/>
    <w:rsid w:val="00BE4982"/>
    <w:rsid w:val="00BE5C09"/>
    <w:rsid w:val="00BE6004"/>
    <w:rsid w:val="00BE614C"/>
    <w:rsid w:val="00BE61EF"/>
    <w:rsid w:val="00BE6E68"/>
    <w:rsid w:val="00BE6EDB"/>
    <w:rsid w:val="00BE73F2"/>
    <w:rsid w:val="00BE7695"/>
    <w:rsid w:val="00BE7A00"/>
    <w:rsid w:val="00BE7C6D"/>
    <w:rsid w:val="00BF0A30"/>
    <w:rsid w:val="00BF0C38"/>
    <w:rsid w:val="00BF0F10"/>
    <w:rsid w:val="00BF1E74"/>
    <w:rsid w:val="00BF2544"/>
    <w:rsid w:val="00BF2642"/>
    <w:rsid w:val="00BF27B1"/>
    <w:rsid w:val="00BF2821"/>
    <w:rsid w:val="00BF38DE"/>
    <w:rsid w:val="00BF458F"/>
    <w:rsid w:val="00BF461B"/>
    <w:rsid w:val="00BF485E"/>
    <w:rsid w:val="00BF51B1"/>
    <w:rsid w:val="00BF5226"/>
    <w:rsid w:val="00BF58CD"/>
    <w:rsid w:val="00BF5B53"/>
    <w:rsid w:val="00BF5BCE"/>
    <w:rsid w:val="00BF5DAE"/>
    <w:rsid w:val="00BF606E"/>
    <w:rsid w:val="00BF674D"/>
    <w:rsid w:val="00BF76D3"/>
    <w:rsid w:val="00BF77FA"/>
    <w:rsid w:val="00BF79DB"/>
    <w:rsid w:val="00BF7BF2"/>
    <w:rsid w:val="00BF7C1B"/>
    <w:rsid w:val="00BF7E17"/>
    <w:rsid w:val="00C0011A"/>
    <w:rsid w:val="00C00259"/>
    <w:rsid w:val="00C00387"/>
    <w:rsid w:val="00C004E5"/>
    <w:rsid w:val="00C01115"/>
    <w:rsid w:val="00C01201"/>
    <w:rsid w:val="00C01513"/>
    <w:rsid w:val="00C01705"/>
    <w:rsid w:val="00C01903"/>
    <w:rsid w:val="00C01B96"/>
    <w:rsid w:val="00C01EF0"/>
    <w:rsid w:val="00C026D6"/>
    <w:rsid w:val="00C02AA1"/>
    <w:rsid w:val="00C02D69"/>
    <w:rsid w:val="00C0473A"/>
    <w:rsid w:val="00C04AD5"/>
    <w:rsid w:val="00C06462"/>
    <w:rsid w:val="00C068AA"/>
    <w:rsid w:val="00C0692A"/>
    <w:rsid w:val="00C10282"/>
    <w:rsid w:val="00C10648"/>
    <w:rsid w:val="00C1115C"/>
    <w:rsid w:val="00C11504"/>
    <w:rsid w:val="00C1166E"/>
    <w:rsid w:val="00C1180A"/>
    <w:rsid w:val="00C119FA"/>
    <w:rsid w:val="00C1200B"/>
    <w:rsid w:val="00C1235F"/>
    <w:rsid w:val="00C123B6"/>
    <w:rsid w:val="00C123EF"/>
    <w:rsid w:val="00C12A56"/>
    <w:rsid w:val="00C12AD7"/>
    <w:rsid w:val="00C131EE"/>
    <w:rsid w:val="00C132B4"/>
    <w:rsid w:val="00C1351D"/>
    <w:rsid w:val="00C135F8"/>
    <w:rsid w:val="00C138E5"/>
    <w:rsid w:val="00C13B60"/>
    <w:rsid w:val="00C13D4F"/>
    <w:rsid w:val="00C14978"/>
    <w:rsid w:val="00C14A97"/>
    <w:rsid w:val="00C15326"/>
    <w:rsid w:val="00C1553B"/>
    <w:rsid w:val="00C15692"/>
    <w:rsid w:val="00C15B32"/>
    <w:rsid w:val="00C15DB5"/>
    <w:rsid w:val="00C1657A"/>
    <w:rsid w:val="00C16C6A"/>
    <w:rsid w:val="00C16DB4"/>
    <w:rsid w:val="00C170D9"/>
    <w:rsid w:val="00C17165"/>
    <w:rsid w:val="00C20058"/>
    <w:rsid w:val="00C20201"/>
    <w:rsid w:val="00C207BF"/>
    <w:rsid w:val="00C2090D"/>
    <w:rsid w:val="00C211C9"/>
    <w:rsid w:val="00C21770"/>
    <w:rsid w:val="00C21AC7"/>
    <w:rsid w:val="00C21E6D"/>
    <w:rsid w:val="00C225E1"/>
    <w:rsid w:val="00C228D2"/>
    <w:rsid w:val="00C22BEA"/>
    <w:rsid w:val="00C22CBD"/>
    <w:rsid w:val="00C23243"/>
    <w:rsid w:val="00C23255"/>
    <w:rsid w:val="00C234E4"/>
    <w:rsid w:val="00C23984"/>
    <w:rsid w:val="00C2409C"/>
    <w:rsid w:val="00C247F5"/>
    <w:rsid w:val="00C24BB2"/>
    <w:rsid w:val="00C24EAE"/>
    <w:rsid w:val="00C25A24"/>
    <w:rsid w:val="00C25F8F"/>
    <w:rsid w:val="00C2648C"/>
    <w:rsid w:val="00C2661C"/>
    <w:rsid w:val="00C26622"/>
    <w:rsid w:val="00C26A8D"/>
    <w:rsid w:val="00C26EA3"/>
    <w:rsid w:val="00C26F34"/>
    <w:rsid w:val="00C271D9"/>
    <w:rsid w:val="00C30341"/>
    <w:rsid w:val="00C306A7"/>
    <w:rsid w:val="00C31545"/>
    <w:rsid w:val="00C3180C"/>
    <w:rsid w:val="00C32724"/>
    <w:rsid w:val="00C329DF"/>
    <w:rsid w:val="00C332E4"/>
    <w:rsid w:val="00C333C5"/>
    <w:rsid w:val="00C3344D"/>
    <w:rsid w:val="00C336D9"/>
    <w:rsid w:val="00C33BDD"/>
    <w:rsid w:val="00C34165"/>
    <w:rsid w:val="00C34AC5"/>
    <w:rsid w:val="00C34E74"/>
    <w:rsid w:val="00C34E96"/>
    <w:rsid w:val="00C35325"/>
    <w:rsid w:val="00C35829"/>
    <w:rsid w:val="00C35DB9"/>
    <w:rsid w:val="00C361A6"/>
    <w:rsid w:val="00C3678C"/>
    <w:rsid w:val="00C36D90"/>
    <w:rsid w:val="00C373D7"/>
    <w:rsid w:val="00C37B18"/>
    <w:rsid w:val="00C37E31"/>
    <w:rsid w:val="00C4017F"/>
    <w:rsid w:val="00C40F9C"/>
    <w:rsid w:val="00C41639"/>
    <w:rsid w:val="00C41AC5"/>
    <w:rsid w:val="00C422B8"/>
    <w:rsid w:val="00C42C28"/>
    <w:rsid w:val="00C42CFE"/>
    <w:rsid w:val="00C430EC"/>
    <w:rsid w:val="00C4312F"/>
    <w:rsid w:val="00C4362D"/>
    <w:rsid w:val="00C436A4"/>
    <w:rsid w:val="00C443A2"/>
    <w:rsid w:val="00C448A7"/>
    <w:rsid w:val="00C44DE8"/>
    <w:rsid w:val="00C45174"/>
    <w:rsid w:val="00C455B7"/>
    <w:rsid w:val="00C45CCD"/>
    <w:rsid w:val="00C45CD4"/>
    <w:rsid w:val="00C46C7A"/>
    <w:rsid w:val="00C471BB"/>
    <w:rsid w:val="00C479CE"/>
    <w:rsid w:val="00C47CE5"/>
    <w:rsid w:val="00C503E3"/>
    <w:rsid w:val="00C50476"/>
    <w:rsid w:val="00C50A92"/>
    <w:rsid w:val="00C50CD6"/>
    <w:rsid w:val="00C50DAB"/>
    <w:rsid w:val="00C50E63"/>
    <w:rsid w:val="00C5109D"/>
    <w:rsid w:val="00C51345"/>
    <w:rsid w:val="00C51514"/>
    <w:rsid w:val="00C5160A"/>
    <w:rsid w:val="00C51685"/>
    <w:rsid w:val="00C524A9"/>
    <w:rsid w:val="00C52648"/>
    <w:rsid w:val="00C52D6E"/>
    <w:rsid w:val="00C5438D"/>
    <w:rsid w:val="00C5442F"/>
    <w:rsid w:val="00C54DB0"/>
    <w:rsid w:val="00C555A4"/>
    <w:rsid w:val="00C556CD"/>
    <w:rsid w:val="00C55A37"/>
    <w:rsid w:val="00C56848"/>
    <w:rsid w:val="00C56B27"/>
    <w:rsid w:val="00C57184"/>
    <w:rsid w:val="00C57C96"/>
    <w:rsid w:val="00C57D4C"/>
    <w:rsid w:val="00C57DD6"/>
    <w:rsid w:val="00C57E3E"/>
    <w:rsid w:val="00C60292"/>
    <w:rsid w:val="00C608F0"/>
    <w:rsid w:val="00C60AAD"/>
    <w:rsid w:val="00C6171F"/>
    <w:rsid w:val="00C6231E"/>
    <w:rsid w:val="00C6263D"/>
    <w:rsid w:val="00C6282D"/>
    <w:rsid w:val="00C62DF9"/>
    <w:rsid w:val="00C63DDB"/>
    <w:rsid w:val="00C6405F"/>
    <w:rsid w:val="00C65139"/>
    <w:rsid w:val="00C652D4"/>
    <w:rsid w:val="00C652E3"/>
    <w:rsid w:val="00C6567D"/>
    <w:rsid w:val="00C65E75"/>
    <w:rsid w:val="00C66AC9"/>
    <w:rsid w:val="00C66B38"/>
    <w:rsid w:val="00C67185"/>
    <w:rsid w:val="00C6747D"/>
    <w:rsid w:val="00C674CA"/>
    <w:rsid w:val="00C67977"/>
    <w:rsid w:val="00C67BAD"/>
    <w:rsid w:val="00C70033"/>
    <w:rsid w:val="00C70597"/>
    <w:rsid w:val="00C70761"/>
    <w:rsid w:val="00C70769"/>
    <w:rsid w:val="00C70C52"/>
    <w:rsid w:val="00C71029"/>
    <w:rsid w:val="00C711DC"/>
    <w:rsid w:val="00C71347"/>
    <w:rsid w:val="00C71445"/>
    <w:rsid w:val="00C71468"/>
    <w:rsid w:val="00C71618"/>
    <w:rsid w:val="00C71745"/>
    <w:rsid w:val="00C73251"/>
    <w:rsid w:val="00C73933"/>
    <w:rsid w:val="00C73DD3"/>
    <w:rsid w:val="00C7437E"/>
    <w:rsid w:val="00C7441D"/>
    <w:rsid w:val="00C74CEA"/>
    <w:rsid w:val="00C7557B"/>
    <w:rsid w:val="00C75F10"/>
    <w:rsid w:val="00C75F24"/>
    <w:rsid w:val="00C76268"/>
    <w:rsid w:val="00C76F5D"/>
    <w:rsid w:val="00C77AE4"/>
    <w:rsid w:val="00C77C47"/>
    <w:rsid w:val="00C80615"/>
    <w:rsid w:val="00C80CC5"/>
    <w:rsid w:val="00C8133B"/>
    <w:rsid w:val="00C81B39"/>
    <w:rsid w:val="00C81C79"/>
    <w:rsid w:val="00C82E88"/>
    <w:rsid w:val="00C82EFE"/>
    <w:rsid w:val="00C830D2"/>
    <w:rsid w:val="00C83838"/>
    <w:rsid w:val="00C83F27"/>
    <w:rsid w:val="00C840BD"/>
    <w:rsid w:val="00C84EF4"/>
    <w:rsid w:val="00C851EB"/>
    <w:rsid w:val="00C85D72"/>
    <w:rsid w:val="00C86C74"/>
    <w:rsid w:val="00C8745E"/>
    <w:rsid w:val="00C87A8B"/>
    <w:rsid w:val="00C87AB8"/>
    <w:rsid w:val="00C87B9D"/>
    <w:rsid w:val="00C87CA5"/>
    <w:rsid w:val="00C87DB7"/>
    <w:rsid w:val="00C900D7"/>
    <w:rsid w:val="00C902EB"/>
    <w:rsid w:val="00C903E7"/>
    <w:rsid w:val="00C91007"/>
    <w:rsid w:val="00C91FC6"/>
    <w:rsid w:val="00C920D7"/>
    <w:rsid w:val="00C9223D"/>
    <w:rsid w:val="00C926F6"/>
    <w:rsid w:val="00C92755"/>
    <w:rsid w:val="00C92ED7"/>
    <w:rsid w:val="00C93018"/>
    <w:rsid w:val="00C935D1"/>
    <w:rsid w:val="00C939B1"/>
    <w:rsid w:val="00C9429B"/>
    <w:rsid w:val="00C95012"/>
    <w:rsid w:val="00C95235"/>
    <w:rsid w:val="00C956AC"/>
    <w:rsid w:val="00C9587D"/>
    <w:rsid w:val="00CA00CD"/>
    <w:rsid w:val="00CA017D"/>
    <w:rsid w:val="00CA0776"/>
    <w:rsid w:val="00CA0DA8"/>
    <w:rsid w:val="00CA11FF"/>
    <w:rsid w:val="00CA16E6"/>
    <w:rsid w:val="00CA2B4C"/>
    <w:rsid w:val="00CA3074"/>
    <w:rsid w:val="00CA3577"/>
    <w:rsid w:val="00CA37A5"/>
    <w:rsid w:val="00CA48E0"/>
    <w:rsid w:val="00CA4EAD"/>
    <w:rsid w:val="00CA512F"/>
    <w:rsid w:val="00CA6222"/>
    <w:rsid w:val="00CA6665"/>
    <w:rsid w:val="00CA67FC"/>
    <w:rsid w:val="00CA6D34"/>
    <w:rsid w:val="00CA72D8"/>
    <w:rsid w:val="00CA7357"/>
    <w:rsid w:val="00CA75AF"/>
    <w:rsid w:val="00CA7683"/>
    <w:rsid w:val="00CA7BDC"/>
    <w:rsid w:val="00CB03B6"/>
    <w:rsid w:val="00CB0AF5"/>
    <w:rsid w:val="00CB0F20"/>
    <w:rsid w:val="00CB112D"/>
    <w:rsid w:val="00CB1555"/>
    <w:rsid w:val="00CB1DC3"/>
    <w:rsid w:val="00CB1F1E"/>
    <w:rsid w:val="00CB23D3"/>
    <w:rsid w:val="00CB2B2A"/>
    <w:rsid w:val="00CB308A"/>
    <w:rsid w:val="00CB443E"/>
    <w:rsid w:val="00CB67EA"/>
    <w:rsid w:val="00CB6AF9"/>
    <w:rsid w:val="00CB6D9F"/>
    <w:rsid w:val="00CB6F8B"/>
    <w:rsid w:val="00CB6FA7"/>
    <w:rsid w:val="00CB70DF"/>
    <w:rsid w:val="00CB71C4"/>
    <w:rsid w:val="00CB7D57"/>
    <w:rsid w:val="00CB7EE9"/>
    <w:rsid w:val="00CB7F9F"/>
    <w:rsid w:val="00CC04A3"/>
    <w:rsid w:val="00CC05F9"/>
    <w:rsid w:val="00CC0BA7"/>
    <w:rsid w:val="00CC0C67"/>
    <w:rsid w:val="00CC1CB4"/>
    <w:rsid w:val="00CC304D"/>
    <w:rsid w:val="00CC35B3"/>
    <w:rsid w:val="00CC3699"/>
    <w:rsid w:val="00CC36E9"/>
    <w:rsid w:val="00CC381F"/>
    <w:rsid w:val="00CC43FE"/>
    <w:rsid w:val="00CC4692"/>
    <w:rsid w:val="00CC5774"/>
    <w:rsid w:val="00CC5DFD"/>
    <w:rsid w:val="00CC602E"/>
    <w:rsid w:val="00CC63E8"/>
    <w:rsid w:val="00CC6B97"/>
    <w:rsid w:val="00CC703D"/>
    <w:rsid w:val="00CC7384"/>
    <w:rsid w:val="00CC75AA"/>
    <w:rsid w:val="00CC79FF"/>
    <w:rsid w:val="00CC7C66"/>
    <w:rsid w:val="00CC7F2A"/>
    <w:rsid w:val="00CD02B2"/>
    <w:rsid w:val="00CD0682"/>
    <w:rsid w:val="00CD1C9B"/>
    <w:rsid w:val="00CD1F74"/>
    <w:rsid w:val="00CD2867"/>
    <w:rsid w:val="00CD2D3E"/>
    <w:rsid w:val="00CD36AF"/>
    <w:rsid w:val="00CD384E"/>
    <w:rsid w:val="00CD4213"/>
    <w:rsid w:val="00CD490B"/>
    <w:rsid w:val="00CD49D2"/>
    <w:rsid w:val="00CD4B8E"/>
    <w:rsid w:val="00CD4E1D"/>
    <w:rsid w:val="00CD562D"/>
    <w:rsid w:val="00CD5EC8"/>
    <w:rsid w:val="00CD635E"/>
    <w:rsid w:val="00CD6CA6"/>
    <w:rsid w:val="00CD74A7"/>
    <w:rsid w:val="00CD7B94"/>
    <w:rsid w:val="00CD7C5E"/>
    <w:rsid w:val="00CD7D19"/>
    <w:rsid w:val="00CE02EC"/>
    <w:rsid w:val="00CE0539"/>
    <w:rsid w:val="00CE0D26"/>
    <w:rsid w:val="00CE0D4C"/>
    <w:rsid w:val="00CE1162"/>
    <w:rsid w:val="00CE17DE"/>
    <w:rsid w:val="00CE26F4"/>
    <w:rsid w:val="00CE31F0"/>
    <w:rsid w:val="00CE3A59"/>
    <w:rsid w:val="00CE3D73"/>
    <w:rsid w:val="00CE41BD"/>
    <w:rsid w:val="00CE435E"/>
    <w:rsid w:val="00CE4689"/>
    <w:rsid w:val="00CE4BAE"/>
    <w:rsid w:val="00CE4D6A"/>
    <w:rsid w:val="00CE512A"/>
    <w:rsid w:val="00CE54D9"/>
    <w:rsid w:val="00CE5968"/>
    <w:rsid w:val="00CE6027"/>
    <w:rsid w:val="00CE617B"/>
    <w:rsid w:val="00CE6A58"/>
    <w:rsid w:val="00CE6ED2"/>
    <w:rsid w:val="00CE6F37"/>
    <w:rsid w:val="00CF0CE2"/>
    <w:rsid w:val="00CF0D08"/>
    <w:rsid w:val="00CF177C"/>
    <w:rsid w:val="00CF179C"/>
    <w:rsid w:val="00CF1874"/>
    <w:rsid w:val="00CF2184"/>
    <w:rsid w:val="00CF23EA"/>
    <w:rsid w:val="00CF23F9"/>
    <w:rsid w:val="00CF2F77"/>
    <w:rsid w:val="00CF31FC"/>
    <w:rsid w:val="00CF3442"/>
    <w:rsid w:val="00CF34D3"/>
    <w:rsid w:val="00CF3686"/>
    <w:rsid w:val="00CF3D92"/>
    <w:rsid w:val="00CF3E20"/>
    <w:rsid w:val="00CF43A6"/>
    <w:rsid w:val="00CF4C0E"/>
    <w:rsid w:val="00CF4EE9"/>
    <w:rsid w:val="00CF54E3"/>
    <w:rsid w:val="00CF5E1B"/>
    <w:rsid w:val="00CF6D11"/>
    <w:rsid w:val="00CF7C3F"/>
    <w:rsid w:val="00CF7CC8"/>
    <w:rsid w:val="00D001CD"/>
    <w:rsid w:val="00D00973"/>
    <w:rsid w:val="00D009E9"/>
    <w:rsid w:val="00D0131E"/>
    <w:rsid w:val="00D01751"/>
    <w:rsid w:val="00D01777"/>
    <w:rsid w:val="00D0194C"/>
    <w:rsid w:val="00D01981"/>
    <w:rsid w:val="00D01AC7"/>
    <w:rsid w:val="00D020BA"/>
    <w:rsid w:val="00D022FF"/>
    <w:rsid w:val="00D0365F"/>
    <w:rsid w:val="00D03D72"/>
    <w:rsid w:val="00D04118"/>
    <w:rsid w:val="00D04278"/>
    <w:rsid w:val="00D047C2"/>
    <w:rsid w:val="00D05B7C"/>
    <w:rsid w:val="00D05EFA"/>
    <w:rsid w:val="00D060AC"/>
    <w:rsid w:val="00D06212"/>
    <w:rsid w:val="00D06325"/>
    <w:rsid w:val="00D06EE1"/>
    <w:rsid w:val="00D078F6"/>
    <w:rsid w:val="00D07903"/>
    <w:rsid w:val="00D07A51"/>
    <w:rsid w:val="00D07C17"/>
    <w:rsid w:val="00D10241"/>
    <w:rsid w:val="00D10253"/>
    <w:rsid w:val="00D10273"/>
    <w:rsid w:val="00D103C8"/>
    <w:rsid w:val="00D1047B"/>
    <w:rsid w:val="00D1099E"/>
    <w:rsid w:val="00D1119F"/>
    <w:rsid w:val="00D114DE"/>
    <w:rsid w:val="00D11566"/>
    <w:rsid w:val="00D11840"/>
    <w:rsid w:val="00D11B85"/>
    <w:rsid w:val="00D11E67"/>
    <w:rsid w:val="00D12946"/>
    <w:rsid w:val="00D131B8"/>
    <w:rsid w:val="00D13B23"/>
    <w:rsid w:val="00D13C94"/>
    <w:rsid w:val="00D1420E"/>
    <w:rsid w:val="00D1425F"/>
    <w:rsid w:val="00D14A73"/>
    <w:rsid w:val="00D14F2F"/>
    <w:rsid w:val="00D1526F"/>
    <w:rsid w:val="00D15407"/>
    <w:rsid w:val="00D15649"/>
    <w:rsid w:val="00D1585A"/>
    <w:rsid w:val="00D1585C"/>
    <w:rsid w:val="00D16401"/>
    <w:rsid w:val="00D176B2"/>
    <w:rsid w:val="00D176FC"/>
    <w:rsid w:val="00D1788F"/>
    <w:rsid w:val="00D17BAD"/>
    <w:rsid w:val="00D2063C"/>
    <w:rsid w:val="00D20771"/>
    <w:rsid w:val="00D20991"/>
    <w:rsid w:val="00D20EC4"/>
    <w:rsid w:val="00D211CD"/>
    <w:rsid w:val="00D218C4"/>
    <w:rsid w:val="00D21997"/>
    <w:rsid w:val="00D21A12"/>
    <w:rsid w:val="00D22070"/>
    <w:rsid w:val="00D2269A"/>
    <w:rsid w:val="00D22851"/>
    <w:rsid w:val="00D22A58"/>
    <w:rsid w:val="00D22C82"/>
    <w:rsid w:val="00D238B7"/>
    <w:rsid w:val="00D240F7"/>
    <w:rsid w:val="00D241BE"/>
    <w:rsid w:val="00D24547"/>
    <w:rsid w:val="00D24711"/>
    <w:rsid w:val="00D25199"/>
    <w:rsid w:val="00D26558"/>
    <w:rsid w:val="00D26560"/>
    <w:rsid w:val="00D272E5"/>
    <w:rsid w:val="00D27A47"/>
    <w:rsid w:val="00D30348"/>
    <w:rsid w:val="00D308E4"/>
    <w:rsid w:val="00D30C98"/>
    <w:rsid w:val="00D30FE6"/>
    <w:rsid w:val="00D3139F"/>
    <w:rsid w:val="00D3167E"/>
    <w:rsid w:val="00D31B8E"/>
    <w:rsid w:val="00D31D2A"/>
    <w:rsid w:val="00D32B76"/>
    <w:rsid w:val="00D334B4"/>
    <w:rsid w:val="00D33904"/>
    <w:rsid w:val="00D343C3"/>
    <w:rsid w:val="00D343CF"/>
    <w:rsid w:val="00D34800"/>
    <w:rsid w:val="00D348FE"/>
    <w:rsid w:val="00D34AE1"/>
    <w:rsid w:val="00D34B2D"/>
    <w:rsid w:val="00D34FFF"/>
    <w:rsid w:val="00D35805"/>
    <w:rsid w:val="00D35A91"/>
    <w:rsid w:val="00D35E08"/>
    <w:rsid w:val="00D364AB"/>
    <w:rsid w:val="00D36806"/>
    <w:rsid w:val="00D36BC8"/>
    <w:rsid w:val="00D37724"/>
    <w:rsid w:val="00D37725"/>
    <w:rsid w:val="00D37A47"/>
    <w:rsid w:val="00D37A89"/>
    <w:rsid w:val="00D37F05"/>
    <w:rsid w:val="00D40028"/>
    <w:rsid w:val="00D403ED"/>
    <w:rsid w:val="00D405BE"/>
    <w:rsid w:val="00D406F0"/>
    <w:rsid w:val="00D408C7"/>
    <w:rsid w:val="00D40CFB"/>
    <w:rsid w:val="00D40F00"/>
    <w:rsid w:val="00D413D2"/>
    <w:rsid w:val="00D41BCA"/>
    <w:rsid w:val="00D41C74"/>
    <w:rsid w:val="00D4299D"/>
    <w:rsid w:val="00D434F3"/>
    <w:rsid w:val="00D438B0"/>
    <w:rsid w:val="00D44934"/>
    <w:rsid w:val="00D44C41"/>
    <w:rsid w:val="00D44F52"/>
    <w:rsid w:val="00D45892"/>
    <w:rsid w:val="00D45AE9"/>
    <w:rsid w:val="00D45CCC"/>
    <w:rsid w:val="00D45FC2"/>
    <w:rsid w:val="00D4675B"/>
    <w:rsid w:val="00D467F5"/>
    <w:rsid w:val="00D46E84"/>
    <w:rsid w:val="00D47A63"/>
    <w:rsid w:val="00D50597"/>
    <w:rsid w:val="00D50AB9"/>
    <w:rsid w:val="00D50C47"/>
    <w:rsid w:val="00D50CEE"/>
    <w:rsid w:val="00D514EA"/>
    <w:rsid w:val="00D514F0"/>
    <w:rsid w:val="00D515B7"/>
    <w:rsid w:val="00D51634"/>
    <w:rsid w:val="00D51ADC"/>
    <w:rsid w:val="00D51FA1"/>
    <w:rsid w:val="00D521F6"/>
    <w:rsid w:val="00D5263A"/>
    <w:rsid w:val="00D530FF"/>
    <w:rsid w:val="00D536B4"/>
    <w:rsid w:val="00D53DD8"/>
    <w:rsid w:val="00D54123"/>
    <w:rsid w:val="00D5435E"/>
    <w:rsid w:val="00D5443B"/>
    <w:rsid w:val="00D545E2"/>
    <w:rsid w:val="00D54903"/>
    <w:rsid w:val="00D552FE"/>
    <w:rsid w:val="00D55A9E"/>
    <w:rsid w:val="00D55CCA"/>
    <w:rsid w:val="00D5618B"/>
    <w:rsid w:val="00D56A6C"/>
    <w:rsid w:val="00D56AF3"/>
    <w:rsid w:val="00D57215"/>
    <w:rsid w:val="00D576BB"/>
    <w:rsid w:val="00D605D4"/>
    <w:rsid w:val="00D60BF9"/>
    <w:rsid w:val="00D61192"/>
    <w:rsid w:val="00D61567"/>
    <w:rsid w:val="00D61837"/>
    <w:rsid w:val="00D61AF9"/>
    <w:rsid w:val="00D620BF"/>
    <w:rsid w:val="00D62286"/>
    <w:rsid w:val="00D625AC"/>
    <w:rsid w:val="00D62944"/>
    <w:rsid w:val="00D62F51"/>
    <w:rsid w:val="00D630E6"/>
    <w:rsid w:val="00D63CEC"/>
    <w:rsid w:val="00D63DE1"/>
    <w:rsid w:val="00D63F2F"/>
    <w:rsid w:val="00D648A1"/>
    <w:rsid w:val="00D665FE"/>
    <w:rsid w:val="00D67B18"/>
    <w:rsid w:val="00D7097B"/>
    <w:rsid w:val="00D71339"/>
    <w:rsid w:val="00D717E9"/>
    <w:rsid w:val="00D71BDA"/>
    <w:rsid w:val="00D72054"/>
    <w:rsid w:val="00D72294"/>
    <w:rsid w:val="00D7245F"/>
    <w:rsid w:val="00D725E0"/>
    <w:rsid w:val="00D7260A"/>
    <w:rsid w:val="00D7308A"/>
    <w:rsid w:val="00D733D4"/>
    <w:rsid w:val="00D73800"/>
    <w:rsid w:val="00D73B71"/>
    <w:rsid w:val="00D73EE5"/>
    <w:rsid w:val="00D74A20"/>
    <w:rsid w:val="00D75A29"/>
    <w:rsid w:val="00D75B16"/>
    <w:rsid w:val="00D7604E"/>
    <w:rsid w:val="00D76C1A"/>
    <w:rsid w:val="00D76CD4"/>
    <w:rsid w:val="00D76D66"/>
    <w:rsid w:val="00D77928"/>
    <w:rsid w:val="00D8002C"/>
    <w:rsid w:val="00D80552"/>
    <w:rsid w:val="00D806F3"/>
    <w:rsid w:val="00D807F8"/>
    <w:rsid w:val="00D81D6B"/>
    <w:rsid w:val="00D822E1"/>
    <w:rsid w:val="00D8233C"/>
    <w:rsid w:val="00D82B16"/>
    <w:rsid w:val="00D82E7E"/>
    <w:rsid w:val="00D84AA7"/>
    <w:rsid w:val="00D84C08"/>
    <w:rsid w:val="00D84C52"/>
    <w:rsid w:val="00D8526F"/>
    <w:rsid w:val="00D85398"/>
    <w:rsid w:val="00D864E4"/>
    <w:rsid w:val="00D8660A"/>
    <w:rsid w:val="00D86B56"/>
    <w:rsid w:val="00D86B89"/>
    <w:rsid w:val="00D8733E"/>
    <w:rsid w:val="00D8766A"/>
    <w:rsid w:val="00D87D96"/>
    <w:rsid w:val="00D90E1E"/>
    <w:rsid w:val="00D912A8"/>
    <w:rsid w:val="00D91AC1"/>
    <w:rsid w:val="00D91D8E"/>
    <w:rsid w:val="00D92441"/>
    <w:rsid w:val="00D92AD6"/>
    <w:rsid w:val="00D9391E"/>
    <w:rsid w:val="00D939FB"/>
    <w:rsid w:val="00D9403D"/>
    <w:rsid w:val="00D940A6"/>
    <w:rsid w:val="00D940C5"/>
    <w:rsid w:val="00D9414A"/>
    <w:rsid w:val="00D94185"/>
    <w:rsid w:val="00D941A7"/>
    <w:rsid w:val="00D9451B"/>
    <w:rsid w:val="00D94993"/>
    <w:rsid w:val="00D94A6E"/>
    <w:rsid w:val="00D950A9"/>
    <w:rsid w:val="00D95267"/>
    <w:rsid w:val="00D9601E"/>
    <w:rsid w:val="00D96067"/>
    <w:rsid w:val="00D96277"/>
    <w:rsid w:val="00D9684E"/>
    <w:rsid w:val="00D96AF9"/>
    <w:rsid w:val="00D96ECA"/>
    <w:rsid w:val="00D973C1"/>
    <w:rsid w:val="00D97585"/>
    <w:rsid w:val="00D9778A"/>
    <w:rsid w:val="00DA0731"/>
    <w:rsid w:val="00DA0D37"/>
    <w:rsid w:val="00DA0D67"/>
    <w:rsid w:val="00DA107B"/>
    <w:rsid w:val="00DA2143"/>
    <w:rsid w:val="00DA2548"/>
    <w:rsid w:val="00DA3440"/>
    <w:rsid w:val="00DA365A"/>
    <w:rsid w:val="00DA381D"/>
    <w:rsid w:val="00DA391E"/>
    <w:rsid w:val="00DA3BF3"/>
    <w:rsid w:val="00DA3D7A"/>
    <w:rsid w:val="00DA43D1"/>
    <w:rsid w:val="00DA4C58"/>
    <w:rsid w:val="00DA4FA9"/>
    <w:rsid w:val="00DA5167"/>
    <w:rsid w:val="00DA5607"/>
    <w:rsid w:val="00DA561A"/>
    <w:rsid w:val="00DA56E3"/>
    <w:rsid w:val="00DA56EC"/>
    <w:rsid w:val="00DA57EF"/>
    <w:rsid w:val="00DA6183"/>
    <w:rsid w:val="00DA63DA"/>
    <w:rsid w:val="00DA652A"/>
    <w:rsid w:val="00DA6C15"/>
    <w:rsid w:val="00DA7110"/>
    <w:rsid w:val="00DA74CC"/>
    <w:rsid w:val="00DA7701"/>
    <w:rsid w:val="00DA793E"/>
    <w:rsid w:val="00DB0066"/>
    <w:rsid w:val="00DB006F"/>
    <w:rsid w:val="00DB02FC"/>
    <w:rsid w:val="00DB065B"/>
    <w:rsid w:val="00DB0C67"/>
    <w:rsid w:val="00DB165C"/>
    <w:rsid w:val="00DB2266"/>
    <w:rsid w:val="00DB3145"/>
    <w:rsid w:val="00DB3A69"/>
    <w:rsid w:val="00DB3C9D"/>
    <w:rsid w:val="00DB3CF4"/>
    <w:rsid w:val="00DB43D0"/>
    <w:rsid w:val="00DB4622"/>
    <w:rsid w:val="00DB4846"/>
    <w:rsid w:val="00DB4B2E"/>
    <w:rsid w:val="00DB5712"/>
    <w:rsid w:val="00DB5B3E"/>
    <w:rsid w:val="00DB5F00"/>
    <w:rsid w:val="00DB5FE8"/>
    <w:rsid w:val="00DB63ED"/>
    <w:rsid w:val="00DB71DE"/>
    <w:rsid w:val="00DB7446"/>
    <w:rsid w:val="00DB7579"/>
    <w:rsid w:val="00DB78B1"/>
    <w:rsid w:val="00DC0798"/>
    <w:rsid w:val="00DC0D78"/>
    <w:rsid w:val="00DC0FB4"/>
    <w:rsid w:val="00DC154D"/>
    <w:rsid w:val="00DC15AE"/>
    <w:rsid w:val="00DC16AA"/>
    <w:rsid w:val="00DC17A5"/>
    <w:rsid w:val="00DC1C26"/>
    <w:rsid w:val="00DC284A"/>
    <w:rsid w:val="00DC28EC"/>
    <w:rsid w:val="00DC2A09"/>
    <w:rsid w:val="00DC2A5A"/>
    <w:rsid w:val="00DC2E99"/>
    <w:rsid w:val="00DC306B"/>
    <w:rsid w:val="00DC3A1B"/>
    <w:rsid w:val="00DC3F07"/>
    <w:rsid w:val="00DC4015"/>
    <w:rsid w:val="00DC42A1"/>
    <w:rsid w:val="00DC4A7C"/>
    <w:rsid w:val="00DC5005"/>
    <w:rsid w:val="00DC5139"/>
    <w:rsid w:val="00DC5220"/>
    <w:rsid w:val="00DC56B4"/>
    <w:rsid w:val="00DC5B4E"/>
    <w:rsid w:val="00DC5F44"/>
    <w:rsid w:val="00DC60B6"/>
    <w:rsid w:val="00DC64F1"/>
    <w:rsid w:val="00DC6550"/>
    <w:rsid w:val="00DC760B"/>
    <w:rsid w:val="00DC788D"/>
    <w:rsid w:val="00DC7B88"/>
    <w:rsid w:val="00DC7D53"/>
    <w:rsid w:val="00DD03A4"/>
    <w:rsid w:val="00DD04F7"/>
    <w:rsid w:val="00DD0830"/>
    <w:rsid w:val="00DD0DB0"/>
    <w:rsid w:val="00DD16D9"/>
    <w:rsid w:val="00DD1C35"/>
    <w:rsid w:val="00DD2DD1"/>
    <w:rsid w:val="00DD2E2D"/>
    <w:rsid w:val="00DD2EB6"/>
    <w:rsid w:val="00DD3042"/>
    <w:rsid w:val="00DD31D7"/>
    <w:rsid w:val="00DD3872"/>
    <w:rsid w:val="00DD399D"/>
    <w:rsid w:val="00DD4711"/>
    <w:rsid w:val="00DD4B9B"/>
    <w:rsid w:val="00DD51CC"/>
    <w:rsid w:val="00DD57A1"/>
    <w:rsid w:val="00DD5F1B"/>
    <w:rsid w:val="00DD6070"/>
    <w:rsid w:val="00DD6183"/>
    <w:rsid w:val="00DD618B"/>
    <w:rsid w:val="00DD624E"/>
    <w:rsid w:val="00DD6713"/>
    <w:rsid w:val="00DD6877"/>
    <w:rsid w:val="00DD6896"/>
    <w:rsid w:val="00DD6A78"/>
    <w:rsid w:val="00DD7023"/>
    <w:rsid w:val="00DD79DD"/>
    <w:rsid w:val="00DD7E2B"/>
    <w:rsid w:val="00DD7E35"/>
    <w:rsid w:val="00DE00A2"/>
    <w:rsid w:val="00DE01C1"/>
    <w:rsid w:val="00DE05B0"/>
    <w:rsid w:val="00DE05D7"/>
    <w:rsid w:val="00DE0980"/>
    <w:rsid w:val="00DE09B2"/>
    <w:rsid w:val="00DE0BD3"/>
    <w:rsid w:val="00DE0DAB"/>
    <w:rsid w:val="00DE1315"/>
    <w:rsid w:val="00DE18FD"/>
    <w:rsid w:val="00DE24F6"/>
    <w:rsid w:val="00DE33CD"/>
    <w:rsid w:val="00DE420D"/>
    <w:rsid w:val="00DE4D62"/>
    <w:rsid w:val="00DE4E18"/>
    <w:rsid w:val="00DE54BE"/>
    <w:rsid w:val="00DE5910"/>
    <w:rsid w:val="00DE5A7F"/>
    <w:rsid w:val="00DE60E1"/>
    <w:rsid w:val="00DE6265"/>
    <w:rsid w:val="00DE642C"/>
    <w:rsid w:val="00DE687F"/>
    <w:rsid w:val="00DE691D"/>
    <w:rsid w:val="00DE6ADC"/>
    <w:rsid w:val="00DE6C7D"/>
    <w:rsid w:val="00DE73E2"/>
    <w:rsid w:val="00DE7E0D"/>
    <w:rsid w:val="00DF048F"/>
    <w:rsid w:val="00DF0AC5"/>
    <w:rsid w:val="00DF1242"/>
    <w:rsid w:val="00DF15FB"/>
    <w:rsid w:val="00DF1777"/>
    <w:rsid w:val="00DF3A1F"/>
    <w:rsid w:val="00DF3A47"/>
    <w:rsid w:val="00DF3AA6"/>
    <w:rsid w:val="00DF3C3E"/>
    <w:rsid w:val="00DF3CB9"/>
    <w:rsid w:val="00DF3E9D"/>
    <w:rsid w:val="00DF4BFF"/>
    <w:rsid w:val="00DF4F7F"/>
    <w:rsid w:val="00DF5377"/>
    <w:rsid w:val="00DF58B8"/>
    <w:rsid w:val="00DF5A4A"/>
    <w:rsid w:val="00DF5A9E"/>
    <w:rsid w:val="00DF61B8"/>
    <w:rsid w:val="00DF73DF"/>
    <w:rsid w:val="00DF741B"/>
    <w:rsid w:val="00DF77E3"/>
    <w:rsid w:val="00DF7905"/>
    <w:rsid w:val="00DF7CE5"/>
    <w:rsid w:val="00E00206"/>
    <w:rsid w:val="00E00862"/>
    <w:rsid w:val="00E0095F"/>
    <w:rsid w:val="00E00A58"/>
    <w:rsid w:val="00E00AFE"/>
    <w:rsid w:val="00E00C85"/>
    <w:rsid w:val="00E00E36"/>
    <w:rsid w:val="00E00EBC"/>
    <w:rsid w:val="00E0294E"/>
    <w:rsid w:val="00E02F01"/>
    <w:rsid w:val="00E03A74"/>
    <w:rsid w:val="00E03FA8"/>
    <w:rsid w:val="00E0408D"/>
    <w:rsid w:val="00E04559"/>
    <w:rsid w:val="00E045F5"/>
    <w:rsid w:val="00E05363"/>
    <w:rsid w:val="00E056C0"/>
    <w:rsid w:val="00E05831"/>
    <w:rsid w:val="00E05B31"/>
    <w:rsid w:val="00E05E0A"/>
    <w:rsid w:val="00E05E13"/>
    <w:rsid w:val="00E05FEE"/>
    <w:rsid w:val="00E06BAE"/>
    <w:rsid w:val="00E06D85"/>
    <w:rsid w:val="00E06F88"/>
    <w:rsid w:val="00E072E2"/>
    <w:rsid w:val="00E07362"/>
    <w:rsid w:val="00E10184"/>
    <w:rsid w:val="00E10C4B"/>
    <w:rsid w:val="00E1134A"/>
    <w:rsid w:val="00E1135D"/>
    <w:rsid w:val="00E1195E"/>
    <w:rsid w:val="00E11DE4"/>
    <w:rsid w:val="00E125D7"/>
    <w:rsid w:val="00E12694"/>
    <w:rsid w:val="00E12E43"/>
    <w:rsid w:val="00E13CC6"/>
    <w:rsid w:val="00E13DB1"/>
    <w:rsid w:val="00E14433"/>
    <w:rsid w:val="00E148CA"/>
    <w:rsid w:val="00E14BBD"/>
    <w:rsid w:val="00E14FAF"/>
    <w:rsid w:val="00E15529"/>
    <w:rsid w:val="00E1569D"/>
    <w:rsid w:val="00E159E3"/>
    <w:rsid w:val="00E15FF0"/>
    <w:rsid w:val="00E166DC"/>
    <w:rsid w:val="00E168FB"/>
    <w:rsid w:val="00E1690A"/>
    <w:rsid w:val="00E169A0"/>
    <w:rsid w:val="00E16E1F"/>
    <w:rsid w:val="00E16E6A"/>
    <w:rsid w:val="00E16F4F"/>
    <w:rsid w:val="00E176A7"/>
    <w:rsid w:val="00E179F1"/>
    <w:rsid w:val="00E17A5B"/>
    <w:rsid w:val="00E17D76"/>
    <w:rsid w:val="00E17E51"/>
    <w:rsid w:val="00E202F1"/>
    <w:rsid w:val="00E20428"/>
    <w:rsid w:val="00E20433"/>
    <w:rsid w:val="00E20DAE"/>
    <w:rsid w:val="00E21581"/>
    <w:rsid w:val="00E2277D"/>
    <w:rsid w:val="00E228B0"/>
    <w:rsid w:val="00E22F0C"/>
    <w:rsid w:val="00E2436B"/>
    <w:rsid w:val="00E24899"/>
    <w:rsid w:val="00E248E8"/>
    <w:rsid w:val="00E2642F"/>
    <w:rsid w:val="00E2653B"/>
    <w:rsid w:val="00E26E6A"/>
    <w:rsid w:val="00E27594"/>
    <w:rsid w:val="00E2760F"/>
    <w:rsid w:val="00E27AFA"/>
    <w:rsid w:val="00E2831C"/>
    <w:rsid w:val="00E300DE"/>
    <w:rsid w:val="00E3188D"/>
    <w:rsid w:val="00E31FAD"/>
    <w:rsid w:val="00E3208F"/>
    <w:rsid w:val="00E3237A"/>
    <w:rsid w:val="00E3254F"/>
    <w:rsid w:val="00E32780"/>
    <w:rsid w:val="00E32C27"/>
    <w:rsid w:val="00E32F9B"/>
    <w:rsid w:val="00E33881"/>
    <w:rsid w:val="00E34070"/>
    <w:rsid w:val="00E343EC"/>
    <w:rsid w:val="00E3454B"/>
    <w:rsid w:val="00E34AF2"/>
    <w:rsid w:val="00E34EF4"/>
    <w:rsid w:val="00E3559C"/>
    <w:rsid w:val="00E35EC3"/>
    <w:rsid w:val="00E35F65"/>
    <w:rsid w:val="00E3648E"/>
    <w:rsid w:val="00E36FBE"/>
    <w:rsid w:val="00E371E6"/>
    <w:rsid w:val="00E37A65"/>
    <w:rsid w:val="00E37EAC"/>
    <w:rsid w:val="00E40160"/>
    <w:rsid w:val="00E401AE"/>
    <w:rsid w:val="00E4025C"/>
    <w:rsid w:val="00E40320"/>
    <w:rsid w:val="00E409F0"/>
    <w:rsid w:val="00E418ED"/>
    <w:rsid w:val="00E41D70"/>
    <w:rsid w:val="00E426B1"/>
    <w:rsid w:val="00E42797"/>
    <w:rsid w:val="00E42894"/>
    <w:rsid w:val="00E42EEF"/>
    <w:rsid w:val="00E43152"/>
    <w:rsid w:val="00E4357A"/>
    <w:rsid w:val="00E44329"/>
    <w:rsid w:val="00E4446A"/>
    <w:rsid w:val="00E462B6"/>
    <w:rsid w:val="00E46525"/>
    <w:rsid w:val="00E46575"/>
    <w:rsid w:val="00E46A39"/>
    <w:rsid w:val="00E46A6A"/>
    <w:rsid w:val="00E4719F"/>
    <w:rsid w:val="00E479F3"/>
    <w:rsid w:val="00E47BD5"/>
    <w:rsid w:val="00E47EBB"/>
    <w:rsid w:val="00E47FA2"/>
    <w:rsid w:val="00E5007A"/>
    <w:rsid w:val="00E50616"/>
    <w:rsid w:val="00E50ED4"/>
    <w:rsid w:val="00E512CA"/>
    <w:rsid w:val="00E519D1"/>
    <w:rsid w:val="00E520E0"/>
    <w:rsid w:val="00E5240E"/>
    <w:rsid w:val="00E5249B"/>
    <w:rsid w:val="00E52759"/>
    <w:rsid w:val="00E52AC1"/>
    <w:rsid w:val="00E539C8"/>
    <w:rsid w:val="00E53F99"/>
    <w:rsid w:val="00E542A1"/>
    <w:rsid w:val="00E54C7B"/>
    <w:rsid w:val="00E54ED6"/>
    <w:rsid w:val="00E54F3C"/>
    <w:rsid w:val="00E5506D"/>
    <w:rsid w:val="00E55A4C"/>
    <w:rsid w:val="00E55B5F"/>
    <w:rsid w:val="00E55F9D"/>
    <w:rsid w:val="00E56539"/>
    <w:rsid w:val="00E565D3"/>
    <w:rsid w:val="00E56784"/>
    <w:rsid w:val="00E56CAE"/>
    <w:rsid w:val="00E56E37"/>
    <w:rsid w:val="00E56E4A"/>
    <w:rsid w:val="00E56F57"/>
    <w:rsid w:val="00E576CB"/>
    <w:rsid w:val="00E579F3"/>
    <w:rsid w:val="00E57C39"/>
    <w:rsid w:val="00E57C7E"/>
    <w:rsid w:val="00E57EA6"/>
    <w:rsid w:val="00E57F15"/>
    <w:rsid w:val="00E60691"/>
    <w:rsid w:val="00E60A4B"/>
    <w:rsid w:val="00E60EF2"/>
    <w:rsid w:val="00E611A3"/>
    <w:rsid w:val="00E61A82"/>
    <w:rsid w:val="00E62038"/>
    <w:rsid w:val="00E622D2"/>
    <w:rsid w:val="00E629D3"/>
    <w:rsid w:val="00E62AF1"/>
    <w:rsid w:val="00E63488"/>
    <w:rsid w:val="00E63DF1"/>
    <w:rsid w:val="00E6507A"/>
    <w:rsid w:val="00E65441"/>
    <w:rsid w:val="00E65A25"/>
    <w:rsid w:val="00E65FA1"/>
    <w:rsid w:val="00E66862"/>
    <w:rsid w:val="00E67163"/>
    <w:rsid w:val="00E673F5"/>
    <w:rsid w:val="00E67CC2"/>
    <w:rsid w:val="00E67F45"/>
    <w:rsid w:val="00E67FF4"/>
    <w:rsid w:val="00E7036B"/>
    <w:rsid w:val="00E70757"/>
    <w:rsid w:val="00E70875"/>
    <w:rsid w:val="00E708AF"/>
    <w:rsid w:val="00E70D9C"/>
    <w:rsid w:val="00E71058"/>
    <w:rsid w:val="00E710A5"/>
    <w:rsid w:val="00E7133F"/>
    <w:rsid w:val="00E71486"/>
    <w:rsid w:val="00E71B22"/>
    <w:rsid w:val="00E71BE3"/>
    <w:rsid w:val="00E71C06"/>
    <w:rsid w:val="00E72110"/>
    <w:rsid w:val="00E72825"/>
    <w:rsid w:val="00E728C7"/>
    <w:rsid w:val="00E72E0D"/>
    <w:rsid w:val="00E72ED6"/>
    <w:rsid w:val="00E72F10"/>
    <w:rsid w:val="00E73833"/>
    <w:rsid w:val="00E73924"/>
    <w:rsid w:val="00E74307"/>
    <w:rsid w:val="00E74CFA"/>
    <w:rsid w:val="00E74D1F"/>
    <w:rsid w:val="00E74F89"/>
    <w:rsid w:val="00E75095"/>
    <w:rsid w:val="00E75D90"/>
    <w:rsid w:val="00E769E2"/>
    <w:rsid w:val="00E7703C"/>
    <w:rsid w:val="00E7795C"/>
    <w:rsid w:val="00E80413"/>
    <w:rsid w:val="00E8056B"/>
    <w:rsid w:val="00E807F3"/>
    <w:rsid w:val="00E80883"/>
    <w:rsid w:val="00E80A6F"/>
    <w:rsid w:val="00E80C29"/>
    <w:rsid w:val="00E8139F"/>
    <w:rsid w:val="00E814EC"/>
    <w:rsid w:val="00E81DDB"/>
    <w:rsid w:val="00E81DEB"/>
    <w:rsid w:val="00E824CD"/>
    <w:rsid w:val="00E8283F"/>
    <w:rsid w:val="00E828E7"/>
    <w:rsid w:val="00E829E6"/>
    <w:rsid w:val="00E8325D"/>
    <w:rsid w:val="00E8347F"/>
    <w:rsid w:val="00E83EAF"/>
    <w:rsid w:val="00E848C6"/>
    <w:rsid w:val="00E8497E"/>
    <w:rsid w:val="00E84B47"/>
    <w:rsid w:val="00E84EAC"/>
    <w:rsid w:val="00E84ECF"/>
    <w:rsid w:val="00E84F0B"/>
    <w:rsid w:val="00E85426"/>
    <w:rsid w:val="00E85553"/>
    <w:rsid w:val="00E85DDB"/>
    <w:rsid w:val="00E85F15"/>
    <w:rsid w:val="00E85F52"/>
    <w:rsid w:val="00E86509"/>
    <w:rsid w:val="00E9014D"/>
    <w:rsid w:val="00E9078A"/>
    <w:rsid w:val="00E9127E"/>
    <w:rsid w:val="00E91EC2"/>
    <w:rsid w:val="00E92022"/>
    <w:rsid w:val="00E92A61"/>
    <w:rsid w:val="00E92E01"/>
    <w:rsid w:val="00E931B7"/>
    <w:rsid w:val="00E93CE9"/>
    <w:rsid w:val="00E94081"/>
    <w:rsid w:val="00E94702"/>
    <w:rsid w:val="00E95121"/>
    <w:rsid w:val="00E951F8"/>
    <w:rsid w:val="00E95888"/>
    <w:rsid w:val="00E95C4C"/>
    <w:rsid w:val="00E95DAB"/>
    <w:rsid w:val="00E960F5"/>
    <w:rsid w:val="00E972A5"/>
    <w:rsid w:val="00E972AB"/>
    <w:rsid w:val="00E975DB"/>
    <w:rsid w:val="00EA074C"/>
    <w:rsid w:val="00EA0AEC"/>
    <w:rsid w:val="00EA131A"/>
    <w:rsid w:val="00EA1CE0"/>
    <w:rsid w:val="00EA22B4"/>
    <w:rsid w:val="00EA2FCA"/>
    <w:rsid w:val="00EA2FF5"/>
    <w:rsid w:val="00EA3279"/>
    <w:rsid w:val="00EA33FB"/>
    <w:rsid w:val="00EA39C9"/>
    <w:rsid w:val="00EA43A1"/>
    <w:rsid w:val="00EA47B2"/>
    <w:rsid w:val="00EA53A8"/>
    <w:rsid w:val="00EA5468"/>
    <w:rsid w:val="00EA595C"/>
    <w:rsid w:val="00EA5A95"/>
    <w:rsid w:val="00EA5E13"/>
    <w:rsid w:val="00EA626B"/>
    <w:rsid w:val="00EA63A3"/>
    <w:rsid w:val="00EA6777"/>
    <w:rsid w:val="00EA6D2F"/>
    <w:rsid w:val="00EA6D61"/>
    <w:rsid w:val="00EA75A4"/>
    <w:rsid w:val="00EA7AF0"/>
    <w:rsid w:val="00EA7DAF"/>
    <w:rsid w:val="00EB00C1"/>
    <w:rsid w:val="00EB044D"/>
    <w:rsid w:val="00EB0786"/>
    <w:rsid w:val="00EB0A6F"/>
    <w:rsid w:val="00EB0DA2"/>
    <w:rsid w:val="00EB11EC"/>
    <w:rsid w:val="00EB1249"/>
    <w:rsid w:val="00EB2127"/>
    <w:rsid w:val="00EB346F"/>
    <w:rsid w:val="00EB37CB"/>
    <w:rsid w:val="00EB3A67"/>
    <w:rsid w:val="00EB4C84"/>
    <w:rsid w:val="00EB4CA2"/>
    <w:rsid w:val="00EB5B70"/>
    <w:rsid w:val="00EB5F69"/>
    <w:rsid w:val="00EB61D5"/>
    <w:rsid w:val="00EB6443"/>
    <w:rsid w:val="00EB648A"/>
    <w:rsid w:val="00EB6591"/>
    <w:rsid w:val="00EB67FE"/>
    <w:rsid w:val="00EB6ECB"/>
    <w:rsid w:val="00EB6F0C"/>
    <w:rsid w:val="00EC03FA"/>
    <w:rsid w:val="00EC0929"/>
    <w:rsid w:val="00EC0A81"/>
    <w:rsid w:val="00EC157F"/>
    <w:rsid w:val="00EC15A4"/>
    <w:rsid w:val="00EC165D"/>
    <w:rsid w:val="00EC18FC"/>
    <w:rsid w:val="00EC197E"/>
    <w:rsid w:val="00EC1A05"/>
    <w:rsid w:val="00EC1BDF"/>
    <w:rsid w:val="00EC256F"/>
    <w:rsid w:val="00EC2CDE"/>
    <w:rsid w:val="00EC2CFC"/>
    <w:rsid w:val="00EC2E61"/>
    <w:rsid w:val="00EC35BD"/>
    <w:rsid w:val="00EC36C1"/>
    <w:rsid w:val="00EC460E"/>
    <w:rsid w:val="00EC4C0C"/>
    <w:rsid w:val="00EC503E"/>
    <w:rsid w:val="00EC5114"/>
    <w:rsid w:val="00EC62C3"/>
    <w:rsid w:val="00EC636D"/>
    <w:rsid w:val="00EC63A7"/>
    <w:rsid w:val="00EC654B"/>
    <w:rsid w:val="00EC65B0"/>
    <w:rsid w:val="00EC71DE"/>
    <w:rsid w:val="00EC7CD3"/>
    <w:rsid w:val="00ED01D6"/>
    <w:rsid w:val="00ED02B4"/>
    <w:rsid w:val="00ED0391"/>
    <w:rsid w:val="00ED097F"/>
    <w:rsid w:val="00ED0D32"/>
    <w:rsid w:val="00ED10E9"/>
    <w:rsid w:val="00ED1715"/>
    <w:rsid w:val="00ED1951"/>
    <w:rsid w:val="00ED1A55"/>
    <w:rsid w:val="00ED22CD"/>
    <w:rsid w:val="00ED2573"/>
    <w:rsid w:val="00ED25A2"/>
    <w:rsid w:val="00ED29FF"/>
    <w:rsid w:val="00ED2C62"/>
    <w:rsid w:val="00ED3062"/>
    <w:rsid w:val="00ED3AC3"/>
    <w:rsid w:val="00ED4398"/>
    <w:rsid w:val="00ED4762"/>
    <w:rsid w:val="00ED4A6E"/>
    <w:rsid w:val="00ED4F90"/>
    <w:rsid w:val="00ED4F97"/>
    <w:rsid w:val="00ED534A"/>
    <w:rsid w:val="00ED6414"/>
    <w:rsid w:val="00ED6654"/>
    <w:rsid w:val="00ED70D4"/>
    <w:rsid w:val="00ED712E"/>
    <w:rsid w:val="00ED7A9B"/>
    <w:rsid w:val="00ED7B96"/>
    <w:rsid w:val="00ED7FF9"/>
    <w:rsid w:val="00EE009E"/>
    <w:rsid w:val="00EE06CD"/>
    <w:rsid w:val="00EE0E5A"/>
    <w:rsid w:val="00EE10FD"/>
    <w:rsid w:val="00EE1821"/>
    <w:rsid w:val="00EE2505"/>
    <w:rsid w:val="00EE262F"/>
    <w:rsid w:val="00EE281E"/>
    <w:rsid w:val="00EE291D"/>
    <w:rsid w:val="00EE358F"/>
    <w:rsid w:val="00EE39B5"/>
    <w:rsid w:val="00EE4DA4"/>
    <w:rsid w:val="00EE529D"/>
    <w:rsid w:val="00EE5402"/>
    <w:rsid w:val="00EE5E71"/>
    <w:rsid w:val="00EE6CE5"/>
    <w:rsid w:val="00EE7E87"/>
    <w:rsid w:val="00EF008B"/>
    <w:rsid w:val="00EF0E0B"/>
    <w:rsid w:val="00EF2288"/>
    <w:rsid w:val="00EF2396"/>
    <w:rsid w:val="00EF2720"/>
    <w:rsid w:val="00EF2857"/>
    <w:rsid w:val="00EF3F4E"/>
    <w:rsid w:val="00EF41C9"/>
    <w:rsid w:val="00EF43FD"/>
    <w:rsid w:val="00EF4A94"/>
    <w:rsid w:val="00EF4BBA"/>
    <w:rsid w:val="00EF4CAC"/>
    <w:rsid w:val="00EF4DEC"/>
    <w:rsid w:val="00EF4EA3"/>
    <w:rsid w:val="00EF5108"/>
    <w:rsid w:val="00EF5AF7"/>
    <w:rsid w:val="00EF5C5F"/>
    <w:rsid w:val="00EF5D66"/>
    <w:rsid w:val="00EF68BD"/>
    <w:rsid w:val="00EF6DC0"/>
    <w:rsid w:val="00EF7366"/>
    <w:rsid w:val="00EFB771"/>
    <w:rsid w:val="00F00BA9"/>
    <w:rsid w:val="00F00CEB"/>
    <w:rsid w:val="00F01536"/>
    <w:rsid w:val="00F01A31"/>
    <w:rsid w:val="00F02072"/>
    <w:rsid w:val="00F02A37"/>
    <w:rsid w:val="00F02BBE"/>
    <w:rsid w:val="00F036A5"/>
    <w:rsid w:val="00F03700"/>
    <w:rsid w:val="00F0378A"/>
    <w:rsid w:val="00F03E3E"/>
    <w:rsid w:val="00F042D9"/>
    <w:rsid w:val="00F0489A"/>
    <w:rsid w:val="00F04942"/>
    <w:rsid w:val="00F05620"/>
    <w:rsid w:val="00F05F3F"/>
    <w:rsid w:val="00F06165"/>
    <w:rsid w:val="00F06B9E"/>
    <w:rsid w:val="00F078C7"/>
    <w:rsid w:val="00F1003B"/>
    <w:rsid w:val="00F104EB"/>
    <w:rsid w:val="00F108FE"/>
    <w:rsid w:val="00F10B8A"/>
    <w:rsid w:val="00F10FF8"/>
    <w:rsid w:val="00F113B5"/>
    <w:rsid w:val="00F11640"/>
    <w:rsid w:val="00F11B6B"/>
    <w:rsid w:val="00F1228F"/>
    <w:rsid w:val="00F129AF"/>
    <w:rsid w:val="00F12B0D"/>
    <w:rsid w:val="00F12B4E"/>
    <w:rsid w:val="00F1450C"/>
    <w:rsid w:val="00F1469A"/>
    <w:rsid w:val="00F149FF"/>
    <w:rsid w:val="00F15DB5"/>
    <w:rsid w:val="00F15EAC"/>
    <w:rsid w:val="00F15F94"/>
    <w:rsid w:val="00F164EC"/>
    <w:rsid w:val="00F16734"/>
    <w:rsid w:val="00F17126"/>
    <w:rsid w:val="00F17310"/>
    <w:rsid w:val="00F17977"/>
    <w:rsid w:val="00F1ADBF"/>
    <w:rsid w:val="00F20660"/>
    <w:rsid w:val="00F20873"/>
    <w:rsid w:val="00F209A4"/>
    <w:rsid w:val="00F210FC"/>
    <w:rsid w:val="00F213B8"/>
    <w:rsid w:val="00F21772"/>
    <w:rsid w:val="00F22690"/>
    <w:rsid w:val="00F22AA8"/>
    <w:rsid w:val="00F22B36"/>
    <w:rsid w:val="00F22C4E"/>
    <w:rsid w:val="00F22E13"/>
    <w:rsid w:val="00F2395D"/>
    <w:rsid w:val="00F240DB"/>
    <w:rsid w:val="00F246E5"/>
    <w:rsid w:val="00F24D2E"/>
    <w:rsid w:val="00F2517B"/>
    <w:rsid w:val="00F2536A"/>
    <w:rsid w:val="00F256D9"/>
    <w:rsid w:val="00F2588A"/>
    <w:rsid w:val="00F25AF4"/>
    <w:rsid w:val="00F2604D"/>
    <w:rsid w:val="00F267F9"/>
    <w:rsid w:val="00F26E67"/>
    <w:rsid w:val="00F27236"/>
    <w:rsid w:val="00F27248"/>
    <w:rsid w:val="00F277E0"/>
    <w:rsid w:val="00F27875"/>
    <w:rsid w:val="00F27999"/>
    <w:rsid w:val="00F27C38"/>
    <w:rsid w:val="00F27F74"/>
    <w:rsid w:val="00F27F90"/>
    <w:rsid w:val="00F2F1D7"/>
    <w:rsid w:val="00F315EE"/>
    <w:rsid w:val="00F31876"/>
    <w:rsid w:val="00F321F7"/>
    <w:rsid w:val="00F32F05"/>
    <w:rsid w:val="00F33354"/>
    <w:rsid w:val="00F336D4"/>
    <w:rsid w:val="00F342B3"/>
    <w:rsid w:val="00F344EE"/>
    <w:rsid w:val="00F34A15"/>
    <w:rsid w:val="00F34C5F"/>
    <w:rsid w:val="00F34FE0"/>
    <w:rsid w:val="00F3539E"/>
    <w:rsid w:val="00F355D8"/>
    <w:rsid w:val="00F3583A"/>
    <w:rsid w:val="00F3675F"/>
    <w:rsid w:val="00F36C5D"/>
    <w:rsid w:val="00F36F61"/>
    <w:rsid w:val="00F3739B"/>
    <w:rsid w:val="00F3772A"/>
    <w:rsid w:val="00F3A8C9"/>
    <w:rsid w:val="00F4013C"/>
    <w:rsid w:val="00F40A11"/>
    <w:rsid w:val="00F40FD5"/>
    <w:rsid w:val="00F4136B"/>
    <w:rsid w:val="00F4206D"/>
    <w:rsid w:val="00F42EC0"/>
    <w:rsid w:val="00F4340B"/>
    <w:rsid w:val="00F44849"/>
    <w:rsid w:val="00F44AD3"/>
    <w:rsid w:val="00F44C4B"/>
    <w:rsid w:val="00F44D2F"/>
    <w:rsid w:val="00F452ED"/>
    <w:rsid w:val="00F45629"/>
    <w:rsid w:val="00F457EF"/>
    <w:rsid w:val="00F45B4A"/>
    <w:rsid w:val="00F460AE"/>
    <w:rsid w:val="00F46E26"/>
    <w:rsid w:val="00F47399"/>
    <w:rsid w:val="00F4743A"/>
    <w:rsid w:val="00F4799D"/>
    <w:rsid w:val="00F5077B"/>
    <w:rsid w:val="00F50C47"/>
    <w:rsid w:val="00F51207"/>
    <w:rsid w:val="00F51523"/>
    <w:rsid w:val="00F515FE"/>
    <w:rsid w:val="00F52061"/>
    <w:rsid w:val="00F52779"/>
    <w:rsid w:val="00F532FD"/>
    <w:rsid w:val="00F53C9C"/>
    <w:rsid w:val="00F5411D"/>
    <w:rsid w:val="00F54379"/>
    <w:rsid w:val="00F54658"/>
    <w:rsid w:val="00F54D04"/>
    <w:rsid w:val="00F55485"/>
    <w:rsid w:val="00F55780"/>
    <w:rsid w:val="00F55CD8"/>
    <w:rsid w:val="00F5602C"/>
    <w:rsid w:val="00F56307"/>
    <w:rsid w:val="00F5636F"/>
    <w:rsid w:val="00F56818"/>
    <w:rsid w:val="00F5699D"/>
    <w:rsid w:val="00F56DF2"/>
    <w:rsid w:val="00F56F0C"/>
    <w:rsid w:val="00F56F1B"/>
    <w:rsid w:val="00F6007F"/>
    <w:rsid w:val="00F60552"/>
    <w:rsid w:val="00F609DA"/>
    <w:rsid w:val="00F60DE6"/>
    <w:rsid w:val="00F615A1"/>
    <w:rsid w:val="00F618CA"/>
    <w:rsid w:val="00F61B52"/>
    <w:rsid w:val="00F61E12"/>
    <w:rsid w:val="00F61E33"/>
    <w:rsid w:val="00F61E5A"/>
    <w:rsid w:val="00F62AFC"/>
    <w:rsid w:val="00F62B7E"/>
    <w:rsid w:val="00F62F4E"/>
    <w:rsid w:val="00F62FF9"/>
    <w:rsid w:val="00F634B6"/>
    <w:rsid w:val="00F634FA"/>
    <w:rsid w:val="00F63E47"/>
    <w:rsid w:val="00F6420D"/>
    <w:rsid w:val="00F6463D"/>
    <w:rsid w:val="00F647DB"/>
    <w:rsid w:val="00F64E55"/>
    <w:rsid w:val="00F650A0"/>
    <w:rsid w:val="00F65227"/>
    <w:rsid w:val="00F6562D"/>
    <w:rsid w:val="00F6580B"/>
    <w:rsid w:val="00F66955"/>
    <w:rsid w:val="00F66D47"/>
    <w:rsid w:val="00F66FFE"/>
    <w:rsid w:val="00F67649"/>
    <w:rsid w:val="00F70038"/>
    <w:rsid w:val="00F7064C"/>
    <w:rsid w:val="00F709CE"/>
    <w:rsid w:val="00F70E2D"/>
    <w:rsid w:val="00F71CF1"/>
    <w:rsid w:val="00F72227"/>
    <w:rsid w:val="00F72CB9"/>
    <w:rsid w:val="00F73062"/>
    <w:rsid w:val="00F7326F"/>
    <w:rsid w:val="00F73B7D"/>
    <w:rsid w:val="00F7431F"/>
    <w:rsid w:val="00F74842"/>
    <w:rsid w:val="00F74B9B"/>
    <w:rsid w:val="00F74BC4"/>
    <w:rsid w:val="00F74F68"/>
    <w:rsid w:val="00F74F8A"/>
    <w:rsid w:val="00F75060"/>
    <w:rsid w:val="00F756CF"/>
    <w:rsid w:val="00F75CD6"/>
    <w:rsid w:val="00F75EF0"/>
    <w:rsid w:val="00F763F5"/>
    <w:rsid w:val="00F764DD"/>
    <w:rsid w:val="00F76CD4"/>
    <w:rsid w:val="00F77003"/>
    <w:rsid w:val="00F7C805"/>
    <w:rsid w:val="00F8004D"/>
    <w:rsid w:val="00F80920"/>
    <w:rsid w:val="00F814CD"/>
    <w:rsid w:val="00F814F9"/>
    <w:rsid w:val="00F815AB"/>
    <w:rsid w:val="00F817B5"/>
    <w:rsid w:val="00F81A85"/>
    <w:rsid w:val="00F820AC"/>
    <w:rsid w:val="00F82480"/>
    <w:rsid w:val="00F8260C"/>
    <w:rsid w:val="00F82DC5"/>
    <w:rsid w:val="00F82FA4"/>
    <w:rsid w:val="00F83212"/>
    <w:rsid w:val="00F833D8"/>
    <w:rsid w:val="00F83692"/>
    <w:rsid w:val="00F83A22"/>
    <w:rsid w:val="00F83A40"/>
    <w:rsid w:val="00F83A66"/>
    <w:rsid w:val="00F83D76"/>
    <w:rsid w:val="00F8450B"/>
    <w:rsid w:val="00F84520"/>
    <w:rsid w:val="00F8463A"/>
    <w:rsid w:val="00F8499D"/>
    <w:rsid w:val="00F84AAF"/>
    <w:rsid w:val="00F84C67"/>
    <w:rsid w:val="00F84CD7"/>
    <w:rsid w:val="00F85018"/>
    <w:rsid w:val="00F85067"/>
    <w:rsid w:val="00F854A6"/>
    <w:rsid w:val="00F858BE"/>
    <w:rsid w:val="00F859E7"/>
    <w:rsid w:val="00F86F7A"/>
    <w:rsid w:val="00F871B7"/>
    <w:rsid w:val="00F87E99"/>
    <w:rsid w:val="00F90954"/>
    <w:rsid w:val="00F9110E"/>
    <w:rsid w:val="00F9196A"/>
    <w:rsid w:val="00F91F1B"/>
    <w:rsid w:val="00F92CA9"/>
    <w:rsid w:val="00F92FA4"/>
    <w:rsid w:val="00F931F3"/>
    <w:rsid w:val="00F93242"/>
    <w:rsid w:val="00F936A8"/>
    <w:rsid w:val="00F9385A"/>
    <w:rsid w:val="00F93928"/>
    <w:rsid w:val="00F93B28"/>
    <w:rsid w:val="00F9403F"/>
    <w:rsid w:val="00F94758"/>
    <w:rsid w:val="00F94D30"/>
    <w:rsid w:val="00F95045"/>
    <w:rsid w:val="00F9521B"/>
    <w:rsid w:val="00F95BB7"/>
    <w:rsid w:val="00F96602"/>
    <w:rsid w:val="00F96976"/>
    <w:rsid w:val="00F96CCA"/>
    <w:rsid w:val="00FA0019"/>
    <w:rsid w:val="00FA0DAB"/>
    <w:rsid w:val="00FA0F20"/>
    <w:rsid w:val="00FA1AEB"/>
    <w:rsid w:val="00FA1D01"/>
    <w:rsid w:val="00FA2D3C"/>
    <w:rsid w:val="00FA3DDD"/>
    <w:rsid w:val="00FA4346"/>
    <w:rsid w:val="00FA4376"/>
    <w:rsid w:val="00FA47A5"/>
    <w:rsid w:val="00FA4A11"/>
    <w:rsid w:val="00FA503F"/>
    <w:rsid w:val="00FA5D37"/>
    <w:rsid w:val="00FA628B"/>
    <w:rsid w:val="00FA6299"/>
    <w:rsid w:val="00FA6793"/>
    <w:rsid w:val="00FA68DE"/>
    <w:rsid w:val="00FA6AD5"/>
    <w:rsid w:val="00FA6D38"/>
    <w:rsid w:val="00FA71F5"/>
    <w:rsid w:val="00FA7619"/>
    <w:rsid w:val="00FA7A79"/>
    <w:rsid w:val="00FA7DC8"/>
    <w:rsid w:val="00FB01E7"/>
    <w:rsid w:val="00FB0D5B"/>
    <w:rsid w:val="00FB1198"/>
    <w:rsid w:val="00FB1891"/>
    <w:rsid w:val="00FB1C8A"/>
    <w:rsid w:val="00FB2666"/>
    <w:rsid w:val="00FB26BE"/>
    <w:rsid w:val="00FB2B54"/>
    <w:rsid w:val="00FB2D74"/>
    <w:rsid w:val="00FB2FCD"/>
    <w:rsid w:val="00FB35DB"/>
    <w:rsid w:val="00FB35E8"/>
    <w:rsid w:val="00FB414C"/>
    <w:rsid w:val="00FB50FF"/>
    <w:rsid w:val="00FB534E"/>
    <w:rsid w:val="00FB5770"/>
    <w:rsid w:val="00FB6A2B"/>
    <w:rsid w:val="00FB6AC8"/>
    <w:rsid w:val="00FB700C"/>
    <w:rsid w:val="00FB77E2"/>
    <w:rsid w:val="00FB78ED"/>
    <w:rsid w:val="00FB7F37"/>
    <w:rsid w:val="00FB7F7F"/>
    <w:rsid w:val="00FC0014"/>
    <w:rsid w:val="00FC0111"/>
    <w:rsid w:val="00FC0886"/>
    <w:rsid w:val="00FC0A75"/>
    <w:rsid w:val="00FC0AB1"/>
    <w:rsid w:val="00FC0FC9"/>
    <w:rsid w:val="00FC101C"/>
    <w:rsid w:val="00FC16A4"/>
    <w:rsid w:val="00FC22B7"/>
    <w:rsid w:val="00FC25ED"/>
    <w:rsid w:val="00FC2643"/>
    <w:rsid w:val="00FC28D0"/>
    <w:rsid w:val="00FC2A15"/>
    <w:rsid w:val="00FC2E38"/>
    <w:rsid w:val="00FC340D"/>
    <w:rsid w:val="00FC35C5"/>
    <w:rsid w:val="00FC38A8"/>
    <w:rsid w:val="00FC3A6D"/>
    <w:rsid w:val="00FC4212"/>
    <w:rsid w:val="00FC428B"/>
    <w:rsid w:val="00FC4661"/>
    <w:rsid w:val="00FC4D0F"/>
    <w:rsid w:val="00FC5147"/>
    <w:rsid w:val="00FC5C6B"/>
    <w:rsid w:val="00FC6262"/>
    <w:rsid w:val="00FC640C"/>
    <w:rsid w:val="00FC6985"/>
    <w:rsid w:val="00FC741E"/>
    <w:rsid w:val="00FC7947"/>
    <w:rsid w:val="00FC7BA1"/>
    <w:rsid w:val="00FD00FA"/>
    <w:rsid w:val="00FD02E4"/>
    <w:rsid w:val="00FD0951"/>
    <w:rsid w:val="00FD11BD"/>
    <w:rsid w:val="00FD170D"/>
    <w:rsid w:val="00FD18BD"/>
    <w:rsid w:val="00FD1BBA"/>
    <w:rsid w:val="00FD1F97"/>
    <w:rsid w:val="00FD1FF0"/>
    <w:rsid w:val="00FD2403"/>
    <w:rsid w:val="00FD34CF"/>
    <w:rsid w:val="00FD361B"/>
    <w:rsid w:val="00FD3D46"/>
    <w:rsid w:val="00FD4872"/>
    <w:rsid w:val="00FD5165"/>
    <w:rsid w:val="00FD5436"/>
    <w:rsid w:val="00FD59D1"/>
    <w:rsid w:val="00FD5FE7"/>
    <w:rsid w:val="00FD6B8D"/>
    <w:rsid w:val="00FD6DED"/>
    <w:rsid w:val="00FD7335"/>
    <w:rsid w:val="00FD75C0"/>
    <w:rsid w:val="00FD783E"/>
    <w:rsid w:val="00FD79BB"/>
    <w:rsid w:val="00FD7D2F"/>
    <w:rsid w:val="00FE040C"/>
    <w:rsid w:val="00FE0B72"/>
    <w:rsid w:val="00FE1297"/>
    <w:rsid w:val="00FE1DC2"/>
    <w:rsid w:val="00FE1E28"/>
    <w:rsid w:val="00FE1F37"/>
    <w:rsid w:val="00FE2525"/>
    <w:rsid w:val="00FE2BD6"/>
    <w:rsid w:val="00FE3618"/>
    <w:rsid w:val="00FE3893"/>
    <w:rsid w:val="00FE3A28"/>
    <w:rsid w:val="00FE3A43"/>
    <w:rsid w:val="00FE405D"/>
    <w:rsid w:val="00FE414A"/>
    <w:rsid w:val="00FE41FA"/>
    <w:rsid w:val="00FE4A2B"/>
    <w:rsid w:val="00FE54EA"/>
    <w:rsid w:val="00FE5E34"/>
    <w:rsid w:val="00FE609E"/>
    <w:rsid w:val="00FE69EE"/>
    <w:rsid w:val="00FE6C3D"/>
    <w:rsid w:val="00FE76E1"/>
    <w:rsid w:val="00FE7D9A"/>
    <w:rsid w:val="00FF0AD1"/>
    <w:rsid w:val="00FF0E52"/>
    <w:rsid w:val="00FF1130"/>
    <w:rsid w:val="00FF157E"/>
    <w:rsid w:val="00FF15CC"/>
    <w:rsid w:val="00FF1AF4"/>
    <w:rsid w:val="00FF1F06"/>
    <w:rsid w:val="00FF1FD0"/>
    <w:rsid w:val="00FF2B15"/>
    <w:rsid w:val="00FF2D42"/>
    <w:rsid w:val="00FF38AF"/>
    <w:rsid w:val="00FF3913"/>
    <w:rsid w:val="00FF3BCE"/>
    <w:rsid w:val="00FF41D3"/>
    <w:rsid w:val="00FF437D"/>
    <w:rsid w:val="00FF43C2"/>
    <w:rsid w:val="00FF43D7"/>
    <w:rsid w:val="00FF43F9"/>
    <w:rsid w:val="00FF4872"/>
    <w:rsid w:val="00FF4C84"/>
    <w:rsid w:val="00FF4CB4"/>
    <w:rsid w:val="00FF56B9"/>
    <w:rsid w:val="00FF5A03"/>
    <w:rsid w:val="00FF5AA9"/>
    <w:rsid w:val="00FF5D11"/>
    <w:rsid w:val="00FF6562"/>
    <w:rsid w:val="00FF6FDC"/>
    <w:rsid w:val="00FF73BD"/>
    <w:rsid w:val="00FF7F26"/>
    <w:rsid w:val="0124BC83"/>
    <w:rsid w:val="01301B51"/>
    <w:rsid w:val="0145EFD4"/>
    <w:rsid w:val="01466CBD"/>
    <w:rsid w:val="01472F68"/>
    <w:rsid w:val="014DAAB7"/>
    <w:rsid w:val="014EE5D2"/>
    <w:rsid w:val="014F387D"/>
    <w:rsid w:val="0160F748"/>
    <w:rsid w:val="0188E088"/>
    <w:rsid w:val="01896D35"/>
    <w:rsid w:val="018A4838"/>
    <w:rsid w:val="018A830B"/>
    <w:rsid w:val="01BF0476"/>
    <w:rsid w:val="01C03002"/>
    <w:rsid w:val="01C6A359"/>
    <w:rsid w:val="01C7BFD1"/>
    <w:rsid w:val="01D492BB"/>
    <w:rsid w:val="01DDEE77"/>
    <w:rsid w:val="020470BE"/>
    <w:rsid w:val="020C3C89"/>
    <w:rsid w:val="0223D551"/>
    <w:rsid w:val="0229E3F2"/>
    <w:rsid w:val="02308C2F"/>
    <w:rsid w:val="025C5B40"/>
    <w:rsid w:val="026C0461"/>
    <w:rsid w:val="027E965B"/>
    <w:rsid w:val="02846DCA"/>
    <w:rsid w:val="028751D9"/>
    <w:rsid w:val="02A2C28D"/>
    <w:rsid w:val="02ABB315"/>
    <w:rsid w:val="02C15081"/>
    <w:rsid w:val="02C83C8E"/>
    <w:rsid w:val="02CC662D"/>
    <w:rsid w:val="02D1B694"/>
    <w:rsid w:val="02F1212C"/>
    <w:rsid w:val="02F52B7C"/>
    <w:rsid w:val="032CC0E5"/>
    <w:rsid w:val="033FF248"/>
    <w:rsid w:val="0346C958"/>
    <w:rsid w:val="0348A5F5"/>
    <w:rsid w:val="035774A4"/>
    <w:rsid w:val="035BBE27"/>
    <w:rsid w:val="0365F860"/>
    <w:rsid w:val="0383B237"/>
    <w:rsid w:val="0392E3A0"/>
    <w:rsid w:val="039BAB4D"/>
    <w:rsid w:val="039CAC17"/>
    <w:rsid w:val="03A21984"/>
    <w:rsid w:val="03B22163"/>
    <w:rsid w:val="03DFB2D2"/>
    <w:rsid w:val="040A4376"/>
    <w:rsid w:val="040FCD52"/>
    <w:rsid w:val="04301B95"/>
    <w:rsid w:val="044D1C94"/>
    <w:rsid w:val="044ECAA9"/>
    <w:rsid w:val="0466BBF3"/>
    <w:rsid w:val="047B033F"/>
    <w:rsid w:val="04874D12"/>
    <w:rsid w:val="048E72D2"/>
    <w:rsid w:val="04973C66"/>
    <w:rsid w:val="0499205F"/>
    <w:rsid w:val="04A3959A"/>
    <w:rsid w:val="04ACC2DF"/>
    <w:rsid w:val="04B96659"/>
    <w:rsid w:val="04BB1712"/>
    <w:rsid w:val="04BED59A"/>
    <w:rsid w:val="04EA52F7"/>
    <w:rsid w:val="0501BDB0"/>
    <w:rsid w:val="05021111"/>
    <w:rsid w:val="05050825"/>
    <w:rsid w:val="05072234"/>
    <w:rsid w:val="0511D923"/>
    <w:rsid w:val="05214DAE"/>
    <w:rsid w:val="05240794"/>
    <w:rsid w:val="05443234"/>
    <w:rsid w:val="0545F65A"/>
    <w:rsid w:val="055EC93F"/>
    <w:rsid w:val="056BF7D6"/>
    <w:rsid w:val="057857BD"/>
    <w:rsid w:val="0585FD32"/>
    <w:rsid w:val="058DBE65"/>
    <w:rsid w:val="05A7AFE8"/>
    <w:rsid w:val="05CA8C6D"/>
    <w:rsid w:val="05D231A9"/>
    <w:rsid w:val="05F0A042"/>
    <w:rsid w:val="060DD542"/>
    <w:rsid w:val="061ECCCE"/>
    <w:rsid w:val="063CACD8"/>
    <w:rsid w:val="0657B4C3"/>
    <w:rsid w:val="0672821A"/>
    <w:rsid w:val="06853E68"/>
    <w:rsid w:val="06A2B0AB"/>
    <w:rsid w:val="06AC28FD"/>
    <w:rsid w:val="06BAD13B"/>
    <w:rsid w:val="06C1EE9D"/>
    <w:rsid w:val="06D5A2C6"/>
    <w:rsid w:val="06FB359D"/>
    <w:rsid w:val="076A56FF"/>
    <w:rsid w:val="076ACCFF"/>
    <w:rsid w:val="0770BFE3"/>
    <w:rsid w:val="079592D0"/>
    <w:rsid w:val="07C6E665"/>
    <w:rsid w:val="07CFD3C1"/>
    <w:rsid w:val="07CFDC4D"/>
    <w:rsid w:val="08057799"/>
    <w:rsid w:val="081CE216"/>
    <w:rsid w:val="0841239E"/>
    <w:rsid w:val="08437F55"/>
    <w:rsid w:val="0849C509"/>
    <w:rsid w:val="085B16E6"/>
    <w:rsid w:val="0863EF16"/>
    <w:rsid w:val="0868A93C"/>
    <w:rsid w:val="086B1F31"/>
    <w:rsid w:val="08764CD0"/>
    <w:rsid w:val="0884C709"/>
    <w:rsid w:val="088C2F99"/>
    <w:rsid w:val="088D56BE"/>
    <w:rsid w:val="08A74041"/>
    <w:rsid w:val="08BCC0C6"/>
    <w:rsid w:val="08CBE671"/>
    <w:rsid w:val="08CE9621"/>
    <w:rsid w:val="08D570EC"/>
    <w:rsid w:val="08F4E362"/>
    <w:rsid w:val="08FD681D"/>
    <w:rsid w:val="0901000B"/>
    <w:rsid w:val="09062791"/>
    <w:rsid w:val="091E96D9"/>
    <w:rsid w:val="09202D8A"/>
    <w:rsid w:val="0924F259"/>
    <w:rsid w:val="09407E41"/>
    <w:rsid w:val="0945265E"/>
    <w:rsid w:val="09454C28"/>
    <w:rsid w:val="0946AECB"/>
    <w:rsid w:val="0951C1D8"/>
    <w:rsid w:val="095BD385"/>
    <w:rsid w:val="095EF13A"/>
    <w:rsid w:val="0968E321"/>
    <w:rsid w:val="09804C90"/>
    <w:rsid w:val="0991BCDB"/>
    <w:rsid w:val="099C324B"/>
    <w:rsid w:val="09ABA3CA"/>
    <w:rsid w:val="09B42567"/>
    <w:rsid w:val="09B58FD8"/>
    <w:rsid w:val="09E207E1"/>
    <w:rsid w:val="09E33AF4"/>
    <w:rsid w:val="0A17B555"/>
    <w:rsid w:val="0A198BDD"/>
    <w:rsid w:val="0A343773"/>
    <w:rsid w:val="0A35B88D"/>
    <w:rsid w:val="0A492DE1"/>
    <w:rsid w:val="0A4A6E01"/>
    <w:rsid w:val="0A55CF0A"/>
    <w:rsid w:val="0A8EFF36"/>
    <w:rsid w:val="0A96AE03"/>
    <w:rsid w:val="0A9DAA5A"/>
    <w:rsid w:val="0AA1337C"/>
    <w:rsid w:val="0AAEB721"/>
    <w:rsid w:val="0AB778B2"/>
    <w:rsid w:val="0ABEF5AE"/>
    <w:rsid w:val="0AD12815"/>
    <w:rsid w:val="0AD6746B"/>
    <w:rsid w:val="0AE12C8B"/>
    <w:rsid w:val="0AEEDE45"/>
    <w:rsid w:val="0AF8BDD9"/>
    <w:rsid w:val="0B0FA9DE"/>
    <w:rsid w:val="0B3DE99A"/>
    <w:rsid w:val="0B5B607B"/>
    <w:rsid w:val="0B693FED"/>
    <w:rsid w:val="0BA69F42"/>
    <w:rsid w:val="0BB14008"/>
    <w:rsid w:val="0BBA6B43"/>
    <w:rsid w:val="0BCD727F"/>
    <w:rsid w:val="0BDD0E8F"/>
    <w:rsid w:val="0BE1DFBF"/>
    <w:rsid w:val="0BE8F980"/>
    <w:rsid w:val="0BECF67B"/>
    <w:rsid w:val="0BFC1E03"/>
    <w:rsid w:val="0C0BC0A1"/>
    <w:rsid w:val="0C113AFC"/>
    <w:rsid w:val="0C41E9A0"/>
    <w:rsid w:val="0C5C3748"/>
    <w:rsid w:val="0C5FFEFF"/>
    <w:rsid w:val="0C65F527"/>
    <w:rsid w:val="0C68D08D"/>
    <w:rsid w:val="0C6DEE7F"/>
    <w:rsid w:val="0C81D9BE"/>
    <w:rsid w:val="0C81FF33"/>
    <w:rsid w:val="0C985940"/>
    <w:rsid w:val="0C9D3732"/>
    <w:rsid w:val="0CA90B6A"/>
    <w:rsid w:val="0CB68A69"/>
    <w:rsid w:val="0CBA4936"/>
    <w:rsid w:val="0CC35AAA"/>
    <w:rsid w:val="0CC9BF76"/>
    <w:rsid w:val="0CD200F9"/>
    <w:rsid w:val="0CF968BB"/>
    <w:rsid w:val="0CFCB8C7"/>
    <w:rsid w:val="0D180B9C"/>
    <w:rsid w:val="0D38AA02"/>
    <w:rsid w:val="0D3A16E6"/>
    <w:rsid w:val="0D3C57FD"/>
    <w:rsid w:val="0D4030BC"/>
    <w:rsid w:val="0D62616B"/>
    <w:rsid w:val="0D62C851"/>
    <w:rsid w:val="0D640B3E"/>
    <w:rsid w:val="0D7D7B81"/>
    <w:rsid w:val="0DA4C430"/>
    <w:rsid w:val="0DAB67A8"/>
    <w:rsid w:val="0DDA9D86"/>
    <w:rsid w:val="0DDBDF09"/>
    <w:rsid w:val="0DE20BCB"/>
    <w:rsid w:val="0DE3F5B1"/>
    <w:rsid w:val="0DF35A24"/>
    <w:rsid w:val="0E104B70"/>
    <w:rsid w:val="0E17B39C"/>
    <w:rsid w:val="0E1D0C95"/>
    <w:rsid w:val="0E2967E3"/>
    <w:rsid w:val="0E3938EE"/>
    <w:rsid w:val="0E40F5F1"/>
    <w:rsid w:val="0E5886EF"/>
    <w:rsid w:val="0E5D5637"/>
    <w:rsid w:val="0E5FA89D"/>
    <w:rsid w:val="0E737FEA"/>
    <w:rsid w:val="0E77A49C"/>
    <w:rsid w:val="0E7B0060"/>
    <w:rsid w:val="0E81E0B7"/>
    <w:rsid w:val="0E86E1F8"/>
    <w:rsid w:val="0EA2E97E"/>
    <w:rsid w:val="0EA35204"/>
    <w:rsid w:val="0EB47CC5"/>
    <w:rsid w:val="0EC8286A"/>
    <w:rsid w:val="0EC8F2F3"/>
    <w:rsid w:val="0ED68B83"/>
    <w:rsid w:val="0EE576F5"/>
    <w:rsid w:val="0F1E6847"/>
    <w:rsid w:val="0F205D55"/>
    <w:rsid w:val="0F2509C1"/>
    <w:rsid w:val="0F251CCE"/>
    <w:rsid w:val="0F282874"/>
    <w:rsid w:val="0F35C5F1"/>
    <w:rsid w:val="0F3EAE3D"/>
    <w:rsid w:val="0F3FDDC8"/>
    <w:rsid w:val="0F4751DB"/>
    <w:rsid w:val="0F6C21DD"/>
    <w:rsid w:val="0F757E20"/>
    <w:rsid w:val="0F7D57E2"/>
    <w:rsid w:val="0F7DD116"/>
    <w:rsid w:val="0F8828C9"/>
    <w:rsid w:val="0F923BD0"/>
    <w:rsid w:val="0F9FA95D"/>
    <w:rsid w:val="0FAEF5F9"/>
    <w:rsid w:val="0FB91E8D"/>
    <w:rsid w:val="0FCB1DA2"/>
    <w:rsid w:val="100189B3"/>
    <w:rsid w:val="100562AD"/>
    <w:rsid w:val="101FDFD6"/>
    <w:rsid w:val="1029B963"/>
    <w:rsid w:val="103F0E07"/>
    <w:rsid w:val="1048B955"/>
    <w:rsid w:val="1054F015"/>
    <w:rsid w:val="1079A7DD"/>
    <w:rsid w:val="107C5A1F"/>
    <w:rsid w:val="1088260D"/>
    <w:rsid w:val="1093565D"/>
    <w:rsid w:val="1093F45A"/>
    <w:rsid w:val="10A9FC6B"/>
    <w:rsid w:val="10ADC158"/>
    <w:rsid w:val="10AF7E33"/>
    <w:rsid w:val="10B0722F"/>
    <w:rsid w:val="10BB5B3A"/>
    <w:rsid w:val="10BC1E7E"/>
    <w:rsid w:val="10CA83AD"/>
    <w:rsid w:val="10D7561B"/>
    <w:rsid w:val="10EB18F9"/>
    <w:rsid w:val="10F896FD"/>
    <w:rsid w:val="1103B86F"/>
    <w:rsid w:val="1117A836"/>
    <w:rsid w:val="11259736"/>
    <w:rsid w:val="11375573"/>
    <w:rsid w:val="11403FDF"/>
    <w:rsid w:val="1146A59F"/>
    <w:rsid w:val="11702774"/>
    <w:rsid w:val="118242A8"/>
    <w:rsid w:val="1190214C"/>
    <w:rsid w:val="119489A7"/>
    <w:rsid w:val="1196091C"/>
    <w:rsid w:val="11BA48A4"/>
    <w:rsid w:val="11D6DAF3"/>
    <w:rsid w:val="11F5A514"/>
    <w:rsid w:val="11FF10CD"/>
    <w:rsid w:val="12069BB3"/>
    <w:rsid w:val="12176028"/>
    <w:rsid w:val="1228EBAB"/>
    <w:rsid w:val="122F2C27"/>
    <w:rsid w:val="123DBC50"/>
    <w:rsid w:val="124067E0"/>
    <w:rsid w:val="1240FEBC"/>
    <w:rsid w:val="125FA297"/>
    <w:rsid w:val="126310E2"/>
    <w:rsid w:val="1265DFB7"/>
    <w:rsid w:val="1284F038"/>
    <w:rsid w:val="1285DC16"/>
    <w:rsid w:val="1289CB8D"/>
    <w:rsid w:val="128ED625"/>
    <w:rsid w:val="12A2E583"/>
    <w:rsid w:val="12B2B3ED"/>
    <w:rsid w:val="12B696FC"/>
    <w:rsid w:val="12BC04F7"/>
    <w:rsid w:val="12BC2053"/>
    <w:rsid w:val="12C33931"/>
    <w:rsid w:val="12CCB426"/>
    <w:rsid w:val="12E8DD0F"/>
    <w:rsid w:val="12FC6AB8"/>
    <w:rsid w:val="13000A08"/>
    <w:rsid w:val="13052481"/>
    <w:rsid w:val="130F56AB"/>
    <w:rsid w:val="132CB43E"/>
    <w:rsid w:val="133ACA41"/>
    <w:rsid w:val="134B50C8"/>
    <w:rsid w:val="135824FA"/>
    <w:rsid w:val="1366A736"/>
    <w:rsid w:val="137179B6"/>
    <w:rsid w:val="1398965B"/>
    <w:rsid w:val="13A55AB1"/>
    <w:rsid w:val="13AFEF7F"/>
    <w:rsid w:val="13B0AB43"/>
    <w:rsid w:val="13B72D68"/>
    <w:rsid w:val="13CAC2B7"/>
    <w:rsid w:val="13CF894C"/>
    <w:rsid w:val="13D82690"/>
    <w:rsid w:val="13DF09AB"/>
    <w:rsid w:val="13E374FF"/>
    <w:rsid w:val="13EADECC"/>
    <w:rsid w:val="13F79A7B"/>
    <w:rsid w:val="140336F9"/>
    <w:rsid w:val="140E18CE"/>
    <w:rsid w:val="142BF06B"/>
    <w:rsid w:val="144E096B"/>
    <w:rsid w:val="145161C0"/>
    <w:rsid w:val="14540E02"/>
    <w:rsid w:val="1461AD8D"/>
    <w:rsid w:val="146ADBA6"/>
    <w:rsid w:val="1479D8FF"/>
    <w:rsid w:val="147F10CB"/>
    <w:rsid w:val="1484665E"/>
    <w:rsid w:val="1499FFFE"/>
    <w:rsid w:val="149B5B63"/>
    <w:rsid w:val="14B029EA"/>
    <w:rsid w:val="14CEACFE"/>
    <w:rsid w:val="14D19CBA"/>
    <w:rsid w:val="14F85E20"/>
    <w:rsid w:val="150CBD81"/>
    <w:rsid w:val="150DED75"/>
    <w:rsid w:val="1513A78F"/>
    <w:rsid w:val="153B0522"/>
    <w:rsid w:val="15415E61"/>
    <w:rsid w:val="154B9FFB"/>
    <w:rsid w:val="15580920"/>
    <w:rsid w:val="15611679"/>
    <w:rsid w:val="15692AE5"/>
    <w:rsid w:val="157688C3"/>
    <w:rsid w:val="1581EA73"/>
    <w:rsid w:val="15847725"/>
    <w:rsid w:val="15B33CB2"/>
    <w:rsid w:val="15BAAB4C"/>
    <w:rsid w:val="15E02573"/>
    <w:rsid w:val="15E78D18"/>
    <w:rsid w:val="15F53450"/>
    <w:rsid w:val="15FAEA28"/>
    <w:rsid w:val="15FF3F1F"/>
    <w:rsid w:val="160E30B8"/>
    <w:rsid w:val="162D01D2"/>
    <w:rsid w:val="162D9499"/>
    <w:rsid w:val="16550B2C"/>
    <w:rsid w:val="166B1435"/>
    <w:rsid w:val="1678EBE5"/>
    <w:rsid w:val="1679FEAA"/>
    <w:rsid w:val="1691C17B"/>
    <w:rsid w:val="1691EB62"/>
    <w:rsid w:val="1695D2E4"/>
    <w:rsid w:val="16ACE873"/>
    <w:rsid w:val="16B14420"/>
    <w:rsid w:val="16BE9711"/>
    <w:rsid w:val="16C991F9"/>
    <w:rsid w:val="16CCDA9A"/>
    <w:rsid w:val="16D85FAE"/>
    <w:rsid w:val="16F197C1"/>
    <w:rsid w:val="1714037E"/>
    <w:rsid w:val="17144F47"/>
    <w:rsid w:val="17167ECE"/>
    <w:rsid w:val="17375C40"/>
    <w:rsid w:val="173CB7DA"/>
    <w:rsid w:val="173DAD23"/>
    <w:rsid w:val="1748D246"/>
    <w:rsid w:val="1768214E"/>
    <w:rsid w:val="17698D45"/>
    <w:rsid w:val="176E3DB7"/>
    <w:rsid w:val="176F89E7"/>
    <w:rsid w:val="17831240"/>
    <w:rsid w:val="179201AA"/>
    <w:rsid w:val="17A4A306"/>
    <w:rsid w:val="17B9F58C"/>
    <w:rsid w:val="17BF6BEE"/>
    <w:rsid w:val="17EF3034"/>
    <w:rsid w:val="1802283A"/>
    <w:rsid w:val="18227E96"/>
    <w:rsid w:val="1822A202"/>
    <w:rsid w:val="1825BAD2"/>
    <w:rsid w:val="18497ED8"/>
    <w:rsid w:val="18551D1F"/>
    <w:rsid w:val="185844FE"/>
    <w:rsid w:val="185B2954"/>
    <w:rsid w:val="1874B1A3"/>
    <w:rsid w:val="18769CF6"/>
    <w:rsid w:val="187C0044"/>
    <w:rsid w:val="18C1F346"/>
    <w:rsid w:val="18E27749"/>
    <w:rsid w:val="18F8FEEC"/>
    <w:rsid w:val="190046BD"/>
    <w:rsid w:val="19023EDD"/>
    <w:rsid w:val="191124D3"/>
    <w:rsid w:val="19169E22"/>
    <w:rsid w:val="1921D3F9"/>
    <w:rsid w:val="192B1EC7"/>
    <w:rsid w:val="193041F4"/>
    <w:rsid w:val="19521038"/>
    <w:rsid w:val="1955DFD0"/>
    <w:rsid w:val="1960F040"/>
    <w:rsid w:val="19804FB4"/>
    <w:rsid w:val="1982DFB8"/>
    <w:rsid w:val="198A30D2"/>
    <w:rsid w:val="1994EBD4"/>
    <w:rsid w:val="199DFF17"/>
    <w:rsid w:val="199F15BD"/>
    <w:rsid w:val="19A2BA23"/>
    <w:rsid w:val="19A5409F"/>
    <w:rsid w:val="19BCDBC3"/>
    <w:rsid w:val="19C04B93"/>
    <w:rsid w:val="19C4B32B"/>
    <w:rsid w:val="19D43B2F"/>
    <w:rsid w:val="19D473A3"/>
    <w:rsid w:val="19DC51D1"/>
    <w:rsid w:val="19F71384"/>
    <w:rsid w:val="1A0F7A3C"/>
    <w:rsid w:val="1A196A3F"/>
    <w:rsid w:val="1A4D8F37"/>
    <w:rsid w:val="1A5B1AD0"/>
    <w:rsid w:val="1A6B5019"/>
    <w:rsid w:val="1A718003"/>
    <w:rsid w:val="1A7A68D8"/>
    <w:rsid w:val="1A865ACF"/>
    <w:rsid w:val="1A8ECA45"/>
    <w:rsid w:val="1A965C09"/>
    <w:rsid w:val="1A9B130F"/>
    <w:rsid w:val="1AA0ADA8"/>
    <w:rsid w:val="1AACA030"/>
    <w:rsid w:val="1AB9C55F"/>
    <w:rsid w:val="1AE05158"/>
    <w:rsid w:val="1B0A64BA"/>
    <w:rsid w:val="1B23EF52"/>
    <w:rsid w:val="1B2832B1"/>
    <w:rsid w:val="1B31D3EF"/>
    <w:rsid w:val="1B3F6AD6"/>
    <w:rsid w:val="1B44B738"/>
    <w:rsid w:val="1B5053B0"/>
    <w:rsid w:val="1BA9D352"/>
    <w:rsid w:val="1BB8620B"/>
    <w:rsid w:val="1BD5704C"/>
    <w:rsid w:val="1BD7074F"/>
    <w:rsid w:val="1BD7AE95"/>
    <w:rsid w:val="1BEEAA75"/>
    <w:rsid w:val="1BF01A48"/>
    <w:rsid w:val="1C03ACE9"/>
    <w:rsid w:val="1C134103"/>
    <w:rsid w:val="1C1D8260"/>
    <w:rsid w:val="1C479EBE"/>
    <w:rsid w:val="1C48CF65"/>
    <w:rsid w:val="1C4BE7BC"/>
    <w:rsid w:val="1C4FF8E2"/>
    <w:rsid w:val="1C58835C"/>
    <w:rsid w:val="1C5A9BB3"/>
    <w:rsid w:val="1C5C0492"/>
    <w:rsid w:val="1C78ED47"/>
    <w:rsid w:val="1C8ADFC7"/>
    <w:rsid w:val="1C93A89D"/>
    <w:rsid w:val="1C9CC33B"/>
    <w:rsid w:val="1CAD3BBD"/>
    <w:rsid w:val="1CB677A2"/>
    <w:rsid w:val="1CD9C866"/>
    <w:rsid w:val="1CE89713"/>
    <w:rsid w:val="1CFC2413"/>
    <w:rsid w:val="1D0EAC93"/>
    <w:rsid w:val="1D21918C"/>
    <w:rsid w:val="1D435D30"/>
    <w:rsid w:val="1D5AA0A9"/>
    <w:rsid w:val="1D7A2CB7"/>
    <w:rsid w:val="1D91A7D6"/>
    <w:rsid w:val="1DAE27CC"/>
    <w:rsid w:val="1DB70F78"/>
    <w:rsid w:val="1DCA8060"/>
    <w:rsid w:val="1DCEE011"/>
    <w:rsid w:val="1DDD574C"/>
    <w:rsid w:val="1DEE22F0"/>
    <w:rsid w:val="1DF80407"/>
    <w:rsid w:val="1DF8F12A"/>
    <w:rsid w:val="1DFB4FE9"/>
    <w:rsid w:val="1E167D34"/>
    <w:rsid w:val="1E2446D1"/>
    <w:rsid w:val="1E2630AE"/>
    <w:rsid w:val="1E31A1ED"/>
    <w:rsid w:val="1E55FA32"/>
    <w:rsid w:val="1E5D12B2"/>
    <w:rsid w:val="1E712CCE"/>
    <w:rsid w:val="1E734273"/>
    <w:rsid w:val="1E937EB3"/>
    <w:rsid w:val="1EC79D4D"/>
    <w:rsid w:val="1ECBEB8A"/>
    <w:rsid w:val="1EF02704"/>
    <w:rsid w:val="1F012BE1"/>
    <w:rsid w:val="1F06633F"/>
    <w:rsid w:val="1F0FCAD5"/>
    <w:rsid w:val="1F159611"/>
    <w:rsid w:val="1F1644FF"/>
    <w:rsid w:val="1F1DE92D"/>
    <w:rsid w:val="1F341941"/>
    <w:rsid w:val="1F7BB7E0"/>
    <w:rsid w:val="1FA13F51"/>
    <w:rsid w:val="1FA248FD"/>
    <w:rsid w:val="1FA595A1"/>
    <w:rsid w:val="1FAEA184"/>
    <w:rsid w:val="1FB97648"/>
    <w:rsid w:val="1FC04813"/>
    <w:rsid w:val="1FC86BFE"/>
    <w:rsid w:val="1FC947EE"/>
    <w:rsid w:val="1FD30E15"/>
    <w:rsid w:val="1FDDF388"/>
    <w:rsid w:val="1FEDA8A0"/>
    <w:rsid w:val="20037BBD"/>
    <w:rsid w:val="200DF55E"/>
    <w:rsid w:val="201B4FFE"/>
    <w:rsid w:val="20221ED4"/>
    <w:rsid w:val="2040C88A"/>
    <w:rsid w:val="2066329C"/>
    <w:rsid w:val="206E51C0"/>
    <w:rsid w:val="20742BA1"/>
    <w:rsid w:val="207A8FEF"/>
    <w:rsid w:val="207B6FA5"/>
    <w:rsid w:val="207F36B5"/>
    <w:rsid w:val="208648BE"/>
    <w:rsid w:val="208EE9D1"/>
    <w:rsid w:val="208F39E4"/>
    <w:rsid w:val="20A3CDB7"/>
    <w:rsid w:val="20B181C2"/>
    <w:rsid w:val="20D4D2FC"/>
    <w:rsid w:val="20ED9BAD"/>
    <w:rsid w:val="20EEE8E5"/>
    <w:rsid w:val="20F47B4B"/>
    <w:rsid w:val="20F60F4F"/>
    <w:rsid w:val="20F7FF94"/>
    <w:rsid w:val="210D9C89"/>
    <w:rsid w:val="2132DBE4"/>
    <w:rsid w:val="213803F0"/>
    <w:rsid w:val="2147E21A"/>
    <w:rsid w:val="2149CB9F"/>
    <w:rsid w:val="2157DE41"/>
    <w:rsid w:val="21799739"/>
    <w:rsid w:val="219CCFE3"/>
    <w:rsid w:val="21B90B8D"/>
    <w:rsid w:val="21DCFFEB"/>
    <w:rsid w:val="21E2691E"/>
    <w:rsid w:val="21E9A26B"/>
    <w:rsid w:val="21EEC40D"/>
    <w:rsid w:val="21F91C2B"/>
    <w:rsid w:val="2202FDF3"/>
    <w:rsid w:val="2204C1E3"/>
    <w:rsid w:val="220F1552"/>
    <w:rsid w:val="221DEC26"/>
    <w:rsid w:val="222CBC46"/>
    <w:rsid w:val="22357F85"/>
    <w:rsid w:val="2251A12E"/>
    <w:rsid w:val="225AFEC5"/>
    <w:rsid w:val="2268B129"/>
    <w:rsid w:val="2286F925"/>
    <w:rsid w:val="2289B15E"/>
    <w:rsid w:val="228B03BF"/>
    <w:rsid w:val="22933C3A"/>
    <w:rsid w:val="22A5DBE6"/>
    <w:rsid w:val="22AEAF4B"/>
    <w:rsid w:val="22AEF0CE"/>
    <w:rsid w:val="22B619DF"/>
    <w:rsid w:val="22BF7A53"/>
    <w:rsid w:val="22C33E70"/>
    <w:rsid w:val="22C5A323"/>
    <w:rsid w:val="22D3F5B6"/>
    <w:rsid w:val="22E42363"/>
    <w:rsid w:val="22F051C2"/>
    <w:rsid w:val="23082CB4"/>
    <w:rsid w:val="2314BA59"/>
    <w:rsid w:val="2350437E"/>
    <w:rsid w:val="23545042"/>
    <w:rsid w:val="235E160B"/>
    <w:rsid w:val="23699BD8"/>
    <w:rsid w:val="236DAD85"/>
    <w:rsid w:val="2370E440"/>
    <w:rsid w:val="237E57F2"/>
    <w:rsid w:val="2389DD0F"/>
    <w:rsid w:val="23A71979"/>
    <w:rsid w:val="23C87219"/>
    <w:rsid w:val="23DB893F"/>
    <w:rsid w:val="23DFABEA"/>
    <w:rsid w:val="23E7B770"/>
    <w:rsid w:val="23EB973B"/>
    <w:rsid w:val="23F9550B"/>
    <w:rsid w:val="2401C45F"/>
    <w:rsid w:val="2401F809"/>
    <w:rsid w:val="243C9FE7"/>
    <w:rsid w:val="244252DD"/>
    <w:rsid w:val="2477E5D6"/>
    <w:rsid w:val="2479C742"/>
    <w:rsid w:val="247CF5D4"/>
    <w:rsid w:val="2490FABC"/>
    <w:rsid w:val="24AE6DE0"/>
    <w:rsid w:val="24B174ED"/>
    <w:rsid w:val="24BCAC88"/>
    <w:rsid w:val="24CCF7A0"/>
    <w:rsid w:val="24D123CA"/>
    <w:rsid w:val="24D338EF"/>
    <w:rsid w:val="25003A90"/>
    <w:rsid w:val="2508923B"/>
    <w:rsid w:val="2508AE18"/>
    <w:rsid w:val="251375E4"/>
    <w:rsid w:val="2516E8CB"/>
    <w:rsid w:val="2528DC0F"/>
    <w:rsid w:val="252E840E"/>
    <w:rsid w:val="253941AB"/>
    <w:rsid w:val="254E9A1F"/>
    <w:rsid w:val="2562209A"/>
    <w:rsid w:val="25647FF6"/>
    <w:rsid w:val="2584C940"/>
    <w:rsid w:val="2592158E"/>
    <w:rsid w:val="25ACF495"/>
    <w:rsid w:val="25B3DC79"/>
    <w:rsid w:val="25C583DD"/>
    <w:rsid w:val="25F20694"/>
    <w:rsid w:val="2602023F"/>
    <w:rsid w:val="261A684D"/>
    <w:rsid w:val="26219A32"/>
    <w:rsid w:val="2635CD75"/>
    <w:rsid w:val="263AB397"/>
    <w:rsid w:val="263BB405"/>
    <w:rsid w:val="26439BE5"/>
    <w:rsid w:val="26820EED"/>
    <w:rsid w:val="2683A34F"/>
    <w:rsid w:val="268C8B68"/>
    <w:rsid w:val="269753AE"/>
    <w:rsid w:val="269B1816"/>
    <w:rsid w:val="269CDF9E"/>
    <w:rsid w:val="26B8BD9B"/>
    <w:rsid w:val="26BD92D4"/>
    <w:rsid w:val="26C2D277"/>
    <w:rsid w:val="26C4CD27"/>
    <w:rsid w:val="26EFF351"/>
    <w:rsid w:val="26F282B5"/>
    <w:rsid w:val="26FF1740"/>
    <w:rsid w:val="271DE770"/>
    <w:rsid w:val="271F6E58"/>
    <w:rsid w:val="2720890F"/>
    <w:rsid w:val="27226FF8"/>
    <w:rsid w:val="2722BF36"/>
    <w:rsid w:val="27271288"/>
    <w:rsid w:val="272756A5"/>
    <w:rsid w:val="275F98BC"/>
    <w:rsid w:val="276F5CD5"/>
    <w:rsid w:val="27914602"/>
    <w:rsid w:val="279BFF16"/>
    <w:rsid w:val="27C01AAE"/>
    <w:rsid w:val="27E6CD0E"/>
    <w:rsid w:val="27EB3769"/>
    <w:rsid w:val="27F40909"/>
    <w:rsid w:val="28016B47"/>
    <w:rsid w:val="280B01CD"/>
    <w:rsid w:val="2837AAD8"/>
    <w:rsid w:val="283D68BF"/>
    <w:rsid w:val="283EC54B"/>
    <w:rsid w:val="2844574F"/>
    <w:rsid w:val="284EBF87"/>
    <w:rsid w:val="286C41BA"/>
    <w:rsid w:val="2880F565"/>
    <w:rsid w:val="28833851"/>
    <w:rsid w:val="2894C673"/>
    <w:rsid w:val="28A16FA3"/>
    <w:rsid w:val="28A3B488"/>
    <w:rsid w:val="28AA4EE8"/>
    <w:rsid w:val="28B23B0A"/>
    <w:rsid w:val="28B2B49B"/>
    <w:rsid w:val="28B4881E"/>
    <w:rsid w:val="28C47095"/>
    <w:rsid w:val="28C64EB9"/>
    <w:rsid w:val="28D22694"/>
    <w:rsid w:val="28D739C5"/>
    <w:rsid w:val="28EE66A0"/>
    <w:rsid w:val="28F197B6"/>
    <w:rsid w:val="2910E041"/>
    <w:rsid w:val="2916F247"/>
    <w:rsid w:val="293A6847"/>
    <w:rsid w:val="293E302A"/>
    <w:rsid w:val="294AD7D6"/>
    <w:rsid w:val="294C5785"/>
    <w:rsid w:val="29557F02"/>
    <w:rsid w:val="295E9753"/>
    <w:rsid w:val="296B45C7"/>
    <w:rsid w:val="296B952D"/>
    <w:rsid w:val="29712108"/>
    <w:rsid w:val="297D4D8B"/>
    <w:rsid w:val="29826437"/>
    <w:rsid w:val="29A5D116"/>
    <w:rsid w:val="29B89B3E"/>
    <w:rsid w:val="29C26918"/>
    <w:rsid w:val="29CFE0F5"/>
    <w:rsid w:val="29D5EC0B"/>
    <w:rsid w:val="29D9B884"/>
    <w:rsid w:val="2A3C0E5E"/>
    <w:rsid w:val="2A434B71"/>
    <w:rsid w:val="2A5EAD27"/>
    <w:rsid w:val="2A7AA420"/>
    <w:rsid w:val="2A7AF500"/>
    <w:rsid w:val="2A7CC624"/>
    <w:rsid w:val="2A87AC01"/>
    <w:rsid w:val="2A97E539"/>
    <w:rsid w:val="2A9C5398"/>
    <w:rsid w:val="2AA36BDB"/>
    <w:rsid w:val="2AA3A8AD"/>
    <w:rsid w:val="2AADC1AA"/>
    <w:rsid w:val="2AC0E192"/>
    <w:rsid w:val="2AC3DF40"/>
    <w:rsid w:val="2AD27E1B"/>
    <w:rsid w:val="2ADBCB58"/>
    <w:rsid w:val="2ADD2657"/>
    <w:rsid w:val="2B0DF0ED"/>
    <w:rsid w:val="2B1B7720"/>
    <w:rsid w:val="2B293F97"/>
    <w:rsid w:val="2B4777DD"/>
    <w:rsid w:val="2B54B07D"/>
    <w:rsid w:val="2B55FCC4"/>
    <w:rsid w:val="2B5E77D9"/>
    <w:rsid w:val="2B656C33"/>
    <w:rsid w:val="2B7C1633"/>
    <w:rsid w:val="2B81A6F2"/>
    <w:rsid w:val="2B8D1551"/>
    <w:rsid w:val="2BC0BC47"/>
    <w:rsid w:val="2BC5C513"/>
    <w:rsid w:val="2BCD7D52"/>
    <w:rsid w:val="2BED0D64"/>
    <w:rsid w:val="2BFF62B5"/>
    <w:rsid w:val="2C00F88A"/>
    <w:rsid w:val="2C1A9B1D"/>
    <w:rsid w:val="2C1AA3E5"/>
    <w:rsid w:val="2C238D3B"/>
    <w:rsid w:val="2C2729F6"/>
    <w:rsid w:val="2C497286"/>
    <w:rsid w:val="2C4B861B"/>
    <w:rsid w:val="2C5337E3"/>
    <w:rsid w:val="2C547498"/>
    <w:rsid w:val="2C5F55EC"/>
    <w:rsid w:val="2C9383F2"/>
    <w:rsid w:val="2CA6EB0B"/>
    <w:rsid w:val="2CAC7260"/>
    <w:rsid w:val="2CAC8AF2"/>
    <w:rsid w:val="2CADDE57"/>
    <w:rsid w:val="2CD459E8"/>
    <w:rsid w:val="2CDCE92B"/>
    <w:rsid w:val="2CE57717"/>
    <w:rsid w:val="2CE71CF7"/>
    <w:rsid w:val="2CF59214"/>
    <w:rsid w:val="2D08D909"/>
    <w:rsid w:val="2D12310F"/>
    <w:rsid w:val="2D1577DE"/>
    <w:rsid w:val="2D1649C3"/>
    <w:rsid w:val="2D1BAD30"/>
    <w:rsid w:val="2D1F1B85"/>
    <w:rsid w:val="2D270E5A"/>
    <w:rsid w:val="2D4259BA"/>
    <w:rsid w:val="2D483D5B"/>
    <w:rsid w:val="2D4F6971"/>
    <w:rsid w:val="2D6BA949"/>
    <w:rsid w:val="2D732CAA"/>
    <w:rsid w:val="2D786495"/>
    <w:rsid w:val="2D909304"/>
    <w:rsid w:val="2D9369C0"/>
    <w:rsid w:val="2D99385F"/>
    <w:rsid w:val="2D9C44C8"/>
    <w:rsid w:val="2DB49CDD"/>
    <w:rsid w:val="2DB553CA"/>
    <w:rsid w:val="2DCD40F1"/>
    <w:rsid w:val="2DF804CC"/>
    <w:rsid w:val="2E1571B8"/>
    <w:rsid w:val="2E1EC3D8"/>
    <w:rsid w:val="2E1ECE85"/>
    <w:rsid w:val="2E237CF6"/>
    <w:rsid w:val="2E3B5AD9"/>
    <w:rsid w:val="2E473C64"/>
    <w:rsid w:val="2E4A4C66"/>
    <w:rsid w:val="2E66CC21"/>
    <w:rsid w:val="2E688951"/>
    <w:rsid w:val="2E6972B2"/>
    <w:rsid w:val="2E6F836A"/>
    <w:rsid w:val="2E6FFA4E"/>
    <w:rsid w:val="2E73A708"/>
    <w:rsid w:val="2EA934CE"/>
    <w:rsid w:val="2EAAA129"/>
    <w:rsid w:val="2EC580EC"/>
    <w:rsid w:val="2ED80F9A"/>
    <w:rsid w:val="2EE0C200"/>
    <w:rsid w:val="2EE48007"/>
    <w:rsid w:val="2EEA6F98"/>
    <w:rsid w:val="2EF2E204"/>
    <w:rsid w:val="2F08B3B7"/>
    <w:rsid w:val="2F3CFE86"/>
    <w:rsid w:val="2F4323B2"/>
    <w:rsid w:val="2F4897DD"/>
    <w:rsid w:val="2F6125C2"/>
    <w:rsid w:val="2F618ED2"/>
    <w:rsid w:val="2F74A726"/>
    <w:rsid w:val="2F7E7332"/>
    <w:rsid w:val="2FB45660"/>
    <w:rsid w:val="2FD8C9B8"/>
    <w:rsid w:val="2FE0E3B8"/>
    <w:rsid w:val="2FE220EE"/>
    <w:rsid w:val="2FE55FA1"/>
    <w:rsid w:val="2FE5CCCC"/>
    <w:rsid w:val="2FE8AA1F"/>
    <w:rsid w:val="30018EF9"/>
    <w:rsid w:val="301F3EC9"/>
    <w:rsid w:val="30252C93"/>
    <w:rsid w:val="30400125"/>
    <w:rsid w:val="30569903"/>
    <w:rsid w:val="3070C62B"/>
    <w:rsid w:val="3070EACB"/>
    <w:rsid w:val="30881782"/>
    <w:rsid w:val="309AE906"/>
    <w:rsid w:val="309F2E44"/>
    <w:rsid w:val="30A2C7BC"/>
    <w:rsid w:val="30C5B322"/>
    <w:rsid w:val="30C9B86D"/>
    <w:rsid w:val="30F569BD"/>
    <w:rsid w:val="30F5C61A"/>
    <w:rsid w:val="311F1BF4"/>
    <w:rsid w:val="313F7531"/>
    <w:rsid w:val="314591C7"/>
    <w:rsid w:val="314B6667"/>
    <w:rsid w:val="31513280"/>
    <w:rsid w:val="315CC3BB"/>
    <w:rsid w:val="31772E3E"/>
    <w:rsid w:val="3181EC91"/>
    <w:rsid w:val="3187EFA0"/>
    <w:rsid w:val="31ADA3D2"/>
    <w:rsid w:val="31AF438F"/>
    <w:rsid w:val="31B4E6AD"/>
    <w:rsid w:val="31BBB9B7"/>
    <w:rsid w:val="31CD170A"/>
    <w:rsid w:val="31D20EB3"/>
    <w:rsid w:val="31DC9400"/>
    <w:rsid w:val="31E330FD"/>
    <w:rsid w:val="31EA3952"/>
    <w:rsid w:val="31EF46FE"/>
    <w:rsid w:val="3200EDF5"/>
    <w:rsid w:val="320BB835"/>
    <w:rsid w:val="321DBAF7"/>
    <w:rsid w:val="3235C3D8"/>
    <w:rsid w:val="32521749"/>
    <w:rsid w:val="3263F14C"/>
    <w:rsid w:val="327B2EB9"/>
    <w:rsid w:val="3285E14D"/>
    <w:rsid w:val="329ACE18"/>
    <w:rsid w:val="32A3418C"/>
    <w:rsid w:val="32AFC416"/>
    <w:rsid w:val="32BDF70A"/>
    <w:rsid w:val="32BF1C58"/>
    <w:rsid w:val="32E3C033"/>
    <w:rsid w:val="32EE00A8"/>
    <w:rsid w:val="32FEFB5D"/>
    <w:rsid w:val="33045801"/>
    <w:rsid w:val="3312CEDE"/>
    <w:rsid w:val="3321FDAF"/>
    <w:rsid w:val="332B13CB"/>
    <w:rsid w:val="332FBAAD"/>
    <w:rsid w:val="3337DCDC"/>
    <w:rsid w:val="3340DF19"/>
    <w:rsid w:val="335CB2A4"/>
    <w:rsid w:val="336B053B"/>
    <w:rsid w:val="33861CAA"/>
    <w:rsid w:val="338C5624"/>
    <w:rsid w:val="339DD73A"/>
    <w:rsid w:val="33AA3B20"/>
    <w:rsid w:val="33ACF47B"/>
    <w:rsid w:val="33AD9EF2"/>
    <w:rsid w:val="33AF45FC"/>
    <w:rsid w:val="33B169F8"/>
    <w:rsid w:val="33C23F49"/>
    <w:rsid w:val="33C2BAF1"/>
    <w:rsid w:val="33DB50E3"/>
    <w:rsid w:val="33DFBE28"/>
    <w:rsid w:val="33E188BB"/>
    <w:rsid w:val="33E919F9"/>
    <w:rsid w:val="33ED5622"/>
    <w:rsid w:val="33F5A1A7"/>
    <w:rsid w:val="33FB4D28"/>
    <w:rsid w:val="3404584A"/>
    <w:rsid w:val="341ACBA3"/>
    <w:rsid w:val="34247C65"/>
    <w:rsid w:val="342BA562"/>
    <w:rsid w:val="348E604E"/>
    <w:rsid w:val="349DFCF4"/>
    <w:rsid w:val="34A404E8"/>
    <w:rsid w:val="34AA6A43"/>
    <w:rsid w:val="34ACDA73"/>
    <w:rsid w:val="34CB07B8"/>
    <w:rsid w:val="34FB7980"/>
    <w:rsid w:val="3514366F"/>
    <w:rsid w:val="35238770"/>
    <w:rsid w:val="35358663"/>
    <w:rsid w:val="353A3898"/>
    <w:rsid w:val="354082E8"/>
    <w:rsid w:val="354D193F"/>
    <w:rsid w:val="35597372"/>
    <w:rsid w:val="35597798"/>
    <w:rsid w:val="35675180"/>
    <w:rsid w:val="358468D3"/>
    <w:rsid w:val="3598E8D9"/>
    <w:rsid w:val="35C185D7"/>
    <w:rsid w:val="35C5C721"/>
    <w:rsid w:val="35CD2E4B"/>
    <w:rsid w:val="35D61BE7"/>
    <w:rsid w:val="35E8F606"/>
    <w:rsid w:val="36042951"/>
    <w:rsid w:val="361AA4B0"/>
    <w:rsid w:val="3635CB6F"/>
    <w:rsid w:val="36471582"/>
    <w:rsid w:val="364BEE04"/>
    <w:rsid w:val="36598877"/>
    <w:rsid w:val="365F2714"/>
    <w:rsid w:val="365F8174"/>
    <w:rsid w:val="36778E1E"/>
    <w:rsid w:val="3680F1B5"/>
    <w:rsid w:val="36956111"/>
    <w:rsid w:val="3698E186"/>
    <w:rsid w:val="36A19FD5"/>
    <w:rsid w:val="36A75FD8"/>
    <w:rsid w:val="36AC6A4E"/>
    <w:rsid w:val="36C9655D"/>
    <w:rsid w:val="36DDA063"/>
    <w:rsid w:val="36DEEC22"/>
    <w:rsid w:val="36F41E05"/>
    <w:rsid w:val="36F62A4E"/>
    <w:rsid w:val="36FD4EBE"/>
    <w:rsid w:val="370025AB"/>
    <w:rsid w:val="3700327A"/>
    <w:rsid w:val="3700E259"/>
    <w:rsid w:val="371C4C32"/>
    <w:rsid w:val="372252C2"/>
    <w:rsid w:val="37253DCD"/>
    <w:rsid w:val="3725B079"/>
    <w:rsid w:val="372FE609"/>
    <w:rsid w:val="37388FAA"/>
    <w:rsid w:val="373EBF58"/>
    <w:rsid w:val="37512113"/>
    <w:rsid w:val="37513630"/>
    <w:rsid w:val="37612BC5"/>
    <w:rsid w:val="37640547"/>
    <w:rsid w:val="3766FC33"/>
    <w:rsid w:val="3775524E"/>
    <w:rsid w:val="3777194B"/>
    <w:rsid w:val="37920505"/>
    <w:rsid w:val="37A950A7"/>
    <w:rsid w:val="37BF46FA"/>
    <w:rsid w:val="37E67E3A"/>
    <w:rsid w:val="381E2BDF"/>
    <w:rsid w:val="3821E1A9"/>
    <w:rsid w:val="383399BD"/>
    <w:rsid w:val="38582781"/>
    <w:rsid w:val="385A525D"/>
    <w:rsid w:val="385DCBA2"/>
    <w:rsid w:val="386988FE"/>
    <w:rsid w:val="386C1F34"/>
    <w:rsid w:val="386E8C0D"/>
    <w:rsid w:val="387B13D1"/>
    <w:rsid w:val="387D740C"/>
    <w:rsid w:val="388D6E14"/>
    <w:rsid w:val="38BC6D48"/>
    <w:rsid w:val="38C559B1"/>
    <w:rsid w:val="38CB8A87"/>
    <w:rsid w:val="38E1D741"/>
    <w:rsid w:val="38FF1BD2"/>
    <w:rsid w:val="3909D42B"/>
    <w:rsid w:val="39236283"/>
    <w:rsid w:val="393A4EAB"/>
    <w:rsid w:val="393D81EC"/>
    <w:rsid w:val="39556FB7"/>
    <w:rsid w:val="39718875"/>
    <w:rsid w:val="398502FD"/>
    <w:rsid w:val="3993A51F"/>
    <w:rsid w:val="39A39AE0"/>
    <w:rsid w:val="39A74B8A"/>
    <w:rsid w:val="39AF227A"/>
    <w:rsid w:val="39CA455D"/>
    <w:rsid w:val="39D77E78"/>
    <w:rsid w:val="39EC619C"/>
    <w:rsid w:val="39ED3ADF"/>
    <w:rsid w:val="39FD58BB"/>
    <w:rsid w:val="3A158341"/>
    <w:rsid w:val="3A2F6553"/>
    <w:rsid w:val="3A320ABB"/>
    <w:rsid w:val="3A3A9530"/>
    <w:rsid w:val="3A459950"/>
    <w:rsid w:val="3A5F228B"/>
    <w:rsid w:val="3A70D7F8"/>
    <w:rsid w:val="3A878E56"/>
    <w:rsid w:val="3A8EBB6A"/>
    <w:rsid w:val="3A8EE97B"/>
    <w:rsid w:val="3A9C2CC3"/>
    <w:rsid w:val="3ACEC4CC"/>
    <w:rsid w:val="3AD4B918"/>
    <w:rsid w:val="3AD650F5"/>
    <w:rsid w:val="3AF0CAEE"/>
    <w:rsid w:val="3AFA8853"/>
    <w:rsid w:val="3B0ADE8E"/>
    <w:rsid w:val="3B2E5BA6"/>
    <w:rsid w:val="3B3115C3"/>
    <w:rsid w:val="3B31363A"/>
    <w:rsid w:val="3B36D555"/>
    <w:rsid w:val="3B5B6D3F"/>
    <w:rsid w:val="3B69E909"/>
    <w:rsid w:val="3B95F8E9"/>
    <w:rsid w:val="3BB90C80"/>
    <w:rsid w:val="3BD427B2"/>
    <w:rsid w:val="3BD994AC"/>
    <w:rsid w:val="3BF11365"/>
    <w:rsid w:val="3BF4DCAB"/>
    <w:rsid w:val="3BFD7C47"/>
    <w:rsid w:val="3C4397BF"/>
    <w:rsid w:val="3C4F0C56"/>
    <w:rsid w:val="3C611811"/>
    <w:rsid w:val="3C73E6AE"/>
    <w:rsid w:val="3C8C5433"/>
    <w:rsid w:val="3CB1FD04"/>
    <w:rsid w:val="3CB8C0B7"/>
    <w:rsid w:val="3CCD92D9"/>
    <w:rsid w:val="3CD8BB55"/>
    <w:rsid w:val="3CE7180C"/>
    <w:rsid w:val="3CF04832"/>
    <w:rsid w:val="3CF12DF2"/>
    <w:rsid w:val="3CF41D5B"/>
    <w:rsid w:val="3CF67F1D"/>
    <w:rsid w:val="3CF6B32E"/>
    <w:rsid w:val="3CFECB0A"/>
    <w:rsid w:val="3CFFE0DA"/>
    <w:rsid w:val="3D06E663"/>
    <w:rsid w:val="3D114ECC"/>
    <w:rsid w:val="3D1443EB"/>
    <w:rsid w:val="3D1BD8F4"/>
    <w:rsid w:val="3D34B71C"/>
    <w:rsid w:val="3D416668"/>
    <w:rsid w:val="3D44E9D7"/>
    <w:rsid w:val="3D4F7B0F"/>
    <w:rsid w:val="3D5FA931"/>
    <w:rsid w:val="3D76D1C7"/>
    <w:rsid w:val="3D7FE0B7"/>
    <w:rsid w:val="3D901998"/>
    <w:rsid w:val="3D95FD31"/>
    <w:rsid w:val="3D9ADEDA"/>
    <w:rsid w:val="3D9E4AC6"/>
    <w:rsid w:val="3D9EF77E"/>
    <w:rsid w:val="3DC28A77"/>
    <w:rsid w:val="3DF9C461"/>
    <w:rsid w:val="3E30EA5D"/>
    <w:rsid w:val="3E322E32"/>
    <w:rsid w:val="3E325040"/>
    <w:rsid w:val="3E381FA3"/>
    <w:rsid w:val="3E3E3FA4"/>
    <w:rsid w:val="3E5B6733"/>
    <w:rsid w:val="3E81D3BE"/>
    <w:rsid w:val="3E832403"/>
    <w:rsid w:val="3E87270B"/>
    <w:rsid w:val="3E8AFC19"/>
    <w:rsid w:val="3E8B4D6E"/>
    <w:rsid w:val="3E9A4F51"/>
    <w:rsid w:val="3EADC8E2"/>
    <w:rsid w:val="3EAF04B9"/>
    <w:rsid w:val="3EB4AD8B"/>
    <w:rsid w:val="3EB71FE3"/>
    <w:rsid w:val="3EBFB9B3"/>
    <w:rsid w:val="3EC0E171"/>
    <w:rsid w:val="3ED2A981"/>
    <w:rsid w:val="3ED8FFA9"/>
    <w:rsid w:val="3EDC7CFD"/>
    <w:rsid w:val="3EF47B3A"/>
    <w:rsid w:val="3EFA73FD"/>
    <w:rsid w:val="3EFDF705"/>
    <w:rsid w:val="3F1225E8"/>
    <w:rsid w:val="3F144E1B"/>
    <w:rsid w:val="3F28BBD6"/>
    <w:rsid w:val="3F2B7541"/>
    <w:rsid w:val="3F30AC15"/>
    <w:rsid w:val="3F36A585"/>
    <w:rsid w:val="3F40CF86"/>
    <w:rsid w:val="3F4742BE"/>
    <w:rsid w:val="3F59EF19"/>
    <w:rsid w:val="3F6A60BC"/>
    <w:rsid w:val="3F6C03C6"/>
    <w:rsid w:val="3F84DA42"/>
    <w:rsid w:val="3F947601"/>
    <w:rsid w:val="3FA29F93"/>
    <w:rsid w:val="3FA61A34"/>
    <w:rsid w:val="3FB932B5"/>
    <w:rsid w:val="3FC3DA2F"/>
    <w:rsid w:val="3FD7992E"/>
    <w:rsid w:val="3FE346ED"/>
    <w:rsid w:val="4013E581"/>
    <w:rsid w:val="40239760"/>
    <w:rsid w:val="402E6B15"/>
    <w:rsid w:val="404B7EB5"/>
    <w:rsid w:val="40532C0E"/>
    <w:rsid w:val="405DA846"/>
    <w:rsid w:val="4076F44D"/>
    <w:rsid w:val="408FCA50"/>
    <w:rsid w:val="40924F0A"/>
    <w:rsid w:val="40A40C2F"/>
    <w:rsid w:val="40A868E3"/>
    <w:rsid w:val="40AAFF37"/>
    <w:rsid w:val="40BB207C"/>
    <w:rsid w:val="40C36788"/>
    <w:rsid w:val="40C47316"/>
    <w:rsid w:val="40E02F7D"/>
    <w:rsid w:val="40EEC6D0"/>
    <w:rsid w:val="40FA21ED"/>
    <w:rsid w:val="4100ADFD"/>
    <w:rsid w:val="4118EDFE"/>
    <w:rsid w:val="412CA58D"/>
    <w:rsid w:val="41428EE9"/>
    <w:rsid w:val="41438E62"/>
    <w:rsid w:val="4143B2EE"/>
    <w:rsid w:val="414A44EA"/>
    <w:rsid w:val="4151D74E"/>
    <w:rsid w:val="415DF1AA"/>
    <w:rsid w:val="41638091"/>
    <w:rsid w:val="4166FDC7"/>
    <w:rsid w:val="416BB532"/>
    <w:rsid w:val="416D9841"/>
    <w:rsid w:val="417B2FAC"/>
    <w:rsid w:val="4182AA61"/>
    <w:rsid w:val="418427CC"/>
    <w:rsid w:val="418CB125"/>
    <w:rsid w:val="41959342"/>
    <w:rsid w:val="41ABD158"/>
    <w:rsid w:val="41BBF6D9"/>
    <w:rsid w:val="41DF1037"/>
    <w:rsid w:val="41F54536"/>
    <w:rsid w:val="41FDF722"/>
    <w:rsid w:val="4219F71E"/>
    <w:rsid w:val="423C1D64"/>
    <w:rsid w:val="424E8174"/>
    <w:rsid w:val="425498B3"/>
    <w:rsid w:val="42728264"/>
    <w:rsid w:val="42747CFE"/>
    <w:rsid w:val="428C48ED"/>
    <w:rsid w:val="429A9359"/>
    <w:rsid w:val="42B026C2"/>
    <w:rsid w:val="42D2D8E0"/>
    <w:rsid w:val="42DCA750"/>
    <w:rsid w:val="42E9AE72"/>
    <w:rsid w:val="4306FE01"/>
    <w:rsid w:val="4307913D"/>
    <w:rsid w:val="4312F2D5"/>
    <w:rsid w:val="43179B28"/>
    <w:rsid w:val="431FC487"/>
    <w:rsid w:val="432458A4"/>
    <w:rsid w:val="432E3D62"/>
    <w:rsid w:val="433083C2"/>
    <w:rsid w:val="43380B52"/>
    <w:rsid w:val="433C1549"/>
    <w:rsid w:val="43430B3D"/>
    <w:rsid w:val="43489D78"/>
    <w:rsid w:val="4356E5B8"/>
    <w:rsid w:val="4367E60A"/>
    <w:rsid w:val="436C6A52"/>
    <w:rsid w:val="43768D9C"/>
    <w:rsid w:val="437DF6CA"/>
    <w:rsid w:val="437EF3D6"/>
    <w:rsid w:val="438113E5"/>
    <w:rsid w:val="438440B0"/>
    <w:rsid w:val="43B2C29D"/>
    <w:rsid w:val="43B4CE45"/>
    <w:rsid w:val="43B9516B"/>
    <w:rsid w:val="43BC0437"/>
    <w:rsid w:val="43C292EF"/>
    <w:rsid w:val="43D2885A"/>
    <w:rsid w:val="43DE8D1C"/>
    <w:rsid w:val="4438C69F"/>
    <w:rsid w:val="44582397"/>
    <w:rsid w:val="447D1719"/>
    <w:rsid w:val="449569FB"/>
    <w:rsid w:val="44A49F16"/>
    <w:rsid w:val="44A61543"/>
    <w:rsid w:val="44BCA154"/>
    <w:rsid w:val="44C639C7"/>
    <w:rsid w:val="44C838B5"/>
    <w:rsid w:val="44D0A1FC"/>
    <w:rsid w:val="44E90A4B"/>
    <w:rsid w:val="44F4AB0A"/>
    <w:rsid w:val="44FD40CB"/>
    <w:rsid w:val="450C2CF2"/>
    <w:rsid w:val="4515C338"/>
    <w:rsid w:val="45163D37"/>
    <w:rsid w:val="451F1800"/>
    <w:rsid w:val="452155B3"/>
    <w:rsid w:val="45295EB4"/>
    <w:rsid w:val="454E8265"/>
    <w:rsid w:val="456AFEE0"/>
    <w:rsid w:val="4583D4FB"/>
    <w:rsid w:val="459ABFD5"/>
    <w:rsid w:val="45ABB2D9"/>
    <w:rsid w:val="45C00937"/>
    <w:rsid w:val="45EA414B"/>
    <w:rsid w:val="45F0DCE8"/>
    <w:rsid w:val="460B12AF"/>
    <w:rsid w:val="460D9718"/>
    <w:rsid w:val="4619C5D0"/>
    <w:rsid w:val="463605C0"/>
    <w:rsid w:val="46408E95"/>
    <w:rsid w:val="4654D689"/>
    <w:rsid w:val="4655910F"/>
    <w:rsid w:val="46605800"/>
    <w:rsid w:val="467564D5"/>
    <w:rsid w:val="46857D68"/>
    <w:rsid w:val="468B79DA"/>
    <w:rsid w:val="46A939ED"/>
    <w:rsid w:val="46B84874"/>
    <w:rsid w:val="46C7A74E"/>
    <w:rsid w:val="46D69EB4"/>
    <w:rsid w:val="46F01975"/>
    <w:rsid w:val="46FCADA6"/>
    <w:rsid w:val="47158C02"/>
    <w:rsid w:val="471EA65E"/>
    <w:rsid w:val="472C9638"/>
    <w:rsid w:val="472F5315"/>
    <w:rsid w:val="474A718B"/>
    <w:rsid w:val="474AEE3F"/>
    <w:rsid w:val="474D694E"/>
    <w:rsid w:val="474EAE62"/>
    <w:rsid w:val="47B8A9F9"/>
    <w:rsid w:val="47E7D533"/>
    <w:rsid w:val="47EFA65B"/>
    <w:rsid w:val="47FB56D3"/>
    <w:rsid w:val="480EFD36"/>
    <w:rsid w:val="4811BCFA"/>
    <w:rsid w:val="48158D7C"/>
    <w:rsid w:val="4818E0DE"/>
    <w:rsid w:val="4838F7FF"/>
    <w:rsid w:val="485BE649"/>
    <w:rsid w:val="4860B3CC"/>
    <w:rsid w:val="487FAD95"/>
    <w:rsid w:val="4889228D"/>
    <w:rsid w:val="4894E702"/>
    <w:rsid w:val="48B27E9A"/>
    <w:rsid w:val="48BAA774"/>
    <w:rsid w:val="48D558A8"/>
    <w:rsid w:val="48D7FCC2"/>
    <w:rsid w:val="48E8D521"/>
    <w:rsid w:val="48F542D8"/>
    <w:rsid w:val="48F79E8E"/>
    <w:rsid w:val="4914DF2E"/>
    <w:rsid w:val="491C647A"/>
    <w:rsid w:val="492866E3"/>
    <w:rsid w:val="4930BEE5"/>
    <w:rsid w:val="49363925"/>
    <w:rsid w:val="4945022D"/>
    <w:rsid w:val="494AA3FE"/>
    <w:rsid w:val="4952308D"/>
    <w:rsid w:val="4963E410"/>
    <w:rsid w:val="4982367E"/>
    <w:rsid w:val="498C94DD"/>
    <w:rsid w:val="4997399F"/>
    <w:rsid w:val="49A90DC6"/>
    <w:rsid w:val="49BBD6C0"/>
    <w:rsid w:val="49BDED03"/>
    <w:rsid w:val="49E66068"/>
    <w:rsid w:val="49ED82B4"/>
    <w:rsid w:val="49F32251"/>
    <w:rsid w:val="4A010317"/>
    <w:rsid w:val="4A45AC0E"/>
    <w:rsid w:val="4A55ACE7"/>
    <w:rsid w:val="4A753AC2"/>
    <w:rsid w:val="4A7F7625"/>
    <w:rsid w:val="4A9542C0"/>
    <w:rsid w:val="4A995369"/>
    <w:rsid w:val="4A9A74F4"/>
    <w:rsid w:val="4ABF2ABA"/>
    <w:rsid w:val="4AC4E9BD"/>
    <w:rsid w:val="4AC8FC97"/>
    <w:rsid w:val="4B2E4C82"/>
    <w:rsid w:val="4B493F5B"/>
    <w:rsid w:val="4B565C7E"/>
    <w:rsid w:val="4B62C81F"/>
    <w:rsid w:val="4B776C15"/>
    <w:rsid w:val="4B7B1C66"/>
    <w:rsid w:val="4B8B1F37"/>
    <w:rsid w:val="4B911D9B"/>
    <w:rsid w:val="4B98AC20"/>
    <w:rsid w:val="4BB02B99"/>
    <w:rsid w:val="4BBFC8F8"/>
    <w:rsid w:val="4BC93611"/>
    <w:rsid w:val="4BDDF1A2"/>
    <w:rsid w:val="4BDE4D83"/>
    <w:rsid w:val="4BDFD655"/>
    <w:rsid w:val="4BE7B130"/>
    <w:rsid w:val="4BED9D1B"/>
    <w:rsid w:val="4BF724D8"/>
    <w:rsid w:val="4C2C634B"/>
    <w:rsid w:val="4C3EB17B"/>
    <w:rsid w:val="4C4D8ABC"/>
    <w:rsid w:val="4C53FF95"/>
    <w:rsid w:val="4C5ABE73"/>
    <w:rsid w:val="4C5CC54F"/>
    <w:rsid w:val="4C6116D4"/>
    <w:rsid w:val="4C7C742A"/>
    <w:rsid w:val="4C8788B4"/>
    <w:rsid w:val="4C8FBFE4"/>
    <w:rsid w:val="4C97A5D7"/>
    <w:rsid w:val="4C9A6652"/>
    <w:rsid w:val="4CA7D783"/>
    <w:rsid w:val="4CB98FF1"/>
    <w:rsid w:val="4CBDC697"/>
    <w:rsid w:val="4CCD8CFB"/>
    <w:rsid w:val="4CE16D0A"/>
    <w:rsid w:val="4CEAA98E"/>
    <w:rsid w:val="4CED25D7"/>
    <w:rsid w:val="4D0CDB03"/>
    <w:rsid w:val="4D23667F"/>
    <w:rsid w:val="4D25B023"/>
    <w:rsid w:val="4D29815C"/>
    <w:rsid w:val="4D3BD3D6"/>
    <w:rsid w:val="4D3C0686"/>
    <w:rsid w:val="4D47B626"/>
    <w:rsid w:val="4D4A2C31"/>
    <w:rsid w:val="4D5AF227"/>
    <w:rsid w:val="4D6A077A"/>
    <w:rsid w:val="4D6FA697"/>
    <w:rsid w:val="4D762CBD"/>
    <w:rsid w:val="4D8E35A4"/>
    <w:rsid w:val="4D8FFC6B"/>
    <w:rsid w:val="4D924E02"/>
    <w:rsid w:val="4D9AE50B"/>
    <w:rsid w:val="4DA819AF"/>
    <w:rsid w:val="4DDAAAA6"/>
    <w:rsid w:val="4DDDDA26"/>
    <w:rsid w:val="4DF33788"/>
    <w:rsid w:val="4E07640D"/>
    <w:rsid w:val="4E10EAE0"/>
    <w:rsid w:val="4E15C586"/>
    <w:rsid w:val="4E1B2DDF"/>
    <w:rsid w:val="4E37808A"/>
    <w:rsid w:val="4E3A4FED"/>
    <w:rsid w:val="4E438EF1"/>
    <w:rsid w:val="4E457F30"/>
    <w:rsid w:val="4E6A5601"/>
    <w:rsid w:val="4E78D511"/>
    <w:rsid w:val="4E79920D"/>
    <w:rsid w:val="4E9EB8A8"/>
    <w:rsid w:val="4EA91D04"/>
    <w:rsid w:val="4EBDB9F7"/>
    <w:rsid w:val="4ECBFB37"/>
    <w:rsid w:val="4EE0FF3C"/>
    <w:rsid w:val="4EE26F36"/>
    <w:rsid w:val="4EE7E31A"/>
    <w:rsid w:val="4EE94663"/>
    <w:rsid w:val="4EFC67A5"/>
    <w:rsid w:val="4EFE3E49"/>
    <w:rsid w:val="4F16E4F1"/>
    <w:rsid w:val="4F17C0E4"/>
    <w:rsid w:val="4F1F55CE"/>
    <w:rsid w:val="4F2AA924"/>
    <w:rsid w:val="4F2DF12E"/>
    <w:rsid w:val="4F38995F"/>
    <w:rsid w:val="4F53CD0D"/>
    <w:rsid w:val="4F5DD866"/>
    <w:rsid w:val="4F663E24"/>
    <w:rsid w:val="4F781AB0"/>
    <w:rsid w:val="4F928867"/>
    <w:rsid w:val="4F97B2EA"/>
    <w:rsid w:val="4F9FE8D2"/>
    <w:rsid w:val="4FAC9331"/>
    <w:rsid w:val="4FB25E3A"/>
    <w:rsid w:val="4FC0DBE1"/>
    <w:rsid w:val="4FC789F0"/>
    <w:rsid w:val="4FD6A5AA"/>
    <w:rsid w:val="500BDF6C"/>
    <w:rsid w:val="500F1F4B"/>
    <w:rsid w:val="5011A33C"/>
    <w:rsid w:val="503270BD"/>
    <w:rsid w:val="5045493E"/>
    <w:rsid w:val="50470BF3"/>
    <w:rsid w:val="50581129"/>
    <w:rsid w:val="505A148A"/>
    <w:rsid w:val="505E07BB"/>
    <w:rsid w:val="50694EB9"/>
    <w:rsid w:val="506C3FBC"/>
    <w:rsid w:val="506D54FA"/>
    <w:rsid w:val="50835F4A"/>
    <w:rsid w:val="508C6F91"/>
    <w:rsid w:val="50A94A51"/>
    <w:rsid w:val="50F12A4A"/>
    <w:rsid w:val="5108719B"/>
    <w:rsid w:val="511AC1FB"/>
    <w:rsid w:val="511E7A42"/>
    <w:rsid w:val="511F594D"/>
    <w:rsid w:val="514EB767"/>
    <w:rsid w:val="51541D05"/>
    <w:rsid w:val="517C6037"/>
    <w:rsid w:val="51839137"/>
    <w:rsid w:val="518CF30E"/>
    <w:rsid w:val="51A208C5"/>
    <w:rsid w:val="51BCB9A8"/>
    <w:rsid w:val="51C2DC71"/>
    <w:rsid w:val="51D0735C"/>
    <w:rsid w:val="51D8E9AA"/>
    <w:rsid w:val="51EC3E08"/>
    <w:rsid w:val="51ED722A"/>
    <w:rsid w:val="51EDC0F2"/>
    <w:rsid w:val="51F64656"/>
    <w:rsid w:val="523C4D6B"/>
    <w:rsid w:val="524F0296"/>
    <w:rsid w:val="524FAE17"/>
    <w:rsid w:val="52601E9D"/>
    <w:rsid w:val="5261FE8B"/>
    <w:rsid w:val="5262E95D"/>
    <w:rsid w:val="52666EC2"/>
    <w:rsid w:val="5267271A"/>
    <w:rsid w:val="526B0A3B"/>
    <w:rsid w:val="527577D0"/>
    <w:rsid w:val="52844F10"/>
    <w:rsid w:val="52909B3E"/>
    <w:rsid w:val="52A13DAF"/>
    <w:rsid w:val="52A214B0"/>
    <w:rsid w:val="52A6250F"/>
    <w:rsid w:val="52A87229"/>
    <w:rsid w:val="52AABBD5"/>
    <w:rsid w:val="52CD35AB"/>
    <w:rsid w:val="52D1FC2E"/>
    <w:rsid w:val="52EA4133"/>
    <w:rsid w:val="52F9DECE"/>
    <w:rsid w:val="52FCA020"/>
    <w:rsid w:val="530C182A"/>
    <w:rsid w:val="533F5CD9"/>
    <w:rsid w:val="53598783"/>
    <w:rsid w:val="535A4E1E"/>
    <w:rsid w:val="537977CC"/>
    <w:rsid w:val="5390D571"/>
    <w:rsid w:val="53A375A5"/>
    <w:rsid w:val="53ADB617"/>
    <w:rsid w:val="53B0A438"/>
    <w:rsid w:val="53CEA8AB"/>
    <w:rsid w:val="53D70A3E"/>
    <w:rsid w:val="53D7D5F4"/>
    <w:rsid w:val="53E20BD3"/>
    <w:rsid w:val="53F55CDB"/>
    <w:rsid w:val="53F6EE47"/>
    <w:rsid w:val="54083A63"/>
    <w:rsid w:val="541C46B4"/>
    <w:rsid w:val="541D23F2"/>
    <w:rsid w:val="541D3BCE"/>
    <w:rsid w:val="54215A45"/>
    <w:rsid w:val="54288C90"/>
    <w:rsid w:val="54366B43"/>
    <w:rsid w:val="545C8AD6"/>
    <w:rsid w:val="546F7B75"/>
    <w:rsid w:val="54845E20"/>
    <w:rsid w:val="548CC632"/>
    <w:rsid w:val="549F2991"/>
    <w:rsid w:val="54B1BF51"/>
    <w:rsid w:val="54BEF117"/>
    <w:rsid w:val="54C7F6E7"/>
    <w:rsid w:val="54CD3DE8"/>
    <w:rsid w:val="54D39A91"/>
    <w:rsid w:val="54E3DDF9"/>
    <w:rsid w:val="54F9BDDD"/>
    <w:rsid w:val="54FA0688"/>
    <w:rsid w:val="5509D774"/>
    <w:rsid w:val="55129755"/>
    <w:rsid w:val="5526DC06"/>
    <w:rsid w:val="55282616"/>
    <w:rsid w:val="552CA3CF"/>
    <w:rsid w:val="552DCD07"/>
    <w:rsid w:val="5538369D"/>
    <w:rsid w:val="5556D4F6"/>
    <w:rsid w:val="556368CA"/>
    <w:rsid w:val="5573C79D"/>
    <w:rsid w:val="557528FB"/>
    <w:rsid w:val="5592089F"/>
    <w:rsid w:val="55A29A11"/>
    <w:rsid w:val="55AAE48F"/>
    <w:rsid w:val="55C3A9CF"/>
    <w:rsid w:val="55CDD0F6"/>
    <w:rsid w:val="55D1ADEC"/>
    <w:rsid w:val="55DC3C0D"/>
    <w:rsid w:val="55DD02FD"/>
    <w:rsid w:val="55E631D2"/>
    <w:rsid w:val="560D6B50"/>
    <w:rsid w:val="560F50FB"/>
    <w:rsid w:val="5613C0EB"/>
    <w:rsid w:val="561880A1"/>
    <w:rsid w:val="563ABBC5"/>
    <w:rsid w:val="564AD6BC"/>
    <w:rsid w:val="56550C84"/>
    <w:rsid w:val="5673BB6A"/>
    <w:rsid w:val="56966CE0"/>
    <w:rsid w:val="56A79AB0"/>
    <w:rsid w:val="56B6C653"/>
    <w:rsid w:val="56BB7CE8"/>
    <w:rsid w:val="56BDCC7E"/>
    <w:rsid w:val="56C37007"/>
    <w:rsid w:val="56C9707B"/>
    <w:rsid w:val="56D74E35"/>
    <w:rsid w:val="56EF8938"/>
    <w:rsid w:val="56EF98DF"/>
    <w:rsid w:val="56F0D02C"/>
    <w:rsid w:val="5729916B"/>
    <w:rsid w:val="573112CF"/>
    <w:rsid w:val="57320FD1"/>
    <w:rsid w:val="574C4E00"/>
    <w:rsid w:val="5761F652"/>
    <w:rsid w:val="5764A25A"/>
    <w:rsid w:val="5767D9B1"/>
    <w:rsid w:val="5783B634"/>
    <w:rsid w:val="578EA139"/>
    <w:rsid w:val="5796CB23"/>
    <w:rsid w:val="57ADBAB5"/>
    <w:rsid w:val="57C418CE"/>
    <w:rsid w:val="57C498D3"/>
    <w:rsid w:val="57EE4E27"/>
    <w:rsid w:val="57EFE0F0"/>
    <w:rsid w:val="57FB6FC0"/>
    <w:rsid w:val="57FC2E30"/>
    <w:rsid w:val="5808C6A6"/>
    <w:rsid w:val="58183C57"/>
    <w:rsid w:val="581B9523"/>
    <w:rsid w:val="5820FEA5"/>
    <w:rsid w:val="58228D8C"/>
    <w:rsid w:val="58353F12"/>
    <w:rsid w:val="584819D4"/>
    <w:rsid w:val="584B61FA"/>
    <w:rsid w:val="584D47FE"/>
    <w:rsid w:val="585E3B4E"/>
    <w:rsid w:val="586AC597"/>
    <w:rsid w:val="58AA1A86"/>
    <w:rsid w:val="58AC6E92"/>
    <w:rsid w:val="58B39EFE"/>
    <w:rsid w:val="58BE1742"/>
    <w:rsid w:val="58CDF863"/>
    <w:rsid w:val="58D40D8A"/>
    <w:rsid w:val="58D501F7"/>
    <w:rsid w:val="58DDF90A"/>
    <w:rsid w:val="58E606B1"/>
    <w:rsid w:val="58FBA267"/>
    <w:rsid w:val="5911AC8C"/>
    <w:rsid w:val="591C096C"/>
    <w:rsid w:val="59392F81"/>
    <w:rsid w:val="593933D0"/>
    <w:rsid w:val="5948F1BE"/>
    <w:rsid w:val="59571551"/>
    <w:rsid w:val="595DA0D5"/>
    <w:rsid w:val="59643A05"/>
    <w:rsid w:val="596D51A5"/>
    <w:rsid w:val="596F4666"/>
    <w:rsid w:val="5971E2E0"/>
    <w:rsid w:val="597846F5"/>
    <w:rsid w:val="598E6EB2"/>
    <w:rsid w:val="59A83A0F"/>
    <w:rsid w:val="59AB25F8"/>
    <w:rsid w:val="59AC4F50"/>
    <w:rsid w:val="59C1FEEC"/>
    <w:rsid w:val="59C2549A"/>
    <w:rsid w:val="59C6335B"/>
    <w:rsid w:val="59C634FF"/>
    <w:rsid w:val="59CAE64E"/>
    <w:rsid w:val="59DB6140"/>
    <w:rsid w:val="5A02B47C"/>
    <w:rsid w:val="5A0897F0"/>
    <w:rsid w:val="5A2F5C2E"/>
    <w:rsid w:val="5A2F84F0"/>
    <w:rsid w:val="5A3828BB"/>
    <w:rsid w:val="5A548257"/>
    <w:rsid w:val="5A55A075"/>
    <w:rsid w:val="5A6E825D"/>
    <w:rsid w:val="5A7C9B51"/>
    <w:rsid w:val="5A8979F1"/>
    <w:rsid w:val="5AA72A32"/>
    <w:rsid w:val="5AC5C0C8"/>
    <w:rsid w:val="5ACB947A"/>
    <w:rsid w:val="5ACD5851"/>
    <w:rsid w:val="5ADC661A"/>
    <w:rsid w:val="5AE62921"/>
    <w:rsid w:val="5AF98D81"/>
    <w:rsid w:val="5B02A5EC"/>
    <w:rsid w:val="5B30AD4A"/>
    <w:rsid w:val="5B33C9B4"/>
    <w:rsid w:val="5B3CDC96"/>
    <w:rsid w:val="5B569282"/>
    <w:rsid w:val="5B5B8B44"/>
    <w:rsid w:val="5B9A23CB"/>
    <w:rsid w:val="5B9FF4C8"/>
    <w:rsid w:val="5BBB916A"/>
    <w:rsid w:val="5BC365A6"/>
    <w:rsid w:val="5BC7BE36"/>
    <w:rsid w:val="5BC9535B"/>
    <w:rsid w:val="5BCFA90F"/>
    <w:rsid w:val="5BE493EB"/>
    <w:rsid w:val="5BEE5129"/>
    <w:rsid w:val="5BF2FBC7"/>
    <w:rsid w:val="5C0779DD"/>
    <w:rsid w:val="5C196DD5"/>
    <w:rsid w:val="5C2ED217"/>
    <w:rsid w:val="5C33EF59"/>
    <w:rsid w:val="5C507BD4"/>
    <w:rsid w:val="5C52B091"/>
    <w:rsid w:val="5C5538EE"/>
    <w:rsid w:val="5C5DFAD9"/>
    <w:rsid w:val="5C6A38B8"/>
    <w:rsid w:val="5C703413"/>
    <w:rsid w:val="5C78D67E"/>
    <w:rsid w:val="5C7E79CF"/>
    <w:rsid w:val="5C89670F"/>
    <w:rsid w:val="5C92A50F"/>
    <w:rsid w:val="5CA653A7"/>
    <w:rsid w:val="5CBC2C9A"/>
    <w:rsid w:val="5CC32D0A"/>
    <w:rsid w:val="5CC8DC53"/>
    <w:rsid w:val="5CCF3825"/>
    <w:rsid w:val="5CE05383"/>
    <w:rsid w:val="5CF55FFA"/>
    <w:rsid w:val="5CFC2D77"/>
    <w:rsid w:val="5D01A1BA"/>
    <w:rsid w:val="5D1100F9"/>
    <w:rsid w:val="5D126044"/>
    <w:rsid w:val="5D189934"/>
    <w:rsid w:val="5D3A977F"/>
    <w:rsid w:val="5D3F8716"/>
    <w:rsid w:val="5D407EF2"/>
    <w:rsid w:val="5D4B7CC3"/>
    <w:rsid w:val="5D5B9FA0"/>
    <w:rsid w:val="5D5CC8F7"/>
    <w:rsid w:val="5D6447A1"/>
    <w:rsid w:val="5D9761B3"/>
    <w:rsid w:val="5DA8B0BB"/>
    <w:rsid w:val="5DAA1F6E"/>
    <w:rsid w:val="5DB45EF7"/>
    <w:rsid w:val="5DC4BA1C"/>
    <w:rsid w:val="5E03F7E8"/>
    <w:rsid w:val="5E1AEA04"/>
    <w:rsid w:val="5E4C74D6"/>
    <w:rsid w:val="5E57657A"/>
    <w:rsid w:val="5E6E9630"/>
    <w:rsid w:val="5E7A5192"/>
    <w:rsid w:val="5E8646DA"/>
    <w:rsid w:val="5EA483CC"/>
    <w:rsid w:val="5EB23CD5"/>
    <w:rsid w:val="5EB686C9"/>
    <w:rsid w:val="5ED77A44"/>
    <w:rsid w:val="5EE30717"/>
    <w:rsid w:val="5EF6AABA"/>
    <w:rsid w:val="5EF7306F"/>
    <w:rsid w:val="5F0189BD"/>
    <w:rsid w:val="5F0AC935"/>
    <w:rsid w:val="5F22D945"/>
    <w:rsid w:val="5F2C35DF"/>
    <w:rsid w:val="5F459917"/>
    <w:rsid w:val="5F6E4205"/>
    <w:rsid w:val="5F7176D3"/>
    <w:rsid w:val="5F79138D"/>
    <w:rsid w:val="5F901992"/>
    <w:rsid w:val="5FB1B25A"/>
    <w:rsid w:val="5FC24703"/>
    <w:rsid w:val="5FEE6B78"/>
    <w:rsid w:val="5FF1CFA9"/>
    <w:rsid w:val="600692AE"/>
    <w:rsid w:val="60073F50"/>
    <w:rsid w:val="600B0150"/>
    <w:rsid w:val="60182DF5"/>
    <w:rsid w:val="6019CB19"/>
    <w:rsid w:val="602C6563"/>
    <w:rsid w:val="6042FAE6"/>
    <w:rsid w:val="60506D22"/>
    <w:rsid w:val="6054BB0B"/>
    <w:rsid w:val="60571BCE"/>
    <w:rsid w:val="605B5F5D"/>
    <w:rsid w:val="6067B37A"/>
    <w:rsid w:val="606D44DE"/>
    <w:rsid w:val="60733AC8"/>
    <w:rsid w:val="60834EC8"/>
    <w:rsid w:val="609AECE3"/>
    <w:rsid w:val="60AB128C"/>
    <w:rsid w:val="60B17861"/>
    <w:rsid w:val="60B50789"/>
    <w:rsid w:val="60B617C3"/>
    <w:rsid w:val="60BC5C5F"/>
    <w:rsid w:val="60C17442"/>
    <w:rsid w:val="60D2A459"/>
    <w:rsid w:val="60EABDA8"/>
    <w:rsid w:val="60F14B5C"/>
    <w:rsid w:val="61001473"/>
    <w:rsid w:val="611019F2"/>
    <w:rsid w:val="61487478"/>
    <w:rsid w:val="614DF78D"/>
    <w:rsid w:val="6162D4AB"/>
    <w:rsid w:val="6181B751"/>
    <w:rsid w:val="6192EC36"/>
    <w:rsid w:val="619D3918"/>
    <w:rsid w:val="61AE73EE"/>
    <w:rsid w:val="61BA36A1"/>
    <w:rsid w:val="61BC7B6D"/>
    <w:rsid w:val="61BFFA49"/>
    <w:rsid w:val="61C8FD78"/>
    <w:rsid w:val="61C90E37"/>
    <w:rsid w:val="61D2B282"/>
    <w:rsid w:val="61D8B378"/>
    <w:rsid w:val="61DA41B4"/>
    <w:rsid w:val="61E3A812"/>
    <w:rsid w:val="61ED6E65"/>
    <w:rsid w:val="61F534EC"/>
    <w:rsid w:val="61F57508"/>
    <w:rsid w:val="61FB4C11"/>
    <w:rsid w:val="621779F3"/>
    <w:rsid w:val="621F903C"/>
    <w:rsid w:val="62354853"/>
    <w:rsid w:val="62440E97"/>
    <w:rsid w:val="62507804"/>
    <w:rsid w:val="6255AA68"/>
    <w:rsid w:val="625750E8"/>
    <w:rsid w:val="625DA13A"/>
    <w:rsid w:val="62626B6D"/>
    <w:rsid w:val="626539D2"/>
    <w:rsid w:val="6268B291"/>
    <w:rsid w:val="62827BBA"/>
    <w:rsid w:val="62A900D2"/>
    <w:rsid w:val="62B63E39"/>
    <w:rsid w:val="62B9B67A"/>
    <w:rsid w:val="62BC8F6B"/>
    <w:rsid w:val="62C1CDF8"/>
    <w:rsid w:val="62DDCA37"/>
    <w:rsid w:val="62E0EE3C"/>
    <w:rsid w:val="62E10816"/>
    <w:rsid w:val="62E64F53"/>
    <w:rsid w:val="62F85B85"/>
    <w:rsid w:val="6301C177"/>
    <w:rsid w:val="632D4A36"/>
    <w:rsid w:val="6330B791"/>
    <w:rsid w:val="633765B3"/>
    <w:rsid w:val="6341AEA5"/>
    <w:rsid w:val="634C9E1C"/>
    <w:rsid w:val="6355A299"/>
    <w:rsid w:val="636F778C"/>
    <w:rsid w:val="63911226"/>
    <w:rsid w:val="6395DE75"/>
    <w:rsid w:val="6396F972"/>
    <w:rsid w:val="63A6DEB3"/>
    <w:rsid w:val="63CC9DBC"/>
    <w:rsid w:val="63F1AFBF"/>
    <w:rsid w:val="63F542A1"/>
    <w:rsid w:val="63F5FBAD"/>
    <w:rsid w:val="642FDBAA"/>
    <w:rsid w:val="64328647"/>
    <w:rsid w:val="6441ABAB"/>
    <w:rsid w:val="6446AF90"/>
    <w:rsid w:val="64593B95"/>
    <w:rsid w:val="645E2338"/>
    <w:rsid w:val="645F9003"/>
    <w:rsid w:val="64632A0B"/>
    <w:rsid w:val="6476DC81"/>
    <w:rsid w:val="647E2B40"/>
    <w:rsid w:val="6482C18D"/>
    <w:rsid w:val="6486DA4B"/>
    <w:rsid w:val="64949473"/>
    <w:rsid w:val="6495AA41"/>
    <w:rsid w:val="6498CF6E"/>
    <w:rsid w:val="649EA285"/>
    <w:rsid w:val="64C34EC6"/>
    <w:rsid w:val="64C9389B"/>
    <w:rsid w:val="64C9BA55"/>
    <w:rsid w:val="64CFC2D9"/>
    <w:rsid w:val="64D5F20F"/>
    <w:rsid w:val="64D9D879"/>
    <w:rsid w:val="64EF6861"/>
    <w:rsid w:val="64F69F78"/>
    <w:rsid w:val="65115906"/>
    <w:rsid w:val="651E3243"/>
    <w:rsid w:val="65293DE3"/>
    <w:rsid w:val="6532EAF4"/>
    <w:rsid w:val="653BB39B"/>
    <w:rsid w:val="653FEEA5"/>
    <w:rsid w:val="6557960D"/>
    <w:rsid w:val="65626298"/>
    <w:rsid w:val="65682191"/>
    <w:rsid w:val="656EF4F7"/>
    <w:rsid w:val="657E6ABA"/>
    <w:rsid w:val="6589697F"/>
    <w:rsid w:val="658E65CE"/>
    <w:rsid w:val="6596DD91"/>
    <w:rsid w:val="65B35E9F"/>
    <w:rsid w:val="65C4DE18"/>
    <w:rsid w:val="65C6CCE3"/>
    <w:rsid w:val="65EA431E"/>
    <w:rsid w:val="65FE6E4D"/>
    <w:rsid w:val="6629F771"/>
    <w:rsid w:val="66376198"/>
    <w:rsid w:val="663B140A"/>
    <w:rsid w:val="6643C495"/>
    <w:rsid w:val="66491B42"/>
    <w:rsid w:val="66591BA1"/>
    <w:rsid w:val="6669E596"/>
    <w:rsid w:val="666AD592"/>
    <w:rsid w:val="66863A7B"/>
    <w:rsid w:val="6686FED7"/>
    <w:rsid w:val="6693D584"/>
    <w:rsid w:val="669CE8BE"/>
    <w:rsid w:val="66C4C77D"/>
    <w:rsid w:val="66CB66DD"/>
    <w:rsid w:val="66D05A9B"/>
    <w:rsid w:val="66D6A236"/>
    <w:rsid w:val="66DD3636"/>
    <w:rsid w:val="66E9536C"/>
    <w:rsid w:val="66EAD44B"/>
    <w:rsid w:val="66F40F45"/>
    <w:rsid w:val="66FD7F69"/>
    <w:rsid w:val="6712C071"/>
    <w:rsid w:val="671375FD"/>
    <w:rsid w:val="671CE03B"/>
    <w:rsid w:val="673A06DD"/>
    <w:rsid w:val="674F354E"/>
    <w:rsid w:val="6756BB03"/>
    <w:rsid w:val="67720A56"/>
    <w:rsid w:val="677B70C8"/>
    <w:rsid w:val="678251DE"/>
    <w:rsid w:val="6788DB8A"/>
    <w:rsid w:val="679BD2DF"/>
    <w:rsid w:val="67A606B3"/>
    <w:rsid w:val="67A6EE9D"/>
    <w:rsid w:val="67AF330F"/>
    <w:rsid w:val="680B8BA3"/>
    <w:rsid w:val="6817B915"/>
    <w:rsid w:val="681BDECC"/>
    <w:rsid w:val="68273FFF"/>
    <w:rsid w:val="683287DA"/>
    <w:rsid w:val="68536B96"/>
    <w:rsid w:val="685468A3"/>
    <w:rsid w:val="686EF35D"/>
    <w:rsid w:val="687B209F"/>
    <w:rsid w:val="688BD033"/>
    <w:rsid w:val="68AB5930"/>
    <w:rsid w:val="68C6AE28"/>
    <w:rsid w:val="68D77400"/>
    <w:rsid w:val="68DCCF8A"/>
    <w:rsid w:val="68DDF924"/>
    <w:rsid w:val="68E81D86"/>
    <w:rsid w:val="68F0AA8F"/>
    <w:rsid w:val="69029275"/>
    <w:rsid w:val="690DE069"/>
    <w:rsid w:val="692CB5E3"/>
    <w:rsid w:val="69382ABF"/>
    <w:rsid w:val="69422576"/>
    <w:rsid w:val="69643672"/>
    <w:rsid w:val="696B70DD"/>
    <w:rsid w:val="697D44F1"/>
    <w:rsid w:val="69812D6A"/>
    <w:rsid w:val="69878C78"/>
    <w:rsid w:val="69908BC3"/>
    <w:rsid w:val="6993C6EB"/>
    <w:rsid w:val="69984D80"/>
    <w:rsid w:val="69A4E85B"/>
    <w:rsid w:val="69AF8F80"/>
    <w:rsid w:val="69AFD45F"/>
    <w:rsid w:val="69B11016"/>
    <w:rsid w:val="69BB0ABB"/>
    <w:rsid w:val="69BDD6C1"/>
    <w:rsid w:val="69C3D80C"/>
    <w:rsid w:val="69C87F45"/>
    <w:rsid w:val="69CC5427"/>
    <w:rsid w:val="69EAA103"/>
    <w:rsid w:val="69ED46ED"/>
    <w:rsid w:val="6A060ED7"/>
    <w:rsid w:val="6A191A8B"/>
    <w:rsid w:val="6A1BAFA5"/>
    <w:rsid w:val="6A512961"/>
    <w:rsid w:val="6A6BB3B3"/>
    <w:rsid w:val="6A816761"/>
    <w:rsid w:val="6A8A7D16"/>
    <w:rsid w:val="6AA0FA21"/>
    <w:rsid w:val="6AAFCC1A"/>
    <w:rsid w:val="6ABAD7DB"/>
    <w:rsid w:val="6AC27EE4"/>
    <w:rsid w:val="6AC82770"/>
    <w:rsid w:val="6AD1C9DC"/>
    <w:rsid w:val="6AD21CE3"/>
    <w:rsid w:val="6ADBE979"/>
    <w:rsid w:val="6ADF9BDE"/>
    <w:rsid w:val="6AE257CB"/>
    <w:rsid w:val="6AE4C0AC"/>
    <w:rsid w:val="6AEDFE89"/>
    <w:rsid w:val="6AF820FF"/>
    <w:rsid w:val="6AF8E0DA"/>
    <w:rsid w:val="6AF9C7F0"/>
    <w:rsid w:val="6B0F6FD7"/>
    <w:rsid w:val="6B296F20"/>
    <w:rsid w:val="6B349DB3"/>
    <w:rsid w:val="6B3F1226"/>
    <w:rsid w:val="6B459626"/>
    <w:rsid w:val="6B4AFD01"/>
    <w:rsid w:val="6B6BEAD6"/>
    <w:rsid w:val="6B6CAA2D"/>
    <w:rsid w:val="6B74FCE8"/>
    <w:rsid w:val="6B8089DB"/>
    <w:rsid w:val="6BA80410"/>
    <w:rsid w:val="6BAF07CF"/>
    <w:rsid w:val="6BC5F5FA"/>
    <w:rsid w:val="6BCE2FF8"/>
    <w:rsid w:val="6BD6E5ED"/>
    <w:rsid w:val="6BE00008"/>
    <w:rsid w:val="6BE05125"/>
    <w:rsid w:val="6BE2DF83"/>
    <w:rsid w:val="6BE44ED3"/>
    <w:rsid w:val="6BF831C9"/>
    <w:rsid w:val="6C1970F0"/>
    <w:rsid w:val="6C2CBE0B"/>
    <w:rsid w:val="6C316559"/>
    <w:rsid w:val="6C3343F1"/>
    <w:rsid w:val="6C3539DA"/>
    <w:rsid w:val="6C3792AE"/>
    <w:rsid w:val="6C42C80C"/>
    <w:rsid w:val="6C50C369"/>
    <w:rsid w:val="6C58DDA9"/>
    <w:rsid w:val="6C618F6E"/>
    <w:rsid w:val="6CA742F4"/>
    <w:rsid w:val="6CACD63B"/>
    <w:rsid w:val="6CB53460"/>
    <w:rsid w:val="6CB671A2"/>
    <w:rsid w:val="6CC15001"/>
    <w:rsid w:val="6CD1E957"/>
    <w:rsid w:val="6CDF332E"/>
    <w:rsid w:val="6CDF3359"/>
    <w:rsid w:val="6CFF3B6C"/>
    <w:rsid w:val="6D3D1E2A"/>
    <w:rsid w:val="6D492F5F"/>
    <w:rsid w:val="6D692AB0"/>
    <w:rsid w:val="6D6DA78A"/>
    <w:rsid w:val="6D778F70"/>
    <w:rsid w:val="6D88244F"/>
    <w:rsid w:val="6D9FD14D"/>
    <w:rsid w:val="6DB3F33D"/>
    <w:rsid w:val="6DB8500E"/>
    <w:rsid w:val="6DBDD77F"/>
    <w:rsid w:val="6DC31395"/>
    <w:rsid w:val="6DC9D853"/>
    <w:rsid w:val="6DCBCA87"/>
    <w:rsid w:val="6DDC653E"/>
    <w:rsid w:val="6DEB0C77"/>
    <w:rsid w:val="6DEB257A"/>
    <w:rsid w:val="6DF2CC33"/>
    <w:rsid w:val="6DFF5C1A"/>
    <w:rsid w:val="6E0C6F4F"/>
    <w:rsid w:val="6E0CDEE1"/>
    <w:rsid w:val="6E0E2D31"/>
    <w:rsid w:val="6E0FDFDD"/>
    <w:rsid w:val="6E214E1A"/>
    <w:rsid w:val="6E228783"/>
    <w:rsid w:val="6E2EAE34"/>
    <w:rsid w:val="6E31956F"/>
    <w:rsid w:val="6E4B3C3F"/>
    <w:rsid w:val="6E62E9CF"/>
    <w:rsid w:val="6E7A8F0D"/>
    <w:rsid w:val="6E7BDA77"/>
    <w:rsid w:val="6E81C2CF"/>
    <w:rsid w:val="6E92B74D"/>
    <w:rsid w:val="6EB9C001"/>
    <w:rsid w:val="6EC1668D"/>
    <w:rsid w:val="6EE56148"/>
    <w:rsid w:val="6EFD9A3F"/>
    <w:rsid w:val="6F036A32"/>
    <w:rsid w:val="6F17D830"/>
    <w:rsid w:val="6F222D0C"/>
    <w:rsid w:val="6F231DEA"/>
    <w:rsid w:val="6F2AF0DA"/>
    <w:rsid w:val="6F303A3D"/>
    <w:rsid w:val="6F4EC355"/>
    <w:rsid w:val="6F5CF6C8"/>
    <w:rsid w:val="6F6E7A00"/>
    <w:rsid w:val="6F7D008D"/>
    <w:rsid w:val="6F86D6B8"/>
    <w:rsid w:val="6F88A2F9"/>
    <w:rsid w:val="6F8CF9B6"/>
    <w:rsid w:val="6FB39795"/>
    <w:rsid w:val="6FB8EE00"/>
    <w:rsid w:val="6FBA4B7E"/>
    <w:rsid w:val="6FC23D1F"/>
    <w:rsid w:val="6FC65D74"/>
    <w:rsid w:val="6FD0F0D8"/>
    <w:rsid w:val="6FD9FC3A"/>
    <w:rsid w:val="6FDEE3C3"/>
    <w:rsid w:val="7002A3B9"/>
    <w:rsid w:val="700E1AD5"/>
    <w:rsid w:val="70186CD8"/>
    <w:rsid w:val="702021E1"/>
    <w:rsid w:val="70218CED"/>
    <w:rsid w:val="702528E4"/>
    <w:rsid w:val="7029557D"/>
    <w:rsid w:val="7034D080"/>
    <w:rsid w:val="7048D703"/>
    <w:rsid w:val="705110F9"/>
    <w:rsid w:val="707EB0BE"/>
    <w:rsid w:val="70921CA7"/>
    <w:rsid w:val="70990F93"/>
    <w:rsid w:val="709A77E9"/>
    <w:rsid w:val="70BCF0EE"/>
    <w:rsid w:val="70C5BBFA"/>
    <w:rsid w:val="70CB60CC"/>
    <w:rsid w:val="70CBB755"/>
    <w:rsid w:val="70CC7035"/>
    <w:rsid w:val="70D53730"/>
    <w:rsid w:val="70DB0AEB"/>
    <w:rsid w:val="70E689FD"/>
    <w:rsid w:val="70F027AC"/>
    <w:rsid w:val="70FB445F"/>
    <w:rsid w:val="7114CAED"/>
    <w:rsid w:val="71432310"/>
    <w:rsid w:val="7147E408"/>
    <w:rsid w:val="717DE80F"/>
    <w:rsid w:val="718460BA"/>
    <w:rsid w:val="71C2F2B7"/>
    <w:rsid w:val="71CBAFB4"/>
    <w:rsid w:val="71D9180A"/>
    <w:rsid w:val="71E334E5"/>
    <w:rsid w:val="71F3A376"/>
    <w:rsid w:val="71F57B27"/>
    <w:rsid w:val="71FA1744"/>
    <w:rsid w:val="720081EF"/>
    <w:rsid w:val="72012EC7"/>
    <w:rsid w:val="72026974"/>
    <w:rsid w:val="720A9300"/>
    <w:rsid w:val="7263643A"/>
    <w:rsid w:val="7278299D"/>
    <w:rsid w:val="727EB253"/>
    <w:rsid w:val="72B90546"/>
    <w:rsid w:val="72DF9E35"/>
    <w:rsid w:val="72EEF4D5"/>
    <w:rsid w:val="730FB39C"/>
    <w:rsid w:val="73321865"/>
    <w:rsid w:val="7334E0DA"/>
    <w:rsid w:val="73374E8E"/>
    <w:rsid w:val="73403A70"/>
    <w:rsid w:val="735B3416"/>
    <w:rsid w:val="737FE2CA"/>
    <w:rsid w:val="738129F8"/>
    <w:rsid w:val="7383953C"/>
    <w:rsid w:val="73922D6B"/>
    <w:rsid w:val="739E5DB3"/>
    <w:rsid w:val="73AB4D41"/>
    <w:rsid w:val="73C29930"/>
    <w:rsid w:val="73CD5454"/>
    <w:rsid w:val="73D41F66"/>
    <w:rsid w:val="73E1FC64"/>
    <w:rsid w:val="73E94C6F"/>
    <w:rsid w:val="7412E6E9"/>
    <w:rsid w:val="741785B3"/>
    <w:rsid w:val="7417DA4E"/>
    <w:rsid w:val="7420C49A"/>
    <w:rsid w:val="742464D7"/>
    <w:rsid w:val="743FAA38"/>
    <w:rsid w:val="745DD9B4"/>
    <w:rsid w:val="746146C8"/>
    <w:rsid w:val="746D4ACF"/>
    <w:rsid w:val="748F4459"/>
    <w:rsid w:val="7497A96A"/>
    <w:rsid w:val="74A23EB5"/>
    <w:rsid w:val="74B2C355"/>
    <w:rsid w:val="74B7C179"/>
    <w:rsid w:val="74BE03FA"/>
    <w:rsid w:val="74C7D148"/>
    <w:rsid w:val="74CF3C92"/>
    <w:rsid w:val="74E19178"/>
    <w:rsid w:val="74F9245C"/>
    <w:rsid w:val="75043852"/>
    <w:rsid w:val="75071295"/>
    <w:rsid w:val="753D749F"/>
    <w:rsid w:val="753D8C5B"/>
    <w:rsid w:val="7547B93C"/>
    <w:rsid w:val="754877DA"/>
    <w:rsid w:val="75534E93"/>
    <w:rsid w:val="7567A6C0"/>
    <w:rsid w:val="759767EF"/>
    <w:rsid w:val="75A52303"/>
    <w:rsid w:val="75B2482D"/>
    <w:rsid w:val="75B781AE"/>
    <w:rsid w:val="75CF909A"/>
    <w:rsid w:val="75D98CF0"/>
    <w:rsid w:val="75DCB422"/>
    <w:rsid w:val="75EF61A2"/>
    <w:rsid w:val="760B4C6B"/>
    <w:rsid w:val="760CADBE"/>
    <w:rsid w:val="76112F87"/>
    <w:rsid w:val="76145665"/>
    <w:rsid w:val="7621EFC0"/>
    <w:rsid w:val="7638DD61"/>
    <w:rsid w:val="763D7DA2"/>
    <w:rsid w:val="763EA700"/>
    <w:rsid w:val="76412F87"/>
    <w:rsid w:val="7649B4C9"/>
    <w:rsid w:val="76559AFB"/>
    <w:rsid w:val="765DF6D8"/>
    <w:rsid w:val="767B3CA2"/>
    <w:rsid w:val="767B7671"/>
    <w:rsid w:val="7684963F"/>
    <w:rsid w:val="768F2C6B"/>
    <w:rsid w:val="769D6285"/>
    <w:rsid w:val="76A6285B"/>
    <w:rsid w:val="76B08D84"/>
    <w:rsid w:val="76B18D5B"/>
    <w:rsid w:val="76B1A7A6"/>
    <w:rsid w:val="76B57A32"/>
    <w:rsid w:val="76C0175F"/>
    <w:rsid w:val="76CB6B65"/>
    <w:rsid w:val="76CEB422"/>
    <w:rsid w:val="76D8E22F"/>
    <w:rsid w:val="76E23A1F"/>
    <w:rsid w:val="76E57D4E"/>
    <w:rsid w:val="76F8F3A3"/>
    <w:rsid w:val="76FE791E"/>
    <w:rsid w:val="77069914"/>
    <w:rsid w:val="771C1CCC"/>
    <w:rsid w:val="77595A4C"/>
    <w:rsid w:val="77697192"/>
    <w:rsid w:val="776AFF05"/>
    <w:rsid w:val="77717C03"/>
    <w:rsid w:val="77911FD8"/>
    <w:rsid w:val="77A3CBD2"/>
    <w:rsid w:val="77BC178D"/>
    <w:rsid w:val="77D2AB1A"/>
    <w:rsid w:val="7811957F"/>
    <w:rsid w:val="781F30E1"/>
    <w:rsid w:val="78213BBD"/>
    <w:rsid w:val="7854584F"/>
    <w:rsid w:val="78617DBC"/>
    <w:rsid w:val="7868443A"/>
    <w:rsid w:val="789A2F7E"/>
    <w:rsid w:val="789DA656"/>
    <w:rsid w:val="78A54E8E"/>
    <w:rsid w:val="78B6CC8D"/>
    <w:rsid w:val="78BBA4E8"/>
    <w:rsid w:val="78C021CC"/>
    <w:rsid w:val="78C06227"/>
    <w:rsid w:val="78CB0678"/>
    <w:rsid w:val="78CB454E"/>
    <w:rsid w:val="78D11DA0"/>
    <w:rsid w:val="78D9A15A"/>
    <w:rsid w:val="78F51459"/>
    <w:rsid w:val="7926D189"/>
    <w:rsid w:val="792D2687"/>
    <w:rsid w:val="79380397"/>
    <w:rsid w:val="793BADAB"/>
    <w:rsid w:val="794EFE59"/>
    <w:rsid w:val="795B8280"/>
    <w:rsid w:val="797944A3"/>
    <w:rsid w:val="79961811"/>
    <w:rsid w:val="79A7B135"/>
    <w:rsid w:val="79AAD851"/>
    <w:rsid w:val="79B40B05"/>
    <w:rsid w:val="79C4D189"/>
    <w:rsid w:val="79C80AB3"/>
    <w:rsid w:val="79F78648"/>
    <w:rsid w:val="79F7B703"/>
    <w:rsid w:val="7A036411"/>
    <w:rsid w:val="7A036B98"/>
    <w:rsid w:val="7A08E5B6"/>
    <w:rsid w:val="7A10B36E"/>
    <w:rsid w:val="7A11214D"/>
    <w:rsid w:val="7A164EFE"/>
    <w:rsid w:val="7A1A69BB"/>
    <w:rsid w:val="7A224F62"/>
    <w:rsid w:val="7A225BF2"/>
    <w:rsid w:val="7A3496E0"/>
    <w:rsid w:val="7A3FD2D9"/>
    <w:rsid w:val="7A75532D"/>
    <w:rsid w:val="7A8FC942"/>
    <w:rsid w:val="7A919934"/>
    <w:rsid w:val="7A9288C2"/>
    <w:rsid w:val="7A9B72D1"/>
    <w:rsid w:val="7AA3493F"/>
    <w:rsid w:val="7ACD71D3"/>
    <w:rsid w:val="7ACECF39"/>
    <w:rsid w:val="7ADD6EFF"/>
    <w:rsid w:val="7ADE08F5"/>
    <w:rsid w:val="7ADF8C01"/>
    <w:rsid w:val="7AE46FF6"/>
    <w:rsid w:val="7AF29667"/>
    <w:rsid w:val="7AFA1D1F"/>
    <w:rsid w:val="7AFCDF24"/>
    <w:rsid w:val="7B08B0FA"/>
    <w:rsid w:val="7B0F4B71"/>
    <w:rsid w:val="7B30C6F2"/>
    <w:rsid w:val="7B35AAE3"/>
    <w:rsid w:val="7B5A305C"/>
    <w:rsid w:val="7B61B8BA"/>
    <w:rsid w:val="7B6ADAB6"/>
    <w:rsid w:val="7B77A571"/>
    <w:rsid w:val="7B7C134D"/>
    <w:rsid w:val="7B7DEFD9"/>
    <w:rsid w:val="7B8AF209"/>
    <w:rsid w:val="7BAE9620"/>
    <w:rsid w:val="7BB90DAB"/>
    <w:rsid w:val="7BB928F4"/>
    <w:rsid w:val="7BC0EB98"/>
    <w:rsid w:val="7BD276DB"/>
    <w:rsid w:val="7BD7944C"/>
    <w:rsid w:val="7BE32415"/>
    <w:rsid w:val="7BF879C9"/>
    <w:rsid w:val="7C1133AE"/>
    <w:rsid w:val="7C18BCB3"/>
    <w:rsid w:val="7C19EBE3"/>
    <w:rsid w:val="7C1F726E"/>
    <w:rsid w:val="7C2015D2"/>
    <w:rsid w:val="7C271F2D"/>
    <w:rsid w:val="7C58F5A6"/>
    <w:rsid w:val="7C5F23B9"/>
    <w:rsid w:val="7C6AD2DD"/>
    <w:rsid w:val="7C78B24C"/>
    <w:rsid w:val="7C84C112"/>
    <w:rsid w:val="7C8AF402"/>
    <w:rsid w:val="7C9166A3"/>
    <w:rsid w:val="7CA18CC7"/>
    <w:rsid w:val="7CA92F90"/>
    <w:rsid w:val="7CABC8C6"/>
    <w:rsid w:val="7CC123F6"/>
    <w:rsid w:val="7CC6B5F6"/>
    <w:rsid w:val="7CD936C2"/>
    <w:rsid w:val="7CDBECBD"/>
    <w:rsid w:val="7D21E120"/>
    <w:rsid w:val="7D2DE5FD"/>
    <w:rsid w:val="7D30A6D0"/>
    <w:rsid w:val="7D3E02BE"/>
    <w:rsid w:val="7D3F3EDD"/>
    <w:rsid w:val="7D445609"/>
    <w:rsid w:val="7D483147"/>
    <w:rsid w:val="7D53FAE6"/>
    <w:rsid w:val="7D5613C0"/>
    <w:rsid w:val="7D57A608"/>
    <w:rsid w:val="7D58AF17"/>
    <w:rsid w:val="7D6B982B"/>
    <w:rsid w:val="7D7B1113"/>
    <w:rsid w:val="7D9B5590"/>
    <w:rsid w:val="7D9FA111"/>
    <w:rsid w:val="7DAE988C"/>
    <w:rsid w:val="7DE6D590"/>
    <w:rsid w:val="7DEB496C"/>
    <w:rsid w:val="7DF142FA"/>
    <w:rsid w:val="7DF1814C"/>
    <w:rsid w:val="7E143F11"/>
    <w:rsid w:val="7E1699DF"/>
    <w:rsid w:val="7E4085E5"/>
    <w:rsid w:val="7E511156"/>
    <w:rsid w:val="7E6BCDE2"/>
    <w:rsid w:val="7E7A1555"/>
    <w:rsid w:val="7E7F7321"/>
    <w:rsid w:val="7E87D909"/>
    <w:rsid w:val="7E8EE18B"/>
    <w:rsid w:val="7EA3DA6E"/>
    <w:rsid w:val="7EB980AD"/>
    <w:rsid w:val="7EC7963E"/>
    <w:rsid w:val="7ECB908B"/>
    <w:rsid w:val="7ED28183"/>
    <w:rsid w:val="7EE1160C"/>
    <w:rsid w:val="7EEE9C14"/>
    <w:rsid w:val="7EF89A22"/>
    <w:rsid w:val="7F12AD4D"/>
    <w:rsid w:val="7F16A955"/>
    <w:rsid w:val="7F1B6775"/>
    <w:rsid w:val="7F359203"/>
    <w:rsid w:val="7F4B507C"/>
    <w:rsid w:val="7F72314C"/>
    <w:rsid w:val="7F79D214"/>
    <w:rsid w:val="7F86AE16"/>
    <w:rsid w:val="7FA16E0F"/>
    <w:rsid w:val="7FCD009A"/>
    <w:rsid w:val="7FCD5FF1"/>
    <w:rsid w:val="7FDCA78B"/>
    <w:rsid w:val="7FE08346"/>
    <w:rsid w:val="7FE285E3"/>
    <w:rsid w:val="7FF4BBCC"/>
    <w:rsid w:val="7FFFA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B0242"/>
  <w15:docId w15:val="{E1F35263-B179-407E-B849-F5C63001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4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E6"/>
  </w:style>
  <w:style w:type="paragraph" w:styleId="Footer">
    <w:name w:val="footer"/>
    <w:basedOn w:val="Normal"/>
    <w:link w:val="FooterChar"/>
    <w:uiPriority w:val="99"/>
    <w:unhideWhenUsed/>
    <w:rsid w:val="00144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E6"/>
  </w:style>
  <w:style w:type="table" w:styleId="TableGrid">
    <w:name w:val="Table Grid"/>
    <w:basedOn w:val="TableNormal"/>
    <w:uiPriority w:val="39"/>
    <w:rsid w:val="00D806F3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B4F4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62AFC"/>
    <w:rPr>
      <w:color w:val="66666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51095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B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B81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unhideWhenUsed/>
    <w:rsid w:val="00197406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9B2B6B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2B6B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418AB"/>
    <w:pPr>
      <w:tabs>
        <w:tab w:val="left" w:pos="264"/>
      </w:tabs>
      <w:spacing w:after="240" w:line="240" w:lineRule="auto"/>
      <w:ind w:left="264" w:hanging="264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F04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04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048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9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documenttasks/documenttasks1.xml><?xml version="1.0" encoding="utf-8"?>
<t:Tasks xmlns:t="http://schemas.microsoft.com/office/tasks/2019/documenttasks" xmlns:oel="http://schemas.microsoft.com/office/2019/extlst">
  <t:Task id="{DE7A9385-4E74-48FF-AEDD-898FA7792404}">
    <t:Anchor>
      <t:Comment id="401020082"/>
    </t:Anchor>
    <t:History>
      <t:Event id="{08BE66A2-96A9-4B59-8876-6502395E5602}" time="2024-06-04T09:38:15.021Z">
        <t:Attribution userId="S::Julian.GaviriaLopez@unige.ch::c83f810c-48ed-4965-acc1-2b617265a9ba" userProvider="AD" userName="Julian Gaviria Lopez"/>
        <t:Anchor>
          <t:Comment id="1008874966"/>
        </t:Anchor>
        <t:Create/>
      </t:Event>
      <t:Event id="{EC4C558A-D6E6-4357-B343-D9F6DAF0BB09}" time="2024-06-04T09:38:15.021Z">
        <t:Attribution userId="S::Julian.GaviriaLopez@unige.ch::c83f810c-48ed-4965-acc1-2b617265a9ba" userProvider="AD" userName="Julian Gaviria Lopez"/>
        <t:Anchor>
          <t:Comment id="1008874966"/>
        </t:Anchor>
        <t:Assign userId="S::Camille.Piguet@unige.ch::2c98d1e6-e075-43c7-a325-ecc6de118858" userProvider="AD" userName="Camille Marie Piguet"/>
      </t:Event>
      <t:Event id="{D25DD4D7-2A05-4C92-86BB-472E30B7A21D}" time="2024-06-04T09:38:15.021Z">
        <t:Attribution userId="S::Julian.GaviriaLopez@unige.ch::c83f810c-48ed-4965-acc1-2b617265a9ba" userProvider="AD" userName="Julian Gaviria Lopez"/>
        <t:Anchor>
          <t:Comment id="1008874966"/>
        </t:Anchor>
        <t:SetTitle title="@Camille Marie Piguet Camille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32404d-2a62-4bd5-9065-127118fe05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C38685E30F04997DF744F6E01025D" ma:contentTypeVersion="18" ma:contentTypeDescription="Crée un document." ma:contentTypeScope="" ma:versionID="65ea2a799ae10d988e1d919b965823ba">
  <xsd:schema xmlns:xsd="http://www.w3.org/2001/XMLSchema" xmlns:xs="http://www.w3.org/2001/XMLSchema" xmlns:p="http://schemas.microsoft.com/office/2006/metadata/properties" xmlns:ns3="1832404d-2a62-4bd5-9065-127118fe05a9" xmlns:ns4="d69f99fd-d50b-4ab9-a766-c9dbd63f3634" targetNamespace="http://schemas.microsoft.com/office/2006/metadata/properties" ma:root="true" ma:fieldsID="5336f9d26ea2b49a177ba2e42e161c00" ns3:_="" ns4:_="">
    <xsd:import namespace="1832404d-2a62-4bd5-9065-127118fe05a9"/>
    <xsd:import namespace="d69f99fd-d50b-4ab9-a766-c9dbd63f36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2404d-2a62-4bd5-9065-127118fe0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f99fd-d50b-4ab9-a766-c9dbd63f3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9065D4-E9FB-424A-B718-EF7FEB9FB8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27239-1F5E-415C-B7DB-E3D0F5729E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C19C02-822C-4534-884B-0037B3E9193D}">
  <ds:schemaRefs>
    <ds:schemaRef ds:uri="http://schemas.microsoft.com/office/2006/metadata/properties"/>
    <ds:schemaRef ds:uri="http://schemas.microsoft.com/office/infopath/2007/PartnerControls"/>
    <ds:schemaRef ds:uri="1832404d-2a62-4bd5-9065-127118fe05a9"/>
  </ds:schemaRefs>
</ds:datastoreItem>
</file>

<file path=customXml/itemProps4.xml><?xml version="1.0" encoding="utf-8"?>
<ds:datastoreItem xmlns:ds="http://schemas.openxmlformats.org/officeDocument/2006/customXml" ds:itemID="{9896B4D9-0FFA-41B0-869F-E146BA977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32404d-2a62-4bd5-9065-127118fe05a9"/>
    <ds:schemaRef ds:uri="d69f99fd-d50b-4ab9-a766-c9dbd63f36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Gaviria Lopez</dc:creator>
  <cp:keywords/>
  <dc:description/>
  <cp:lastModifiedBy>Julian Gaviria Lopez</cp:lastModifiedBy>
  <cp:revision>2</cp:revision>
  <cp:lastPrinted>2024-12-06T14:47:00Z</cp:lastPrinted>
  <dcterms:created xsi:type="dcterms:W3CDTF">2024-12-06T14:50:00Z</dcterms:created>
  <dcterms:modified xsi:type="dcterms:W3CDTF">2026-02-17T14:30:00Z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c53ac04c-c74a-40a5-b625-7e4fabc00d20</vt:lpwstr>
  </property>
  <property fmtid="{D5CDD505-2E9C-101B-9397-08002B2CF9AE}" pid="3" name="ZOTERO_PREF_1">
    <vt:lpwstr>&lt;data data-version="3" zotero-version="6.0.36"&gt;&lt;session id="SSsvojWe"/&gt;&lt;style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  <property fmtid="{D5CDD505-2E9C-101B-9397-08002B2CF9AE}" pid="5" name="ContentTypeId">
    <vt:lpwstr>0x0101004CFC38685E30F04997DF744F6E01025D</vt:lpwstr>
  </property>
</Properties>
</file>