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#Nav: /SalesHeader"/>
        <w:tag w:val="#Nav: ECM_Cust_Sales_Header_ECM_API/61000"/>
        <w:id w:val="-674412159"/>
        <w15:dataBinding w:prefixMappings="xmlns:ns0='urn:microsoft-dynamics-nav/reports/ECM_Cust_Sales_Header_ECM_API/61000/'" w:xpath="/ns0:NavWordReportXmlPart[1]/ns0:SalesHeader" w:storeItemID="{35D87BA7-744F-4F43-858F-18DA4A6E163C}"/>
        <w15:repeatingSection/>
      </w:sdtPr>
      <w:sdtContent>
        <w:sdt>
          <w:sdtPr>
            <w:id w:val="184024137"/>
            <w:placeholder>
              <w:docPart w:val="DefaultPlaceholder_-1854013435"/>
            </w:placeholder>
            <w15:repeatingSectionItem/>
          </w:sdtPr>
          <w:sdtContent>
            <w:sdt>
              <w:sdtPr>
                <w:alias w:val="#Nav: /SalesHeader"/>
                <w:tag w:val="#Nav: ECM_Cust_Sales_Header_ECM_API/61000"/>
                <w:id w:val="-1637948119"/>
                <w15:dataBinding w:prefixMappings="xmlns:ns0='urn:microsoft-dynamics-nav/reports/ECM_Cust_Sales_Header_ECM_API/61000/'" w:xpath="/ns0:NavWordReportXmlPart[1]/ns0:SalesHeader" w:storeItemID="{35D87BA7-744F-4F43-858F-18DA4A6E163C}"/>
                <w15:repeatingSection/>
              </w:sdtPr>
              <w:sdtContent>
                <w:sdt>
                  <w:sdtPr>
                    <w:id w:val="-33359018"/>
                    <w:placeholder>
                      <w:docPart w:val="DefaultPlaceholder_-1854013435"/>
                    </w:placeholder>
                    <w15:repeatingSectionItem/>
                  </w:sdtPr>
                  <w:sdtContent>
                    <w:p w:rsidR="00C34CCF" w:rsidRDefault="00C34CCF" w14:paraId="6B3B4BEF" w14:textId="77777777"/>
                    <w:p w:rsidR="00562905" w:rsidRDefault="00562905" w14:paraId="633BD7A8" w14:textId="77777777"/>
                    <w:p w:rsidR="00562905" w:rsidRDefault="00562905" w14:paraId="20A71682" w14:textId="77777777"/>
                    <w:p w:rsidR="00562905" w:rsidRDefault="00562905" w14:paraId="2987541C" w14:textId="77777777"/>
                    <w:p w:rsidR="00562905" w:rsidRDefault="00562905" w14:paraId="265D2B02" w14:textId="77777777"/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628"/>
                      </w:tblGrid>
                      <w:tr w:rsidR="00C34CCF" w:rsidTr="00C34CCF" w14:paraId="4DCAD677" w14:textId="77777777">
                        <w:tc>
                          <w:tcPr>
                            <w:tcW w:w="9628" w:type="dxa"/>
                          </w:tcPr>
                          <w:p w:rsidR="00C34CCF" w:rsidRDefault="00C34CCF" w14:paraId="25BFE542" w14:textId="62390CAD">
                            <w:r>
                              <w:t xml:space="preserve">Sales Order </w:t>
                            </w:r>
                            <w:proofErr w:type="spellStart"/>
                            <w:r>
                              <w:t>No</w:t>
                            </w:r>
                            <w:proofErr w:type="spellEnd"/>
                            <w:r>
                              <w:t xml:space="preserve">: </w:t>
                            </w:r>
                            <w:sdt>
                              <w:sdtPr>
                                <w:alias w:val="#Nav: /SalesHeader/No"/>
                                <w:tag w:val="#Nav: ECM_Cust_Sales_Header_ECM_API/61000"/>
                                <w:id w:val="-196164695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ECM_Cust_Sales_Header_ECM_API/61000/'" w:xpath="/ns0:NavWordReportXmlPart[1]/ns0:SalesHeader[1]/ns0:No[1]" w:storeItemID="{35D87BA7-744F-4F43-858F-18DA4A6E163C}"/>
                                <w:text/>
                              </w:sdtPr>
                              <w:sdtContent>
                                <w:proofErr w:type="spellStart"/>
                                <w:r>
                                  <w:t>No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</w:tbl>
                    <w:p w:rsidR="006C1163" w:rsidRDefault="006C1163" w14:paraId="0AE919F9" w14:textId="60C7C772"/>
                    <w:p w:rsidR="00E87055" w:rsidRDefault="00000000" w14:paraId="027A6D31" w14:textId="43DCDBCD"/>
                  </w:sdtContent>
                </w:sdt>
              </w:sdtContent>
            </w:sdt>
          </w:sdtContent>
        </w:sdt>
      </w:sdtContent>
    </w:sdt>
    <w:p w:rsidR="00562905" w:rsidRDefault="00562905" w14:paraId="5C5F80C8" w14:textId="77777777"/>
    <w:p w:rsidR="00562905" w:rsidRDefault="00562905" w14:paraId="5FC287DF" w14:textId="777777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2905" w:rsidTr="00562905" w14:paraId="18FEE0C7" w14:textId="77777777">
        <w:tc>
          <w:tcPr>
            <w:tcW w:w="4814" w:type="dxa"/>
          </w:tcPr>
          <w:p w:rsidR="00562905" w:rsidRDefault="00562905" w14:paraId="4EDEBD80" w14:textId="6A79A3EE">
            <w:r>
              <w:t xml:space="preserve">Sales Order </w:t>
            </w:r>
            <w:proofErr w:type="spellStart"/>
            <w:r>
              <w:t>no</w:t>
            </w:r>
            <w:proofErr w:type="spellEnd"/>
          </w:p>
        </w:tc>
        <w:tc>
          <w:tcPr>
            <w:tcW w:w="4814" w:type="dxa"/>
          </w:tcPr>
          <w:p w:rsidR="00562905" w:rsidRDefault="00562905" w14:paraId="5218B5AF" w14:textId="26BE4B55">
            <w:r>
              <w:t>Name</w:t>
            </w:r>
          </w:p>
        </w:tc>
      </w:tr>
      <w:sdt>
        <w:sdtPr>
          <w:id w:val="959835501"/>
          <w15:dataBinding w:prefixMappings="xmlns:ns0='urn:microsoft-dynamics-nav/reports/ECM_Cust_Sales_Header_ECM_API/61000/'" w:xpath="/ns0:NavWordReportXmlPart[1]/ns0:SalesHeader" w:storeItemID="{35D87BA7-744F-4F43-858F-18DA4A6E163C}"/>
          <w15:repeatingSection/>
          <w:alias w:val="#Nav: /SalesHeader"/>
          <w:tag w:val="#Nav: ECM_Cust_Sales_Header_ECM_API/61000"/>
        </w:sdtPr>
        <w:sdtContent>
          <w:sdt>
            <w:sdtPr>
              <w:id w:val="1285079796"/>
              <w:placeholder>
                <w:docPart w:val="DefaultPlaceholder_-1854013435"/>
              </w:placeholder>
              <w15:repeatingSectionItem/>
            </w:sdtPr>
            <w:sdtContent>
              <w:tr w:rsidR="00562905" w:rsidTr="00562905" w14:paraId="14A7E321" w14:textId="77777777">
                <w:sdt>
                  <w:sdtPr>
                    <w:id w:val="-926428167"/>
                    <w:placeholder>
                      <w:docPart w:val="DefaultPlaceholder_-1854013440"/>
                    </w:placeholder>
                    <w:dataBinding w:prefixMappings="xmlns:ns0='urn:microsoft-dynamics-nav/reports/ECM_Cust_Sales_Header_ECM_API/61000/'" w:xpath="/ns0:NavWordReportXmlPart[1]/ns0:SalesHeader[1]/ns0:No[1]" w:storeItemID="{35D87BA7-744F-4F43-858F-18DA4A6E163C}"/>
                    <w:text/>
                    <w:alias w:val="#Nav: /SalesHeader/No"/>
                    <w:tag w:val="#Nav: ECM_Cust_Sales_Header_ECM_API/61000"/>
                  </w:sdtPr>
                  <w:sdtContent>
                    <w:tc>
                      <w:tcPr>
                        <w:tcW w:w="4814" w:type="dxa"/>
                      </w:tcPr>
                      <w:p w:rsidR="00562905" w:rsidRDefault="00562905" w14:paraId="050202D8" w14:textId="015C426D">
                        <w:proofErr w:type="spellStart"/>
                        <w:r>
                          <w:t>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295577474"/>
                    <w:placeholder>
                      <w:docPart w:val="DefaultPlaceholder_-1854013440"/>
                    </w:placeholder>
                    <w:dataBinding w:prefixMappings="xmlns:ns0='urn:microsoft-dynamics-nav/reports/ECM_Cust_Sales_Header_ECM_API/61000/'" w:xpath="/ns0:NavWordReportXmlPart[1]/ns0:SalesHeader[1]/ns0:BilltoName[1]" w:storeItemID="{35D87BA7-744F-4F43-858F-18DA4A6E163C}"/>
                    <w:text/>
                    <w:alias w:val="#Nav: /SalesHeader/BilltoName"/>
                    <w:tag w:val="#Nav: ECM_Cust_Sales_Header_ECM_API/61000"/>
                  </w:sdtPr>
                  <w:sdtContent>
                    <w:tc>
                      <w:tcPr>
                        <w:tcW w:w="4814" w:type="dxa"/>
                      </w:tcPr>
                      <w:p w:rsidR="00562905" w:rsidRDefault="00562905" w14:paraId="3933D610" w14:textId="0974E6B4">
                        <w:proofErr w:type="spellStart"/>
                        <w:r>
                          <w:t>BilltoName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62905" w:rsidRDefault="00562905" w14:paraId="63FEBBE0" w14:textId="77777777"/>
    <w:sectPr w:rsidR="00562905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81F01" w:rsidP="008D7EF6" w:rsidRDefault="00F81F01" w14:paraId="05D0D008" w14:textId="77777777">
      <w:pPr>
        <w:spacing w:after="0" w:line="240" w:lineRule="auto"/>
      </w:pPr>
      <w:r>
        <w:separator/>
      </w:r>
    </w:p>
  </w:endnote>
  <w:endnote w:type="continuationSeparator" w:id="0">
    <w:p w:rsidR="00F81F01" w:rsidP="008D7EF6" w:rsidRDefault="00F81F01" w14:paraId="6853F0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81F01" w:rsidP="008D7EF6" w:rsidRDefault="00F81F01" w14:paraId="33D6AB53" w14:textId="77777777">
      <w:pPr>
        <w:spacing w:after="0" w:line="240" w:lineRule="auto"/>
      </w:pPr>
      <w:r>
        <w:separator/>
      </w:r>
    </w:p>
  </w:footnote>
  <w:footnote w:type="continuationSeparator" w:id="0">
    <w:p w:rsidR="00F81F01" w:rsidP="008D7EF6" w:rsidRDefault="00F81F01" w14:paraId="77A7D99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D7EF6" w:rsidRDefault="008D7EF6" w14:paraId="06196D4E" w14:textId="263585AC">
    <w:pPr>
      <w:pStyle w:val="Kopfzeile"/>
    </w:pPr>
    <w:r>
      <w:t xml:space="preserve">Sales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63"/>
    <w:rsid w:val="0027142E"/>
    <w:rsid w:val="00507C31"/>
    <w:rsid w:val="00562905"/>
    <w:rsid w:val="006C1163"/>
    <w:rsid w:val="006E6CD5"/>
    <w:rsid w:val="008118B3"/>
    <w:rsid w:val="008D7EF6"/>
    <w:rsid w:val="00964A93"/>
    <w:rsid w:val="00C34CCF"/>
    <w:rsid w:val="00E87055"/>
    <w:rsid w:val="00F8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53F2"/>
  <w15:docId w15:val="{016A71A0-1D6A-4946-8AE7-A81C6225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C1163"/>
    <w:rPr>
      <w:color w:val="666666"/>
    </w:rPr>
  </w:style>
  <w:style w:type="table" w:styleId="Tabellenraster">
    <w:name w:val="Table Grid"/>
    <w:basedOn w:val="NormaleTabelle"/>
    <w:uiPriority w:val="39"/>
    <w:rsid w:val="00C34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D7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7EF6"/>
  </w:style>
  <w:style w:type="paragraph" w:styleId="Fuzeile">
    <w:name w:val="footer"/>
    <w:basedOn w:val="Standard"/>
    <w:link w:val="FuzeileZchn"/>
    <w:uiPriority w:val="99"/>
    <w:unhideWhenUsed/>
    <w:rsid w:val="008D7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2.xml" Id="Rf0e6214778034b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A403DB-7F6B-4EC1-BBBE-D14B58DD340A}"/>
      </w:docPartPr>
      <w:docPartBody>
        <w:p w:rsidR="00C6622D" w:rsidRDefault="00EB6C11">
          <w:r w:rsidRPr="00187CC5">
            <w:rPr>
              <w:rStyle w:val="Platzhaltertext"/>
            </w:rPr>
            <w:t>Geben Sie alle Inhalte ein, die wiederholt werden sollen – einschließlich anderer Inhaltssteuerelemente. Sie können auch dieses Steuerelement um Tabellenzeilen herum einfügen, um Teile einer Tabelle zu wiederholen.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347F61-F3B4-464A-9AAB-2BA54F1338C2}"/>
      </w:docPartPr>
      <w:docPartBody>
        <w:p w:rsidR="00C6622D" w:rsidRDefault="00EB6C11">
          <w:r w:rsidRPr="00FA3C1F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11"/>
    <w:rsid w:val="00052BBF"/>
    <w:rsid w:val="0027142E"/>
    <w:rsid w:val="002E2089"/>
    <w:rsid w:val="003E51EF"/>
    <w:rsid w:val="006E6CD5"/>
    <w:rsid w:val="00964A93"/>
    <w:rsid w:val="00C6622D"/>
    <w:rsid w:val="00EB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B6C1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E C M _ C u s t _ S a l e s _ H e a d e r _ E C M _ A P I / 6 1 0 0 0 / " >  
     < S a l e s H e a d e r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n t a c t > B i l l t o C o n t a c t < / B i l l t o C o n t a c t >  
         < B i l l t o C u s t o m e r N o > B i l l t o C u s t o m e r N o < / B i l l t o C u s t o m e r N o >  
         < B i l l t o N a m e > B i l l t o N a m e < / B i l l t o N a m e >  
         < B i l l t o N a m e 2 > B i l l t o N a m e 2 < / B i l l t o N a m e 2 >  
         < D o c u m e n t T y p e > D o c u m e n t T y p e < / D o c u m e n t T y p e >  
         < N o > N o < / N o >  
         < S e l l t o C u s t o m e r N o > S e l l t o C u s t o m e r N o < / S e l l t o C u s t o m e r N o >  
     < / S a l e s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Geiß, Julian</cp:lastModifiedBy>
  <cp:revision>7</cp:revision>
  <dcterms:created xsi:type="dcterms:W3CDTF">2024-10-24T08:56:00Z</dcterms:created>
  <dcterms:modified xsi:type="dcterms:W3CDTF">2024-10-24T09:42:00Z</dcterms:modified>
</cp:coreProperties>
</file>