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14BE" w14:textId="0B8798E4" w:rsidR="00671639" w:rsidRDefault="36D1CA76" w:rsidP="00671639">
      <w:pPr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  <w:r w:rsidRPr="2380FB62">
        <w:rPr>
          <w:rFonts w:ascii="Arial Nova" w:eastAsia="Arial Nova" w:hAnsi="Arial Nova" w:cs="Arial Nova"/>
          <w:b/>
          <w:bCs/>
          <w:sz w:val="32"/>
          <w:szCs w:val="32"/>
        </w:rPr>
        <w:t>PROYECTO FINAL</w:t>
      </w:r>
    </w:p>
    <w:p w14:paraId="21CD3C7A" w14:textId="1C706E64" w:rsidR="36D1CA76" w:rsidRPr="003F4549" w:rsidRDefault="36D1CA76" w:rsidP="2380FB62">
      <w:pPr>
        <w:rPr>
          <w:rFonts w:ascii="Arial Nova" w:eastAsia="Arial Nova" w:hAnsi="Arial Nova" w:cs="Arial Nova"/>
          <w:b/>
          <w:bCs/>
          <w:sz w:val="28"/>
          <w:szCs w:val="28"/>
        </w:rPr>
      </w:pPr>
      <w:r w:rsidRPr="003F4549">
        <w:rPr>
          <w:rFonts w:ascii="Arial Nova" w:eastAsia="Arial Nova" w:hAnsi="Arial Nova" w:cs="Arial Nova"/>
          <w:b/>
          <w:bCs/>
          <w:sz w:val="28"/>
          <w:szCs w:val="28"/>
        </w:rPr>
        <w:t>Descripción del videojuego</w:t>
      </w:r>
      <w:r w:rsidR="00613B49">
        <w:rPr>
          <w:rFonts w:ascii="Arial Nova" w:eastAsia="Arial Nova" w:hAnsi="Arial Nova" w:cs="Arial Nova"/>
          <w:b/>
          <w:bCs/>
          <w:sz w:val="28"/>
          <w:szCs w:val="28"/>
        </w:rPr>
        <w:t xml:space="preserve"> “</w:t>
      </w:r>
      <w:proofErr w:type="spellStart"/>
      <w:r w:rsidR="00613B49">
        <w:rPr>
          <w:rFonts w:ascii="Arial Nova" w:eastAsia="Arial Nova" w:hAnsi="Arial Nova" w:cs="Arial Nova"/>
          <w:b/>
          <w:bCs/>
          <w:sz w:val="28"/>
          <w:szCs w:val="28"/>
        </w:rPr>
        <w:t>DinoTabla</w:t>
      </w:r>
      <w:r w:rsidR="00C44E73">
        <w:rPr>
          <w:rFonts w:ascii="Arial Nova" w:eastAsia="Arial Nova" w:hAnsi="Arial Nova" w:cs="Arial Nova"/>
          <w:b/>
          <w:bCs/>
          <w:sz w:val="28"/>
          <w:szCs w:val="28"/>
        </w:rPr>
        <w:t>s</w:t>
      </w:r>
      <w:proofErr w:type="spellEnd"/>
      <w:r w:rsidR="00613B49">
        <w:rPr>
          <w:rFonts w:ascii="Arial Nova" w:eastAsia="Arial Nova" w:hAnsi="Arial Nova" w:cs="Arial Nova"/>
          <w:b/>
          <w:bCs/>
          <w:sz w:val="28"/>
          <w:szCs w:val="28"/>
        </w:rPr>
        <w:t>”:</w:t>
      </w:r>
    </w:p>
    <w:p w14:paraId="606B23FF" w14:textId="060DB32C" w:rsidR="0A9D3A59" w:rsidRDefault="0A9D3A59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En una era pasada un dinosaurio logró sobrevivir a </w:t>
      </w:r>
      <w:r w:rsidR="00AC2809" w:rsidRPr="2380FB62">
        <w:rPr>
          <w:rFonts w:ascii="Arial Nova" w:eastAsia="Arial Nova" w:hAnsi="Arial Nova" w:cs="Arial Nova"/>
          <w:sz w:val="24"/>
          <w:szCs w:val="24"/>
        </w:rPr>
        <w:t>su extinción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, </w:t>
      </w:r>
      <w:r w:rsidR="003F4549" w:rsidRPr="2380FB62">
        <w:rPr>
          <w:rFonts w:ascii="Arial Nova" w:eastAsia="Arial Nova" w:hAnsi="Arial Nova" w:cs="Arial Nova"/>
          <w:sz w:val="24"/>
          <w:szCs w:val="24"/>
        </w:rPr>
        <w:t>aprendiéndose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03F4549" w:rsidRPr="2380FB62">
        <w:rPr>
          <w:rFonts w:ascii="Arial Nova" w:eastAsia="Arial Nova" w:hAnsi="Arial Nova" w:cs="Arial Nova"/>
          <w:sz w:val="24"/>
          <w:szCs w:val="24"/>
        </w:rPr>
        <w:t>únicamente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las tablas de multiplicar.</w:t>
      </w:r>
    </w:p>
    <w:p w14:paraId="68B073A5" w14:textId="14C71D68" w:rsidR="6D1BDB96" w:rsidRDefault="6D1BDB96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>E</w:t>
      </w:r>
      <w:r w:rsidR="0A9D3A59" w:rsidRPr="2380FB62">
        <w:rPr>
          <w:rFonts w:ascii="Arial Nova" w:eastAsia="Arial Nova" w:hAnsi="Arial Nova" w:cs="Arial Nova"/>
          <w:sz w:val="24"/>
          <w:szCs w:val="24"/>
        </w:rPr>
        <w:t xml:space="preserve">ste juego esta </w:t>
      </w:r>
      <w:r w:rsidR="0CF9509B" w:rsidRPr="2380FB62">
        <w:rPr>
          <w:rFonts w:ascii="Arial Nova" w:eastAsia="Arial Nova" w:hAnsi="Arial Nova" w:cs="Arial Nova"/>
          <w:sz w:val="24"/>
          <w:szCs w:val="24"/>
        </w:rPr>
        <w:t>más</w:t>
      </w:r>
      <w:r w:rsidR="0A9D3A59" w:rsidRPr="2380FB62">
        <w:rPr>
          <w:rFonts w:ascii="Arial Nova" w:eastAsia="Arial Nova" w:hAnsi="Arial Nova" w:cs="Arial Nova"/>
          <w:sz w:val="24"/>
          <w:szCs w:val="24"/>
        </w:rPr>
        <w:t xml:space="preserve"> dedicado a los niños que buscan aprender las tablas de multiplica</w:t>
      </w:r>
      <w:r w:rsidR="66B54532" w:rsidRPr="2380FB62">
        <w:rPr>
          <w:rFonts w:ascii="Arial Nova" w:eastAsia="Arial Nova" w:hAnsi="Arial Nova" w:cs="Arial Nova"/>
          <w:sz w:val="24"/>
          <w:szCs w:val="24"/>
        </w:rPr>
        <w:t xml:space="preserve">r de una manera </w:t>
      </w:r>
      <w:r w:rsidR="7AE5E4B9" w:rsidRPr="2380FB62">
        <w:rPr>
          <w:rFonts w:ascii="Arial Nova" w:eastAsia="Arial Nova" w:hAnsi="Arial Nova" w:cs="Arial Nova"/>
          <w:sz w:val="24"/>
          <w:szCs w:val="24"/>
        </w:rPr>
        <w:t>más</w:t>
      </w:r>
      <w:r w:rsidR="66B54532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1607E382" w:rsidRPr="2380FB62">
        <w:rPr>
          <w:rFonts w:ascii="Arial Nova" w:eastAsia="Arial Nova" w:hAnsi="Arial Nova" w:cs="Arial Nova"/>
          <w:sz w:val="24"/>
          <w:szCs w:val="24"/>
        </w:rPr>
        <w:t>dinámica</w:t>
      </w:r>
      <w:r w:rsidR="66B54532" w:rsidRPr="2380FB62">
        <w:rPr>
          <w:rFonts w:ascii="Arial Nova" w:eastAsia="Arial Nova" w:hAnsi="Arial Nova" w:cs="Arial Nova"/>
          <w:sz w:val="24"/>
          <w:szCs w:val="24"/>
        </w:rPr>
        <w:t xml:space="preserve"> y psicológicamente mejor y apto para el niño. </w:t>
      </w:r>
    </w:p>
    <w:p w14:paraId="7F6FC47F" w14:textId="502D2F76" w:rsidR="76E8D827" w:rsidRDefault="76E8D827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El juego consiste en un fin del mundo en la época de los dinosaurios, el usuario controlará el comportamiento del dinosaurio y lo guiará a su muerte o a su </w:t>
      </w:r>
      <w:r w:rsidR="409B4C91" w:rsidRPr="2380FB62">
        <w:rPr>
          <w:rFonts w:ascii="Arial Nova" w:eastAsia="Arial Nova" w:hAnsi="Arial Nova" w:cs="Arial Nova"/>
          <w:sz w:val="24"/>
          <w:szCs w:val="24"/>
        </w:rPr>
        <w:t>salvación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, en el planeta el dinosaurio deberá sobrevivir a su </w:t>
      </w:r>
      <w:r w:rsidR="4701E2F5" w:rsidRPr="2380FB62">
        <w:rPr>
          <w:rFonts w:ascii="Arial Nova" w:eastAsia="Arial Nova" w:hAnsi="Arial Nova" w:cs="Arial Nova"/>
          <w:sz w:val="24"/>
          <w:szCs w:val="24"/>
        </w:rPr>
        <w:t>extinción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4D82C0DB" w:rsidRPr="2380FB62">
        <w:rPr>
          <w:rFonts w:ascii="Arial Nova" w:eastAsia="Arial Nova" w:hAnsi="Arial Nova" w:cs="Arial Nova"/>
          <w:sz w:val="24"/>
          <w:szCs w:val="24"/>
        </w:rPr>
        <w:t>protegiéndose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de meteoros </w:t>
      </w:r>
      <w:r w:rsidR="4512CD4E" w:rsidRPr="2380FB62">
        <w:rPr>
          <w:rFonts w:ascii="Arial Nova" w:eastAsia="Arial Nova" w:hAnsi="Arial Nova" w:cs="Arial Nova"/>
          <w:sz w:val="24"/>
          <w:szCs w:val="24"/>
        </w:rPr>
        <w:t xml:space="preserve">en forma de </w:t>
      </w:r>
      <w:r w:rsidR="1607E382" w:rsidRPr="2380FB62">
        <w:rPr>
          <w:rFonts w:ascii="Arial Nova" w:eastAsia="Arial Nova" w:hAnsi="Arial Nova" w:cs="Arial Nova"/>
          <w:sz w:val="24"/>
          <w:szCs w:val="24"/>
        </w:rPr>
        <w:t>números</w:t>
      </w:r>
      <w:r w:rsidR="4512CD4E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que caerán del 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>cielo,</w:t>
      </w:r>
      <w:r w:rsidR="5E66B47E" w:rsidRPr="2380FB62">
        <w:rPr>
          <w:rFonts w:ascii="Arial Nova" w:eastAsia="Arial Nova" w:hAnsi="Arial Nova" w:cs="Arial Nova"/>
          <w:sz w:val="24"/>
          <w:szCs w:val="24"/>
        </w:rPr>
        <w:t xml:space="preserve"> deberá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7D8CBA2" w:rsidRPr="2380FB62">
        <w:rPr>
          <w:rFonts w:ascii="Arial Nova" w:eastAsia="Arial Nova" w:hAnsi="Arial Nova" w:cs="Arial Nova"/>
          <w:sz w:val="24"/>
          <w:szCs w:val="24"/>
        </w:rPr>
        <w:t>corr</w:t>
      </w:r>
      <w:r w:rsidR="568FA1A7" w:rsidRPr="2380FB62">
        <w:rPr>
          <w:rFonts w:ascii="Arial Nova" w:eastAsia="Arial Nova" w:hAnsi="Arial Nova" w:cs="Arial Nova"/>
          <w:sz w:val="24"/>
          <w:szCs w:val="24"/>
        </w:rPr>
        <w:t>er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>,</w:t>
      </w:r>
      <w:r w:rsidR="481ADCAA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F0F10A2" w:rsidRPr="2380FB62">
        <w:rPr>
          <w:rFonts w:ascii="Arial Nova" w:eastAsia="Arial Nova" w:hAnsi="Arial Nova" w:cs="Arial Nova"/>
          <w:sz w:val="24"/>
          <w:szCs w:val="24"/>
        </w:rPr>
        <w:t>agach</w:t>
      </w:r>
      <w:r w:rsidR="762506F4" w:rsidRPr="2380FB62">
        <w:rPr>
          <w:rFonts w:ascii="Arial Nova" w:eastAsia="Arial Nova" w:hAnsi="Arial Nova" w:cs="Arial Nova"/>
          <w:sz w:val="24"/>
          <w:szCs w:val="24"/>
        </w:rPr>
        <w:t>ars</w:t>
      </w:r>
      <w:r w:rsidR="0F0F10A2" w:rsidRPr="2380FB62">
        <w:rPr>
          <w:rFonts w:ascii="Arial Nova" w:eastAsia="Arial Nova" w:hAnsi="Arial Nova" w:cs="Arial Nova"/>
          <w:sz w:val="24"/>
          <w:szCs w:val="24"/>
        </w:rPr>
        <w:t>e</w:t>
      </w:r>
      <w:r w:rsidR="481ADCAA" w:rsidRPr="2380FB62">
        <w:rPr>
          <w:rFonts w:ascii="Arial Nova" w:eastAsia="Arial Nova" w:hAnsi="Arial Nova" w:cs="Arial Nova"/>
          <w:sz w:val="24"/>
          <w:szCs w:val="24"/>
        </w:rPr>
        <w:t>,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 xml:space="preserve"> salt</w:t>
      </w:r>
      <w:r w:rsidR="72F7371C" w:rsidRPr="2380FB62">
        <w:rPr>
          <w:rFonts w:ascii="Arial Nova" w:eastAsia="Arial Nova" w:hAnsi="Arial Nova" w:cs="Arial Nova"/>
          <w:sz w:val="24"/>
          <w:szCs w:val="24"/>
        </w:rPr>
        <w:t xml:space="preserve">ar </w:t>
      </w:r>
      <w:r w:rsidR="3B3B574A" w:rsidRPr="2380FB62">
        <w:rPr>
          <w:rFonts w:ascii="Arial Nova" w:eastAsia="Arial Nova" w:hAnsi="Arial Nova" w:cs="Arial Nova"/>
          <w:sz w:val="24"/>
          <w:szCs w:val="24"/>
        </w:rPr>
        <w:t>u</w:t>
      </w:r>
      <w:r w:rsidR="25DE5C86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A9794CE" w:rsidRPr="2380FB62">
        <w:rPr>
          <w:rFonts w:ascii="Arial Nova" w:eastAsia="Arial Nova" w:hAnsi="Arial Nova" w:cs="Arial Nova"/>
          <w:sz w:val="24"/>
          <w:szCs w:val="24"/>
        </w:rPr>
        <w:t>ocult</w:t>
      </w:r>
      <w:r w:rsidR="51F70E17" w:rsidRPr="2380FB62">
        <w:rPr>
          <w:rFonts w:ascii="Arial Nova" w:eastAsia="Arial Nova" w:hAnsi="Arial Nova" w:cs="Arial Nova"/>
          <w:sz w:val="24"/>
          <w:szCs w:val="24"/>
        </w:rPr>
        <w:t>arse</w:t>
      </w:r>
      <w:r w:rsidR="772499A7" w:rsidRPr="2380FB62">
        <w:rPr>
          <w:rFonts w:ascii="Arial Nova" w:eastAsia="Arial Nova" w:hAnsi="Arial Nova" w:cs="Arial Nova"/>
          <w:sz w:val="24"/>
          <w:szCs w:val="24"/>
        </w:rPr>
        <w:t xml:space="preserve">, </w:t>
      </w:r>
      <w:r w:rsidR="75AD6CB9" w:rsidRPr="2380FB62">
        <w:rPr>
          <w:rFonts w:ascii="Arial Nova" w:eastAsia="Arial Nova" w:hAnsi="Arial Nova" w:cs="Arial Nova"/>
          <w:sz w:val="24"/>
          <w:szCs w:val="24"/>
        </w:rPr>
        <w:t xml:space="preserve">mientras que recolecta el numero correcto a la tabla de </w:t>
      </w:r>
      <w:r w:rsidR="5A24DE06" w:rsidRPr="2380FB62">
        <w:rPr>
          <w:rFonts w:ascii="Arial Nova" w:eastAsia="Arial Nova" w:hAnsi="Arial Nova" w:cs="Arial Nova"/>
          <w:sz w:val="24"/>
          <w:szCs w:val="24"/>
        </w:rPr>
        <w:t>multiplicación</w:t>
      </w:r>
      <w:r w:rsidR="75AD6CB9" w:rsidRPr="2380FB62">
        <w:rPr>
          <w:rFonts w:ascii="Arial Nova" w:eastAsia="Arial Nova" w:hAnsi="Arial Nova" w:cs="Arial Nova"/>
          <w:sz w:val="24"/>
          <w:szCs w:val="24"/>
        </w:rPr>
        <w:t xml:space="preserve"> dada en cada nivel</w:t>
      </w:r>
      <w:r w:rsidR="153AB633" w:rsidRPr="2380FB62">
        <w:rPr>
          <w:rFonts w:ascii="Arial Nova" w:eastAsia="Arial Nova" w:hAnsi="Arial Nova" w:cs="Arial Nova"/>
          <w:sz w:val="24"/>
          <w:szCs w:val="24"/>
        </w:rPr>
        <w:t xml:space="preserve"> que caerá igualmente del cielo, en </w:t>
      </w:r>
      <w:r w:rsidR="7085361F" w:rsidRPr="2380FB62">
        <w:rPr>
          <w:rFonts w:ascii="Arial Nova" w:eastAsia="Arial Nova" w:hAnsi="Arial Nova" w:cs="Arial Nova"/>
          <w:sz w:val="24"/>
          <w:szCs w:val="24"/>
        </w:rPr>
        <w:t>ocasiones</w:t>
      </w:r>
      <w:r w:rsidR="153AB633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47135BE9" w:rsidRPr="2380FB62">
        <w:rPr>
          <w:rFonts w:ascii="Arial Nova" w:eastAsia="Arial Nova" w:hAnsi="Arial Nova" w:cs="Arial Nova"/>
          <w:sz w:val="24"/>
          <w:szCs w:val="24"/>
        </w:rPr>
        <w:t>aparece</w:t>
      </w:r>
      <w:r w:rsidR="153AB633" w:rsidRPr="2380FB62">
        <w:rPr>
          <w:rFonts w:ascii="Arial Nova" w:eastAsia="Arial Nova" w:hAnsi="Arial Nova" w:cs="Arial Nova"/>
          <w:sz w:val="24"/>
          <w:szCs w:val="24"/>
        </w:rPr>
        <w:t xml:space="preserve"> el 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numero correcto encima del </w:t>
      </w:r>
      <w:r w:rsidR="28EDE38C" w:rsidRPr="2380FB62">
        <w:rPr>
          <w:rFonts w:ascii="Arial Nova" w:eastAsia="Arial Nova" w:hAnsi="Arial Nova" w:cs="Arial Nova"/>
          <w:sz w:val="24"/>
          <w:szCs w:val="24"/>
        </w:rPr>
        <w:t>algún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28EDE38C" w:rsidRPr="2380FB62">
        <w:rPr>
          <w:rFonts w:ascii="Arial Nova" w:eastAsia="Arial Nova" w:hAnsi="Arial Nova" w:cs="Arial Nova"/>
          <w:sz w:val="24"/>
          <w:szCs w:val="24"/>
        </w:rPr>
        <w:t>obstáculo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que le dará </w:t>
      </w:r>
      <w:r w:rsidR="0A1A3001" w:rsidRPr="2380FB62">
        <w:rPr>
          <w:rFonts w:ascii="Arial Nova" w:eastAsia="Arial Nova" w:hAnsi="Arial Nova" w:cs="Arial Nova"/>
          <w:sz w:val="24"/>
          <w:szCs w:val="24"/>
        </w:rPr>
        <w:t>algún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poder, ya sea saltar </w:t>
      </w:r>
      <w:r w:rsidR="130B56E1" w:rsidRPr="2380FB62">
        <w:rPr>
          <w:rFonts w:ascii="Arial Nova" w:eastAsia="Arial Nova" w:hAnsi="Arial Nova" w:cs="Arial Nova"/>
          <w:sz w:val="24"/>
          <w:szCs w:val="24"/>
        </w:rPr>
        <w:t>más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o correr </w:t>
      </w:r>
      <w:r w:rsidR="130B56E1" w:rsidRPr="2380FB62">
        <w:rPr>
          <w:rFonts w:ascii="Arial Nova" w:eastAsia="Arial Nova" w:hAnsi="Arial Nova" w:cs="Arial Nova"/>
          <w:sz w:val="24"/>
          <w:szCs w:val="24"/>
        </w:rPr>
        <w:t>más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0A1A3001" w:rsidRPr="2380FB62">
        <w:rPr>
          <w:rFonts w:ascii="Arial Nova" w:eastAsia="Arial Nova" w:hAnsi="Arial Nova" w:cs="Arial Nova"/>
          <w:sz w:val="24"/>
          <w:szCs w:val="24"/>
        </w:rPr>
        <w:t>rápido</w:t>
      </w:r>
      <w:r w:rsidR="08D2F6CC" w:rsidRPr="2380FB62">
        <w:rPr>
          <w:rFonts w:ascii="Arial Nova" w:eastAsia="Arial Nova" w:hAnsi="Arial Nova" w:cs="Arial Nova"/>
          <w:sz w:val="24"/>
          <w:szCs w:val="24"/>
        </w:rPr>
        <w:t xml:space="preserve">, o lanzar fuego </w:t>
      </w:r>
      <w:r w:rsidR="55A8E433" w:rsidRPr="2380FB62">
        <w:rPr>
          <w:rFonts w:ascii="Arial Nova" w:eastAsia="Arial Nova" w:hAnsi="Arial Nova" w:cs="Arial Nova"/>
          <w:sz w:val="24"/>
          <w:szCs w:val="24"/>
        </w:rPr>
        <w:t>etc.</w:t>
      </w:r>
      <w:r w:rsidR="75AD6CB9" w:rsidRPr="2380FB62">
        <w:rPr>
          <w:rFonts w:ascii="Arial Nova" w:eastAsia="Arial Nova" w:hAnsi="Arial Nova" w:cs="Arial Nova"/>
          <w:sz w:val="24"/>
          <w:szCs w:val="24"/>
        </w:rPr>
        <w:t xml:space="preserve">, </w:t>
      </w:r>
      <w:r w:rsidR="4777DBFD" w:rsidRPr="2380FB62">
        <w:rPr>
          <w:rFonts w:ascii="Arial Nova" w:eastAsia="Arial Nova" w:hAnsi="Arial Nova" w:cs="Arial Nova"/>
          <w:sz w:val="24"/>
          <w:szCs w:val="24"/>
        </w:rPr>
        <w:t xml:space="preserve">hasta llegar a una puerta donde lo esperará otro lugar del mundo y una nueva </w:t>
      </w:r>
      <w:r w:rsidR="55A8E433" w:rsidRPr="2380FB62">
        <w:rPr>
          <w:rFonts w:ascii="Arial Nova" w:eastAsia="Arial Nova" w:hAnsi="Arial Nova" w:cs="Arial Nova"/>
          <w:sz w:val="24"/>
          <w:szCs w:val="24"/>
        </w:rPr>
        <w:t>misión</w:t>
      </w:r>
      <w:r w:rsidR="4777DBFD" w:rsidRPr="2380FB62">
        <w:rPr>
          <w:rFonts w:ascii="Arial Nova" w:eastAsia="Arial Nova" w:hAnsi="Arial Nova" w:cs="Arial Nova"/>
          <w:sz w:val="24"/>
          <w:szCs w:val="24"/>
        </w:rPr>
        <w:t xml:space="preserve">, cada nivel será en selva, </w:t>
      </w:r>
      <w:r w:rsidR="55A8E433" w:rsidRPr="2380FB62">
        <w:rPr>
          <w:rFonts w:ascii="Arial Nova" w:eastAsia="Arial Nova" w:hAnsi="Arial Nova" w:cs="Arial Nova"/>
          <w:sz w:val="24"/>
          <w:szCs w:val="24"/>
        </w:rPr>
        <w:t>océano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, ciudad, lago, </w:t>
      </w:r>
      <w:r w:rsidR="33971E97" w:rsidRPr="2380FB62">
        <w:rPr>
          <w:rFonts w:ascii="Arial Nova" w:eastAsia="Arial Nova" w:hAnsi="Arial Nova" w:cs="Arial Nova"/>
          <w:sz w:val="24"/>
          <w:szCs w:val="24"/>
        </w:rPr>
        <w:t>zoológico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etc... el </w:t>
      </w:r>
      <w:r w:rsidR="33971E97" w:rsidRPr="2380FB62">
        <w:rPr>
          <w:rFonts w:ascii="Arial Nova" w:eastAsia="Arial Nova" w:hAnsi="Arial Nova" w:cs="Arial Nova"/>
          <w:sz w:val="24"/>
          <w:szCs w:val="24"/>
        </w:rPr>
        <w:t>desafío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final será en un </w:t>
      </w:r>
      <w:r w:rsidR="071FFEEE" w:rsidRPr="2380FB62">
        <w:rPr>
          <w:rFonts w:ascii="Arial Nova" w:eastAsia="Arial Nova" w:hAnsi="Arial Nova" w:cs="Arial Nova"/>
          <w:sz w:val="24"/>
          <w:szCs w:val="24"/>
        </w:rPr>
        <w:t>volcán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y si logra pasar el </w:t>
      </w:r>
      <w:r w:rsidR="071FFEEE" w:rsidRPr="2380FB62">
        <w:rPr>
          <w:rFonts w:ascii="Arial Nova" w:eastAsia="Arial Nova" w:hAnsi="Arial Nova" w:cs="Arial Nova"/>
          <w:sz w:val="24"/>
          <w:szCs w:val="24"/>
        </w:rPr>
        <w:t>desafío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3D1CD7A4" w:rsidRPr="2380FB62">
        <w:rPr>
          <w:rFonts w:ascii="Arial Nova" w:eastAsia="Arial Nova" w:hAnsi="Arial Nova" w:cs="Arial Nova"/>
          <w:sz w:val="24"/>
          <w:szCs w:val="24"/>
        </w:rPr>
        <w:t>podrá</w:t>
      </w:r>
      <w:r w:rsidR="20E7EA54" w:rsidRPr="2380FB62">
        <w:rPr>
          <w:rFonts w:ascii="Arial Nova" w:eastAsia="Arial Nova" w:hAnsi="Arial Nova" w:cs="Arial Nova"/>
          <w:sz w:val="24"/>
          <w:szCs w:val="24"/>
        </w:rPr>
        <w:t xml:space="preserve"> entrar a una cueva </w:t>
      </w:r>
      <w:r w:rsidR="59263921" w:rsidRPr="2380FB62">
        <w:rPr>
          <w:rFonts w:ascii="Arial Nova" w:eastAsia="Arial Nova" w:hAnsi="Arial Nova" w:cs="Arial Nova"/>
          <w:sz w:val="24"/>
          <w:szCs w:val="24"/>
        </w:rPr>
        <w:t xml:space="preserve">donde sobrevivirá a su </w:t>
      </w:r>
      <w:r w:rsidR="3D1CD7A4" w:rsidRPr="2380FB62">
        <w:rPr>
          <w:rFonts w:ascii="Arial Nova" w:eastAsia="Arial Nova" w:hAnsi="Arial Nova" w:cs="Arial Nova"/>
          <w:sz w:val="24"/>
          <w:szCs w:val="24"/>
        </w:rPr>
        <w:t>extinción</w:t>
      </w:r>
      <w:r w:rsidR="59263921" w:rsidRPr="2380FB62">
        <w:rPr>
          <w:rFonts w:ascii="Arial Nova" w:eastAsia="Arial Nova" w:hAnsi="Arial Nova" w:cs="Arial Nova"/>
          <w:sz w:val="24"/>
          <w:szCs w:val="24"/>
        </w:rPr>
        <w:t xml:space="preserve">. Si llegase a perder en </w:t>
      </w:r>
      <w:r w:rsidR="1C557282" w:rsidRPr="2380FB62">
        <w:rPr>
          <w:rFonts w:ascii="Arial Nova" w:eastAsia="Arial Nova" w:hAnsi="Arial Nova" w:cs="Arial Nova"/>
          <w:sz w:val="24"/>
          <w:szCs w:val="24"/>
        </w:rPr>
        <w:t>algún</w:t>
      </w:r>
      <w:r w:rsidR="59263921" w:rsidRPr="2380FB62">
        <w:rPr>
          <w:rFonts w:ascii="Arial Nova" w:eastAsia="Arial Nova" w:hAnsi="Arial Nova" w:cs="Arial Nova"/>
          <w:sz w:val="24"/>
          <w:szCs w:val="24"/>
        </w:rPr>
        <w:t xml:space="preserve"> nivel,</w:t>
      </w:r>
      <w:r w:rsidR="70B6FA87" w:rsidRPr="2380FB62">
        <w:rPr>
          <w:rFonts w:ascii="Arial Nova" w:eastAsia="Arial Nova" w:hAnsi="Arial Nova" w:cs="Arial Nova"/>
          <w:sz w:val="24"/>
          <w:szCs w:val="24"/>
        </w:rPr>
        <w:t xml:space="preserve"> ya sea cogiendo un numero equivocado o dejando caer el numero correcto,</w:t>
      </w:r>
      <w:r w:rsidR="59263921" w:rsidRPr="2380FB62">
        <w:rPr>
          <w:rFonts w:ascii="Arial Nova" w:eastAsia="Arial Nova" w:hAnsi="Arial Nova" w:cs="Arial Nova"/>
          <w:sz w:val="24"/>
          <w:szCs w:val="24"/>
        </w:rPr>
        <w:t xml:space="preserve"> aparecerá en color rojo grande e</w:t>
      </w:r>
      <w:r w:rsidR="1AB3546C" w:rsidRPr="2380FB62">
        <w:rPr>
          <w:rFonts w:ascii="Arial Nova" w:eastAsia="Arial Nova" w:hAnsi="Arial Nova" w:cs="Arial Nova"/>
          <w:sz w:val="24"/>
          <w:szCs w:val="24"/>
        </w:rPr>
        <w:t xml:space="preserve">l </w:t>
      </w:r>
      <w:r w:rsidR="2306D65E" w:rsidRPr="2380FB62">
        <w:rPr>
          <w:rFonts w:ascii="Arial Nova" w:eastAsia="Arial Nova" w:hAnsi="Arial Nova" w:cs="Arial Nova"/>
          <w:sz w:val="24"/>
          <w:szCs w:val="24"/>
        </w:rPr>
        <w:t>número</w:t>
      </w:r>
      <w:r w:rsidR="1AB3546C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que </w:t>
      </w:r>
      <w:r w:rsidR="1C557282" w:rsidRPr="2380FB62">
        <w:rPr>
          <w:rFonts w:ascii="Arial Nova" w:eastAsia="Arial Nova" w:hAnsi="Arial Nova" w:cs="Arial Nova"/>
          <w:sz w:val="24"/>
          <w:szCs w:val="24"/>
        </w:rPr>
        <w:t>debió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agarrar con la mochila que llevará en su espalda. </w:t>
      </w:r>
    </w:p>
    <w:p w14:paraId="3BC6F337" w14:textId="579DFE4F" w:rsidR="1723D052" w:rsidRDefault="1723D052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>Tendrá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la </w:t>
      </w:r>
      <w:r w:rsidRPr="2380FB62">
        <w:rPr>
          <w:rFonts w:ascii="Arial Nova" w:eastAsia="Arial Nova" w:hAnsi="Arial Nova" w:cs="Arial Nova"/>
          <w:sz w:val="24"/>
          <w:szCs w:val="24"/>
        </w:rPr>
        <w:t>opción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de multijugador y éste deberá recolectar correctamente el numero resultante de la </w:t>
      </w:r>
      <w:r w:rsidR="3BC1660D" w:rsidRPr="2380FB62">
        <w:rPr>
          <w:rFonts w:ascii="Arial Nova" w:eastAsia="Arial Nova" w:hAnsi="Arial Nova" w:cs="Arial Nova"/>
          <w:sz w:val="24"/>
          <w:szCs w:val="24"/>
        </w:rPr>
        <w:t>multiplicaron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que </w:t>
      </w:r>
      <w:r w:rsidR="2306D65E" w:rsidRPr="2380FB62">
        <w:rPr>
          <w:rFonts w:ascii="Arial Nova" w:eastAsia="Arial Nova" w:hAnsi="Arial Nova" w:cs="Arial Nova"/>
          <w:sz w:val="24"/>
          <w:szCs w:val="24"/>
        </w:rPr>
        <w:t>se le</w:t>
      </w:r>
      <w:r w:rsidR="1E31B4B7" w:rsidRPr="2380FB62">
        <w:rPr>
          <w:rFonts w:ascii="Arial Nova" w:eastAsia="Arial Nova" w:hAnsi="Arial Nova" w:cs="Arial Nova"/>
          <w:sz w:val="24"/>
          <w:szCs w:val="24"/>
        </w:rPr>
        <w:t xml:space="preserve"> indique, si alguno de los 2 p</w:t>
      </w:r>
      <w:r w:rsidR="5CD699E8" w:rsidRPr="2380FB62">
        <w:rPr>
          <w:rFonts w:ascii="Arial Nova" w:eastAsia="Arial Nova" w:hAnsi="Arial Nova" w:cs="Arial Nova"/>
          <w:sz w:val="24"/>
          <w:szCs w:val="24"/>
        </w:rPr>
        <w:t xml:space="preserve">ierde, ambos perderán, por lo que se </w:t>
      </w:r>
      <w:r w:rsidR="3BC1660D" w:rsidRPr="2380FB62">
        <w:rPr>
          <w:rFonts w:ascii="Arial Nova" w:eastAsia="Arial Nova" w:hAnsi="Arial Nova" w:cs="Arial Nova"/>
          <w:sz w:val="24"/>
          <w:szCs w:val="24"/>
        </w:rPr>
        <w:t>deberán</w:t>
      </w:r>
      <w:r w:rsidR="5CD699E8" w:rsidRPr="2380FB62">
        <w:rPr>
          <w:rFonts w:ascii="Arial Nova" w:eastAsia="Arial Nova" w:hAnsi="Arial Nova" w:cs="Arial Nova"/>
          <w:sz w:val="24"/>
          <w:szCs w:val="24"/>
        </w:rPr>
        <w:t xml:space="preserve"> ayudar el uno al otro ya sea hablando </w:t>
      </w:r>
      <w:r w:rsidR="30C40CDE" w:rsidRPr="2380FB62">
        <w:rPr>
          <w:rFonts w:ascii="Arial Nova" w:eastAsia="Arial Nova" w:hAnsi="Arial Nova" w:cs="Arial Nova"/>
          <w:sz w:val="24"/>
          <w:szCs w:val="24"/>
        </w:rPr>
        <w:t xml:space="preserve">para que coja su respectivo </w:t>
      </w:r>
      <w:r w:rsidR="256791B7" w:rsidRPr="2380FB62">
        <w:rPr>
          <w:rFonts w:ascii="Arial Nova" w:eastAsia="Arial Nova" w:hAnsi="Arial Nova" w:cs="Arial Nova"/>
          <w:sz w:val="24"/>
          <w:szCs w:val="24"/>
        </w:rPr>
        <w:t>número</w:t>
      </w:r>
      <w:r w:rsidR="30C40CDE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5CD699E8" w:rsidRPr="2380FB62">
        <w:rPr>
          <w:rFonts w:ascii="Arial Nova" w:eastAsia="Arial Nova" w:hAnsi="Arial Nova" w:cs="Arial Nova"/>
          <w:sz w:val="24"/>
          <w:szCs w:val="24"/>
        </w:rPr>
        <w:t>si es necesario</w:t>
      </w:r>
      <w:r w:rsidR="2862E46E" w:rsidRPr="2380FB62">
        <w:rPr>
          <w:rFonts w:ascii="Arial Nova" w:eastAsia="Arial Nova" w:hAnsi="Arial Nova" w:cs="Arial Nova"/>
          <w:sz w:val="24"/>
          <w:szCs w:val="24"/>
        </w:rPr>
        <w:t>.</w:t>
      </w:r>
    </w:p>
    <w:p w14:paraId="2E6ED344" w14:textId="68FFBBA7" w:rsidR="2380FB62" w:rsidRDefault="2380FB62">
      <w:r>
        <w:br w:type="page"/>
      </w:r>
    </w:p>
    <w:p w14:paraId="331CA94C" w14:textId="3F587381" w:rsidR="2380FB62" w:rsidRPr="003F4549" w:rsidRDefault="2380FB62" w:rsidP="2380FB62">
      <w:pPr>
        <w:rPr>
          <w:rFonts w:ascii="Arial Nova" w:eastAsia="Arial Nova" w:hAnsi="Arial Nova" w:cs="Arial Nova"/>
          <w:sz w:val="28"/>
          <w:szCs w:val="28"/>
        </w:rPr>
      </w:pPr>
    </w:p>
    <w:p w14:paraId="6DB9E680" w14:textId="36D54CE1" w:rsidR="1059028C" w:rsidRPr="003F4549" w:rsidRDefault="1059028C" w:rsidP="2380FB62">
      <w:pPr>
        <w:rPr>
          <w:rFonts w:ascii="Arial Nova" w:eastAsia="Arial Nova" w:hAnsi="Arial Nova" w:cs="Arial Nova"/>
          <w:b/>
          <w:bCs/>
          <w:sz w:val="28"/>
          <w:szCs w:val="28"/>
        </w:rPr>
      </w:pPr>
      <w:r w:rsidRPr="003F4549">
        <w:rPr>
          <w:rFonts w:ascii="Arial Nova" w:eastAsia="Arial Nova" w:hAnsi="Arial Nova" w:cs="Arial Nova"/>
          <w:b/>
          <w:bCs/>
          <w:sz w:val="28"/>
          <w:szCs w:val="28"/>
        </w:rPr>
        <w:t>Vista del videojuego</w:t>
      </w:r>
    </w:p>
    <w:p w14:paraId="0BDF1639" w14:textId="3BBB4DA6" w:rsidR="1059028C" w:rsidRDefault="1059028C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>El juego será en vista 2D</w:t>
      </w:r>
      <w:r w:rsidR="21178C58" w:rsidRPr="2380FB62">
        <w:rPr>
          <w:rFonts w:ascii="Arial Nova" w:eastAsia="Arial Nova" w:hAnsi="Arial Nova" w:cs="Arial Nova"/>
          <w:sz w:val="24"/>
          <w:szCs w:val="24"/>
        </w:rPr>
        <w:t xml:space="preserve">, en vista lateral horizontal, </w:t>
      </w:r>
      <w:r w:rsidRPr="2380FB62">
        <w:rPr>
          <w:rFonts w:ascii="Arial Nova" w:eastAsia="Arial Nova" w:hAnsi="Arial Nova" w:cs="Arial Nova"/>
          <w:sz w:val="24"/>
          <w:szCs w:val="24"/>
        </w:rPr>
        <w:t>con un mapa que se mov</w:t>
      </w:r>
      <w:r w:rsidR="58612B91" w:rsidRPr="2380FB62">
        <w:rPr>
          <w:rFonts w:ascii="Arial Nova" w:eastAsia="Arial Nova" w:hAnsi="Arial Nova" w:cs="Arial Nova"/>
          <w:sz w:val="24"/>
          <w:szCs w:val="24"/>
        </w:rPr>
        <w:t>erá a lo largo del juego en todos los niveles.</w:t>
      </w:r>
    </w:p>
    <w:p w14:paraId="3CD58875" w14:textId="2E44D345" w:rsidR="4F016548" w:rsidRDefault="4F016548" w:rsidP="2380FB62">
      <w:pPr>
        <w:rPr>
          <w:rFonts w:ascii="Arial Nova" w:eastAsia="Arial Nova" w:hAnsi="Arial Nova" w:cs="Arial Nova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832D4C" wp14:editId="01AAC4AE">
            <wp:extent cx="2979420" cy="2979420"/>
            <wp:effectExtent l="0" t="0" r="0" b="0"/>
            <wp:docPr id="330534926" name="Imagen 33053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49">
        <w:rPr>
          <w:rFonts w:ascii="Arial Nova" w:eastAsia="Arial Nova" w:hAnsi="Arial Nova" w:cs="Arial Nova"/>
          <w:i/>
          <w:iCs/>
          <w:color w:val="808080" w:themeColor="background1" w:themeShade="80"/>
          <w:sz w:val="24"/>
          <w:szCs w:val="24"/>
        </w:rPr>
        <w:t xml:space="preserve">Imagen creada por </w:t>
      </w:r>
      <w:proofErr w:type="spellStart"/>
      <w:r w:rsidRPr="003F4549">
        <w:rPr>
          <w:rFonts w:ascii="Arial Nova" w:eastAsia="Arial Nova" w:hAnsi="Arial Nova" w:cs="Arial Nova"/>
          <w:i/>
          <w:iCs/>
          <w:color w:val="808080" w:themeColor="background1" w:themeShade="80"/>
          <w:sz w:val="24"/>
          <w:szCs w:val="24"/>
        </w:rPr>
        <w:t>shutterstock</w:t>
      </w:r>
      <w:proofErr w:type="spellEnd"/>
      <w:r w:rsidRPr="2380FB62">
        <w:rPr>
          <w:rFonts w:ascii="Arial Nova" w:eastAsia="Arial Nova" w:hAnsi="Arial Nova" w:cs="Arial Nova"/>
          <w:i/>
          <w:iCs/>
          <w:sz w:val="24"/>
          <w:szCs w:val="24"/>
        </w:rPr>
        <w:t>.</w:t>
      </w:r>
    </w:p>
    <w:p w14:paraId="62C757ED" w14:textId="4A4A3A3D" w:rsidR="2380FB62" w:rsidRDefault="2380FB62" w:rsidP="2380FB62">
      <w:pPr>
        <w:rPr>
          <w:rFonts w:ascii="Arial Nova" w:eastAsia="Arial Nova" w:hAnsi="Arial Nova" w:cs="Arial Nova"/>
          <w:i/>
          <w:iCs/>
          <w:sz w:val="24"/>
          <w:szCs w:val="24"/>
        </w:rPr>
      </w:pPr>
    </w:p>
    <w:p w14:paraId="3973A1FE" w14:textId="42EC6080" w:rsidR="2380FB62" w:rsidRDefault="2380FB62" w:rsidP="2380FB62">
      <w:pPr>
        <w:rPr>
          <w:rFonts w:ascii="Arial Nova" w:eastAsia="Arial Nova" w:hAnsi="Arial Nova" w:cs="Arial Nova"/>
          <w:i/>
          <w:iCs/>
          <w:sz w:val="24"/>
          <w:szCs w:val="24"/>
        </w:rPr>
      </w:pPr>
    </w:p>
    <w:p w14:paraId="4FDC5191" w14:textId="4DBA8ABD" w:rsidR="2380FB62" w:rsidRDefault="2380FB62" w:rsidP="2380FB62">
      <w:pPr>
        <w:rPr>
          <w:rFonts w:ascii="Arial Nova" w:eastAsia="Arial Nova" w:hAnsi="Arial Nova" w:cs="Arial Nova"/>
          <w:i/>
          <w:iCs/>
          <w:sz w:val="24"/>
          <w:szCs w:val="24"/>
        </w:rPr>
      </w:pPr>
    </w:p>
    <w:p w14:paraId="2E946698" w14:textId="034D4E73" w:rsidR="2380FB62" w:rsidRDefault="2380FB62" w:rsidP="2380FB62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br w:type="page"/>
      </w:r>
    </w:p>
    <w:p w14:paraId="442573E6" w14:textId="2C107116" w:rsidR="6365A1F2" w:rsidRDefault="6365A1F2" w:rsidP="2380FB62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2380FB62">
        <w:rPr>
          <w:rFonts w:ascii="Arial Nova" w:eastAsia="Arial Nova" w:hAnsi="Arial Nova" w:cs="Arial Nova"/>
          <w:b/>
          <w:bCs/>
          <w:sz w:val="24"/>
          <w:szCs w:val="24"/>
        </w:rPr>
        <w:lastRenderedPageBreak/>
        <w:t>Físicas utilizadas:</w:t>
      </w:r>
    </w:p>
    <w:p w14:paraId="0F0218CD" w14:textId="1D01EF95" w:rsidR="57DB6767" w:rsidRDefault="57DB6767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• </w:t>
      </w:r>
      <w:r w:rsidR="3D4BA951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Se usará la caída libre para los meteoros en forma de números.</w:t>
      </w:r>
    </w:p>
    <w:p w14:paraId="29B7643C" w14:textId="0CA933DA" w:rsidR="402510F5" w:rsidRDefault="402510F5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• </w:t>
      </w:r>
      <w:r w:rsidR="3D4BA951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El movimiento parabólico será implementado en el movimiento de salto del dinosaurio.</w:t>
      </w:r>
    </w:p>
    <w:p w14:paraId="7E8DD18B" w14:textId="1839C685" w:rsidR="07C28958" w:rsidRDefault="07C28958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>•</w:t>
      </w:r>
      <w:r w:rsidR="103343DD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 xml:space="preserve">El movimiento rectilíneo uniforma lo llevarán </w:t>
      </w:r>
      <w:r w:rsidR="256791B7" w:rsidRPr="2380FB62">
        <w:rPr>
          <w:rFonts w:ascii="Arial Nova" w:eastAsia="Arial Nova" w:hAnsi="Arial Nova" w:cs="Arial Nova"/>
          <w:sz w:val="24"/>
          <w:szCs w:val="24"/>
        </w:rPr>
        <w:t>algunos obstáculos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.</w:t>
      </w:r>
    </w:p>
    <w:p w14:paraId="7205942C" w14:textId="73DC8B7A" w:rsidR="2AD6F26B" w:rsidRDefault="2AD6F26B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• </w:t>
      </w:r>
      <w:r w:rsidR="103343DD" w:rsidRPr="2380FB62">
        <w:rPr>
          <w:rFonts w:ascii="Arial Nova" w:eastAsia="Arial Nova" w:hAnsi="Arial Nova" w:cs="Arial Nova"/>
          <w:sz w:val="24"/>
          <w:szCs w:val="24"/>
        </w:rPr>
        <w:t xml:space="preserve">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Movimiento rectilíneo uniformemente acelerado será implementado cuando el dinosaurio tome números que le den poderes.</w:t>
      </w:r>
    </w:p>
    <w:p w14:paraId="1D4AF90B" w14:textId="22FECACF" w:rsidR="6F84FB04" w:rsidRDefault="6F84FB04" w:rsidP="2380FB62">
      <w:pPr>
        <w:rPr>
          <w:rFonts w:ascii="Arial Nova" w:eastAsia="Arial Nova" w:hAnsi="Arial Nova" w:cs="Arial Nova"/>
          <w:sz w:val="24"/>
          <w:szCs w:val="24"/>
        </w:rPr>
      </w:pPr>
      <w:r w:rsidRPr="2380FB62">
        <w:rPr>
          <w:rFonts w:ascii="Arial Nova" w:eastAsia="Arial Nova" w:hAnsi="Arial Nova" w:cs="Arial Nova"/>
          <w:sz w:val="24"/>
          <w:szCs w:val="24"/>
        </w:rPr>
        <w:t xml:space="preserve">•  </w:t>
      </w:r>
      <w:r w:rsidR="6365A1F2" w:rsidRPr="2380FB62">
        <w:rPr>
          <w:rFonts w:ascii="Arial Nova" w:eastAsia="Arial Nova" w:hAnsi="Arial Nova" w:cs="Arial Nova"/>
          <w:sz w:val="24"/>
          <w:szCs w:val="24"/>
        </w:rPr>
        <w:t>Un movimiento perpendicular se encontrará en uno de los niveles del juego cuando el dinosaurio le toque balancearse en una liana.</w:t>
      </w:r>
    </w:p>
    <w:p w14:paraId="4A22585C" w14:textId="58BE8FAA" w:rsidR="2380FB62" w:rsidRDefault="2380FB62" w:rsidP="2380FB62">
      <w:pPr>
        <w:rPr>
          <w:rFonts w:ascii="Arial Nova" w:eastAsia="Arial Nova" w:hAnsi="Arial Nova" w:cs="Arial Nova"/>
          <w:sz w:val="24"/>
          <w:szCs w:val="24"/>
        </w:rPr>
      </w:pPr>
    </w:p>
    <w:p w14:paraId="0D97C7AF" w14:textId="7F03C809" w:rsidR="2380FB62" w:rsidRDefault="2380FB62" w:rsidP="2380FB62">
      <w:pPr>
        <w:rPr>
          <w:rFonts w:ascii="Arial Nova" w:eastAsia="Arial Nova" w:hAnsi="Arial Nova" w:cs="Arial Nova"/>
          <w:sz w:val="24"/>
          <w:szCs w:val="24"/>
        </w:rPr>
      </w:pPr>
    </w:p>
    <w:sectPr w:rsidR="2380FB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y+1m7lr9KKSiG" int2:id="fNnZpnRj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2CB405"/>
    <w:rsid w:val="003F4549"/>
    <w:rsid w:val="00613B49"/>
    <w:rsid w:val="00671639"/>
    <w:rsid w:val="00A02DCB"/>
    <w:rsid w:val="00AC2809"/>
    <w:rsid w:val="00C44E73"/>
    <w:rsid w:val="071FFEEE"/>
    <w:rsid w:val="07C28958"/>
    <w:rsid w:val="07D8CBA2"/>
    <w:rsid w:val="08D2F6CC"/>
    <w:rsid w:val="09CD10CD"/>
    <w:rsid w:val="0A1A3001"/>
    <w:rsid w:val="0A9794CE"/>
    <w:rsid w:val="0A9D3A59"/>
    <w:rsid w:val="0CF9509B"/>
    <w:rsid w:val="0F0F10A2"/>
    <w:rsid w:val="1014EF0D"/>
    <w:rsid w:val="103343DD"/>
    <w:rsid w:val="1059028C"/>
    <w:rsid w:val="130B56E1"/>
    <w:rsid w:val="134C8FCF"/>
    <w:rsid w:val="13765B8B"/>
    <w:rsid w:val="153AB633"/>
    <w:rsid w:val="1607E382"/>
    <w:rsid w:val="1723D052"/>
    <w:rsid w:val="1971ED45"/>
    <w:rsid w:val="1AB3546C"/>
    <w:rsid w:val="1C557282"/>
    <w:rsid w:val="1E31B4B7"/>
    <w:rsid w:val="20D2F1CE"/>
    <w:rsid w:val="20E7EA54"/>
    <w:rsid w:val="21178C58"/>
    <w:rsid w:val="21A3E079"/>
    <w:rsid w:val="2306D65E"/>
    <w:rsid w:val="2380FB62"/>
    <w:rsid w:val="242CB405"/>
    <w:rsid w:val="243D4E2F"/>
    <w:rsid w:val="256791B7"/>
    <w:rsid w:val="25DE5C86"/>
    <w:rsid w:val="2862E46E"/>
    <w:rsid w:val="28EDE38C"/>
    <w:rsid w:val="2A98187E"/>
    <w:rsid w:val="2AD6F26B"/>
    <w:rsid w:val="2EAD53C6"/>
    <w:rsid w:val="2F87EE5C"/>
    <w:rsid w:val="2FCBB65B"/>
    <w:rsid w:val="30492427"/>
    <w:rsid w:val="30C40CDE"/>
    <w:rsid w:val="328A0206"/>
    <w:rsid w:val="32A666C1"/>
    <w:rsid w:val="33971E97"/>
    <w:rsid w:val="36D1CA76"/>
    <w:rsid w:val="39ED067D"/>
    <w:rsid w:val="3B3B574A"/>
    <w:rsid w:val="3BC1660D"/>
    <w:rsid w:val="3C5E83DE"/>
    <w:rsid w:val="3D1CD7A4"/>
    <w:rsid w:val="3D4BA951"/>
    <w:rsid w:val="3DE516F4"/>
    <w:rsid w:val="402510F5"/>
    <w:rsid w:val="409B4C91"/>
    <w:rsid w:val="4120BA2A"/>
    <w:rsid w:val="43ADB330"/>
    <w:rsid w:val="44604872"/>
    <w:rsid w:val="4512CD4E"/>
    <w:rsid w:val="45498391"/>
    <w:rsid w:val="4701E2F5"/>
    <w:rsid w:val="47135BE9"/>
    <w:rsid w:val="4777DBFD"/>
    <w:rsid w:val="478FFBAE"/>
    <w:rsid w:val="481ADCAA"/>
    <w:rsid w:val="484E3189"/>
    <w:rsid w:val="486759E6"/>
    <w:rsid w:val="4AEFA1C4"/>
    <w:rsid w:val="4D21A2AC"/>
    <w:rsid w:val="4D686A9B"/>
    <w:rsid w:val="4D82C0DB"/>
    <w:rsid w:val="4DFF3D32"/>
    <w:rsid w:val="4E072AB8"/>
    <w:rsid w:val="4F016548"/>
    <w:rsid w:val="4F937418"/>
    <w:rsid w:val="4F9B0D93"/>
    <w:rsid w:val="513ECB7A"/>
    <w:rsid w:val="51F70E17"/>
    <w:rsid w:val="52DA9BDB"/>
    <w:rsid w:val="549DCF80"/>
    <w:rsid w:val="54FFDF52"/>
    <w:rsid w:val="55A8E433"/>
    <w:rsid w:val="560A4F17"/>
    <w:rsid w:val="568FA1A7"/>
    <w:rsid w:val="57A61F78"/>
    <w:rsid w:val="57AE0CFE"/>
    <w:rsid w:val="57DB6767"/>
    <w:rsid w:val="58612B91"/>
    <w:rsid w:val="59263921"/>
    <w:rsid w:val="5941EFD9"/>
    <w:rsid w:val="5A24DE06"/>
    <w:rsid w:val="5BA3E39B"/>
    <w:rsid w:val="5CD699E8"/>
    <w:rsid w:val="5E66B47E"/>
    <w:rsid w:val="5EF7E918"/>
    <w:rsid w:val="5FB91EE3"/>
    <w:rsid w:val="6365A1F2"/>
    <w:rsid w:val="63B231DE"/>
    <w:rsid w:val="63CB5A3B"/>
    <w:rsid w:val="63CD5279"/>
    <w:rsid w:val="654E023F"/>
    <w:rsid w:val="66B54532"/>
    <w:rsid w:val="66E9D2A0"/>
    <w:rsid w:val="6D1BDB96"/>
    <w:rsid w:val="6D723C81"/>
    <w:rsid w:val="6F84FB04"/>
    <w:rsid w:val="7085361F"/>
    <w:rsid w:val="7090B4E6"/>
    <w:rsid w:val="70B6FA87"/>
    <w:rsid w:val="7170654B"/>
    <w:rsid w:val="72F7371C"/>
    <w:rsid w:val="73E17E05"/>
    <w:rsid w:val="75AD6CB9"/>
    <w:rsid w:val="762506F4"/>
    <w:rsid w:val="76E8D827"/>
    <w:rsid w:val="7716837E"/>
    <w:rsid w:val="772499A7"/>
    <w:rsid w:val="77D754A2"/>
    <w:rsid w:val="78874F96"/>
    <w:rsid w:val="7AE5E4B9"/>
    <w:rsid w:val="7B96D9B7"/>
    <w:rsid w:val="7E469626"/>
    <w:rsid w:val="7F24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B405"/>
  <w15:chartTrackingRefBased/>
  <w15:docId w15:val="{824448E0-68C4-40BA-8B18-D20A34DD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GIRON CORREA</dc:creator>
  <cp:keywords/>
  <dc:description/>
  <cp:lastModifiedBy>ANDRES JULIAN GIRON CORREA</cp:lastModifiedBy>
  <cp:revision>8</cp:revision>
  <dcterms:created xsi:type="dcterms:W3CDTF">2023-05-09T22:29:00Z</dcterms:created>
  <dcterms:modified xsi:type="dcterms:W3CDTF">2023-05-22T20:52:00Z</dcterms:modified>
</cp:coreProperties>
</file>