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877" w:rsidRDefault="00DF1877">
      <w:r>
        <w:rPr>
          <w:noProof/>
        </w:rPr>
        <w:drawing>
          <wp:anchor distT="0" distB="0" distL="114300" distR="114300" simplePos="0" relativeHeight="251661312" behindDoc="1" locked="0" layoutInCell="1" allowOverlap="1" wp14:anchorId="18DCE6A9" wp14:editId="6D89922C">
            <wp:simplePos x="0" y="0"/>
            <wp:positionH relativeFrom="margin">
              <wp:posOffset>2657475</wp:posOffset>
            </wp:positionH>
            <wp:positionV relativeFrom="paragraph">
              <wp:posOffset>3905250</wp:posOffset>
            </wp:positionV>
            <wp:extent cx="1234047" cy="2753360"/>
            <wp:effectExtent l="0" t="0" r="444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ado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29"/>
                    <a:stretch/>
                  </pic:blipFill>
                  <pic:spPr bwMode="auto">
                    <a:xfrm>
                      <a:off x="0" y="0"/>
                      <a:ext cx="1234047" cy="275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962025</wp:posOffset>
            </wp:positionH>
            <wp:positionV relativeFrom="paragraph">
              <wp:posOffset>3914775</wp:posOffset>
            </wp:positionV>
            <wp:extent cx="1245419" cy="2800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ado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40"/>
                    <a:stretch/>
                  </pic:blipFill>
                  <pic:spPr bwMode="auto">
                    <a:xfrm>
                      <a:off x="0" y="0"/>
                      <a:ext cx="1245419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966075" cy="3848100"/>
            <wp:effectExtent l="0" t="0" r="0" b="0"/>
            <wp:wrapThrough wrapText="bothSides">
              <wp:wrapPolygon edited="0">
                <wp:start x="0" y="0"/>
                <wp:lineTo x="0" y="21493"/>
                <wp:lineTo x="21540" y="21493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dimien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6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DF1877" w:rsidRDefault="00DF1877"/>
    <w:p w:rsidR="00DF1877" w:rsidRDefault="00DF1877"/>
    <w:p w:rsidR="00DF1877" w:rsidRDefault="00DF1877"/>
    <w:p w:rsidR="00DF1877" w:rsidRDefault="00DF1877"/>
    <w:p w:rsidR="00DF1877" w:rsidRDefault="00DF1877"/>
    <w:p w:rsidR="00D53467" w:rsidRDefault="00D53467"/>
    <w:p w:rsidR="00DF1877" w:rsidRDefault="00D53467">
      <w:r>
        <w:lastRenderedPageBreak/>
        <w:t xml:space="preserve">Al pasar 4 </w:t>
      </w:r>
      <w:proofErr w:type="spellStart"/>
      <w:r>
        <w:t>minutos</w:t>
      </w:r>
      <w:proofErr w:type="spellEnd"/>
      <w:r>
        <w:t xml:space="preserve"> de la </w:t>
      </w:r>
      <w:proofErr w:type="spellStart"/>
      <w:r>
        <w:t>ejecución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>:</w:t>
      </w:r>
    </w:p>
    <w:p w:rsidR="00DF1877" w:rsidRDefault="00D53467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29600" cy="491426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467" w:rsidRDefault="00D53467"/>
    <w:p w:rsidR="00D53467" w:rsidRDefault="00D53467"/>
    <w:p w:rsidR="00D53467" w:rsidRDefault="00D53467" w:rsidP="00D53467">
      <w:r>
        <w:lastRenderedPageBreak/>
        <w:t xml:space="preserve">Al pasar </w:t>
      </w:r>
      <w:r>
        <w:t>7</w:t>
      </w:r>
      <w:r>
        <w:t xml:space="preserve"> </w:t>
      </w:r>
      <w:proofErr w:type="spellStart"/>
      <w:r>
        <w:t>minutos</w:t>
      </w:r>
      <w:proofErr w:type="spellEnd"/>
      <w:r>
        <w:t xml:space="preserve"> de la </w:t>
      </w:r>
      <w:proofErr w:type="spellStart"/>
      <w:r>
        <w:t>ejecución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>:</w:t>
      </w:r>
    </w:p>
    <w:p w:rsidR="00D53467" w:rsidRDefault="00D53467" w:rsidP="00D53467"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241300</wp:posOffset>
            </wp:positionV>
            <wp:extent cx="8229600" cy="48831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D53467" w:rsidRDefault="00D53467" w:rsidP="00D53467"/>
    <w:sectPr w:rsidR="00D53467" w:rsidSect="00DF18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77"/>
    <w:rsid w:val="00D53467"/>
    <w:rsid w:val="00D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263E"/>
  <w15:chartTrackingRefBased/>
  <w15:docId w15:val="{033A41AF-5F97-4782-AF14-8E89FEFE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natalia.duran@labinfo.is.escuelaing.edu.co</dc:creator>
  <cp:keywords/>
  <dc:description/>
  <cp:lastModifiedBy>natalia.duran@labinfo.is.escuelaing.edu.co</cp:lastModifiedBy>
  <cp:revision>1</cp:revision>
  <dcterms:created xsi:type="dcterms:W3CDTF">2020-01-30T12:35:00Z</dcterms:created>
  <dcterms:modified xsi:type="dcterms:W3CDTF">2020-01-30T13:06:00Z</dcterms:modified>
</cp:coreProperties>
</file>