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388FF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</w:rPr>
      </w:pPr>
      <w:r w:rsidRPr="00CA2CB6">
        <w:rPr>
          <w:rFonts w:asciiTheme="majorHAnsi" w:hAnsiTheme="majorHAnsi" w:cstheme="majorHAnsi"/>
          <w:sz w:val="26"/>
          <w:szCs w:val="26"/>
        </w:rPr>
        <w:t>TRƯỜNG ĐẠI HỌC CÔNG NGHỆ SÀI GÒN</w:t>
      </w:r>
    </w:p>
    <w:p w14:paraId="626B667E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</w:rPr>
      </w:pPr>
      <w:r w:rsidRPr="00CA2CB6">
        <w:rPr>
          <w:rFonts w:asciiTheme="majorHAnsi" w:hAnsiTheme="majorHAnsi" w:cstheme="majorHAnsi"/>
          <w:b/>
          <w:bCs/>
          <w:sz w:val="26"/>
          <w:szCs w:val="26"/>
        </w:rPr>
        <w:t>KHOA CÔNG NGHỆ THÔNG TIN</w:t>
      </w:r>
    </w:p>
    <w:p w14:paraId="4D47D108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</w:rPr>
        <w:t>---oOo---</w:t>
      </w:r>
    </w:p>
    <w:p w14:paraId="572AF0E7" w14:textId="77777777" w:rsidR="00BC3424" w:rsidRPr="00CA2CB6" w:rsidRDefault="00BC3424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568B552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3D00D7BE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64615C67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CA2CB6">
        <w:rPr>
          <w:rFonts w:asciiTheme="majorHAnsi" w:hAnsiTheme="majorHAnsi" w:cstheme="majorHAnsi"/>
          <w:b/>
          <w:bCs/>
          <w:sz w:val="32"/>
          <w:szCs w:val="32"/>
          <w:lang w:val="en-US"/>
        </w:rPr>
        <w:t>ĐỒ ÁN THỰC TẬP CHUYÊN NGHÀNH</w:t>
      </w:r>
    </w:p>
    <w:p w14:paraId="0622C718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7F3C97DE" w14:textId="77777777" w:rsidR="00BC3424" w:rsidRPr="00CA2CB6" w:rsidRDefault="00BC3424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29B09AC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20CEE63A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3C62F146" w14:textId="77777777" w:rsidR="00BC3424" w:rsidRPr="00CA2CB6" w:rsidRDefault="00000000">
      <w:pPr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</w:pPr>
      <w:proofErr w:type="spellStart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Tên</w:t>
      </w:r>
      <w:proofErr w:type="spellEnd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:</w:t>
      </w:r>
    </w:p>
    <w:p w14:paraId="3ACED8BB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40"/>
          <w:szCs w:val="40"/>
          <w:lang w:val="en-US"/>
        </w:rPr>
      </w:pPr>
      <w:r w:rsidRPr="00CA2CB6">
        <w:rPr>
          <w:rFonts w:asciiTheme="majorHAnsi" w:hAnsiTheme="majorHAnsi" w:cstheme="majorHAnsi"/>
          <w:b/>
          <w:bCs/>
          <w:sz w:val="40"/>
          <w:szCs w:val="40"/>
          <w:lang w:val="en-US"/>
        </w:rPr>
        <w:t>PHÁT TRIỂN XÂY DỰNG ỨNG DỤNG WEBSITE NGHE NHẠC TRỰC TUYẾN</w:t>
      </w:r>
    </w:p>
    <w:p w14:paraId="2C5D50A8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12EC04E4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38459BA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772DF35" w14:textId="2B7130ED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dẫn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39679C">
        <w:rPr>
          <w:rFonts w:asciiTheme="majorHAnsi" w:hAnsiTheme="majorHAnsi" w:cstheme="majorHAnsi"/>
          <w:b/>
          <w:bCs/>
          <w:sz w:val="26"/>
          <w:szCs w:val="26"/>
          <w:lang w:val="en-US"/>
        </w:rPr>
        <w:t>Ths</w:t>
      </w:r>
      <w:proofErr w:type="spellEnd"/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TRẦN QUỐC TRƯỜNG</w:t>
      </w:r>
    </w:p>
    <w:p w14:paraId="5CE9B54A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Sinh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:</w:t>
      </w: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THÁI VĂN HẬU</w:t>
      </w:r>
    </w:p>
    <w:p w14:paraId="0CDCCB33" w14:textId="77777777" w:rsidR="00BC3424" w:rsidRPr="00CA2CB6" w:rsidRDefault="00BC3424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</w:p>
    <w:p w14:paraId="0D6C2BE9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9DD4EF5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A2AC128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2540DF32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44BF3577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7672E7D3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31348270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  <w:sectPr w:rsidR="00BC3424" w:rsidRPr="00CA2CB6">
          <w:footerReference w:type="first" r:id="rId9"/>
          <w:pgSz w:w="11906" w:h="16838"/>
          <w:pgMar w:top="1440" w:right="1440" w:bottom="1440" w:left="1440" w:header="720" w:footer="720" w:gutter="0"/>
          <w:pgBorders>
            <w:top w:val="thinThickSmallGap" w:sz="24" w:space="1" w:color="0070C0"/>
            <w:left w:val="thinThickSmallGap" w:sz="24" w:space="4" w:color="0070C0"/>
            <w:bottom w:val="thinThickSmallGap" w:sz="24" w:space="1" w:color="0070C0"/>
            <w:right w:val="thinThickSmallGap" w:sz="24" w:space="4" w:color="0070C0"/>
          </w:pgBorders>
          <w:cols w:space="720"/>
          <w:docGrid w:linePitch="360"/>
        </w:sectPr>
      </w:pPr>
      <w:proofErr w:type="gram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TP.HỒ</w:t>
      </w:r>
      <w:proofErr w:type="gram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CHÍ MINH – NĂM 2025</w:t>
      </w:r>
    </w:p>
    <w:p w14:paraId="467CD509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</w:p>
    <w:p w14:paraId="3E0585A6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</w:p>
    <w:p w14:paraId="74E500CD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91D70B" wp14:editId="02F3BECE">
                <wp:simplePos x="0" y="0"/>
                <wp:positionH relativeFrom="margin">
                  <wp:posOffset>-340995</wp:posOffset>
                </wp:positionH>
                <wp:positionV relativeFrom="margin">
                  <wp:posOffset>81915</wp:posOffset>
                </wp:positionV>
                <wp:extent cx="6337300" cy="8856980"/>
                <wp:effectExtent l="0" t="0" r="63500" b="20320"/>
                <wp:wrapNone/>
                <wp:docPr id="1717423007" name="Rectangle: Folded Corn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73206" y="914400"/>
                          <a:ext cx="6337300" cy="8856980"/>
                        </a:xfrm>
                        <a:prstGeom prst="foldedCorner">
                          <a:avLst>
                            <a:gd name="adj" fmla="val 11068"/>
                          </a:avLst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Rectangle: Folded Corner 3" o:spid="_x0000_s1026" o:spt="65" type="#_x0000_t65" style="position:absolute;left:0pt;margin-left:-26.85pt;margin-top:6.45pt;height:697.4pt;width:499pt;mso-position-horizontal-relative:margin;mso-position-vertical-relative:margin;z-index:-251657216;v-text-anchor:middle;mso-width-relative:page;mso-height-relative:page;" filled="f" stroked="t" coordsize="21600,21600" o:gfxdata="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" adj="19209">
                <v:fill on="f" focussize="0,0"/>
                <v:stroke weight="1pt" color="#172C51 [32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105CADF7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sz w:val="36"/>
          <w:szCs w:val="36"/>
          <w:lang w:val="en-US"/>
        </w:rPr>
        <w:t>LỜI CẢM ƠN</w:t>
      </w:r>
    </w:p>
    <w:p w14:paraId="677D74E1" w14:textId="77777777" w:rsidR="00CA2CB6" w:rsidRPr="001005DE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trân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trọng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Khoa Công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Thông tin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Cô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đồng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cùng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suốt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chặng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đường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vừa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qua.</w:t>
      </w:r>
    </w:p>
    <w:p w14:paraId="52F9BF78" w14:textId="0374C263" w:rsidR="00CA2CB6" w:rsidRPr="001005DE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dành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lời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đặc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biệt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đến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ThS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Trần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Quốc Trường.</w:t>
      </w: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dẫn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tận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tâm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góp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chuyên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môn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sắc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sảo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chính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nam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nhất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</w:p>
    <w:p w14:paraId="52332F5E" w14:textId="77777777" w:rsidR="00CA2CB6" w:rsidRPr="001005DE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Do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khó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tránh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khỏi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sai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sót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rất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mong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đóng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góp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báu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từ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Cô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chân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>!</w:t>
      </w:r>
    </w:p>
    <w:p w14:paraId="4E8A8903" w14:textId="79E1D38B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33B71F58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sz w:val="36"/>
          <w:szCs w:val="36"/>
          <w:lang w:val="en-US"/>
        </w:rPr>
        <w:lastRenderedPageBreak/>
        <w:t>MỤC LỤC</w:t>
      </w:r>
    </w:p>
    <w:sdt>
      <w:sdtPr>
        <w:rPr>
          <w:rFonts w:asciiTheme="majorHAnsi" w:eastAsia="SimSun" w:hAnsiTheme="majorHAnsi" w:cstheme="majorHAnsi"/>
          <w:sz w:val="26"/>
          <w:szCs w:val="26"/>
        </w:rPr>
        <w:id w:val="147472983"/>
        <w15:color w:val="DBDBDB"/>
        <w:docPartObj>
          <w:docPartGallery w:val="Table of Contents"/>
          <w:docPartUnique/>
        </w:docPartObj>
      </w:sdtPr>
      <w:sdtEndPr>
        <w:rPr>
          <w:rFonts w:eastAsiaTheme="minorHAnsi"/>
          <w:sz w:val="22"/>
          <w:szCs w:val="48"/>
          <w:lang w:val="en-US"/>
        </w:rPr>
      </w:sdtEndPr>
      <w:sdtContent>
        <w:p w14:paraId="133A31FD" w14:textId="77777777" w:rsidR="00BC3424" w:rsidRPr="00CA2CB6" w:rsidRDefault="00BC3424">
          <w:pPr>
            <w:spacing w:after="0" w:line="240" w:lineRule="auto"/>
            <w:jc w:val="center"/>
            <w:rPr>
              <w:rFonts w:asciiTheme="majorHAnsi" w:hAnsiTheme="majorHAnsi" w:cstheme="majorHAnsi"/>
              <w:sz w:val="26"/>
              <w:szCs w:val="26"/>
            </w:rPr>
          </w:pPr>
        </w:p>
        <w:p w14:paraId="3E807349" w14:textId="195E7B84" w:rsidR="007D1AA1" w:rsidRDefault="00000000">
          <w:pPr>
            <w:pStyle w:val="TOC1"/>
            <w:tabs>
              <w:tab w:val="right" w:leader="dot" w:pos="9016"/>
            </w:tabs>
            <w:rPr>
              <w:noProof/>
            </w:rPr>
          </w:pPr>
          <w:r w:rsidRPr="00CA2CB6">
            <w:rPr>
              <w:rFonts w:asciiTheme="majorHAnsi" w:eastAsia="SimSun" w:hAnsiTheme="majorHAnsi" w:cstheme="majorHAnsi"/>
              <w:sz w:val="26"/>
              <w:szCs w:val="26"/>
              <w14:ligatures w14:val="none"/>
            </w:rPr>
            <w:fldChar w:fldCharType="begin"/>
          </w:r>
          <w:r w:rsidRPr="00CA2CB6">
            <w:rPr>
              <w:rFonts w:asciiTheme="majorHAnsi" w:hAnsiTheme="majorHAnsi" w:cstheme="majorHAnsi"/>
              <w:sz w:val="26"/>
              <w:szCs w:val="26"/>
              <w:lang w:val="en-US"/>
            </w:rPr>
            <w:instrText xml:space="preserve">TOC \o "1-3" \h \u </w:instrText>
          </w:r>
          <w:r w:rsidRPr="00CA2CB6">
            <w:rPr>
              <w:rFonts w:asciiTheme="majorHAnsi" w:eastAsia="SimSun" w:hAnsiTheme="majorHAnsi" w:cstheme="majorHAnsi"/>
              <w:sz w:val="26"/>
              <w:szCs w:val="26"/>
              <w14:ligatures w14:val="none"/>
            </w:rPr>
            <w:fldChar w:fldCharType="separate"/>
          </w:r>
          <w:hyperlink w:anchor="_Toc217772254" w:history="1">
            <w:r w:rsidR="007D1AA1" w:rsidRPr="00AF7076">
              <w:rPr>
                <w:rStyle w:val="Hyperlink"/>
                <w:rFonts w:cstheme="majorHAnsi"/>
                <w:noProof/>
                <w:lang w:val="en-US"/>
              </w:rPr>
              <w:t>Chương 1.</w:t>
            </w:r>
            <w:r w:rsidR="007D1AA1"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 xml:space="preserve"> GIỚI THIỆU</w:t>
            </w:r>
            <w:r w:rsidR="007D1AA1">
              <w:rPr>
                <w:noProof/>
              </w:rPr>
              <w:tab/>
            </w:r>
            <w:r w:rsidR="007D1AA1">
              <w:rPr>
                <w:noProof/>
              </w:rPr>
              <w:fldChar w:fldCharType="begin"/>
            </w:r>
            <w:r w:rsidR="007D1AA1">
              <w:rPr>
                <w:noProof/>
              </w:rPr>
              <w:instrText xml:space="preserve"> PAGEREF _Toc217772254 \h </w:instrText>
            </w:r>
            <w:r w:rsidR="007D1AA1">
              <w:rPr>
                <w:noProof/>
              </w:rPr>
            </w:r>
            <w:r w:rsidR="007D1AA1">
              <w:rPr>
                <w:noProof/>
              </w:rPr>
              <w:fldChar w:fldCharType="separate"/>
            </w:r>
            <w:r w:rsidR="007D1AA1">
              <w:rPr>
                <w:noProof/>
              </w:rPr>
              <w:t>1</w:t>
            </w:r>
            <w:r w:rsidR="007D1AA1">
              <w:rPr>
                <w:noProof/>
              </w:rPr>
              <w:fldChar w:fldCharType="end"/>
            </w:r>
          </w:hyperlink>
        </w:p>
        <w:p w14:paraId="60D37A47" w14:textId="3907112F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55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1.1 GIỚI THIỆU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06EFED" w14:textId="13F33D52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56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1.2 MỤC TIÊU VÀ PHẠM VI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2F33C9" w14:textId="6835E1F6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57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1.2.1 Mục tiêu chung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E273F2" w14:textId="592E3F18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58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1.2.2 Mục tiêu cụ thể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86E128" w14:textId="0B5026D5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59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1.2.3 Phạm vi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D7897FE" w14:textId="02A795AA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60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1.3 Chức năng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66BCAA8" w14:textId="1C70A2E3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1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1.3.1 Chức năng dành cho người dùng: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04A71B7" w14:textId="46E63EFF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2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1.3.2 Chức năng dành cho quản trị viên: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2F9356D" w14:textId="77EF2B21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63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1.4 Công nghệ sử dụng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D835610" w14:textId="6C661E0C" w:rsidR="007D1AA1" w:rsidRDefault="007D1AA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7772264" w:history="1">
            <w:r w:rsidRPr="00AF7076">
              <w:rPr>
                <w:rStyle w:val="Hyperlink"/>
                <w:rFonts w:cstheme="majorHAnsi"/>
                <w:noProof/>
                <w:lang w:val="en-US"/>
              </w:rPr>
              <w:t xml:space="preserve">Chương 2. </w:t>
            </w:r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VẼ SƠ ĐỒ UML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28977E2" w14:textId="00AB97B1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65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2.1 SƠ ĐỒ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C8EB4B" w14:textId="28E40A2B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66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2.2 SƠ ĐỒ DFD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CF7A669" w14:textId="35979441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7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2.2.1 DFD mức 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214DB4" w14:textId="08CDB460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8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2.2.2 DFD mức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AEACAF" w14:textId="23DC6713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70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2.3 SƠ ĐỒ ERD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239B8D" w14:textId="796A2158" w:rsidR="007D1AA1" w:rsidRDefault="007D1AA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7772271" w:history="1">
            <w:r w:rsidRPr="00AF7076">
              <w:rPr>
                <w:rStyle w:val="Hyperlink"/>
                <w:rFonts w:cstheme="majorHAnsi"/>
                <w:noProof/>
                <w:lang w:val="en-US"/>
              </w:rPr>
              <w:t>Chương 3.</w:t>
            </w:r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 xml:space="preserve"> HIỆN THỰC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13523B" w14:textId="23E0A8BD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72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3.1 GIAO DIỆN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466B63" w14:textId="6F82A3CC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3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3.1.1 Trang chủ người dùng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929984" w14:textId="0D9BDE29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4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3.1.2 Trang About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6185429" w14:textId="1FEF1AD6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5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3.1.3 Trang Discography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61A8CC" w14:textId="22D3FF5B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76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3.2 CHỨC NĂNG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3957646" w14:textId="7D6B5D8E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7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3.2.1 Chức năng 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7E71EF0" w14:textId="29919000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8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3.2.2 Chức năng 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89AD047" w14:textId="5C91C95C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9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3.2.3 Trang 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350DA2" w14:textId="328F18F3" w:rsidR="007D1AA1" w:rsidRDefault="007D1AA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7772280" w:history="1">
            <w:r w:rsidRPr="00AF7076">
              <w:rPr>
                <w:rStyle w:val="Hyperlink"/>
                <w:rFonts w:cstheme="majorHAnsi"/>
                <w:noProof/>
                <w:lang w:val="en-US"/>
              </w:rPr>
              <w:t>Chương 4.</w:t>
            </w:r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 xml:space="preserve"> KẾT LUẬN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C58D186" w14:textId="06A0306F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81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4.1 Kết quả đạt được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66ADB13" w14:textId="1705F6E1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82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4.2 Hạn chế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C630FC4" w14:textId="65AC974B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83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4.3 Kết luận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F609DF5" w14:textId="72B03FB3" w:rsidR="007D1AA1" w:rsidRDefault="007D1AA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7772284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LỜI KẾT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89325D4" w14:textId="08988BFC" w:rsidR="00BC3424" w:rsidRPr="00CA2CB6" w:rsidRDefault="00000000">
          <w:pPr>
            <w:tabs>
              <w:tab w:val="left" w:pos="1320"/>
              <w:tab w:val="left" w:pos="1760"/>
              <w:tab w:val="right" w:leader="dot" w:pos="8360"/>
            </w:tabs>
            <w:rPr>
              <w:rFonts w:asciiTheme="majorHAnsi" w:hAnsiTheme="majorHAnsi" w:cstheme="majorHAnsi"/>
              <w:szCs w:val="48"/>
              <w:lang w:val="en-US"/>
            </w:rPr>
          </w:pPr>
          <w:r w:rsidRPr="00CA2CB6">
            <w:rPr>
              <w:rFonts w:asciiTheme="majorHAnsi" w:hAnsiTheme="majorHAnsi" w:cstheme="majorHAnsi"/>
              <w:sz w:val="26"/>
              <w:szCs w:val="26"/>
              <w:lang w:val="en-US"/>
            </w:rPr>
            <w:fldChar w:fldCharType="end"/>
          </w:r>
        </w:p>
      </w:sdtContent>
    </w:sdt>
    <w:p w14:paraId="601EF567" w14:textId="77777777" w:rsidR="00BC3424" w:rsidRPr="00CA2CB6" w:rsidRDefault="00BC3424">
      <w:pPr>
        <w:tabs>
          <w:tab w:val="left" w:pos="1320"/>
          <w:tab w:val="left" w:pos="1760"/>
          <w:tab w:val="right" w:leader="dot" w:pos="8360"/>
        </w:tabs>
        <w:rPr>
          <w:rFonts w:asciiTheme="majorHAnsi" w:hAnsiTheme="majorHAnsi" w:cstheme="majorHAnsi"/>
          <w:szCs w:val="48"/>
          <w:lang w:val="en-US"/>
        </w:rPr>
      </w:pPr>
    </w:p>
    <w:p w14:paraId="1EB963E3" w14:textId="1759290A" w:rsidR="0039679C" w:rsidRDefault="0039679C">
      <w:pPr>
        <w:spacing w:after="0" w:line="240" w:lineRule="auto"/>
        <w:rPr>
          <w:rFonts w:asciiTheme="majorHAnsi" w:hAnsiTheme="majorHAnsi" w:cstheme="majorHAnsi"/>
          <w:sz w:val="48"/>
          <w:szCs w:val="48"/>
          <w:lang w:val="en-US"/>
        </w:rPr>
      </w:pPr>
      <w:r>
        <w:rPr>
          <w:rFonts w:asciiTheme="majorHAnsi" w:hAnsiTheme="majorHAnsi" w:cstheme="majorHAnsi"/>
          <w:sz w:val="48"/>
          <w:szCs w:val="48"/>
          <w:lang w:val="en-US"/>
        </w:rPr>
        <w:br w:type="page"/>
      </w:r>
    </w:p>
    <w:p w14:paraId="488DFA04" w14:textId="6F440DFB" w:rsidR="0039679C" w:rsidRDefault="0039679C" w:rsidP="0039679C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sz w:val="36"/>
          <w:szCs w:val="36"/>
          <w:lang w:val="en-US"/>
        </w:rPr>
        <w:lastRenderedPageBreak/>
        <w:t>MỤC LỤC</w:t>
      </w:r>
      <w:r>
        <w:rPr>
          <w:rFonts w:asciiTheme="majorHAnsi" w:hAnsiTheme="majorHAnsi" w:cstheme="majorHAnsi"/>
          <w:b/>
          <w:bCs/>
          <w:sz w:val="36"/>
          <w:szCs w:val="36"/>
          <w:lang w:val="en-US"/>
        </w:rPr>
        <w:t xml:space="preserve"> HÌNH ẢNH</w:t>
      </w:r>
    </w:p>
    <w:p w14:paraId="5F2E10C8" w14:textId="77777777" w:rsidR="0039679C" w:rsidRPr="00CA2CB6" w:rsidRDefault="0039679C" w:rsidP="0039679C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</w:p>
    <w:p w14:paraId="528813B0" w14:textId="5D30D7E5" w:rsidR="00BC3424" w:rsidRPr="00CA2CB6" w:rsidRDefault="00BC3424">
      <w:pPr>
        <w:tabs>
          <w:tab w:val="left" w:pos="1320"/>
          <w:tab w:val="left" w:pos="1760"/>
          <w:tab w:val="right" w:leader="dot" w:pos="8360"/>
        </w:tabs>
        <w:rPr>
          <w:rFonts w:asciiTheme="majorHAnsi" w:hAnsiTheme="majorHAnsi" w:cstheme="majorHAnsi"/>
          <w:sz w:val="48"/>
          <w:szCs w:val="48"/>
          <w:lang w:val="en-US"/>
        </w:rPr>
        <w:sectPr w:rsidR="00BC3424" w:rsidRPr="00CA2CB6">
          <w:type w:val="continuous"/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4939AB6B" w14:textId="77777777" w:rsidR="00BC3424" w:rsidRPr="00CA2CB6" w:rsidRDefault="00000000">
      <w:pPr>
        <w:pStyle w:val="Heading1"/>
        <w:tabs>
          <w:tab w:val="left" w:pos="4400"/>
        </w:tabs>
        <w:jc w:val="right"/>
        <w:rPr>
          <w:rFonts w:cstheme="majorHAnsi"/>
          <w:b/>
          <w:bCs/>
          <w:color w:val="auto"/>
          <w:sz w:val="48"/>
          <w:szCs w:val="48"/>
          <w:lang w:val="en-US"/>
        </w:rPr>
      </w:pPr>
      <w:bookmarkStart w:id="0" w:name="_Toc217772254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1.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GIỚI THIỆU</w:t>
      </w:r>
      <w:bookmarkEnd w:id="0"/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</w:t>
      </w:r>
    </w:p>
    <w:p w14:paraId="44720B4D" w14:textId="77777777" w:rsidR="00BC3424" w:rsidRPr="00CA2CB6" w:rsidRDefault="00000000">
      <w:pPr>
        <w:pStyle w:val="Heading2"/>
        <w:numPr>
          <w:ilvl w:val="1"/>
          <w:numId w:val="1"/>
        </w:numPr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" w:name="_Toc217772255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GIỚI THIỆU ĐỀ TÀI</w:t>
      </w:r>
      <w:bookmarkEnd w:id="1"/>
    </w:p>
    <w:p w14:paraId="6628643C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u w:val="single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Những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nhu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cầu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hay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những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khó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khăn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phải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giải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quyết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hàng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ngày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:</w:t>
      </w:r>
    </w:p>
    <w:p w14:paraId="369A34C7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Nhu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mọi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lúc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mọi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bởi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hoặc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địa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điều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truyền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(CD, USB) hay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4E78E1C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Nhu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yêu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phù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riêng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Các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bỏ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ngỏ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trường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hoặc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cụ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2439D84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bộ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ngàn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loại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loại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album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nếu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tổ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tìm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06FEA686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u w:val="single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Sự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của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công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:</w:t>
      </w:r>
    </w:p>
    <w:p w14:paraId="724726C9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u w:val="single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chóng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Internet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tiếp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cận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thưởng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đổi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buộc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vật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trước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đĩa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than, radio,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gram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cassette,…</w:t>
      </w:r>
      <w:proofErr w:type="gram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),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dần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chuyển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sang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hình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nối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mạng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khổng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lồ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bất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cứ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lúc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vì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thế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càng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từ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độ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mượt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đổi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hội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nhẹ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linh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phù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thói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quen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nay.</w:t>
      </w:r>
    </w:p>
    <w:p w14:paraId="2EA7F17E" w14:textId="77777777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2" w:name="_Toc217772256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1.2 MỤC TIÊU VÀ PHẠM VI ĐỀ TÀI</w:t>
      </w:r>
      <w:bookmarkEnd w:id="2"/>
    </w:p>
    <w:p w14:paraId="7BE84E01" w14:textId="77777777" w:rsidR="00BC3424" w:rsidRPr="00CA2CB6" w:rsidRDefault="00000000">
      <w:pPr>
        <w:pStyle w:val="Heading3"/>
        <w:rPr>
          <w:rFonts w:asciiTheme="majorHAnsi" w:hAnsiTheme="majorHAnsi" w:cstheme="majorHAnsi"/>
          <w:lang w:val="en-US"/>
        </w:rPr>
      </w:pPr>
      <w:bookmarkStart w:id="3" w:name="_Toc217772257"/>
      <w:r w:rsidRPr="00CA2CB6">
        <w:rPr>
          <w:rFonts w:asciiTheme="majorHAnsi" w:hAnsiTheme="majorHAnsi" w:cstheme="majorHAnsi"/>
          <w:color w:val="auto"/>
          <w:lang w:val="en-US"/>
        </w:rPr>
        <w:t xml:space="preserve">1.2.1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Mục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tiêu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chung</w:t>
      </w:r>
      <w:bookmarkEnd w:id="3"/>
      <w:proofErr w:type="spellEnd"/>
    </w:p>
    <w:p w14:paraId="1A057766" w14:textId="32998A64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Website Nghe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Tuyến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động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ổn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định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hỗ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trợ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xem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tìm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lựa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chọn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thuận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tiện</w:t>
      </w:r>
      <w:proofErr w:type="spellEnd"/>
    </w:p>
    <w:p w14:paraId="5EC2416B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Đảm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dễ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rộng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lai.</w:t>
      </w:r>
    </w:p>
    <w:p w14:paraId="5D549D01" w14:textId="77777777" w:rsidR="00BC3424" w:rsidRPr="00CA2CB6" w:rsidRDefault="00000000">
      <w:pPr>
        <w:pStyle w:val="Heading3"/>
        <w:rPr>
          <w:rFonts w:asciiTheme="majorHAnsi" w:hAnsiTheme="majorHAnsi" w:cstheme="majorHAnsi"/>
          <w:color w:val="auto"/>
          <w:u w:val="single"/>
          <w:lang w:val="en-US"/>
        </w:rPr>
      </w:pPr>
      <w:bookmarkStart w:id="4" w:name="_Toc217772258"/>
      <w:r w:rsidRPr="00CA2CB6">
        <w:rPr>
          <w:rFonts w:asciiTheme="majorHAnsi" w:hAnsiTheme="majorHAnsi" w:cstheme="majorHAnsi"/>
          <w:color w:val="auto"/>
          <w:lang w:val="en-US"/>
        </w:rPr>
        <w:t xml:space="preserve">1.2.2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Mục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tiêu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cụ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thể</w:t>
      </w:r>
      <w:bookmarkEnd w:id="4"/>
      <w:proofErr w:type="spellEnd"/>
    </w:p>
    <w:p w14:paraId="43CBEC06" w14:textId="65E00F58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r w:rsidR="006E1C13" w:rsidRPr="006E1C13">
        <w:rPr>
          <w:rFonts w:asciiTheme="majorHAnsi" w:hAnsiTheme="majorHAnsi" w:cstheme="majorHAnsi"/>
          <w:sz w:val="26"/>
          <w:szCs w:val="26"/>
        </w:rPr>
        <w:t xml:space="preserve">Cho phép người dùng tìm kiếm, lọc và xem chi tiết thông </w:t>
      </w:r>
      <w:r w:rsidR="006E1C13">
        <w:rPr>
          <w:rFonts w:asciiTheme="majorHAnsi" w:hAnsiTheme="majorHAnsi" w:cstheme="majorHAnsi"/>
          <w:sz w:val="26"/>
          <w:szCs w:val="26"/>
          <w:lang w:val="en-US"/>
        </w:rPr>
        <w:t>tin album.</w:t>
      </w: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p w14:paraId="0657262D" w14:textId="77777777" w:rsidR="006E1C13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r w:rsidR="006E1C13" w:rsidRPr="006E1C13">
        <w:rPr>
          <w:rFonts w:asciiTheme="majorHAnsi" w:hAnsiTheme="majorHAnsi" w:cstheme="majorHAnsi"/>
          <w:sz w:val="26"/>
          <w:szCs w:val="26"/>
        </w:rPr>
        <w:t>Hỗ trợ người dùng đăng ký, đăng nhập và quản lý thông tin cá nhân</w:t>
      </w:r>
    </w:p>
    <w:p w14:paraId="531BBD8F" w14:textId="7D6F4AFD" w:rsidR="00BC3424" w:rsidRPr="00CA2CB6" w:rsidRDefault="006E1C13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Playlist, </w:t>
      </w:r>
      <w:proofErr w:type="spellStart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/</w:t>
      </w:r>
      <w:proofErr w:type="spellStart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yêu</w:t>
      </w:r>
      <w:proofErr w:type="spellEnd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="00000000"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A4408EA" w14:textId="2EF15F61" w:rsidR="00BC3424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Hỗ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trợ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sửa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album/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/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14AA23E" w14:textId="070E09F0" w:rsidR="006E1C13" w:rsidRPr="00CA2CB6" w:rsidRDefault="006E1C13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- Giao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thân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hoạt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động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ổn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định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dễ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</w:p>
    <w:p w14:paraId="4F16E8E0" w14:textId="77777777" w:rsidR="00BC3424" w:rsidRPr="00CA2CB6" w:rsidRDefault="00000000">
      <w:pPr>
        <w:pStyle w:val="Heading3"/>
        <w:rPr>
          <w:rFonts w:asciiTheme="majorHAnsi" w:hAnsiTheme="majorHAnsi" w:cstheme="majorHAnsi"/>
          <w:sz w:val="26"/>
          <w:szCs w:val="26"/>
          <w:lang w:val="en-US"/>
        </w:rPr>
      </w:pPr>
      <w:bookmarkStart w:id="5" w:name="_Toc217772259"/>
      <w:r w:rsidRPr="00CA2CB6">
        <w:rPr>
          <w:rFonts w:asciiTheme="majorHAnsi" w:hAnsiTheme="majorHAnsi" w:cstheme="majorHAnsi"/>
          <w:color w:val="auto"/>
          <w:lang w:val="en-US"/>
        </w:rPr>
        <w:t xml:space="preserve">1.2.3 </w:t>
      </w:r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Phạm vi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tài</w:t>
      </w:r>
      <w:bookmarkEnd w:id="5"/>
      <w:proofErr w:type="spellEnd"/>
    </w:p>
    <w:p w14:paraId="3CF0BA7C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Phạm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cốt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lõi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Nghe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Tìm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/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Các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Premium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phạm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A2EEA1B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Phạm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NodeJs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/Express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API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Công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Vue.js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admin.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Local Server</w:t>
      </w:r>
    </w:p>
    <w:p w14:paraId="74D7FD73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Phạm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phổ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sinh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1AEECA5" w14:textId="72D098F9" w:rsidR="00CA2CB6" w:rsidRPr="00CA2CB6" w:rsidRDefault="00CA2CB6" w:rsidP="00CA2CB6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6" w:name="_Toc217772260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1.3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Chức</w:t>
      </w:r>
      <w:proofErr w:type="spellEnd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năng</w:t>
      </w:r>
      <w:proofErr w:type="spellEnd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hệ</w:t>
      </w:r>
      <w:proofErr w:type="spellEnd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thống</w:t>
      </w:r>
      <w:bookmarkEnd w:id="6"/>
      <w:proofErr w:type="spellEnd"/>
    </w:p>
    <w:p w14:paraId="005863A6" w14:textId="448B808C" w:rsidR="00CA2CB6" w:rsidRPr="00CA2CB6" w:rsidRDefault="00CA2CB6" w:rsidP="00CA2CB6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7" w:name="_Toc217772261"/>
      <w:r w:rsidRPr="00CA2CB6">
        <w:rPr>
          <w:rFonts w:asciiTheme="majorHAnsi" w:hAnsiTheme="majorHAnsi" w:cstheme="majorHAnsi"/>
          <w:color w:val="auto"/>
          <w:lang w:val="en-US"/>
        </w:rPr>
        <w:t xml:space="preserve">1.3.1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dành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>:</w:t>
      </w:r>
      <w:bookmarkEnd w:id="7"/>
    </w:p>
    <w:p w14:paraId="4919BDE9" w14:textId="54C10736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Nghe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</w:p>
    <w:p w14:paraId="55D7538D" w14:textId="215D08E0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khoản</w:t>
      </w:r>
      <w:proofErr w:type="spellEnd"/>
    </w:p>
    <w:p w14:paraId="344EFE9D" w14:textId="37C8475F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Tìm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album/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,</w:t>
      </w:r>
    </w:p>
    <w:p w14:paraId="1C027550" w14:textId="507552AE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mua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</w:p>
    <w:p w14:paraId="37A65848" w14:textId="7B2619A1" w:rsid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31F1A6E4" w14:textId="100244A4" w:rsidR="00CA2CB6" w:rsidRDefault="00CA2CB6" w:rsidP="00CA2CB6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8" w:name="_Toc217772262"/>
      <w:r w:rsidRPr="00CA2CB6">
        <w:rPr>
          <w:rFonts w:asciiTheme="majorHAnsi" w:hAnsiTheme="majorHAnsi" w:cstheme="majorHAnsi"/>
          <w:color w:val="auto"/>
          <w:lang w:val="en-US"/>
        </w:rPr>
        <w:t>1.3.</w:t>
      </w:r>
      <w:r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dành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cho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quản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trị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viên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>:</w:t>
      </w:r>
      <w:bookmarkEnd w:id="8"/>
    </w:p>
    <w:p w14:paraId="7DD3AF14" w14:textId="7E19176F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0BB5F4C2" w14:textId="65A4B3C0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</w:p>
    <w:p w14:paraId="1F334867" w14:textId="4322CB51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05776C6E" w14:textId="6999B721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</w:p>
    <w:p w14:paraId="0759B91C" w14:textId="763C704E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</w:p>
    <w:p w14:paraId="21773EA5" w14:textId="42BAABE7" w:rsidR="00CA2CB6" w:rsidRDefault="00CA2CB6" w:rsidP="00CA2CB6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9" w:name="_Toc217772263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1.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4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Công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nghệ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sử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dụng</w:t>
      </w:r>
      <w:bookmarkEnd w:id="9"/>
      <w:proofErr w:type="spellEnd"/>
    </w:p>
    <w:p w14:paraId="0E97E5D3" w14:textId="67E17AAD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- </w:t>
      </w: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>Frontend: Vue.js</w:t>
      </w: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đáp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068FA711" w14:textId="6A5CE3AD" w:rsidR="00CA2CB6" w:rsidRPr="00CA2CB6" w:rsidRDefault="00CA2CB6" w:rsidP="00CA2CB6">
      <w:pPr>
        <w:tabs>
          <w:tab w:val="num" w:pos="72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- </w:t>
      </w: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>Backend: Node.js (Express Framework)</w:t>
      </w: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logic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nghiệp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vụ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API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84011E5" w14:textId="3A562734" w:rsidR="00BC3424" w:rsidRPr="00CA2CB6" w:rsidRDefault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>3. Database: MongoDB</w:t>
      </w:r>
      <w:r w:rsidR="00C87C99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: </w:t>
      </w: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Lưu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album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(playlist).</w:t>
      </w:r>
    </w:p>
    <w:p w14:paraId="0CFB5E67" w14:textId="77777777" w:rsidR="00BC3424" w:rsidRDefault="00000000" w:rsidP="00C87C99">
      <w:pPr>
        <w:pStyle w:val="Heading1"/>
        <w:tabs>
          <w:tab w:val="left" w:pos="4160"/>
        </w:tabs>
        <w:wordWrap w:val="0"/>
        <w:jc w:val="center"/>
        <w:rPr>
          <w:rFonts w:cstheme="majorHAnsi"/>
          <w:b/>
          <w:bCs/>
          <w:color w:val="auto"/>
          <w:sz w:val="48"/>
          <w:szCs w:val="48"/>
          <w:lang w:val="en-US"/>
        </w:rPr>
      </w:pPr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ab/>
      </w:r>
      <w:bookmarkStart w:id="10" w:name="_Toc217772264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2. 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>VẼ SƠ ĐỒ UML</w:t>
      </w:r>
      <w:bookmarkEnd w:id="10"/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</w:t>
      </w:r>
    </w:p>
    <w:p w14:paraId="0CBB478C" w14:textId="0A8F4E4E" w:rsidR="00C87C99" w:rsidRDefault="00C87C99" w:rsidP="00C87C99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1" w:name="_Toc217772265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2.1 SƠ ĐỒ 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USE CASES</w:t>
      </w:r>
      <w:bookmarkEnd w:id="11"/>
    </w:p>
    <w:p w14:paraId="37352438" w14:textId="5FAA7C78" w:rsidR="00C87C99" w:rsidRPr="00C87C99" w:rsidRDefault="00C87C99" w:rsidP="00C87C99">
      <w:pPr>
        <w:rPr>
          <w:lang w:val="en-US"/>
        </w:rPr>
      </w:pPr>
      <w:r>
        <w:rPr>
          <w:noProof/>
        </w:rPr>
        <w:drawing>
          <wp:inline distT="0" distB="0" distL="0" distR="0" wp14:anchorId="70AE8397" wp14:editId="778C6278">
            <wp:extent cx="5731510" cy="5731510"/>
            <wp:effectExtent l="0" t="0" r="2540" b="2540"/>
            <wp:docPr id="359588592" name="Picture 359588592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88592" name="Picture 359588592" descr="A diagram of a network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5196" w14:textId="31970A4E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2" w:name="_Toc217772266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lastRenderedPageBreak/>
        <w:t>2.</w:t>
      </w:r>
      <w:r w:rsidR="00C87C99">
        <w:rPr>
          <w:rFonts w:cstheme="majorHAnsi"/>
          <w:b/>
          <w:bCs/>
          <w:color w:val="auto"/>
          <w:sz w:val="30"/>
          <w:szCs w:val="30"/>
          <w:lang w:val="en-US"/>
        </w:rPr>
        <w:t>2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SƠ ĐỒ DFD</w:t>
      </w:r>
      <w:bookmarkEnd w:id="12"/>
    </w:p>
    <w:p w14:paraId="0A83BBDD" w14:textId="7B7BD9AB" w:rsidR="00BC3424" w:rsidRPr="00CA2CB6" w:rsidRDefault="00000000">
      <w:pPr>
        <w:pStyle w:val="Heading3"/>
        <w:rPr>
          <w:rFonts w:asciiTheme="majorHAnsi" w:hAnsiTheme="majorHAnsi" w:cstheme="majorHAnsi"/>
          <w:color w:val="auto"/>
          <w:u w:val="single"/>
          <w:lang w:val="en-US"/>
        </w:rPr>
      </w:pPr>
      <w:bookmarkStart w:id="13" w:name="_Toc217772267"/>
      <w:r w:rsidRPr="00CA2CB6">
        <w:rPr>
          <w:rFonts w:asciiTheme="majorHAnsi" w:hAnsiTheme="majorHAnsi" w:cstheme="majorHAnsi"/>
          <w:color w:val="auto"/>
          <w:lang w:val="en-US"/>
        </w:rPr>
        <w:t>2.</w:t>
      </w:r>
      <w:r w:rsidR="00C87C99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.1 </w:t>
      </w:r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DFD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mức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0</w:t>
      </w:r>
      <w:bookmarkEnd w:id="13"/>
    </w:p>
    <w:p w14:paraId="7ACAD4FD" w14:textId="5D6AFA50" w:rsidR="00BC3424" w:rsidRPr="00CA2CB6" w:rsidRDefault="00F6677C">
      <w:pPr>
        <w:rPr>
          <w:rFonts w:asciiTheme="majorHAnsi" w:hAnsiTheme="majorHAnsi" w:cstheme="majorHAnsi"/>
          <w:lang w:val="en-US"/>
        </w:rPr>
      </w:pPr>
      <w:r w:rsidRPr="00CA2CB6">
        <w:rPr>
          <w:rFonts w:asciiTheme="majorHAnsi" w:hAnsiTheme="majorHAnsi" w:cstheme="majorHAnsi"/>
          <w:noProof/>
        </w:rPr>
        <w:drawing>
          <wp:inline distT="0" distB="0" distL="0" distR="0" wp14:anchorId="2EF985B3" wp14:editId="6F31A43E">
            <wp:extent cx="5731510" cy="2762250"/>
            <wp:effectExtent l="0" t="0" r="2540" b="0"/>
            <wp:docPr id="1880821188" name="Picture 6" descr="A diagram of a circl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21188" name="Picture 6" descr="A diagram of a circle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9E798" w14:textId="77777777" w:rsidR="00BC3424" w:rsidRPr="00CA2CB6" w:rsidRDefault="00BC3424">
      <w:pPr>
        <w:rPr>
          <w:rFonts w:asciiTheme="majorHAnsi" w:hAnsiTheme="majorHAnsi" w:cstheme="majorHAnsi"/>
          <w:lang w:val="en-US"/>
        </w:rPr>
      </w:pPr>
    </w:p>
    <w:p w14:paraId="5E168B75" w14:textId="3D00A4D7" w:rsidR="00BC3424" w:rsidRPr="00CA2CB6" w:rsidRDefault="00000000">
      <w:pPr>
        <w:pStyle w:val="Heading3"/>
        <w:rPr>
          <w:rFonts w:asciiTheme="majorHAnsi" w:hAnsiTheme="majorHAnsi" w:cstheme="majorHAnsi"/>
          <w:color w:val="auto"/>
          <w:u w:val="single"/>
          <w:lang w:val="en-US"/>
        </w:rPr>
      </w:pPr>
      <w:bookmarkStart w:id="14" w:name="_Toc217772268"/>
      <w:r w:rsidRPr="00CA2CB6">
        <w:rPr>
          <w:rFonts w:asciiTheme="majorHAnsi" w:hAnsiTheme="majorHAnsi" w:cstheme="majorHAnsi"/>
          <w:color w:val="auto"/>
          <w:lang w:val="en-US"/>
        </w:rPr>
        <w:t>2.</w:t>
      </w:r>
      <w:r w:rsidR="00C87C99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C87C99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DFD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mức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1</w:t>
      </w:r>
      <w:bookmarkEnd w:id="14"/>
    </w:p>
    <w:p w14:paraId="21F0EE28" w14:textId="3EC343B1" w:rsidR="00BC3424" w:rsidRPr="00CA2CB6" w:rsidRDefault="00F6677C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15" w:name="_Toc217772269"/>
      <w:r w:rsidRPr="00CA2CB6">
        <w:rPr>
          <w:rFonts w:asciiTheme="majorHAnsi" w:hAnsiTheme="majorHAnsi" w:cstheme="majorHAnsi"/>
          <w:noProof/>
        </w:rPr>
        <w:drawing>
          <wp:inline distT="0" distB="0" distL="0" distR="0" wp14:anchorId="207850E5" wp14:editId="3D4315C3">
            <wp:extent cx="5731510" cy="2346960"/>
            <wp:effectExtent l="0" t="0" r="2540" b="0"/>
            <wp:docPr id="1206487697" name="Picture 5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7697" name="Picture 5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5"/>
    </w:p>
    <w:p w14:paraId="32ED4887" w14:textId="77777777" w:rsidR="00BC3424" w:rsidRPr="00CA2CB6" w:rsidRDefault="00BC3424">
      <w:pPr>
        <w:rPr>
          <w:rFonts w:asciiTheme="majorHAnsi" w:hAnsiTheme="majorHAnsi" w:cstheme="majorHAnsi"/>
          <w:lang w:val="en-US"/>
        </w:rPr>
      </w:pPr>
    </w:p>
    <w:p w14:paraId="54042E45" w14:textId="67741205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6" w:name="_Toc217772270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lastRenderedPageBreak/>
        <w:t>2.</w:t>
      </w:r>
      <w:r w:rsidR="00C87C99">
        <w:rPr>
          <w:rFonts w:cstheme="majorHAnsi"/>
          <w:b/>
          <w:bCs/>
          <w:color w:val="auto"/>
          <w:sz w:val="30"/>
          <w:szCs w:val="30"/>
          <w:lang w:val="en-US"/>
        </w:rPr>
        <w:t>3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SƠ ĐỒ ERD</w:t>
      </w:r>
      <w:bookmarkEnd w:id="16"/>
    </w:p>
    <w:p w14:paraId="45168BA4" w14:textId="0910C58D" w:rsidR="00BC3424" w:rsidRPr="00CA2CB6" w:rsidRDefault="00947563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947563">
        <w:rPr>
          <w:rFonts w:asciiTheme="majorHAnsi" w:hAnsiTheme="majorHAnsi" w:cstheme="majorHAnsi"/>
          <w:noProof/>
          <w:sz w:val="26"/>
          <w:szCs w:val="26"/>
          <w:lang w:val="en-US"/>
        </w:rPr>
        <w:drawing>
          <wp:inline distT="0" distB="0" distL="0" distR="0" wp14:anchorId="5406C69B" wp14:editId="0FB8C54C">
            <wp:extent cx="5731510" cy="3524885"/>
            <wp:effectExtent l="0" t="0" r="2540" b="0"/>
            <wp:docPr id="163098554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8554" name="Picture 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2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7E47A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1D04E441" w14:textId="77777777" w:rsidR="00BC3424" w:rsidRPr="00CA2CB6" w:rsidRDefault="00000000">
      <w:pPr>
        <w:pStyle w:val="Heading1"/>
        <w:wordWrap w:val="0"/>
        <w:jc w:val="right"/>
        <w:rPr>
          <w:rFonts w:cstheme="majorHAnsi"/>
          <w:color w:val="auto"/>
          <w:sz w:val="48"/>
          <w:szCs w:val="48"/>
          <w:lang w:val="en-US"/>
        </w:rPr>
      </w:pPr>
      <w:bookmarkStart w:id="17" w:name="_Toc217772271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3.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HIỆN THỰC ĐỀ TÀI</w:t>
      </w:r>
      <w:bookmarkEnd w:id="17"/>
    </w:p>
    <w:p w14:paraId="5FB55379" w14:textId="4A8EE82B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8" w:name="_Toc217772272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3.1 </w:t>
      </w:r>
      <w:bookmarkEnd w:id="18"/>
      <w:r w:rsidR="00E55027">
        <w:rPr>
          <w:rFonts w:cstheme="majorHAnsi"/>
          <w:b/>
          <w:bCs/>
          <w:color w:val="auto"/>
          <w:sz w:val="30"/>
          <w:szCs w:val="30"/>
          <w:lang w:val="en-US"/>
        </w:rPr>
        <w:t xml:space="preserve">CHỨC NĂNG </w:t>
      </w:r>
      <w:r w:rsidR="00D93A09">
        <w:rPr>
          <w:rFonts w:cstheme="majorHAnsi"/>
          <w:b/>
          <w:bCs/>
          <w:color w:val="auto"/>
          <w:sz w:val="30"/>
          <w:szCs w:val="30"/>
          <w:lang w:val="en-US"/>
        </w:rPr>
        <w:t>ADMIN</w:t>
      </w:r>
    </w:p>
    <w:p w14:paraId="4E8A39D0" w14:textId="4B258676" w:rsidR="00947563" w:rsidRDefault="00947563" w:rsidP="0094756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19" w:name="_Toc217772273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.1 </w:t>
      </w:r>
      <w:bookmarkEnd w:id="19"/>
      <w:proofErr w:type="spellStart"/>
      <w:r w:rsidR="00E55027">
        <w:rPr>
          <w:rFonts w:asciiTheme="majorHAnsi" w:hAnsiTheme="majorHAnsi" w:cstheme="majorHAnsi"/>
          <w:color w:val="auto"/>
          <w:lang w:val="en-US"/>
        </w:rPr>
        <w:t>Đăng</w:t>
      </w:r>
      <w:proofErr w:type="spellEnd"/>
      <w:r w:rsidR="00E55027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E55027">
        <w:rPr>
          <w:rFonts w:asciiTheme="majorHAnsi" w:hAnsiTheme="majorHAnsi" w:cstheme="majorHAnsi"/>
          <w:color w:val="auto"/>
          <w:lang w:val="en-US"/>
        </w:rPr>
        <w:t>nhập</w:t>
      </w:r>
      <w:proofErr w:type="spellEnd"/>
      <w:r w:rsidR="00E55027">
        <w:rPr>
          <w:rFonts w:asciiTheme="majorHAnsi" w:hAnsiTheme="majorHAnsi" w:cstheme="majorHAnsi"/>
          <w:color w:val="auto"/>
          <w:lang w:val="en-US"/>
        </w:rPr>
        <w:t xml:space="preserve"> – </w:t>
      </w:r>
      <w:proofErr w:type="spellStart"/>
      <w:r w:rsidR="00E55027">
        <w:rPr>
          <w:rFonts w:asciiTheme="majorHAnsi" w:hAnsiTheme="majorHAnsi" w:cstheme="majorHAnsi"/>
          <w:color w:val="auto"/>
          <w:lang w:val="en-US"/>
        </w:rPr>
        <w:t>đăng</w:t>
      </w:r>
      <w:proofErr w:type="spellEnd"/>
      <w:r w:rsidR="00E55027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E55027">
        <w:rPr>
          <w:rFonts w:asciiTheme="majorHAnsi" w:hAnsiTheme="majorHAnsi" w:cstheme="majorHAnsi"/>
          <w:color w:val="auto"/>
          <w:lang w:val="en-US"/>
        </w:rPr>
        <w:t>ký</w:t>
      </w:r>
      <w:proofErr w:type="spellEnd"/>
    </w:p>
    <w:p w14:paraId="04EAD7C1" w14:textId="77777777" w:rsidR="00E55027" w:rsidRPr="00E55027" w:rsidRDefault="00E55027" w:rsidP="00E55027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nhằm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4063C6F4" w14:textId="3DF3A028" w:rsidR="00E55027" w:rsidRPr="00E55027" w:rsidRDefault="00E55027" w:rsidP="00E55027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55027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55027">
        <w:rPr>
          <w:rFonts w:asciiTheme="majorHAnsi" w:hAnsiTheme="majorHAnsi" w:cstheme="majorHAnsi"/>
          <w:sz w:val="26"/>
          <w:szCs w:val="26"/>
          <w:lang w:val="en-US"/>
        </w:rPr>
        <w:tab/>
        <w:t xml:space="preserve">Quản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truy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cập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ED44F30" w14:textId="77777777" w:rsidR="00E55027" w:rsidRPr="00E55027" w:rsidRDefault="00E55027" w:rsidP="00E55027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55027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55027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Xác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41EEC864" w14:textId="77777777" w:rsidR="00E55027" w:rsidRPr="00E55027" w:rsidRDefault="00E55027" w:rsidP="00E55027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55027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55027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(User / Admin)</w:t>
      </w:r>
    </w:p>
    <w:p w14:paraId="2E642808" w14:textId="77777777" w:rsidR="00BA7424" w:rsidRDefault="00E55027" w:rsidP="00E55027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55027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55027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Đảm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an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toàn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71E0443" w14:textId="77777777" w:rsidR="00BA7424" w:rsidRDefault="00BA7424" w:rsidP="00E55027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D97EA24" w14:textId="54084665" w:rsidR="00BA7424" w:rsidRDefault="00EE296C" w:rsidP="00BA7424">
      <w:pPr>
        <w:keepNext/>
      </w:pPr>
      <w:r w:rsidRPr="00EE296C">
        <w:rPr>
          <w:noProof/>
        </w:rPr>
        <w:drawing>
          <wp:inline distT="0" distB="0" distL="0" distR="0" wp14:anchorId="5C8180A2" wp14:editId="68965D17">
            <wp:extent cx="5731510" cy="2663825"/>
            <wp:effectExtent l="0" t="0" r="2540" b="3175"/>
            <wp:docPr id="21293717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7171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31D6E" w14:textId="584B4B51" w:rsidR="00BA7424" w:rsidRPr="00EE296C" w:rsidRDefault="00BA7424" w:rsidP="00EE296C">
      <w:pPr>
        <w:pStyle w:val="Caption"/>
        <w:jc w:val="center"/>
        <w:rPr>
          <w:rFonts w:asciiTheme="majorHAnsi" w:hAnsiTheme="majorHAnsi" w:cstheme="majorHAnsi"/>
          <w:sz w:val="20"/>
          <w:szCs w:val="20"/>
          <w:lang w:val="en-US"/>
        </w:rPr>
      </w:pPr>
      <w:r w:rsidRPr="00EE296C">
        <w:rPr>
          <w:rFonts w:asciiTheme="majorHAnsi" w:hAnsiTheme="majorHAnsi" w:cstheme="majorHAnsi"/>
          <w:sz w:val="20"/>
          <w:szCs w:val="20"/>
        </w:rPr>
        <w:t xml:space="preserve">Hình 3- </w:t>
      </w:r>
      <w:r w:rsidRPr="00EE296C">
        <w:rPr>
          <w:rFonts w:asciiTheme="majorHAnsi" w:hAnsiTheme="majorHAnsi" w:cstheme="majorHAnsi"/>
          <w:sz w:val="20"/>
          <w:szCs w:val="20"/>
        </w:rPr>
        <w:fldChar w:fldCharType="begin"/>
      </w:r>
      <w:r w:rsidRPr="00EE296C">
        <w:rPr>
          <w:rFonts w:asciiTheme="majorHAnsi" w:hAnsiTheme="majorHAnsi" w:cstheme="majorHAnsi"/>
          <w:sz w:val="20"/>
          <w:szCs w:val="20"/>
        </w:rPr>
        <w:instrText xml:space="preserve"> SEQ Hình_3- \* ARABIC </w:instrText>
      </w:r>
      <w:r w:rsidRPr="00EE296C">
        <w:rPr>
          <w:rFonts w:asciiTheme="majorHAnsi" w:hAnsiTheme="majorHAnsi" w:cstheme="majorHAnsi"/>
          <w:sz w:val="20"/>
          <w:szCs w:val="20"/>
        </w:rPr>
        <w:fldChar w:fldCharType="separate"/>
      </w:r>
      <w:r w:rsidR="00064099">
        <w:rPr>
          <w:rFonts w:asciiTheme="majorHAnsi" w:hAnsiTheme="majorHAnsi" w:cstheme="majorHAnsi"/>
          <w:noProof/>
          <w:sz w:val="20"/>
          <w:szCs w:val="20"/>
        </w:rPr>
        <w:t>1</w:t>
      </w:r>
      <w:r w:rsidRPr="00EE296C">
        <w:rPr>
          <w:rFonts w:asciiTheme="majorHAnsi" w:hAnsiTheme="majorHAnsi" w:cstheme="majorHAnsi"/>
          <w:sz w:val="20"/>
          <w:szCs w:val="20"/>
        </w:rPr>
        <w:fldChar w:fldCharType="end"/>
      </w:r>
      <w:r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: Giao </w:t>
      </w:r>
      <w:proofErr w:type="spellStart"/>
      <w:r w:rsidRPr="00EE296C">
        <w:rPr>
          <w:rFonts w:asciiTheme="majorHAnsi" w:hAnsiTheme="majorHAnsi" w:cstheme="majorHAnsi"/>
          <w:sz w:val="20"/>
          <w:szCs w:val="20"/>
          <w:lang w:val="en-US"/>
        </w:rPr>
        <w:t>diện</w:t>
      </w:r>
      <w:proofErr w:type="spellEnd"/>
      <w:r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0"/>
          <w:szCs w:val="20"/>
          <w:lang w:val="en-US"/>
        </w:rPr>
        <w:t>đăng</w:t>
      </w:r>
      <w:proofErr w:type="spellEnd"/>
      <w:r w:rsidR="00EE296C"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0"/>
          <w:szCs w:val="20"/>
          <w:lang w:val="en-US"/>
        </w:rPr>
        <w:t>ký</w:t>
      </w:r>
      <w:proofErr w:type="spellEnd"/>
      <w:r w:rsidR="00EE296C"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 admin</w:t>
      </w:r>
    </w:p>
    <w:p w14:paraId="5E0F787E" w14:textId="77777777" w:rsidR="00EE296C" w:rsidRPr="00EE296C" w:rsidRDefault="00EE296C" w:rsidP="00EE296C">
      <w:pPr>
        <w:keepNext/>
        <w:rPr>
          <w:rFonts w:asciiTheme="majorHAnsi" w:hAnsiTheme="majorHAnsi" w:cstheme="majorHAnsi"/>
          <w:sz w:val="20"/>
          <w:szCs w:val="20"/>
        </w:rPr>
      </w:pPr>
      <w:r w:rsidRPr="00EE296C">
        <w:rPr>
          <w:rFonts w:asciiTheme="majorHAnsi" w:hAnsiTheme="majorHAnsi" w:cstheme="majorHAnsi"/>
          <w:noProof/>
          <w:sz w:val="20"/>
          <w:szCs w:val="20"/>
          <w:lang w:val="en-US"/>
        </w:rPr>
        <w:drawing>
          <wp:inline distT="0" distB="0" distL="0" distR="0" wp14:anchorId="3CC9EF8C" wp14:editId="056F8D47">
            <wp:extent cx="5731510" cy="2487930"/>
            <wp:effectExtent l="0" t="0" r="2540" b="7620"/>
            <wp:docPr id="1563438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3895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806B" w14:textId="224A7177" w:rsidR="00EE296C" w:rsidRPr="00EE296C" w:rsidRDefault="00EE296C" w:rsidP="00EE296C">
      <w:pPr>
        <w:pStyle w:val="Caption"/>
        <w:jc w:val="center"/>
        <w:rPr>
          <w:lang w:val="en-US"/>
        </w:rPr>
      </w:pPr>
      <w:r w:rsidRPr="00EE296C">
        <w:rPr>
          <w:rFonts w:asciiTheme="majorHAnsi" w:hAnsiTheme="majorHAnsi" w:cstheme="majorHAnsi"/>
          <w:sz w:val="20"/>
          <w:szCs w:val="20"/>
        </w:rPr>
        <w:t xml:space="preserve">Hình 3- </w:t>
      </w:r>
      <w:r w:rsidRPr="00EE296C">
        <w:rPr>
          <w:rFonts w:asciiTheme="majorHAnsi" w:hAnsiTheme="majorHAnsi" w:cstheme="majorHAnsi"/>
          <w:sz w:val="20"/>
          <w:szCs w:val="20"/>
        </w:rPr>
        <w:fldChar w:fldCharType="begin"/>
      </w:r>
      <w:r w:rsidRPr="00EE296C">
        <w:rPr>
          <w:rFonts w:asciiTheme="majorHAnsi" w:hAnsiTheme="majorHAnsi" w:cstheme="majorHAnsi"/>
          <w:sz w:val="20"/>
          <w:szCs w:val="20"/>
        </w:rPr>
        <w:instrText xml:space="preserve"> SEQ Hình_3- \* ARABIC </w:instrText>
      </w:r>
      <w:r w:rsidRPr="00EE296C">
        <w:rPr>
          <w:rFonts w:asciiTheme="majorHAnsi" w:hAnsiTheme="majorHAnsi" w:cstheme="majorHAnsi"/>
          <w:sz w:val="20"/>
          <w:szCs w:val="20"/>
        </w:rPr>
        <w:fldChar w:fldCharType="separate"/>
      </w:r>
      <w:r w:rsidR="00064099">
        <w:rPr>
          <w:rFonts w:asciiTheme="majorHAnsi" w:hAnsiTheme="majorHAnsi" w:cstheme="majorHAnsi"/>
          <w:noProof/>
          <w:sz w:val="20"/>
          <w:szCs w:val="20"/>
        </w:rPr>
        <w:t>2</w:t>
      </w:r>
      <w:r w:rsidRPr="00EE296C">
        <w:rPr>
          <w:rFonts w:asciiTheme="majorHAnsi" w:hAnsiTheme="majorHAnsi" w:cstheme="majorHAnsi"/>
          <w:sz w:val="20"/>
          <w:szCs w:val="20"/>
        </w:rPr>
        <w:fldChar w:fldCharType="end"/>
      </w:r>
      <w:r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: Giao </w:t>
      </w:r>
      <w:proofErr w:type="spellStart"/>
      <w:r w:rsidRPr="00EE296C">
        <w:rPr>
          <w:rFonts w:asciiTheme="majorHAnsi" w:hAnsiTheme="majorHAnsi" w:cstheme="majorHAnsi"/>
          <w:sz w:val="20"/>
          <w:szCs w:val="20"/>
          <w:lang w:val="en-US"/>
        </w:rPr>
        <w:t>diện</w:t>
      </w:r>
      <w:proofErr w:type="spellEnd"/>
      <w:r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0"/>
          <w:szCs w:val="20"/>
          <w:lang w:val="en-US"/>
        </w:rPr>
        <w:t>đăng</w:t>
      </w:r>
      <w:proofErr w:type="spellEnd"/>
      <w:r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0"/>
          <w:szCs w:val="20"/>
          <w:lang w:val="en-US"/>
        </w:rPr>
        <w:t>nhập</w:t>
      </w:r>
      <w:proofErr w:type="spellEnd"/>
      <w:r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 admin</w:t>
      </w:r>
    </w:p>
    <w:p w14:paraId="73E7E010" w14:textId="798D4BAF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0" w:name="_Toc217772274"/>
      <w:r>
        <w:rPr>
          <w:rFonts w:asciiTheme="majorHAnsi" w:hAnsiTheme="majorHAnsi" w:cstheme="majorHAnsi"/>
          <w:color w:val="auto"/>
          <w:lang w:val="en-US"/>
        </w:rPr>
        <w:lastRenderedPageBreak/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 w:rsidR="00EE296C">
        <w:rPr>
          <w:rFonts w:asciiTheme="majorHAnsi" w:hAnsiTheme="majorHAnsi" w:cstheme="majorHAnsi"/>
          <w:color w:val="auto"/>
          <w:lang w:val="en-US"/>
        </w:rPr>
        <w:t xml:space="preserve">Quản </w:t>
      </w:r>
      <w:proofErr w:type="spellStart"/>
      <w:r w:rsidR="00EE296C">
        <w:rPr>
          <w:rFonts w:asciiTheme="majorHAnsi" w:hAnsiTheme="majorHAnsi" w:cstheme="majorHAnsi"/>
          <w:color w:val="auto"/>
          <w:lang w:val="en-US"/>
        </w:rPr>
        <w:t>lý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r w:rsidR="0082052B">
        <w:rPr>
          <w:rFonts w:asciiTheme="majorHAnsi" w:hAnsiTheme="majorHAnsi" w:cstheme="majorHAnsi"/>
          <w:color w:val="auto"/>
          <w:lang w:val="en-US"/>
        </w:rPr>
        <w:t>A</w:t>
      </w:r>
      <w:bookmarkEnd w:id="20"/>
      <w:r w:rsidR="00EE296C">
        <w:rPr>
          <w:rFonts w:asciiTheme="majorHAnsi" w:hAnsiTheme="majorHAnsi" w:cstheme="majorHAnsi"/>
          <w:color w:val="auto"/>
          <w:lang w:val="en-US"/>
        </w:rPr>
        <w:t>lbums</w:t>
      </w:r>
    </w:p>
    <w:p w14:paraId="06F95CFD" w14:textId="5059F8A6" w:rsidR="00EE296C" w:rsidRPr="00EE296C" w:rsidRDefault="006D1E03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A7424">
        <w:rPr>
          <w:rFonts w:asciiTheme="majorHAnsi" w:hAnsiTheme="majorHAnsi" w:cstheme="majorHAnsi"/>
          <w:sz w:val="26"/>
          <w:szCs w:val="26"/>
          <w:lang w:val="en-US"/>
        </w:rPr>
        <w:t>-</w:t>
      </w:r>
      <w:r w:rsidR="00BA185D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EE296C">
        <w:rPr>
          <w:rFonts w:asciiTheme="majorHAnsi" w:hAnsiTheme="majorHAnsi" w:cstheme="majorHAnsi"/>
          <w:sz w:val="26"/>
          <w:szCs w:val="26"/>
          <w:lang w:val="en-US"/>
        </w:rPr>
        <w:t xml:space="preserve">Trang </w:t>
      </w:r>
      <w:proofErr w:type="spellStart"/>
      <w:r w:rsid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="00EE296C">
        <w:rPr>
          <w:rFonts w:asciiTheme="majorHAnsi" w:hAnsiTheme="majorHAnsi" w:cstheme="majorHAnsi"/>
          <w:sz w:val="26"/>
          <w:szCs w:val="26"/>
          <w:lang w:val="en-US"/>
        </w:rPr>
        <w:t xml:space="preserve"> album</w:t>
      </w:r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</w:t>
      </w:r>
      <w:r w:rsidR="00BA185D">
        <w:rPr>
          <w:rFonts w:asciiTheme="majorHAnsi" w:hAnsiTheme="majorHAnsi" w:cstheme="majorHAnsi"/>
          <w:sz w:val="26"/>
          <w:szCs w:val="26"/>
          <w:lang w:val="en-US"/>
        </w:rPr>
        <w:t xml:space="preserve"> album</w:t>
      </w:r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770F861" w14:textId="77777777" w:rsidR="00EE296C" w:rsidRPr="00EE296C" w:rsidRDefault="00EE296C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33F569FF" w14:textId="6C175163" w:rsidR="00EE296C" w:rsidRPr="00EE296C" w:rsidRDefault="00EE296C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mới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album</w:t>
      </w:r>
    </w:p>
    <w:p w14:paraId="68F01D6C" w14:textId="592A4B19" w:rsidR="00EE296C" w:rsidRPr="00EE296C" w:rsidRDefault="00EE296C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Chỉnh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sửa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r>
        <w:rPr>
          <w:rFonts w:asciiTheme="majorHAnsi" w:hAnsiTheme="majorHAnsi" w:cstheme="majorHAnsi"/>
          <w:sz w:val="26"/>
          <w:szCs w:val="26"/>
          <w:lang w:val="en-US"/>
        </w:rPr>
        <w:t>album</w:t>
      </w:r>
    </w:p>
    <w:p w14:paraId="5EA5A481" w14:textId="77743816" w:rsidR="00EE296C" w:rsidRPr="00EE296C" w:rsidRDefault="00EE296C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album</w:t>
      </w:r>
    </w:p>
    <w:p w14:paraId="3B3C31DA" w14:textId="63CCD505" w:rsidR="00EE296C" w:rsidRDefault="00EE296C" w:rsidP="00947563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  <w:t xml:space="preserve">Hiển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album</w:t>
      </w:r>
    </w:p>
    <w:p w14:paraId="6BD40810" w14:textId="77777777" w:rsidR="00BA185D" w:rsidRPr="00064099" w:rsidRDefault="00BA185D" w:rsidP="00BA185D">
      <w:pPr>
        <w:keepNext/>
        <w:rPr>
          <w:lang w:val="en-US"/>
        </w:rPr>
      </w:pPr>
      <w:r w:rsidRPr="00BA185D">
        <w:rPr>
          <w:rFonts w:asciiTheme="majorHAnsi" w:hAnsiTheme="majorHAnsi" w:cstheme="majorHAnsi"/>
          <w:noProof/>
          <w:sz w:val="26"/>
          <w:szCs w:val="26"/>
          <w:lang w:val="en-US"/>
        </w:rPr>
        <w:drawing>
          <wp:inline distT="0" distB="0" distL="0" distR="0" wp14:anchorId="469362F6" wp14:editId="0F93E092">
            <wp:extent cx="5731510" cy="2412365"/>
            <wp:effectExtent l="0" t="0" r="2540" b="6985"/>
            <wp:docPr id="4108253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2537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3117" w14:textId="6B2FD6AD" w:rsidR="00BA185D" w:rsidRDefault="00BA185D" w:rsidP="00BA185D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3</w:t>
      </w:r>
      <w:r>
        <w:fldChar w:fldCharType="end"/>
      </w:r>
      <w:r>
        <w:rPr>
          <w:lang w:val="en-US"/>
        </w:rPr>
        <w:t xml:space="preserve">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album</w:t>
      </w:r>
    </w:p>
    <w:p w14:paraId="19F5C1E8" w14:textId="77777777" w:rsidR="00064099" w:rsidRDefault="00064099" w:rsidP="00064099">
      <w:pPr>
        <w:keepNext/>
      </w:pPr>
      <w:r w:rsidRPr="005466FA">
        <w:rPr>
          <w:noProof/>
          <w:lang w:val="en-US"/>
        </w:rPr>
        <w:lastRenderedPageBreak/>
        <w:drawing>
          <wp:inline distT="0" distB="0" distL="0" distR="0" wp14:anchorId="6F96B8CC" wp14:editId="780DB4E6">
            <wp:extent cx="5731510" cy="5032375"/>
            <wp:effectExtent l="0" t="0" r="2540" b="0"/>
            <wp:docPr id="1085206069" name="Picture 1" descr="A screenshot of a music albu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071382" name="Picture 1" descr="A screenshot of a music albu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71EB" w14:textId="4D23DF48" w:rsidR="00064099" w:rsidRPr="00064099" w:rsidRDefault="00064099" w:rsidP="00064099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Album</w:t>
      </w:r>
    </w:p>
    <w:p w14:paraId="78B618FF" w14:textId="792AC299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1" w:name="_Toc217772275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bookmarkEnd w:id="21"/>
      <w:r w:rsidR="00BA185D">
        <w:rPr>
          <w:rFonts w:asciiTheme="majorHAnsi" w:hAnsiTheme="majorHAnsi" w:cstheme="majorHAnsi"/>
          <w:color w:val="auto"/>
          <w:lang w:val="en-US"/>
        </w:rPr>
        <w:t>Artists</w:t>
      </w:r>
    </w:p>
    <w:p w14:paraId="4D9E87CC" w14:textId="39A9FEB3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A7424">
        <w:rPr>
          <w:rFonts w:asciiTheme="majorHAnsi" w:hAnsiTheme="majorHAnsi" w:cstheme="majorHAnsi"/>
          <w:sz w:val="26"/>
          <w:szCs w:val="26"/>
          <w:lang w:val="en-US"/>
        </w:rPr>
        <w:t>-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Trang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artists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5CC7A2B" w14:textId="77777777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2077B464" w14:textId="4435F3BE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mới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2B5021F8" w14:textId="67D8E3C7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Chỉnh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sửa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3C33DF11" w14:textId="0B3C432E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2D015CF4" w14:textId="2CCA6919" w:rsidR="00BA185D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  <w:t xml:space="preserve">Hiển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518EF121" w14:textId="77777777" w:rsidR="00997A04" w:rsidRDefault="00997A04" w:rsidP="00997A04">
      <w:pPr>
        <w:pStyle w:val="Heading2"/>
      </w:pPr>
      <w:bookmarkStart w:id="22" w:name="_Toc217772276"/>
      <w:r w:rsidRPr="00997A04">
        <w:rPr>
          <w:rFonts w:eastAsiaTheme="minorHAnsi" w:cstheme="majorHAnsi"/>
          <w:noProof/>
          <w:color w:val="auto"/>
          <w:sz w:val="26"/>
          <w:szCs w:val="26"/>
          <w:lang w:val="en-US"/>
        </w:rPr>
        <w:lastRenderedPageBreak/>
        <w:drawing>
          <wp:inline distT="0" distB="0" distL="0" distR="0" wp14:anchorId="7FEFF768" wp14:editId="6BA17CF9">
            <wp:extent cx="5731510" cy="2672715"/>
            <wp:effectExtent l="0" t="0" r="2540" b="0"/>
            <wp:docPr id="10941638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16381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55959" w14:textId="2F9D9121" w:rsidR="00997A04" w:rsidRDefault="00997A04" w:rsidP="00997A04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5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sĩ</w:t>
      </w:r>
      <w:proofErr w:type="spellEnd"/>
    </w:p>
    <w:p w14:paraId="5EEB69CF" w14:textId="58A7CC01" w:rsidR="00997A04" w:rsidRDefault="00997A04" w:rsidP="00997A04">
      <w:pPr>
        <w:pStyle w:val="Heading3"/>
        <w:rPr>
          <w:rFonts w:asciiTheme="majorHAnsi" w:hAnsiTheme="majorHAnsi" w:cstheme="majorHAnsi"/>
          <w:color w:val="auto"/>
          <w:lang w:val="en-US"/>
        </w:rPr>
      </w:pPr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4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>Trang Songs</w:t>
      </w:r>
    </w:p>
    <w:p w14:paraId="69E353F0" w14:textId="6001A71F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A7424">
        <w:rPr>
          <w:rFonts w:asciiTheme="majorHAnsi" w:hAnsiTheme="majorHAnsi" w:cstheme="majorHAnsi"/>
          <w:sz w:val="26"/>
          <w:szCs w:val="26"/>
          <w:lang w:val="en-US"/>
        </w:rPr>
        <w:t>-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Trang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27163B">
        <w:rPr>
          <w:rFonts w:asciiTheme="majorHAnsi" w:hAnsiTheme="majorHAnsi" w:cstheme="majorHAnsi"/>
          <w:sz w:val="26"/>
          <w:szCs w:val="26"/>
          <w:lang w:val="en-US"/>
        </w:rPr>
        <w:t>S</w:t>
      </w:r>
      <w:r>
        <w:rPr>
          <w:rFonts w:asciiTheme="majorHAnsi" w:hAnsiTheme="majorHAnsi" w:cstheme="majorHAnsi"/>
          <w:sz w:val="26"/>
          <w:szCs w:val="26"/>
          <w:lang w:val="en-US"/>
        </w:rPr>
        <w:t>ongs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1181E2A" w14:textId="77777777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254A1464" w14:textId="02F3EAAB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mới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</w:p>
    <w:p w14:paraId="25FCFFB8" w14:textId="2C888C19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Chỉnh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sửa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</w:p>
    <w:p w14:paraId="75EB02F1" w14:textId="5902F244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</w:p>
    <w:p w14:paraId="123959C0" w14:textId="2DFDD4BB" w:rsidR="00997A04" w:rsidRPr="0027163B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  <w:t xml:space="preserve">Hiển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</w:p>
    <w:p w14:paraId="2E24DFC1" w14:textId="77777777" w:rsidR="0027163B" w:rsidRDefault="0027163B" w:rsidP="0027163B">
      <w:pPr>
        <w:keepNext/>
      </w:pPr>
      <w:r w:rsidRPr="0027163B">
        <w:rPr>
          <w:noProof/>
          <w:lang w:val="en-US"/>
        </w:rPr>
        <w:drawing>
          <wp:inline distT="0" distB="0" distL="0" distR="0" wp14:anchorId="4F974D74" wp14:editId="2B210D09">
            <wp:extent cx="5731510" cy="2502535"/>
            <wp:effectExtent l="0" t="0" r="2540" b="0"/>
            <wp:docPr id="14777611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61186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CD5E" w14:textId="3407F21A" w:rsidR="00997A04" w:rsidRDefault="0027163B" w:rsidP="0027163B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6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hát</w:t>
      </w:r>
      <w:proofErr w:type="spellEnd"/>
    </w:p>
    <w:p w14:paraId="4984111D" w14:textId="77777777" w:rsidR="0027163B" w:rsidRDefault="0027163B" w:rsidP="0027163B">
      <w:pPr>
        <w:rPr>
          <w:i/>
          <w:iCs/>
          <w:color w:val="44546A" w:themeColor="text2"/>
          <w:sz w:val="18"/>
          <w:szCs w:val="18"/>
          <w:lang w:val="en-US"/>
        </w:rPr>
      </w:pPr>
    </w:p>
    <w:p w14:paraId="569E2EFE" w14:textId="77777777" w:rsidR="0027163B" w:rsidRDefault="0027163B" w:rsidP="0027163B">
      <w:pPr>
        <w:pStyle w:val="Heading3"/>
      </w:pPr>
      <w:r w:rsidRPr="0027163B">
        <w:rPr>
          <w:rFonts w:asciiTheme="majorHAnsi" w:hAnsiTheme="majorHAnsi" w:cstheme="majorHAnsi"/>
          <w:noProof/>
          <w:color w:val="auto"/>
          <w:lang w:val="en-US"/>
        </w:rPr>
        <w:lastRenderedPageBreak/>
        <w:drawing>
          <wp:inline distT="0" distB="0" distL="0" distR="0" wp14:anchorId="601DAE71" wp14:editId="09071912">
            <wp:extent cx="5731510" cy="2319020"/>
            <wp:effectExtent l="0" t="0" r="2540" b="5080"/>
            <wp:docPr id="17306229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62290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4572" w14:textId="38F9B678" w:rsidR="0027163B" w:rsidRPr="0027163B" w:rsidRDefault="0027163B" w:rsidP="0027163B">
      <w:pPr>
        <w:pStyle w:val="Caption"/>
        <w:jc w:val="center"/>
        <w:rPr>
          <w:rFonts w:asciiTheme="majorHAnsi" w:hAnsiTheme="majorHAnsi" w:cstheme="majorHAnsi"/>
          <w:color w:val="auto"/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7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</w:p>
    <w:p w14:paraId="2DD71918" w14:textId="447D3B01" w:rsidR="0027163B" w:rsidRDefault="0027163B" w:rsidP="0027163B">
      <w:pPr>
        <w:pStyle w:val="Heading3"/>
        <w:rPr>
          <w:rFonts w:asciiTheme="majorHAnsi" w:hAnsiTheme="majorHAnsi" w:cstheme="majorHAnsi"/>
          <w:color w:val="auto"/>
          <w:lang w:val="en-US"/>
        </w:rPr>
      </w:pPr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5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>Trang Users</w:t>
      </w:r>
    </w:p>
    <w:p w14:paraId="5C35F335" w14:textId="51721314" w:rsidR="0027163B" w:rsidRPr="00EE296C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A7424">
        <w:rPr>
          <w:rFonts w:asciiTheme="majorHAnsi" w:hAnsiTheme="majorHAnsi" w:cstheme="majorHAnsi"/>
          <w:sz w:val="26"/>
          <w:szCs w:val="26"/>
          <w:lang w:val="en-US"/>
        </w:rPr>
        <w:t>-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Trang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Users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1CC0189D" w14:textId="77777777" w:rsidR="0027163B" w:rsidRPr="00EE296C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107D0924" w14:textId="13561B80" w:rsidR="0027163B" w:rsidRPr="00EE296C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p w14:paraId="14AF00A4" w14:textId="77777777" w:rsidR="0027163B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Hiển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27D47635" w14:textId="0BA3598C" w:rsidR="0027163B" w:rsidRPr="00EE296C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p w14:paraId="1A908941" w14:textId="77777777" w:rsidR="0027163B" w:rsidRDefault="0027163B" w:rsidP="0027163B">
      <w:pPr>
        <w:keepNext/>
        <w:tabs>
          <w:tab w:val="left" w:pos="5160"/>
        </w:tabs>
      </w:pPr>
      <w:r w:rsidRPr="0027163B">
        <w:rPr>
          <w:noProof/>
          <w:lang w:val="en-US"/>
        </w:rPr>
        <w:drawing>
          <wp:inline distT="0" distB="0" distL="0" distR="0" wp14:anchorId="1109AB09" wp14:editId="0C1FE6F2">
            <wp:extent cx="5731510" cy="2319020"/>
            <wp:effectExtent l="0" t="0" r="2540" b="5080"/>
            <wp:docPr id="7636758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67582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B3479" w14:textId="6B8916C6" w:rsidR="0027163B" w:rsidRPr="0027163B" w:rsidRDefault="0027163B" w:rsidP="0027163B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8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</w:p>
    <w:p w14:paraId="303EA9B0" w14:textId="6AEB267D" w:rsidR="006614F5" w:rsidRPr="006614F5" w:rsidRDefault="006614F5" w:rsidP="0027163B">
      <w:pPr>
        <w:pStyle w:val="Heading2"/>
        <w:tabs>
          <w:tab w:val="left" w:pos="2925"/>
        </w:tabs>
        <w:rPr>
          <w:rFonts w:cstheme="majorHAnsi"/>
          <w:b/>
          <w:bCs/>
          <w:color w:val="auto"/>
          <w:sz w:val="30"/>
          <w:szCs w:val="30"/>
          <w:lang w:val="en-US"/>
        </w:rPr>
      </w:pP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3.2 CHỨC NĂNG</w:t>
      </w:r>
      <w:bookmarkEnd w:id="22"/>
      <w:r w:rsidR="0027163B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USER</w:t>
      </w:r>
      <w:r w:rsidR="0027163B">
        <w:rPr>
          <w:rFonts w:cstheme="majorHAnsi"/>
          <w:b/>
          <w:bCs/>
          <w:color w:val="auto"/>
          <w:sz w:val="30"/>
          <w:szCs w:val="30"/>
          <w:lang w:val="en-US"/>
        </w:rPr>
        <w:tab/>
      </w:r>
    </w:p>
    <w:p w14:paraId="4F8330EA" w14:textId="0A742EED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3" w:name="_Toc217772277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="006614F5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Login</w:t>
      </w:r>
      <w:bookmarkEnd w:id="23"/>
      <w:r w:rsidR="0027163B">
        <w:rPr>
          <w:rFonts w:asciiTheme="majorHAnsi" w:hAnsiTheme="majorHAnsi" w:cstheme="majorHAnsi"/>
          <w:color w:val="auto"/>
          <w:lang w:val="en-US"/>
        </w:rPr>
        <w:t xml:space="preserve"> </w:t>
      </w:r>
    </w:p>
    <w:p w14:paraId="0E2CC1B0" w14:textId="17495A20" w:rsidR="0027163B" w:rsidRPr="0027163B" w:rsidRDefault="0027163B" w:rsidP="0027163B">
      <w:pPr>
        <w:rPr>
          <w:lang w:val="en-US"/>
        </w:rPr>
      </w:pPr>
      <w:r>
        <w:rPr>
          <w:lang w:val="en-US"/>
        </w:rPr>
        <w:t xml:space="preserve">Trang Login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phép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website.</w:t>
      </w:r>
    </w:p>
    <w:p w14:paraId="4C252754" w14:textId="77777777" w:rsidR="0027163B" w:rsidRDefault="006D1E03" w:rsidP="0027163B">
      <w:pPr>
        <w:keepNext/>
      </w:pPr>
      <w:r w:rsidRPr="006D1E03">
        <w:rPr>
          <w:noProof/>
          <w:lang w:val="en-US"/>
        </w:rPr>
        <w:lastRenderedPageBreak/>
        <w:drawing>
          <wp:inline distT="0" distB="0" distL="0" distR="0" wp14:anchorId="2237A6C2" wp14:editId="00353B0F">
            <wp:extent cx="5731510" cy="2398395"/>
            <wp:effectExtent l="0" t="0" r="2540" b="1905"/>
            <wp:docPr id="2007145681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45681" name="Picture 1" descr="A screenshot of a login for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55334" w14:textId="03C39E9A" w:rsidR="006D1E03" w:rsidRPr="0027163B" w:rsidRDefault="0027163B" w:rsidP="0027163B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9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</w:p>
    <w:p w14:paraId="61351B8F" w14:textId="4C45FB7D" w:rsidR="006D1E03" w:rsidRDefault="006D1E03" w:rsidP="006D1E03">
      <w:pPr>
        <w:jc w:val="center"/>
        <w:rPr>
          <w:i/>
          <w:iCs/>
          <w:lang w:val="en-US"/>
        </w:rPr>
      </w:pPr>
    </w:p>
    <w:p w14:paraId="219882C5" w14:textId="26B7EDF7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4" w:name="_Toc217772278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="006614F5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Register</w:t>
      </w:r>
      <w:bookmarkStart w:id="25" w:name="_Hlk217821119"/>
      <w:bookmarkEnd w:id="24"/>
    </w:p>
    <w:p w14:paraId="20159A12" w14:textId="7A7C2DB6" w:rsidR="0027163B" w:rsidRPr="0027163B" w:rsidRDefault="0027163B" w:rsidP="0027163B">
      <w:pPr>
        <w:rPr>
          <w:lang w:val="en-US"/>
        </w:rPr>
      </w:pPr>
      <w:r>
        <w:rPr>
          <w:lang w:val="en-US"/>
        </w:rPr>
        <w:t xml:space="preserve">Trang Register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phép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mình</w:t>
      </w:r>
      <w:proofErr w:type="spellEnd"/>
      <w:r>
        <w:rPr>
          <w:lang w:val="en-US"/>
        </w:rPr>
        <w:t>.</w:t>
      </w:r>
    </w:p>
    <w:p w14:paraId="1F1326D6" w14:textId="77777777" w:rsidR="0027163B" w:rsidRPr="0027163B" w:rsidRDefault="0027163B" w:rsidP="0027163B">
      <w:pPr>
        <w:rPr>
          <w:lang w:val="en-US"/>
        </w:rPr>
      </w:pPr>
    </w:p>
    <w:bookmarkEnd w:id="25"/>
    <w:p w14:paraId="6615AE97" w14:textId="77777777" w:rsidR="0027163B" w:rsidRDefault="005466FA" w:rsidP="0027163B">
      <w:pPr>
        <w:keepNext/>
      </w:pPr>
      <w:r w:rsidRPr="005466FA">
        <w:rPr>
          <w:noProof/>
          <w:lang w:val="en-US"/>
        </w:rPr>
        <w:drawing>
          <wp:inline distT="0" distB="0" distL="0" distR="0" wp14:anchorId="4E0B6A5C" wp14:editId="7395BFBF">
            <wp:extent cx="5731510" cy="2668270"/>
            <wp:effectExtent l="0" t="0" r="2540" b="0"/>
            <wp:docPr id="2868145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1451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47D0" w14:textId="2E74BBCE" w:rsidR="006D1E03" w:rsidRPr="0027163B" w:rsidRDefault="0027163B" w:rsidP="0027163B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10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</w:p>
    <w:p w14:paraId="5E360C69" w14:textId="0912D235" w:rsidR="005466FA" w:rsidRDefault="005466FA" w:rsidP="005466FA">
      <w:pPr>
        <w:jc w:val="center"/>
        <w:rPr>
          <w:i/>
          <w:iCs/>
          <w:lang w:val="en-US"/>
        </w:rPr>
      </w:pPr>
    </w:p>
    <w:p w14:paraId="59F7DB7B" w14:textId="12BC897F" w:rsidR="005466FA" w:rsidRDefault="005466FA" w:rsidP="005466FA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6" w:name="_Toc217772279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bookmarkEnd w:id="26"/>
      <w:r w:rsidR="00064099">
        <w:rPr>
          <w:rFonts w:asciiTheme="majorHAnsi" w:hAnsiTheme="majorHAnsi" w:cstheme="majorHAnsi"/>
          <w:color w:val="auto"/>
          <w:lang w:val="en-US"/>
        </w:rPr>
        <w:t>Discography</w:t>
      </w:r>
    </w:p>
    <w:p w14:paraId="3E1427AC" w14:textId="36A08572" w:rsidR="005466FA" w:rsidRDefault="00064099" w:rsidP="005466FA">
      <w:pPr>
        <w:rPr>
          <w:lang w:val="en-US"/>
        </w:rPr>
      </w:pPr>
      <w:r>
        <w:rPr>
          <w:lang w:val="en-US"/>
        </w:rPr>
        <w:t xml:space="preserve">Trang Discography </w:t>
      </w:r>
      <w:proofErr w:type="spellStart"/>
      <w:r>
        <w:rPr>
          <w:lang w:val="en-US"/>
        </w:rPr>
        <w:t>hiển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album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trang</w:t>
      </w:r>
      <w:proofErr w:type="spellEnd"/>
      <w:r>
        <w:rPr>
          <w:lang w:val="en-US"/>
        </w:rPr>
        <w:t xml:space="preserve"> web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. Qua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album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>.</w:t>
      </w:r>
    </w:p>
    <w:p w14:paraId="7EB13769" w14:textId="77777777" w:rsidR="00064099" w:rsidRDefault="00064099" w:rsidP="00064099">
      <w:pPr>
        <w:keepNext/>
      </w:pPr>
      <w:r w:rsidRPr="00064099">
        <w:rPr>
          <w:noProof/>
          <w:lang w:val="en-US"/>
        </w:rPr>
        <w:lastRenderedPageBreak/>
        <w:drawing>
          <wp:inline distT="0" distB="0" distL="0" distR="0" wp14:anchorId="2B73AE37" wp14:editId="751C961F">
            <wp:extent cx="5731510" cy="2654935"/>
            <wp:effectExtent l="0" t="0" r="2540" b="0"/>
            <wp:docPr id="4932830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28301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0A51" w14:textId="0F43D47C" w:rsidR="00064099" w:rsidRDefault="00064099" w:rsidP="00064099">
      <w:pPr>
        <w:pStyle w:val="Caption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trang</w:t>
      </w:r>
      <w:proofErr w:type="spellEnd"/>
      <w:r>
        <w:rPr>
          <w:lang w:val="en-US"/>
        </w:rPr>
        <w:t xml:space="preserve"> Discography</w:t>
      </w:r>
    </w:p>
    <w:p w14:paraId="502DB79A" w14:textId="77777777" w:rsidR="00064099" w:rsidRDefault="00064099" w:rsidP="00064099">
      <w:pPr>
        <w:rPr>
          <w:i/>
          <w:iCs/>
          <w:color w:val="44546A" w:themeColor="text2"/>
          <w:sz w:val="18"/>
          <w:szCs w:val="18"/>
          <w:lang w:val="en-US"/>
        </w:rPr>
      </w:pPr>
    </w:p>
    <w:p w14:paraId="08C4BFF0" w14:textId="77777777" w:rsidR="00064099" w:rsidRDefault="00064099" w:rsidP="00064099">
      <w:pPr>
        <w:rPr>
          <w:i/>
          <w:iCs/>
          <w:color w:val="44546A" w:themeColor="text2"/>
          <w:sz w:val="18"/>
          <w:szCs w:val="18"/>
          <w:lang w:val="en-US"/>
        </w:rPr>
      </w:pPr>
    </w:p>
    <w:p w14:paraId="5992C42B" w14:textId="6E7C9D21" w:rsidR="00064099" w:rsidRPr="00064099" w:rsidRDefault="00064099" w:rsidP="00064099">
      <w:pPr>
        <w:tabs>
          <w:tab w:val="left" w:pos="1307"/>
        </w:tabs>
        <w:rPr>
          <w:lang w:val="en-US"/>
        </w:rPr>
      </w:pPr>
      <w:r>
        <w:rPr>
          <w:lang w:val="en-US"/>
        </w:rPr>
        <w:tab/>
      </w:r>
    </w:p>
    <w:p w14:paraId="48717DFD" w14:textId="0D200B14" w:rsidR="005466FA" w:rsidRDefault="005466FA" w:rsidP="005466FA">
      <w:pPr>
        <w:rPr>
          <w:lang w:val="en-US"/>
        </w:rPr>
      </w:pPr>
      <w:r w:rsidRPr="005466FA">
        <w:rPr>
          <w:noProof/>
          <w:lang w:val="en-US"/>
        </w:rPr>
        <w:drawing>
          <wp:inline distT="0" distB="0" distL="0" distR="0" wp14:anchorId="2155C3E0" wp14:editId="2A417933">
            <wp:extent cx="5731510" cy="5032375"/>
            <wp:effectExtent l="0" t="0" r="2540" b="0"/>
            <wp:docPr id="1398071382" name="Picture 1" descr="A screenshot of a music albu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071382" name="Picture 1" descr="A screenshot of a music albu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1BD1" w14:textId="774FB3BF" w:rsidR="005466FA" w:rsidRDefault="005466FA" w:rsidP="005466FA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lastRenderedPageBreak/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10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thêm</w:t>
      </w:r>
      <w:proofErr w:type="spellEnd"/>
      <w:r>
        <w:rPr>
          <w:i/>
          <w:iCs/>
          <w:lang w:val="en-US"/>
        </w:rPr>
        <w:t xml:space="preserve"> Album</w:t>
      </w:r>
    </w:p>
    <w:p w14:paraId="450C6532" w14:textId="6BF1BBC8" w:rsidR="005466FA" w:rsidRDefault="005466FA" w:rsidP="005466FA">
      <w:pPr>
        <w:jc w:val="center"/>
        <w:rPr>
          <w:i/>
          <w:iCs/>
          <w:lang w:val="en-US"/>
        </w:rPr>
      </w:pPr>
      <w:r w:rsidRPr="005466FA">
        <w:rPr>
          <w:i/>
          <w:iCs/>
          <w:noProof/>
          <w:lang w:val="en-US"/>
        </w:rPr>
        <w:drawing>
          <wp:inline distT="0" distB="0" distL="0" distR="0" wp14:anchorId="33BDD2E1" wp14:editId="74C18463">
            <wp:extent cx="5731510" cy="2649220"/>
            <wp:effectExtent l="0" t="0" r="2540" b="0"/>
            <wp:docPr id="18055432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43223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B95B4" w14:textId="6276A3D4" w:rsidR="005466FA" w:rsidRDefault="005466FA" w:rsidP="005466FA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11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chỉnh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sửa</w:t>
      </w:r>
      <w:proofErr w:type="spellEnd"/>
      <w:r>
        <w:rPr>
          <w:i/>
          <w:iCs/>
          <w:lang w:val="en-US"/>
        </w:rPr>
        <w:t xml:space="preserve"> Album</w:t>
      </w:r>
    </w:p>
    <w:p w14:paraId="3768EE42" w14:textId="77777777" w:rsidR="005466FA" w:rsidRDefault="005466FA" w:rsidP="005466FA">
      <w:pPr>
        <w:rPr>
          <w:i/>
          <w:iCs/>
          <w:lang w:val="en-US"/>
        </w:rPr>
      </w:pPr>
    </w:p>
    <w:p w14:paraId="56FEC27B" w14:textId="23C9A3C8" w:rsidR="0082052B" w:rsidRDefault="0082052B" w:rsidP="005466FA">
      <w:pPr>
        <w:rPr>
          <w:lang w:val="en-US"/>
        </w:rPr>
      </w:pPr>
      <w:r w:rsidRPr="0082052B">
        <w:rPr>
          <w:noProof/>
          <w:lang w:val="en-US"/>
        </w:rPr>
        <w:drawing>
          <wp:inline distT="0" distB="0" distL="0" distR="0" wp14:anchorId="6034C2D9" wp14:editId="5B94665A">
            <wp:extent cx="5731510" cy="2775585"/>
            <wp:effectExtent l="0" t="0" r="2540" b="5715"/>
            <wp:docPr id="20645201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520147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6F8" w14:textId="6727770A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12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hiển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thị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khi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nhấn</w:t>
      </w:r>
      <w:proofErr w:type="spellEnd"/>
      <w:r>
        <w:rPr>
          <w:i/>
          <w:iCs/>
          <w:lang w:val="en-US"/>
        </w:rPr>
        <w:t xml:space="preserve"> delete ở Album</w:t>
      </w:r>
    </w:p>
    <w:p w14:paraId="3AB94880" w14:textId="17CD07AC" w:rsidR="0082052B" w:rsidRDefault="0082052B" w:rsidP="005466FA">
      <w:pPr>
        <w:rPr>
          <w:lang w:val="en-US"/>
        </w:rPr>
      </w:pPr>
      <w:r w:rsidRPr="0082052B">
        <w:rPr>
          <w:noProof/>
          <w:lang w:val="en-US"/>
        </w:rPr>
        <w:lastRenderedPageBreak/>
        <w:drawing>
          <wp:inline distT="0" distB="0" distL="0" distR="0" wp14:anchorId="2FAC014A" wp14:editId="247C9CB4">
            <wp:extent cx="5731510" cy="2442845"/>
            <wp:effectExtent l="0" t="0" r="2540" b="0"/>
            <wp:docPr id="11459239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23918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41199" w14:textId="2296C885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12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hiển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thị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danh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sách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nghệ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sĩ</w:t>
      </w:r>
      <w:proofErr w:type="spellEnd"/>
    </w:p>
    <w:p w14:paraId="0BC8F867" w14:textId="14E300A6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noProof/>
          <w:lang w:val="en-US"/>
        </w:rPr>
        <w:drawing>
          <wp:inline distT="0" distB="0" distL="0" distR="0" wp14:anchorId="7BE8FE95" wp14:editId="38271385">
            <wp:extent cx="5731510" cy="3009900"/>
            <wp:effectExtent l="0" t="0" r="2540" b="0"/>
            <wp:docPr id="159097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7954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052B"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13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thêm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nghệ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sĩ</w:t>
      </w:r>
      <w:proofErr w:type="spellEnd"/>
    </w:p>
    <w:p w14:paraId="09AA4826" w14:textId="72DEF315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noProof/>
          <w:lang w:val="en-US"/>
        </w:rPr>
        <w:drawing>
          <wp:inline distT="0" distB="0" distL="0" distR="0" wp14:anchorId="6E206F4D" wp14:editId="73B36574">
            <wp:extent cx="5731510" cy="1705610"/>
            <wp:effectExtent l="0" t="0" r="2540" b="8890"/>
            <wp:docPr id="930696324" name="Picture 1" descr="A person holding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96324" name="Picture 1" descr="A person holding a sig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B1ED" w14:textId="0BD0400D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14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chỉnh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sửa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nghệ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sĩ</w:t>
      </w:r>
      <w:proofErr w:type="spellEnd"/>
    </w:p>
    <w:p w14:paraId="43C04DC3" w14:textId="77777777" w:rsidR="0082052B" w:rsidRPr="005466FA" w:rsidRDefault="0082052B" w:rsidP="005466FA">
      <w:pPr>
        <w:rPr>
          <w:lang w:val="en-US"/>
        </w:rPr>
      </w:pPr>
    </w:p>
    <w:p w14:paraId="266FDDD9" w14:textId="44008E66" w:rsidR="005466FA" w:rsidRDefault="0082052B" w:rsidP="005466FA">
      <w:pPr>
        <w:rPr>
          <w:lang w:val="en-US"/>
        </w:rPr>
      </w:pPr>
      <w:r w:rsidRPr="0082052B">
        <w:rPr>
          <w:noProof/>
          <w:lang w:val="en-US"/>
        </w:rPr>
        <w:lastRenderedPageBreak/>
        <w:drawing>
          <wp:inline distT="0" distB="0" distL="0" distR="0" wp14:anchorId="6463AD81" wp14:editId="76710F21">
            <wp:extent cx="5731510" cy="2753360"/>
            <wp:effectExtent l="0" t="0" r="2540" b="8890"/>
            <wp:docPr id="7741823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82316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A6D4" w14:textId="25D0F23B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14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khi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nhấn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vào</w:t>
      </w:r>
      <w:proofErr w:type="spellEnd"/>
      <w:r>
        <w:rPr>
          <w:i/>
          <w:iCs/>
          <w:lang w:val="en-US"/>
        </w:rPr>
        <w:t xml:space="preserve"> delete </w:t>
      </w:r>
      <w:proofErr w:type="spellStart"/>
      <w:r>
        <w:rPr>
          <w:i/>
          <w:iCs/>
          <w:lang w:val="en-US"/>
        </w:rPr>
        <w:t>nghệ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sĩ</w:t>
      </w:r>
      <w:proofErr w:type="spellEnd"/>
    </w:p>
    <w:p w14:paraId="285EC77D" w14:textId="1679E4D3" w:rsidR="0082052B" w:rsidRDefault="0082052B" w:rsidP="0082052B">
      <w:pPr>
        <w:rPr>
          <w:lang w:val="en-US"/>
        </w:rPr>
      </w:pPr>
      <w:r w:rsidRPr="0082052B">
        <w:rPr>
          <w:noProof/>
          <w:lang w:val="en-US"/>
        </w:rPr>
        <w:drawing>
          <wp:inline distT="0" distB="0" distL="0" distR="0" wp14:anchorId="5D4C32E7" wp14:editId="3F04F790">
            <wp:extent cx="5731510" cy="2961005"/>
            <wp:effectExtent l="0" t="0" r="2540" b="0"/>
            <wp:docPr id="1953584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8463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0DBA" w14:textId="4FA04D67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15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danh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sách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bài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hát</w:t>
      </w:r>
      <w:proofErr w:type="spellEnd"/>
    </w:p>
    <w:p w14:paraId="316FB9F8" w14:textId="5200C885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noProof/>
          <w:lang w:val="en-US"/>
        </w:rPr>
        <w:lastRenderedPageBreak/>
        <w:drawing>
          <wp:inline distT="0" distB="0" distL="0" distR="0" wp14:anchorId="1A7D9067" wp14:editId="1FD2FE6E">
            <wp:extent cx="5731510" cy="4269740"/>
            <wp:effectExtent l="0" t="0" r="2540" b="0"/>
            <wp:docPr id="366308580" name="Picture 1" descr="A screenshot of a music albu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08580" name="Picture 1" descr="A screenshot of a music albu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052B"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16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thêm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bài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hát</w:t>
      </w:r>
      <w:proofErr w:type="spellEnd"/>
    </w:p>
    <w:p w14:paraId="01EDA056" w14:textId="25E27F46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noProof/>
          <w:lang w:val="en-US"/>
        </w:rPr>
        <w:drawing>
          <wp:inline distT="0" distB="0" distL="0" distR="0" wp14:anchorId="7D3964FC" wp14:editId="407605BE">
            <wp:extent cx="5731510" cy="3115945"/>
            <wp:effectExtent l="0" t="0" r="2540" b="8255"/>
            <wp:docPr id="12920641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064169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FDFD" w14:textId="0856FA8F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17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xóa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bài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hát</w:t>
      </w:r>
      <w:proofErr w:type="spellEnd"/>
    </w:p>
    <w:p w14:paraId="7BA48B5F" w14:textId="77777777" w:rsidR="00064099" w:rsidRDefault="00064099" w:rsidP="0082052B">
      <w:pPr>
        <w:jc w:val="center"/>
        <w:rPr>
          <w:i/>
          <w:iCs/>
          <w:lang w:val="en-US"/>
        </w:rPr>
      </w:pPr>
    </w:p>
    <w:p w14:paraId="78364C27" w14:textId="5ABEE726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noProof/>
          <w:lang w:val="en-US"/>
        </w:rPr>
        <w:lastRenderedPageBreak/>
        <w:drawing>
          <wp:inline distT="0" distB="0" distL="0" distR="0" wp14:anchorId="68B68D32" wp14:editId="7D299CEC">
            <wp:extent cx="5731510" cy="2559050"/>
            <wp:effectExtent l="0" t="0" r="2540" b="0"/>
            <wp:docPr id="8314142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414264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DA13B" w14:textId="76EA309E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18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danh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sách</w:t>
      </w:r>
      <w:proofErr w:type="spellEnd"/>
      <w:r>
        <w:rPr>
          <w:i/>
          <w:iCs/>
          <w:lang w:val="en-US"/>
        </w:rPr>
        <w:t xml:space="preserve"> user</w:t>
      </w:r>
    </w:p>
    <w:p w14:paraId="5576A364" w14:textId="77777777" w:rsidR="0082052B" w:rsidRPr="005466FA" w:rsidRDefault="0082052B" w:rsidP="0082052B">
      <w:pPr>
        <w:rPr>
          <w:lang w:val="en-US"/>
        </w:rPr>
      </w:pPr>
    </w:p>
    <w:p w14:paraId="15D274E4" w14:textId="7F0849E7" w:rsidR="006D1E03" w:rsidRDefault="0082052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82052B">
        <w:rPr>
          <w:rFonts w:asciiTheme="majorHAnsi" w:hAnsiTheme="majorHAnsi" w:cstheme="majorHAnsi"/>
          <w:noProof/>
          <w:sz w:val="26"/>
          <w:szCs w:val="26"/>
          <w:lang w:val="en-US"/>
        </w:rPr>
        <w:drawing>
          <wp:inline distT="0" distB="0" distL="0" distR="0" wp14:anchorId="7C0810C2" wp14:editId="0160F166">
            <wp:extent cx="5731510" cy="3016250"/>
            <wp:effectExtent l="0" t="0" r="2540" b="0"/>
            <wp:docPr id="12206989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98910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67D" w14:textId="569542B8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19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đổi</w:t>
      </w:r>
      <w:proofErr w:type="spellEnd"/>
      <w:r>
        <w:rPr>
          <w:i/>
          <w:iCs/>
          <w:lang w:val="en-US"/>
        </w:rPr>
        <w:t xml:space="preserve"> role user</w:t>
      </w:r>
    </w:p>
    <w:p w14:paraId="032231F2" w14:textId="0F5213DA" w:rsidR="00BC3424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</w:p>
    <w:p w14:paraId="17E2CA5F" w14:textId="775DB9C8" w:rsidR="0082052B" w:rsidRPr="0082052B" w:rsidRDefault="0082052B" w:rsidP="0082052B">
      <w:pPr>
        <w:rPr>
          <w:lang w:val="en-US"/>
        </w:rPr>
      </w:pPr>
    </w:p>
    <w:p w14:paraId="51E2B3FB" w14:textId="77777777" w:rsidR="00BC3424" w:rsidRPr="00CA2CB6" w:rsidRDefault="00BC3424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</w:p>
    <w:p w14:paraId="011F7E54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303E1457" w14:textId="77777777" w:rsidR="00BC3424" w:rsidRPr="00CA2CB6" w:rsidRDefault="00000000">
      <w:pPr>
        <w:pStyle w:val="Heading1"/>
        <w:wordWrap w:val="0"/>
        <w:jc w:val="right"/>
        <w:rPr>
          <w:rFonts w:cstheme="majorHAnsi"/>
          <w:color w:val="auto"/>
          <w:sz w:val="48"/>
          <w:szCs w:val="48"/>
          <w:lang w:val="en-US"/>
        </w:rPr>
      </w:pPr>
      <w:bookmarkStart w:id="27" w:name="_Toc217772280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4.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KẾT LUẬN</w:t>
      </w:r>
      <w:bookmarkEnd w:id="27"/>
    </w:p>
    <w:p w14:paraId="589F0D72" w14:textId="1234E7D4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28" w:name="_Toc217772281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4.1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Kết</w:t>
      </w:r>
      <w:proofErr w:type="spellEnd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quả</w:t>
      </w:r>
      <w:proofErr w:type="spellEnd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đạt</w:t>
      </w:r>
      <w:proofErr w:type="spellEnd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được</w:t>
      </w:r>
      <w:bookmarkEnd w:id="28"/>
      <w:proofErr w:type="spellEnd"/>
    </w:p>
    <w:p w14:paraId="64C73961" w14:textId="583A844E" w:rsidR="006614F5" w:rsidRPr="006614F5" w:rsidRDefault="00E52F38" w:rsidP="006614F5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Sau 10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tuần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vừa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làm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“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”,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kết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quả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cụ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49F1274A" w14:textId="6126469D" w:rsidR="006614F5" w:rsidRDefault="006614F5" w:rsidP="006614F5">
      <w:pPr>
        <w:numPr>
          <w:ilvl w:val="0"/>
          <w:numId w:val="5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2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</w:p>
    <w:p w14:paraId="2220A4E0" w14:textId="54CCF669" w:rsidR="00E52F38" w:rsidRDefault="00E52F38" w:rsidP="00E52F38">
      <w:pPr>
        <w:pStyle w:val="ListParagraph"/>
        <w:numPr>
          <w:ilvl w:val="0"/>
          <w:numId w:val="7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/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42BC792" w14:textId="5B1B1175" w:rsidR="00E52F38" w:rsidRDefault="00E52F38" w:rsidP="00E52F38">
      <w:pPr>
        <w:pStyle w:val="ListParagraph"/>
        <w:numPr>
          <w:ilvl w:val="0"/>
          <w:numId w:val="7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Admin: Quản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album,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3E98BBB" w14:textId="216BEB33" w:rsidR="007D1AA1" w:rsidRPr="00E52F38" w:rsidRDefault="007D1AA1" w:rsidP="00E52F38">
      <w:pPr>
        <w:pStyle w:val="ListParagraph"/>
        <w:numPr>
          <w:ilvl w:val="0"/>
          <w:numId w:val="7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Bảo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khẩu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bằng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bcrypt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JWT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xác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C62C8D5" w14:textId="2AEEBC38" w:rsidR="00E52F38" w:rsidRDefault="00E52F38" w:rsidP="006614F5">
      <w:pPr>
        <w:numPr>
          <w:ilvl w:val="0"/>
          <w:numId w:val="5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nắm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Nodejs (express),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Vuejs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MongoDB</w:t>
      </w:r>
    </w:p>
    <w:p w14:paraId="39ECFD87" w14:textId="795D362D" w:rsidR="006614F5" w:rsidRPr="006614F5" w:rsidRDefault="006614F5" w:rsidP="006614F5">
      <w:pPr>
        <w:numPr>
          <w:ilvl w:val="0"/>
          <w:numId w:val="5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hiểu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rõ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database.</w:t>
      </w:r>
    </w:p>
    <w:p w14:paraId="45DFAFC3" w14:textId="12B10BF9" w:rsidR="00E52F38" w:rsidRDefault="00E52F38" w:rsidP="00E52F38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29" w:name="_Toc217772282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4.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2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Hạn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chế</w:t>
      </w:r>
      <w:bookmarkEnd w:id="29"/>
      <w:proofErr w:type="spellEnd"/>
    </w:p>
    <w:p w14:paraId="0235E23F" w14:textId="2C2A00B4" w:rsidR="00E52F38" w:rsidRDefault="00E52F38" w:rsidP="00E52F38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Do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đây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đầu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tay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nên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đủ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kinh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giới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gian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đủ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vấn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nghiệp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vụ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nên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4FCB8391" w14:textId="76167291" w:rsidR="00E52F38" w:rsidRDefault="00E52F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giỏ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album.</w:t>
      </w:r>
    </w:p>
    <w:p w14:paraId="2EB194F1" w14:textId="40F64677" w:rsidR="00A67024" w:rsidRDefault="00A67024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số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trang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responsive</w:t>
      </w:r>
    </w:p>
    <w:p w14:paraId="5CBA8BD2" w14:textId="37432B03" w:rsidR="00E52F38" w:rsidRDefault="00E52F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thiếu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sót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nghiệp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vụ</w:t>
      </w:r>
      <w:proofErr w:type="spellEnd"/>
    </w:p>
    <w:p w14:paraId="7C3CB283" w14:textId="48B850DF" w:rsidR="00E52F38" w:rsidRDefault="00E52F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D1AA1" w:rsidRPr="007D1AA1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="007D1AA1"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playlist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9E02063" w14:textId="7F317F0F" w:rsidR="00A67024" w:rsidRDefault="00A67024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ư</w:t>
      </w:r>
      <w:r w:rsidR="00FA1A38">
        <w:rPr>
          <w:rFonts w:asciiTheme="majorHAnsi" w:hAnsiTheme="majorHAnsi" w:cstheme="majorHAnsi"/>
          <w:sz w:val="26"/>
          <w:szCs w:val="26"/>
          <w:lang w:val="en-US"/>
        </w:rPr>
        <w:t>u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>
        <w:rPr>
          <w:rFonts w:asciiTheme="majorHAnsi" w:hAnsiTheme="majorHAnsi" w:cstheme="majorHAnsi"/>
          <w:sz w:val="26"/>
          <w:szCs w:val="26"/>
          <w:lang w:val="en-US"/>
        </w:rPr>
        <w:t>trên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mobile</w:t>
      </w:r>
    </w:p>
    <w:p w14:paraId="5BA6BE0D" w14:textId="1C862229" w:rsidR="00FA1A38" w:rsidRPr="007D1AA1" w:rsidRDefault="00FA1A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style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cần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khắc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phục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77BDEDC" w14:textId="7E04A6E8" w:rsidR="007D1AA1" w:rsidRDefault="007D1AA1" w:rsidP="007D1AA1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30" w:name="_Toc217772283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4.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3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Kết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luận</w:t>
      </w:r>
      <w:bookmarkEnd w:id="30"/>
      <w:proofErr w:type="spellEnd"/>
    </w:p>
    <w:p w14:paraId="4C75746A" w14:textId="697C5C24" w:rsidR="007D1AA1" w:rsidRPr="007D1AA1" w:rsidRDefault="007D1AA1" w:rsidP="007D1AA1">
      <w:pPr>
        <w:rPr>
          <w:lang w:val="en-US"/>
        </w:rPr>
      </w:pPr>
      <w:r w:rsidRPr="007D1AA1">
        <w:rPr>
          <w:lang w:val="en-US"/>
        </w:rPr>
        <w:t xml:space="preserve">Qua </w:t>
      </w:r>
      <w:proofErr w:type="spellStart"/>
      <w:r w:rsidRPr="007D1AA1">
        <w:rPr>
          <w:lang w:val="en-US"/>
        </w:rPr>
        <w:t>đồ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án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này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thì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cảm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thấy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chỉ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mới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làm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trọn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vẹn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được</w:t>
      </w:r>
      <w:proofErr w:type="spellEnd"/>
      <w:r w:rsidRPr="007D1AA1">
        <w:rPr>
          <w:lang w:val="en-US"/>
        </w:rPr>
        <w:t xml:space="preserve"> </w:t>
      </w:r>
      <w:r>
        <w:rPr>
          <w:lang w:val="en-US"/>
        </w:rPr>
        <w:t xml:space="preserve">6/10 so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r w:rsidRPr="007D1AA1">
        <w:rPr>
          <w:lang w:val="en-US"/>
        </w:rPr>
        <w:t>.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Trải</w:t>
      </w:r>
      <w:proofErr w:type="spellEnd"/>
      <w:r w:rsidRPr="007D1AA1">
        <w:rPr>
          <w:lang w:val="en-US"/>
        </w:rPr>
        <w:t xml:space="preserve"> qua 10 </w:t>
      </w:r>
      <w:proofErr w:type="spellStart"/>
      <w:r w:rsidRPr="007D1AA1">
        <w:rPr>
          <w:lang w:val="en-US"/>
        </w:rPr>
        <w:t>tuần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học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và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làm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thì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cảm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thấy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tiến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bộ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rõ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rệt</w:t>
      </w:r>
      <w:proofErr w:type="spellEnd"/>
      <w:r w:rsidRPr="007D1AA1">
        <w:rPr>
          <w:lang w:val="en-US"/>
        </w:rPr>
        <w:t xml:space="preserve">, </w:t>
      </w:r>
      <w:proofErr w:type="spellStart"/>
      <w:r w:rsidRPr="007D1AA1">
        <w:rPr>
          <w:lang w:val="en-US"/>
        </w:rPr>
        <w:t>biết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tổ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chức</w:t>
      </w:r>
      <w:proofErr w:type="spellEnd"/>
      <w:r w:rsidRPr="007D1AA1">
        <w:rPr>
          <w:lang w:val="en-US"/>
        </w:rPr>
        <w:t xml:space="preserve"> code </w:t>
      </w:r>
      <w:proofErr w:type="spellStart"/>
      <w:r w:rsidRPr="007D1AA1">
        <w:rPr>
          <w:lang w:val="en-US"/>
        </w:rPr>
        <w:t>tốt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hơn</w:t>
      </w:r>
      <w:proofErr w:type="spellEnd"/>
      <w:r w:rsidRPr="007D1AA1">
        <w:rPr>
          <w:lang w:val="en-US"/>
        </w:rPr>
        <w:t xml:space="preserve">, </w:t>
      </w:r>
      <w:proofErr w:type="spellStart"/>
      <w:r w:rsidRPr="007D1AA1">
        <w:rPr>
          <w:lang w:val="en-US"/>
        </w:rPr>
        <w:t>biết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đặt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tên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biến</w:t>
      </w:r>
      <w:proofErr w:type="spellEnd"/>
      <w:r w:rsidRPr="007D1AA1">
        <w:rPr>
          <w:lang w:val="en-US"/>
        </w:rPr>
        <w:t xml:space="preserve">, </w:t>
      </w:r>
      <w:proofErr w:type="spellStart"/>
      <w:r w:rsidRPr="007D1AA1">
        <w:rPr>
          <w:lang w:val="en-US"/>
        </w:rPr>
        <w:t>tên</w:t>
      </w:r>
      <w:proofErr w:type="spellEnd"/>
      <w:r w:rsidRPr="007D1AA1">
        <w:rPr>
          <w:lang w:val="en-US"/>
        </w:rPr>
        <w:t xml:space="preserve"> folder </w:t>
      </w:r>
      <w:proofErr w:type="spellStart"/>
      <w:r w:rsidRPr="007D1AA1">
        <w:rPr>
          <w:lang w:val="en-US"/>
        </w:rPr>
        <w:t>tường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minh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hơn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Đối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đồ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án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này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đối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với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rất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đáng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sót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hỏi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khắc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lai.</w:t>
      </w:r>
    </w:p>
    <w:p w14:paraId="68D3AA76" w14:textId="5DCFA38C" w:rsidR="00BC3424" w:rsidRPr="00CA2CB6" w:rsidRDefault="00BC3424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</w:p>
    <w:p w14:paraId="60C02116" w14:textId="69074751" w:rsidR="00A67024" w:rsidRPr="00CA2CB6" w:rsidRDefault="00000000" w:rsidP="00A67024">
      <w:pPr>
        <w:pStyle w:val="Heading1"/>
        <w:tabs>
          <w:tab w:val="left" w:pos="4320"/>
        </w:tabs>
        <w:wordWrap w:val="0"/>
        <w:rPr>
          <w:rFonts w:cstheme="majorHAnsi"/>
          <w:color w:val="auto"/>
          <w:sz w:val="48"/>
          <w:szCs w:val="48"/>
          <w:lang w:val="en-US"/>
        </w:rPr>
      </w:pPr>
      <w:r w:rsidRPr="00CA2CB6">
        <w:rPr>
          <w:rFonts w:cstheme="majorHAnsi"/>
          <w:sz w:val="26"/>
          <w:szCs w:val="26"/>
          <w:lang w:val="en-US"/>
        </w:rPr>
        <w:br w:type="page"/>
      </w:r>
      <w:proofErr w:type="spellStart"/>
      <w:r w:rsidR="00A67024"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="00A67024" w:rsidRPr="00CA2CB6">
        <w:rPr>
          <w:rFonts w:cstheme="majorHAnsi"/>
          <w:color w:val="auto"/>
          <w:sz w:val="48"/>
          <w:szCs w:val="48"/>
          <w:lang w:val="en-US"/>
        </w:rPr>
        <w:t xml:space="preserve"> </w:t>
      </w:r>
      <w:r w:rsidR="00A67024">
        <w:rPr>
          <w:rFonts w:cstheme="majorHAnsi"/>
          <w:color w:val="auto"/>
          <w:sz w:val="48"/>
          <w:szCs w:val="48"/>
          <w:lang w:val="en-US"/>
        </w:rPr>
        <w:t>5</w:t>
      </w:r>
      <w:r w:rsidR="00A67024" w:rsidRPr="00CA2CB6">
        <w:rPr>
          <w:rFonts w:cstheme="majorHAnsi"/>
          <w:color w:val="auto"/>
          <w:sz w:val="48"/>
          <w:szCs w:val="48"/>
          <w:lang w:val="en-US"/>
        </w:rPr>
        <w:t>.</w:t>
      </w:r>
      <w:r w:rsidR="00A67024">
        <w:rPr>
          <w:rFonts w:cstheme="majorHAnsi"/>
          <w:color w:val="auto"/>
          <w:sz w:val="48"/>
          <w:szCs w:val="48"/>
          <w:lang w:val="en-US"/>
        </w:rPr>
        <w:t xml:space="preserve"> </w:t>
      </w:r>
      <w:r w:rsidR="00A67024" w:rsidRPr="00A67024">
        <w:rPr>
          <w:rFonts w:cstheme="majorHAnsi"/>
          <w:b/>
          <w:bCs/>
          <w:color w:val="auto"/>
          <w:sz w:val="48"/>
          <w:szCs w:val="48"/>
          <w:lang w:val="en-US"/>
        </w:rPr>
        <w:t>HƯỚNG PHÁT TRIỂN ĐỀ TÀI</w:t>
      </w:r>
      <w:r w:rsidR="00A67024"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</w:t>
      </w:r>
    </w:p>
    <w:p w14:paraId="79A5DFDE" w14:textId="3B776628" w:rsidR="00A67024" w:rsidRPr="00A67024" w:rsidRDefault="00A67024" w:rsidP="00A67024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Mặc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đáp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tiềm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tiếp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tục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rộng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lai.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số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gồm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6B8A497F" w14:textId="77777777" w:rsidR="00A67024" w:rsidRPr="00A67024" w:rsidRDefault="00A67024" w:rsidP="00A67024">
      <w:pPr>
        <w:numPr>
          <w:ilvl w:val="0"/>
          <w:numId w:val="9"/>
        </w:num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Tích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cổng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VNPay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Momo, PayPal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nhằm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cao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lợi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3328519" w14:textId="7735DD9E" w:rsidR="00A67024" w:rsidRPr="00A67024" w:rsidRDefault="00A67024" w:rsidP="00A67024">
      <w:pPr>
        <w:numPr>
          <w:ilvl w:val="0"/>
          <w:numId w:val="9"/>
        </w:num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Bổ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sung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đánh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giá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bình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luận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ở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bên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dưới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album</w:t>
      </w:r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tham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khảo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trước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khi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mua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428E294" w14:textId="77777777" w:rsidR="00A67024" w:rsidRPr="00A67024" w:rsidRDefault="00A67024" w:rsidP="00A67024">
      <w:pPr>
        <w:numPr>
          <w:ilvl w:val="0"/>
          <w:numId w:val="9"/>
        </w:num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cấp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responsive,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hiển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trên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di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động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bảng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1F892115" w14:textId="77777777" w:rsidR="00A67024" w:rsidRPr="00A67024" w:rsidRDefault="00A67024" w:rsidP="00A67024">
      <w:pPr>
        <w:numPr>
          <w:ilvl w:val="0"/>
          <w:numId w:val="9"/>
        </w:num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Áp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giải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pháp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cao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xác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hai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lớp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(2FA),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chi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tiết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AC6E9E2" w14:textId="77777777" w:rsidR="00A67024" w:rsidRPr="00A67024" w:rsidRDefault="00A67024" w:rsidP="00A67024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hiệu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cải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tốc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độ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tải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trang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khả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rộng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khi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số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lượng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lên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C077956" w14:textId="77777777" w:rsidR="00A67024" w:rsidRPr="00A67024" w:rsidRDefault="00A67024" w:rsidP="00A67024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tiếp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tục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trên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đáp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tốt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tế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phù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xu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thương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mại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tử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nay.</w:t>
      </w:r>
    </w:p>
    <w:p w14:paraId="1B3F6383" w14:textId="75C6CA5B" w:rsidR="00A67024" w:rsidRDefault="00A67024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</w:p>
    <w:p w14:paraId="706B0A91" w14:textId="55813F48" w:rsidR="00BC3424" w:rsidRPr="00CA2CB6" w:rsidRDefault="00A67024" w:rsidP="00A67024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69D9489E" w14:textId="77777777" w:rsidR="00BC3424" w:rsidRPr="00CA2CB6" w:rsidRDefault="00000000">
      <w:pPr>
        <w:pStyle w:val="Heading1"/>
        <w:jc w:val="center"/>
        <w:rPr>
          <w:rFonts w:cstheme="majorHAnsi"/>
          <w:b/>
          <w:bCs/>
          <w:color w:val="000000" w:themeColor="text1"/>
          <w:lang w:val="en-US"/>
        </w:rPr>
      </w:pPr>
      <w:bookmarkStart w:id="31" w:name="_Toc217772284"/>
      <w:r w:rsidRPr="00CA2CB6">
        <w:rPr>
          <w:rFonts w:cstheme="majorHAnsi"/>
          <w:b/>
          <w:bCs/>
          <w:color w:val="000000" w:themeColor="text1"/>
          <w:lang w:val="en-US"/>
        </w:rPr>
        <w:lastRenderedPageBreak/>
        <w:t>LỜI KẾT</w:t>
      </w:r>
      <w:bookmarkEnd w:id="31"/>
    </w:p>
    <w:p w14:paraId="4FC3BFCC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"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"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hỗ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nắm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vững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chuyên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ngành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hiểu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rõ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áp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3A1CC41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dành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phẩm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phẩm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rất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Em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cô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xét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làm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1125969C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Em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!</w:t>
      </w:r>
    </w:p>
    <w:p w14:paraId="6A0F8C9A" w14:textId="77777777" w:rsidR="00BC3424" w:rsidRPr="00CA2CB6" w:rsidRDefault="00BC3424">
      <w:pPr>
        <w:tabs>
          <w:tab w:val="right" w:leader="dot" w:pos="8360"/>
        </w:tabs>
        <w:wordWrap w:val="0"/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sectPr w:rsidR="00BC3424" w:rsidRPr="00CA2CB6">
      <w:headerReference w:type="default" r:id="rId35"/>
      <w:footerReference w:type="default" r:id="rId36"/>
      <w:headerReference w:type="first" r:id="rId37"/>
      <w:footerReference w:type="first" r:id="rId38"/>
      <w:pgSz w:w="11906" w:h="16838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2C5FE" w14:textId="77777777" w:rsidR="006951FC" w:rsidRDefault="006951FC">
      <w:pPr>
        <w:spacing w:line="240" w:lineRule="auto"/>
      </w:pPr>
      <w:r>
        <w:separator/>
      </w:r>
    </w:p>
  </w:endnote>
  <w:endnote w:type="continuationSeparator" w:id="0">
    <w:p w14:paraId="26900AED" w14:textId="77777777" w:rsidR="006951FC" w:rsidRDefault="006951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B1D2D" w14:textId="77777777" w:rsidR="00BC3424" w:rsidRDefault="00000000">
    <w:pPr>
      <w:pStyle w:val="Footer"/>
    </w:pPr>
    <w:r>
      <w:rPr>
        <w:i/>
        <w:i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AAD43B" wp14:editId="599CD7D0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D67E76" w14:textId="77777777" w:rsidR="00BC3424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AAD43B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0D67E76" w14:textId="77777777" w:rsidR="00BC3424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proofErr w:type="spellStart"/>
    <w:r>
      <w:rPr>
        <w:i/>
        <w:iCs/>
        <w:lang w:val="en-US"/>
      </w:rPr>
      <w:t>Đề</w:t>
    </w:r>
    <w:proofErr w:type="spellEnd"/>
    <w:r>
      <w:rPr>
        <w:i/>
        <w:iCs/>
        <w:lang w:val="en-US"/>
      </w:rPr>
      <w:t xml:space="preserve"> </w:t>
    </w:r>
    <w:proofErr w:type="spellStart"/>
    <w:r>
      <w:rPr>
        <w:i/>
        <w:iCs/>
        <w:lang w:val="en-US"/>
      </w:rPr>
      <w:t>tài</w:t>
    </w:r>
    <w:proofErr w:type="spellEnd"/>
    <w:r>
      <w:rPr>
        <w:i/>
        <w:iCs/>
        <w:lang w:val="en-US"/>
      </w:rPr>
      <w:t>: PHÁT TRIỂN XÂY DỰNG ỨNG DỤNG WEBSITE NGHE NHẠC TRỰC TUYẾN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8E3A3" w14:textId="77777777" w:rsidR="00BC3424" w:rsidRDefault="00000000">
    <w:pPr>
      <w:pStyle w:val="Footer"/>
      <w:rPr>
        <w:i/>
        <w:iCs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110347B" wp14:editId="15BA3E6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8BF1F54" w14:textId="77777777" w:rsidR="00BC3424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10347B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margin-left:92.8pt;margin-top:0;width:2in;height:2in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" filled="f" fillcolor="white [3201]" stroked="f" strokeweight=".5pt">
              <v:textbox style="mso-fit-shape-to-text:t" inset="0,0,0,0">
                <w:txbxContent>
                  <w:p w14:paraId="58BF1F54" w14:textId="77777777" w:rsidR="00BC3424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proofErr w:type="spellStart"/>
    <w:r>
      <w:rPr>
        <w:i/>
        <w:iCs/>
        <w:lang w:val="en-US"/>
      </w:rPr>
      <w:t>Đề</w:t>
    </w:r>
    <w:proofErr w:type="spellEnd"/>
    <w:r>
      <w:rPr>
        <w:i/>
        <w:iCs/>
        <w:lang w:val="en-US"/>
      </w:rPr>
      <w:t xml:space="preserve"> </w:t>
    </w:r>
    <w:proofErr w:type="spellStart"/>
    <w:r>
      <w:rPr>
        <w:i/>
        <w:iCs/>
        <w:lang w:val="en-US"/>
      </w:rPr>
      <w:t>tài</w:t>
    </w:r>
    <w:proofErr w:type="spellEnd"/>
    <w:r>
      <w:rPr>
        <w:i/>
        <w:iCs/>
        <w:lang w:val="en-US"/>
      </w:rPr>
      <w:t>: PHÁT TRIỂN XÂY DỰNG ỨNG DỤNG WEBSITE NGHE NHẠC TRỰC TUYẾN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75CB6" w14:textId="77777777" w:rsidR="0082052B" w:rsidRDefault="0082052B" w:rsidP="0082052B">
    <w:pPr>
      <w:pStyle w:val="Footer"/>
      <w:rPr>
        <w:i/>
        <w:iCs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B8C7AE0" wp14:editId="1752A52A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30734256" name="Text Box 3307342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C9C354" w14:textId="77777777" w:rsidR="0082052B" w:rsidRDefault="0082052B" w:rsidP="0082052B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8C7AE0" id="_x0000_t202" coordsize="21600,21600" o:spt="202" path="m,l,21600r21600,l21600,xe">
              <v:stroke joinstyle="miter"/>
              <v:path gradientshapeok="t" o:connecttype="rect"/>
            </v:shapetype>
            <v:shape id="Text Box 330734256" o:spid="_x0000_s1028" type="#_x0000_t202" style="position:absolute;margin-left:92.8pt;margin-top:0;width:2in;height:2in;z-index:251662336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" filled="f" fillcolor="white [3201]" stroked="f" strokeweight=".5pt">
              <v:textbox style="mso-fit-shape-to-text:t" inset="0,0,0,0">
                <w:txbxContent>
                  <w:p w14:paraId="7EC9C354" w14:textId="77777777" w:rsidR="0082052B" w:rsidRDefault="0082052B" w:rsidP="0082052B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proofErr w:type="spellStart"/>
    <w:r>
      <w:rPr>
        <w:i/>
        <w:iCs/>
        <w:lang w:val="en-US"/>
      </w:rPr>
      <w:t>Đề</w:t>
    </w:r>
    <w:proofErr w:type="spellEnd"/>
    <w:r>
      <w:rPr>
        <w:i/>
        <w:iCs/>
        <w:lang w:val="en-US"/>
      </w:rPr>
      <w:t xml:space="preserve"> </w:t>
    </w:r>
    <w:proofErr w:type="spellStart"/>
    <w:r>
      <w:rPr>
        <w:i/>
        <w:iCs/>
        <w:lang w:val="en-US"/>
      </w:rPr>
      <w:t>tài</w:t>
    </w:r>
    <w:proofErr w:type="spellEnd"/>
    <w:r>
      <w:rPr>
        <w:i/>
        <w:iCs/>
        <w:lang w:val="en-US"/>
      </w:rPr>
      <w:t>: PHÁT TRIỂN XÂY DỰNG ỨNG DỤNG WEBSITE NGHE NHẠC TRỰC TUYẾN</w:t>
    </w:r>
  </w:p>
  <w:p w14:paraId="0A7CC66C" w14:textId="322279DC" w:rsidR="0082052B" w:rsidRDefault="0082052B" w:rsidP="0082052B">
    <w:pPr>
      <w:pStyle w:val="Footer"/>
    </w:pPr>
  </w:p>
  <w:p w14:paraId="099D4D6D" w14:textId="35369848" w:rsidR="00BC3424" w:rsidRDefault="00BC3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CDFF8" w14:textId="77777777" w:rsidR="006951FC" w:rsidRDefault="006951FC">
      <w:pPr>
        <w:spacing w:after="0"/>
      </w:pPr>
      <w:r>
        <w:separator/>
      </w:r>
    </w:p>
  </w:footnote>
  <w:footnote w:type="continuationSeparator" w:id="0">
    <w:p w14:paraId="6FBC997D" w14:textId="77777777" w:rsidR="006951FC" w:rsidRDefault="006951F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B276C" w14:textId="77777777" w:rsidR="00BC3424" w:rsidRDefault="00BC3424">
    <w:pPr>
      <w:pStyle w:val="Header"/>
      <w:rPr>
        <w:rFonts w:ascii="Times New Roman" w:hAnsi="Times New Roman" w:cs="Times New Roman"/>
        <w:i/>
        <w:iCs/>
        <w:sz w:val="26"/>
        <w:szCs w:val="26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21B5D" w14:textId="77777777" w:rsidR="00BC3424" w:rsidRDefault="00BC34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771D7"/>
    <w:multiLevelType w:val="multilevel"/>
    <w:tmpl w:val="62167DF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6D4F30"/>
    <w:multiLevelType w:val="hybridMultilevel"/>
    <w:tmpl w:val="D4509BE6"/>
    <w:lvl w:ilvl="0" w:tplc="7BDE6EAA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906586"/>
    <w:multiLevelType w:val="hybridMultilevel"/>
    <w:tmpl w:val="1D2A165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E96D58"/>
    <w:multiLevelType w:val="multilevel"/>
    <w:tmpl w:val="4AE96D5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559B5206"/>
    <w:multiLevelType w:val="multilevel"/>
    <w:tmpl w:val="DFF42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AC541E"/>
    <w:multiLevelType w:val="multilevel"/>
    <w:tmpl w:val="A770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4C3536"/>
    <w:multiLevelType w:val="multilevel"/>
    <w:tmpl w:val="1720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D376D"/>
    <w:multiLevelType w:val="hybridMultilevel"/>
    <w:tmpl w:val="BE52E90C"/>
    <w:lvl w:ilvl="0" w:tplc="DBACFF1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B0048D"/>
    <w:multiLevelType w:val="multilevel"/>
    <w:tmpl w:val="A148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895BBB"/>
    <w:multiLevelType w:val="multilevel"/>
    <w:tmpl w:val="C5AC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1898329">
    <w:abstractNumId w:val="3"/>
  </w:num>
  <w:num w:numId="2" w16cid:durableId="425078522">
    <w:abstractNumId w:val="8"/>
  </w:num>
  <w:num w:numId="3" w16cid:durableId="2066299389">
    <w:abstractNumId w:val="9"/>
  </w:num>
  <w:num w:numId="4" w16cid:durableId="2055304264">
    <w:abstractNumId w:val="5"/>
  </w:num>
  <w:num w:numId="5" w16cid:durableId="506555024">
    <w:abstractNumId w:val="6"/>
  </w:num>
  <w:num w:numId="6" w16cid:durableId="430974792">
    <w:abstractNumId w:val="0"/>
  </w:num>
  <w:num w:numId="7" w16cid:durableId="355932316">
    <w:abstractNumId w:val="2"/>
  </w:num>
  <w:num w:numId="8" w16cid:durableId="355617579">
    <w:abstractNumId w:val="7"/>
  </w:num>
  <w:num w:numId="9" w16cid:durableId="281426896">
    <w:abstractNumId w:val="4"/>
  </w:num>
  <w:num w:numId="10" w16cid:durableId="889460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C86"/>
    <w:rsid w:val="00025E78"/>
    <w:rsid w:val="00051791"/>
    <w:rsid w:val="00061E0B"/>
    <w:rsid w:val="00064099"/>
    <w:rsid w:val="00072845"/>
    <w:rsid w:val="000A6A57"/>
    <w:rsid w:val="000D2C20"/>
    <w:rsid w:val="00105D02"/>
    <w:rsid w:val="001626FF"/>
    <w:rsid w:val="00174A1E"/>
    <w:rsid w:val="00191D5C"/>
    <w:rsid w:val="00196917"/>
    <w:rsid w:val="001A5004"/>
    <w:rsid w:val="001B5E0D"/>
    <w:rsid w:val="001C49AA"/>
    <w:rsid w:val="001D61DE"/>
    <w:rsid w:val="001F47B1"/>
    <w:rsid w:val="0022077C"/>
    <w:rsid w:val="00233010"/>
    <w:rsid w:val="00251061"/>
    <w:rsid w:val="0027163B"/>
    <w:rsid w:val="00281385"/>
    <w:rsid w:val="00283966"/>
    <w:rsid w:val="002933B7"/>
    <w:rsid w:val="00296291"/>
    <w:rsid w:val="00304016"/>
    <w:rsid w:val="00341DB5"/>
    <w:rsid w:val="00361EE3"/>
    <w:rsid w:val="003636C7"/>
    <w:rsid w:val="00373F90"/>
    <w:rsid w:val="00381B66"/>
    <w:rsid w:val="003865B1"/>
    <w:rsid w:val="0039679C"/>
    <w:rsid w:val="003E6F02"/>
    <w:rsid w:val="004131EF"/>
    <w:rsid w:val="004279B7"/>
    <w:rsid w:val="004705D5"/>
    <w:rsid w:val="004F6FEF"/>
    <w:rsid w:val="005466FA"/>
    <w:rsid w:val="00574A23"/>
    <w:rsid w:val="0057545A"/>
    <w:rsid w:val="005F5971"/>
    <w:rsid w:val="006118C7"/>
    <w:rsid w:val="00612A6D"/>
    <w:rsid w:val="00614B95"/>
    <w:rsid w:val="0061771A"/>
    <w:rsid w:val="00624AC3"/>
    <w:rsid w:val="006315CC"/>
    <w:rsid w:val="006614F5"/>
    <w:rsid w:val="006951FC"/>
    <w:rsid w:val="006C5A3B"/>
    <w:rsid w:val="006D1E03"/>
    <w:rsid w:val="006E1C13"/>
    <w:rsid w:val="00705C22"/>
    <w:rsid w:val="00750168"/>
    <w:rsid w:val="00754BD6"/>
    <w:rsid w:val="00775708"/>
    <w:rsid w:val="0078702A"/>
    <w:rsid w:val="00792630"/>
    <w:rsid w:val="00797D31"/>
    <w:rsid w:val="007A5166"/>
    <w:rsid w:val="007B11B5"/>
    <w:rsid w:val="007B650E"/>
    <w:rsid w:val="007D1AA1"/>
    <w:rsid w:val="00803945"/>
    <w:rsid w:val="0082052B"/>
    <w:rsid w:val="0083185D"/>
    <w:rsid w:val="00846C62"/>
    <w:rsid w:val="0086110A"/>
    <w:rsid w:val="008A253D"/>
    <w:rsid w:val="008A36BB"/>
    <w:rsid w:val="008C1AF8"/>
    <w:rsid w:val="008E0994"/>
    <w:rsid w:val="008E6047"/>
    <w:rsid w:val="008F1D10"/>
    <w:rsid w:val="008F54F6"/>
    <w:rsid w:val="008F68BB"/>
    <w:rsid w:val="00932A90"/>
    <w:rsid w:val="00947563"/>
    <w:rsid w:val="00981C3A"/>
    <w:rsid w:val="00991220"/>
    <w:rsid w:val="00997A04"/>
    <w:rsid w:val="009C35D8"/>
    <w:rsid w:val="009C6608"/>
    <w:rsid w:val="009E4670"/>
    <w:rsid w:val="00A01D90"/>
    <w:rsid w:val="00A13A39"/>
    <w:rsid w:val="00A16660"/>
    <w:rsid w:val="00A34EE9"/>
    <w:rsid w:val="00A62038"/>
    <w:rsid w:val="00A67024"/>
    <w:rsid w:val="00A90562"/>
    <w:rsid w:val="00AD246D"/>
    <w:rsid w:val="00AD4084"/>
    <w:rsid w:val="00AF2974"/>
    <w:rsid w:val="00AF3336"/>
    <w:rsid w:val="00B11D94"/>
    <w:rsid w:val="00B57794"/>
    <w:rsid w:val="00BA185D"/>
    <w:rsid w:val="00BA7424"/>
    <w:rsid w:val="00BC3424"/>
    <w:rsid w:val="00C01AA8"/>
    <w:rsid w:val="00C0282A"/>
    <w:rsid w:val="00C031F9"/>
    <w:rsid w:val="00C040EA"/>
    <w:rsid w:val="00C3217C"/>
    <w:rsid w:val="00C40F15"/>
    <w:rsid w:val="00C41163"/>
    <w:rsid w:val="00C61ED5"/>
    <w:rsid w:val="00C85860"/>
    <w:rsid w:val="00C87C99"/>
    <w:rsid w:val="00CA2CB6"/>
    <w:rsid w:val="00CE534D"/>
    <w:rsid w:val="00D31371"/>
    <w:rsid w:val="00D41747"/>
    <w:rsid w:val="00D653BA"/>
    <w:rsid w:val="00D82EBC"/>
    <w:rsid w:val="00D93A09"/>
    <w:rsid w:val="00DA3093"/>
    <w:rsid w:val="00E27D40"/>
    <w:rsid w:val="00E52F38"/>
    <w:rsid w:val="00E55027"/>
    <w:rsid w:val="00E73D52"/>
    <w:rsid w:val="00E85664"/>
    <w:rsid w:val="00E903B4"/>
    <w:rsid w:val="00EB0498"/>
    <w:rsid w:val="00EE296C"/>
    <w:rsid w:val="00EE5F62"/>
    <w:rsid w:val="00EF1C86"/>
    <w:rsid w:val="00F00239"/>
    <w:rsid w:val="00F036C1"/>
    <w:rsid w:val="00F14158"/>
    <w:rsid w:val="00F17994"/>
    <w:rsid w:val="00F376B6"/>
    <w:rsid w:val="00F6677C"/>
    <w:rsid w:val="00FA0093"/>
    <w:rsid w:val="00FA1A38"/>
    <w:rsid w:val="08504805"/>
    <w:rsid w:val="30FA31C2"/>
    <w:rsid w:val="34AB1883"/>
    <w:rsid w:val="37954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FA281C3"/>
  <w15:docId w15:val="{0CE40482-8AE3-40C9-BBCF-DD9EF87B1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vi-V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paragraph" w:customStyle="1" w:styleId="WPSOffice3">
    <w:name w:val="WPSOffice手动目录 3"/>
    <w:pPr>
      <w:ind w:leftChars="400" w:left="400"/>
    </w:pPr>
  </w:style>
  <w:style w:type="paragraph" w:styleId="TOC1">
    <w:name w:val="toc 1"/>
    <w:basedOn w:val="Normal"/>
    <w:next w:val="Normal"/>
    <w:autoRedefine/>
    <w:uiPriority w:val="39"/>
    <w:unhideWhenUsed/>
    <w:rsid w:val="007D1AA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1AA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D1AA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D1A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eader" Target="header2.xm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eader" Target="header1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92D4163A-9B09-475B-BA30-C21FF843B9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24</Pages>
  <Words>1879</Words>
  <Characters>10711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Phương Nguyễn</dc:creator>
  <cp:lastModifiedBy>Văn Hậu Thái</cp:lastModifiedBy>
  <cp:revision>104</cp:revision>
  <dcterms:created xsi:type="dcterms:W3CDTF">2025-11-15T13:33:00Z</dcterms:created>
  <dcterms:modified xsi:type="dcterms:W3CDTF">2025-12-28T06:56:00Z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EF9BF591BB1B44E8B26408B1995519C7_13</vt:lpwstr>
  </property>
</Properties>
</file>