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DB7F" w14:textId="77777777" w:rsidR="0051072A" w:rsidRDefault="00000000">
      <w:pPr>
        <w:pStyle w:val="Titolo"/>
      </w:pPr>
      <w:r>
        <w:t>Prefazione</w:t>
      </w:r>
    </w:p>
    <w:p w14:paraId="1F7FD7DF" w14:textId="6807CBE4" w:rsidR="002B2C48" w:rsidRDefault="00000000">
      <w:pPr>
        <w:pStyle w:val="Titolo"/>
      </w:pPr>
      <w:r>
        <w:t>Dentro la Selva Oscura</w:t>
      </w:r>
    </w:p>
    <w:p w14:paraId="264015EC" w14:textId="77777777" w:rsidR="00CD29F2" w:rsidRPr="00CD29F2" w:rsidRDefault="00CD29F2" w:rsidP="00CD29F2">
      <w:pPr>
        <w:pStyle w:val="Corpo"/>
      </w:pPr>
    </w:p>
    <w:p w14:paraId="72B33E81" w14:textId="77777777" w:rsidR="00CD29F2" w:rsidRPr="00CD29F2" w:rsidRDefault="00CD29F2" w:rsidP="00CD29F2">
      <w:pPr>
        <w:pStyle w:val="Corpo"/>
      </w:pPr>
      <w:r w:rsidRPr="00CD29F2">
        <w:t>Cari avventurieri! Siete pronti ad immergervi nella nostra foresta di informazioni? Addentratevi pure tra i svariati giochi per allenare le vostre “skills” in inglese (anche perché, in questo mondo sempre più globalizzato, vi risulterà utile) e scoprite quel che il nostro giornale ha da offrire.</w:t>
      </w:r>
      <w:r w:rsidRPr="00CD29F2">
        <w:br/>
        <w:t xml:space="preserve">Il nostro obiettivo è mimetizzarci tra gli studenti, per capirne le varie sfumature e rendere i nostri articoli più vicini a loro, captare i loro pensieri, interessi e dubbi e poi riportarli su carta come un vero </w:t>
      </w:r>
      <w:proofErr w:type="spellStart"/>
      <w:r w:rsidRPr="00CD29F2">
        <w:t>camaLEOnte</w:t>
      </w:r>
      <w:proofErr w:type="spellEnd"/>
      <w:r w:rsidRPr="00CD29F2">
        <w:t>. Certo che la natura è piena di pericoli però, tra animali feroci (le verifiche), il rischio di cadere da un dirupo o di essere schiacciati da una mandria (i corridoi al suono della campanella), speriamo che tra queste pagine possiate trovare la vostra Oasi di pace.</w:t>
      </w:r>
      <w:r w:rsidRPr="00CD29F2">
        <w:br/>
        <w:t>Non dimentichiamoci della vita dello studente: non è composta solo da scuola e lavoro, quindi la nostra rivista tratterà anche di musica, film e teatro, ma anche di attualità e molto, molto altro!</w:t>
      </w:r>
      <w:r w:rsidRPr="00CD29F2">
        <w:br/>
        <w:t>Come dei veri predatori alfa noi corriamo come il vento e siamo sicuri che apprezzerete la nostra rubrica sportiva, in cui non solo tratteremo dei match più importanti, ma avremo anche l’opportunità di intervistare veri professionisti che possono ispirarci a dare il massimo e superare i nostri limiti.</w:t>
      </w:r>
    </w:p>
    <w:p w14:paraId="03893147" w14:textId="77777777" w:rsidR="00CD29F2" w:rsidRDefault="00CD29F2" w:rsidP="00CD29F2">
      <w:pPr>
        <w:pStyle w:val="Corpo"/>
      </w:pPr>
    </w:p>
    <w:p w14:paraId="6171CD5A" w14:textId="34718F0A" w:rsidR="00CD29F2" w:rsidRPr="00CD29F2" w:rsidRDefault="00CD29F2" w:rsidP="00CD29F2">
      <w:pPr>
        <w:pStyle w:val="Corpo"/>
      </w:pPr>
      <w:r w:rsidRPr="00CD29F2">
        <w:t>Ora bisogna addentrarci nella giungla insieme ai nostri ricercatori, nella speranza che il loro lavoro non vada incompiuto, forza ragazzi!</w:t>
      </w:r>
    </w:p>
    <w:p w14:paraId="250463B3" w14:textId="77777777" w:rsidR="00CD29F2" w:rsidRDefault="00CD29F2" w:rsidP="00CD29F2">
      <w:pPr>
        <w:pStyle w:val="Corpo"/>
      </w:pPr>
    </w:p>
    <w:p w14:paraId="65DFE483" w14:textId="0395CDCA" w:rsidR="00CD29F2" w:rsidRPr="00CD29F2" w:rsidRDefault="00CD29F2" w:rsidP="00CD29F2">
      <w:pPr>
        <w:pStyle w:val="Corpo"/>
      </w:pPr>
      <w:r w:rsidRPr="00CD29F2">
        <w:t xml:space="preserve">A nome di tutta la redazione, spero che sarete interessati a questo progetto e leggerete assiduamente le nostre proposte. </w:t>
      </w:r>
      <w:proofErr w:type="spellStart"/>
      <w:r w:rsidRPr="00CD29F2">
        <w:rPr>
          <w:i/>
          <w:iCs/>
        </w:rPr>
        <w:t>Au</w:t>
      </w:r>
      <w:proofErr w:type="spellEnd"/>
      <w:r w:rsidRPr="00CD29F2">
        <w:rPr>
          <w:i/>
          <w:iCs/>
        </w:rPr>
        <w:t xml:space="preserve"> </w:t>
      </w:r>
      <w:proofErr w:type="spellStart"/>
      <w:r w:rsidRPr="00CD29F2">
        <w:rPr>
          <w:i/>
          <w:iCs/>
        </w:rPr>
        <w:t>revoir</w:t>
      </w:r>
      <w:proofErr w:type="spellEnd"/>
      <w:r w:rsidRPr="00CD29F2">
        <w:t>, lettore, e benvenuto nella giungla!</w:t>
      </w:r>
    </w:p>
    <w:p w14:paraId="1486C079" w14:textId="04189835" w:rsidR="002B2C48" w:rsidRDefault="002B2C48" w:rsidP="00CD29F2">
      <w:pPr>
        <w:pStyle w:val="Corpo"/>
      </w:pPr>
    </w:p>
    <w:sectPr w:rsidR="002B2C48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A26A8" w14:textId="77777777" w:rsidR="00151F87" w:rsidRDefault="00151F87">
      <w:r>
        <w:separator/>
      </w:r>
    </w:p>
  </w:endnote>
  <w:endnote w:type="continuationSeparator" w:id="0">
    <w:p w14:paraId="648F5A9A" w14:textId="77777777" w:rsidR="00151F87" w:rsidRDefault="00151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D9CAB" w14:textId="77777777" w:rsidR="002B2C48" w:rsidRDefault="002B2C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75BAF" w14:textId="77777777" w:rsidR="00151F87" w:rsidRDefault="00151F87">
      <w:r>
        <w:separator/>
      </w:r>
    </w:p>
  </w:footnote>
  <w:footnote w:type="continuationSeparator" w:id="0">
    <w:p w14:paraId="0F17AED4" w14:textId="77777777" w:rsidR="00151F87" w:rsidRDefault="00151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D07A6" w14:textId="77777777" w:rsidR="002B2C48" w:rsidRDefault="002B2C4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C48"/>
    <w:rsid w:val="00151F87"/>
    <w:rsid w:val="002B2C48"/>
    <w:rsid w:val="0051072A"/>
    <w:rsid w:val="008B05E0"/>
    <w:rsid w:val="00CD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0DF0"/>
  <w15:docId w15:val="{39B37BD5-C9FF-46D6-9E02-C9C06C16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sz w:val="24"/>
      <w:szCs w:val="24"/>
      <w:lang w:val="en-US" w:eastAsia="en-US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next w:val="Corpo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o">
    <w:name w:val="Corpo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Chiara Capelli</cp:lastModifiedBy>
  <cp:revision>2</cp:revision>
  <dcterms:created xsi:type="dcterms:W3CDTF">2025-12-03T14:14:00Z</dcterms:created>
  <dcterms:modified xsi:type="dcterms:W3CDTF">2025-12-03T14:30:00Z</dcterms:modified>
</cp:coreProperties>
</file>