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28E57" w14:textId="1EE1856F" w:rsidR="008534DF" w:rsidRDefault="008534DF" w:rsidP="008534DF">
      <w:pPr>
        <w:pStyle w:val="Heading1"/>
      </w:pPr>
      <w:proofErr w:type="spellStart"/>
      <w:r>
        <w:t>FileProcessProject</w:t>
      </w:r>
      <w:proofErr w:type="spellEnd"/>
    </w:p>
    <w:p w14:paraId="2A0FF991" w14:textId="573CE1E2" w:rsidR="008534DF" w:rsidRDefault="008534DF" w:rsidP="008534DF">
      <w:pPr>
        <w:pStyle w:val="Heading2"/>
      </w:pPr>
      <w:r w:rsidRPr="008534DF">
        <w:t>TestFileProcess1</w:t>
      </w:r>
      <w:r>
        <w:t>:</w:t>
      </w:r>
    </w:p>
    <w:p w14:paraId="72DFCE6F" w14:textId="6433960A" w:rsidR="003D1439" w:rsidRDefault="008534DF">
      <w:r w:rsidRPr="008534DF">
        <w:drawing>
          <wp:inline distT="0" distB="0" distL="0" distR="0" wp14:anchorId="1BE0C458" wp14:editId="5CC3F24F">
            <wp:extent cx="4420217" cy="1019317"/>
            <wp:effectExtent l="0" t="0" r="0" b="9525"/>
            <wp:docPr id="913075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751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D28C" w14:textId="77777777" w:rsidR="008534DF" w:rsidRDefault="008534DF"/>
    <w:p w14:paraId="51242A5E" w14:textId="68A84915" w:rsidR="008534DF" w:rsidRDefault="008534DF" w:rsidP="008534DF">
      <w:pPr>
        <w:pStyle w:val="Heading2"/>
      </w:pPr>
      <w:r w:rsidRPr="008534DF">
        <w:t>TestFileProcess2</w:t>
      </w:r>
      <w:r>
        <w:t>:</w:t>
      </w:r>
    </w:p>
    <w:p w14:paraId="43A43560" w14:textId="5BEDF2BA" w:rsidR="008534DF" w:rsidRDefault="008534DF">
      <w:r w:rsidRPr="008534DF">
        <w:drawing>
          <wp:inline distT="0" distB="0" distL="0" distR="0" wp14:anchorId="5285A98D" wp14:editId="154B4A5A">
            <wp:extent cx="3410426" cy="1095528"/>
            <wp:effectExtent l="0" t="0" r="0" b="9525"/>
            <wp:docPr id="1006558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583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6A4E" w14:textId="77777777" w:rsidR="008534DF" w:rsidRDefault="008534DF"/>
    <w:p w14:paraId="4D6EB81E" w14:textId="2809FE2D" w:rsidR="008534DF" w:rsidRDefault="008534DF" w:rsidP="008534DF">
      <w:pPr>
        <w:pStyle w:val="Heading2"/>
      </w:pPr>
      <w:r w:rsidRPr="008534DF">
        <w:t>TestFileProcess3</w:t>
      </w:r>
      <w:r>
        <w:t>:</w:t>
      </w:r>
    </w:p>
    <w:p w14:paraId="2AA53A2F" w14:textId="21F9E35C" w:rsidR="008534DF" w:rsidRDefault="008534DF">
      <w:r w:rsidRPr="008534DF">
        <w:drawing>
          <wp:inline distT="0" distB="0" distL="0" distR="0" wp14:anchorId="0A9417B8" wp14:editId="3D239232">
            <wp:extent cx="5630061" cy="2372056"/>
            <wp:effectExtent l="0" t="0" r="8890" b="9525"/>
            <wp:docPr id="93846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69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F9B9" w14:textId="77777777" w:rsidR="008534DF" w:rsidRDefault="008534DF"/>
    <w:p w14:paraId="0BB08AB5" w14:textId="667CC977" w:rsidR="008534DF" w:rsidRDefault="008534DF" w:rsidP="008534DF">
      <w:pPr>
        <w:pStyle w:val="Heading1"/>
      </w:pPr>
      <w:proofErr w:type="spellStart"/>
      <w:r>
        <w:lastRenderedPageBreak/>
        <w:t>ArrayListProcessProject</w:t>
      </w:r>
      <w:proofErr w:type="spellEnd"/>
    </w:p>
    <w:p w14:paraId="076F3C83" w14:textId="77777777" w:rsidR="008534DF" w:rsidRDefault="008534DF" w:rsidP="008534DF"/>
    <w:p w14:paraId="7BC95DF3" w14:textId="79B2442A" w:rsidR="008534DF" w:rsidRDefault="008534DF" w:rsidP="008534DF">
      <w:pPr>
        <w:pStyle w:val="Heading2"/>
        <w:tabs>
          <w:tab w:val="left" w:pos="2490"/>
        </w:tabs>
      </w:pPr>
      <w:r w:rsidRPr="008534DF">
        <w:t>TestArrayList1</w:t>
      </w:r>
      <w:r>
        <w:t>:</w:t>
      </w:r>
    </w:p>
    <w:p w14:paraId="2F85D09F" w14:textId="195C04D1" w:rsidR="008534DF" w:rsidRDefault="00A17303" w:rsidP="008534DF">
      <w:r w:rsidRPr="00A17303">
        <w:drawing>
          <wp:inline distT="0" distB="0" distL="0" distR="0" wp14:anchorId="7A318C6E" wp14:editId="4E03F9F9">
            <wp:extent cx="3305636" cy="962159"/>
            <wp:effectExtent l="0" t="0" r="9525" b="9525"/>
            <wp:docPr id="2015279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796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8C83" w14:textId="77777777" w:rsidR="00A17303" w:rsidRDefault="00A17303" w:rsidP="008534DF"/>
    <w:p w14:paraId="12653A8A" w14:textId="2D109240" w:rsidR="00A17303" w:rsidRDefault="00A17303" w:rsidP="00A17303">
      <w:pPr>
        <w:pStyle w:val="Heading2"/>
      </w:pPr>
      <w:r w:rsidRPr="00A17303">
        <w:t>TestsFileArrayList2</w:t>
      </w:r>
      <w:r>
        <w:t>:</w:t>
      </w:r>
    </w:p>
    <w:p w14:paraId="79F53881" w14:textId="574FEB48" w:rsidR="00A17303" w:rsidRDefault="00A17303" w:rsidP="00A17303">
      <w:r w:rsidRPr="00A17303">
        <w:drawing>
          <wp:inline distT="0" distB="0" distL="0" distR="0" wp14:anchorId="19987BB6" wp14:editId="5979D1A1">
            <wp:extent cx="5582429" cy="2467319"/>
            <wp:effectExtent l="0" t="0" r="0" b="9525"/>
            <wp:docPr id="690915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152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179" w14:textId="0F5F3127" w:rsidR="00A17303" w:rsidRDefault="00961443" w:rsidP="00961443">
      <w:pPr>
        <w:pStyle w:val="Heading1"/>
      </w:pPr>
      <w:proofErr w:type="spellStart"/>
      <w:r>
        <w:lastRenderedPageBreak/>
        <w:t>GradeProject</w:t>
      </w:r>
      <w:proofErr w:type="spellEnd"/>
    </w:p>
    <w:p w14:paraId="5B1C8112" w14:textId="2BAD53E0" w:rsidR="00A17303" w:rsidRDefault="00A17303" w:rsidP="00A17303">
      <w:pPr>
        <w:pStyle w:val="Heading2"/>
      </w:pPr>
      <w:proofErr w:type="spellStart"/>
      <w:r w:rsidRPr="00A17303">
        <w:t>TestGradeProject</w:t>
      </w:r>
      <w:proofErr w:type="spellEnd"/>
      <w:r>
        <w:t>:</w:t>
      </w:r>
    </w:p>
    <w:p w14:paraId="2B249ECD" w14:textId="6247BCDC" w:rsidR="00A17303" w:rsidRPr="00A17303" w:rsidRDefault="00A17303" w:rsidP="00A17303">
      <w:r w:rsidRPr="00A17303">
        <w:drawing>
          <wp:inline distT="0" distB="0" distL="0" distR="0" wp14:anchorId="7525373C" wp14:editId="2FF384F5">
            <wp:extent cx="5382376" cy="7392432"/>
            <wp:effectExtent l="0" t="0" r="8890" b="0"/>
            <wp:docPr id="763518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187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D3BE" w14:textId="5C57AD28" w:rsidR="008534DF" w:rsidRDefault="00A17303">
      <w:r w:rsidRPr="00A17303">
        <w:lastRenderedPageBreak/>
        <w:drawing>
          <wp:inline distT="0" distB="0" distL="0" distR="0" wp14:anchorId="2A9ACEAB" wp14:editId="1CA9AEB7">
            <wp:extent cx="5087060" cy="7011378"/>
            <wp:effectExtent l="0" t="0" r="0" b="0"/>
            <wp:docPr id="2472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7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478A" w14:textId="4463A2D0" w:rsidR="00A17303" w:rsidRDefault="00A17303">
      <w:r w:rsidRPr="00A17303">
        <w:lastRenderedPageBreak/>
        <w:drawing>
          <wp:inline distT="0" distB="0" distL="0" distR="0" wp14:anchorId="3D69E519" wp14:editId="25A46F70">
            <wp:extent cx="4858428" cy="5706271"/>
            <wp:effectExtent l="0" t="0" r="0" b="8890"/>
            <wp:docPr id="79566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67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968C" w14:textId="3EAF6102" w:rsidR="00961443" w:rsidRDefault="00961443" w:rsidP="00961443">
      <w:pPr>
        <w:pStyle w:val="Heading1"/>
      </w:pPr>
      <w:proofErr w:type="spellStart"/>
      <w:r>
        <w:lastRenderedPageBreak/>
        <w:t>ArrayListBilling</w:t>
      </w:r>
      <w:proofErr w:type="spellEnd"/>
    </w:p>
    <w:p w14:paraId="7F660D27" w14:textId="3474A707" w:rsidR="00A17303" w:rsidRDefault="00A17303" w:rsidP="00A17303">
      <w:pPr>
        <w:pStyle w:val="Heading2"/>
      </w:pPr>
      <w:proofErr w:type="spellStart"/>
      <w:r w:rsidRPr="00A17303">
        <w:t>TestArrayListBilling</w:t>
      </w:r>
      <w:proofErr w:type="spellEnd"/>
      <w:r>
        <w:t>:</w:t>
      </w:r>
    </w:p>
    <w:p w14:paraId="4EF078EE" w14:textId="0E894154" w:rsidR="00A17303" w:rsidRDefault="00A17303">
      <w:r w:rsidRPr="00A17303">
        <w:drawing>
          <wp:inline distT="0" distB="0" distL="0" distR="0" wp14:anchorId="429BE68B" wp14:editId="73A1F4F5">
            <wp:extent cx="5087060" cy="3458058"/>
            <wp:effectExtent l="0" t="0" r="0" b="9525"/>
            <wp:docPr id="1004379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796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3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39"/>
    <w:rsid w:val="00047AC9"/>
    <w:rsid w:val="003D1439"/>
    <w:rsid w:val="008534DF"/>
    <w:rsid w:val="00961443"/>
    <w:rsid w:val="00A17303"/>
    <w:rsid w:val="00F8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C89C41"/>
  <w15:chartTrackingRefBased/>
  <w15:docId w15:val="{882409E3-88E3-4789-B6B2-56ACDB76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1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</Words>
  <Characters>193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Hernandez</dc:creator>
  <cp:keywords/>
  <dc:description/>
  <cp:lastModifiedBy>Julian David Hernandez Leon</cp:lastModifiedBy>
  <cp:revision>2</cp:revision>
  <dcterms:created xsi:type="dcterms:W3CDTF">2024-05-26T21:23:00Z</dcterms:created>
  <dcterms:modified xsi:type="dcterms:W3CDTF">2024-05-26T21:49:00Z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41778a4a-4301-4723-87fd-440ea1a0bf86</vt:lpwstr>
  </property>
</Properties>
</file>