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82121" w14:textId="77777777" w:rsidR="00AC1BE1" w:rsidRDefault="00AC1BE1" w:rsidP="00AC1BE1">
      <w:pPr>
        <w:pStyle w:val="Default"/>
      </w:pPr>
    </w:p>
    <w:p w14:paraId="639BDCC2" w14:textId="77777777" w:rsidR="00AC1BE1" w:rsidRDefault="00AC1BE1" w:rsidP="00AC1BE1">
      <w:pPr>
        <w:pStyle w:val="Default"/>
      </w:pPr>
      <w:r>
        <w:t xml:space="preserve"> </w:t>
      </w:r>
    </w:p>
    <w:p w14:paraId="2635DE3D" w14:textId="7B9B97B5" w:rsidR="00AC1BE1" w:rsidRDefault="00AC1BE1" w:rsidP="00AC1BE1">
      <w:pPr>
        <w:pStyle w:val="Title"/>
      </w:pPr>
      <w:r>
        <w:t xml:space="preserve">Generic methods &amp; Generic classes </w:t>
      </w:r>
    </w:p>
    <w:p w14:paraId="2B34D393" w14:textId="2F9906B8" w:rsidR="00AF7744" w:rsidRDefault="00AC1BE1">
      <w:r w:rsidRPr="00AC1BE1">
        <w:rPr>
          <w:noProof/>
        </w:rPr>
        <w:drawing>
          <wp:inline distT="0" distB="0" distL="0" distR="0" wp14:anchorId="762ACAB7" wp14:editId="23085846">
            <wp:extent cx="4229690" cy="1533739"/>
            <wp:effectExtent l="0" t="0" r="0" b="9525"/>
            <wp:docPr id="91290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039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BC85" w14:textId="77777777" w:rsidR="0091650B" w:rsidRDefault="0091650B"/>
    <w:p w14:paraId="5361F8CA" w14:textId="77777777" w:rsidR="0091650B" w:rsidRDefault="0091650B" w:rsidP="0091650B">
      <w:pPr>
        <w:pStyle w:val="Default"/>
      </w:pPr>
    </w:p>
    <w:p w14:paraId="70922C6E" w14:textId="77777777" w:rsidR="0091650B" w:rsidRDefault="0091650B" w:rsidP="0091650B">
      <w:pPr>
        <w:pStyle w:val="Default"/>
      </w:pPr>
      <w:r>
        <w:t xml:space="preserve"> </w:t>
      </w:r>
    </w:p>
    <w:p w14:paraId="3A8AFB6E" w14:textId="01928370" w:rsidR="0091650B" w:rsidRDefault="0091650B" w:rsidP="0091650B">
      <w:pPr>
        <w:pStyle w:val="Title"/>
      </w:pPr>
      <w:r>
        <w:t xml:space="preserve">Java Collection Framework (LinkedList, </w:t>
      </w:r>
      <w:proofErr w:type="spellStart"/>
      <w:r>
        <w:t>ArrayList</w:t>
      </w:r>
      <w:proofErr w:type="spellEnd"/>
      <w:r>
        <w:t xml:space="preserve">) </w:t>
      </w:r>
    </w:p>
    <w:p w14:paraId="4E0D7018" w14:textId="732F8794" w:rsidR="0091650B" w:rsidRPr="0091650B" w:rsidRDefault="0091650B" w:rsidP="0091650B">
      <w:pPr>
        <w:pStyle w:val="Subtitle"/>
      </w:pPr>
      <w:r>
        <w:t>A)</w:t>
      </w:r>
    </w:p>
    <w:p w14:paraId="02007AF6" w14:textId="30C91DA3" w:rsidR="00AC1BE1" w:rsidRDefault="0091650B">
      <w:r w:rsidRPr="0091650B">
        <w:rPr>
          <w:noProof/>
        </w:rPr>
        <w:drawing>
          <wp:inline distT="0" distB="0" distL="0" distR="0" wp14:anchorId="2E82D3CD" wp14:editId="7856EC65">
            <wp:extent cx="5172797" cy="3410426"/>
            <wp:effectExtent l="0" t="0" r="8890" b="0"/>
            <wp:docPr id="654839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392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50AD" w14:textId="77777777" w:rsidR="0091650B" w:rsidRDefault="0091650B" w:rsidP="0091650B">
      <w:pPr>
        <w:pStyle w:val="Subtitle"/>
      </w:pPr>
    </w:p>
    <w:p w14:paraId="63C44E00" w14:textId="7CF14963" w:rsidR="0091650B" w:rsidRDefault="0091650B" w:rsidP="0091650B">
      <w:pPr>
        <w:pStyle w:val="Subtitle"/>
      </w:pPr>
      <w:r>
        <w:lastRenderedPageBreak/>
        <w:t>B)</w:t>
      </w:r>
    </w:p>
    <w:p w14:paraId="686D23EA" w14:textId="299C1452" w:rsidR="0091650B" w:rsidRDefault="0091650B" w:rsidP="0091650B">
      <w:pPr>
        <w:pStyle w:val="Subtitle"/>
      </w:pPr>
      <w:r w:rsidRPr="0091650B">
        <w:rPr>
          <w:noProof/>
        </w:rPr>
        <w:drawing>
          <wp:inline distT="0" distB="0" distL="0" distR="0" wp14:anchorId="7CE35D0E" wp14:editId="7AF57CF0">
            <wp:extent cx="3362794" cy="1905266"/>
            <wp:effectExtent l="0" t="0" r="9525" b="0"/>
            <wp:docPr id="1829251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519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D7D1" w14:textId="1F4DC741" w:rsidR="0091650B" w:rsidRDefault="00225B69" w:rsidP="0091650B">
      <w:r w:rsidRPr="00225B69">
        <w:rPr>
          <w:noProof/>
        </w:rPr>
        <w:drawing>
          <wp:inline distT="0" distB="0" distL="0" distR="0" wp14:anchorId="05E1D1AC" wp14:editId="734E5671">
            <wp:extent cx="3772426" cy="1676634"/>
            <wp:effectExtent l="0" t="0" r="0" b="0"/>
            <wp:docPr id="1275644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442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68BE" w14:textId="7A5D48DC" w:rsidR="00225B69" w:rsidRDefault="00225B69" w:rsidP="0091650B">
      <w:r w:rsidRPr="00225B69">
        <w:rPr>
          <w:noProof/>
        </w:rPr>
        <w:drawing>
          <wp:inline distT="0" distB="0" distL="0" distR="0" wp14:anchorId="67C10A65" wp14:editId="0D4D5195">
            <wp:extent cx="3467584" cy="2800741"/>
            <wp:effectExtent l="0" t="0" r="0" b="0"/>
            <wp:docPr id="2007776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68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D0A7" w14:textId="77777777" w:rsidR="00225B69" w:rsidRDefault="00225B69" w:rsidP="00225B69">
      <w:pPr>
        <w:pStyle w:val="Default"/>
      </w:pPr>
    </w:p>
    <w:p w14:paraId="05332E41" w14:textId="77777777" w:rsidR="00225B69" w:rsidRDefault="00225B69" w:rsidP="00225B69">
      <w:pPr>
        <w:pStyle w:val="Title"/>
      </w:pPr>
    </w:p>
    <w:p w14:paraId="69BA39F8" w14:textId="0162BA99" w:rsidR="00387774" w:rsidRDefault="00225B69" w:rsidP="00387774">
      <w:pPr>
        <w:pStyle w:val="Title"/>
      </w:pPr>
      <w:r>
        <w:lastRenderedPageBreak/>
        <w:t xml:space="preserve">Using </w:t>
      </w:r>
      <w:proofErr w:type="spellStart"/>
      <w:r>
        <w:t>ArrayList</w:t>
      </w:r>
      <w:proofErr w:type="spellEnd"/>
      <w:r>
        <w:t xml:space="preserve"> class and its methods </w:t>
      </w:r>
      <w:proofErr w:type="gramStart"/>
      <w:r>
        <w:t>add(</w:t>
      </w:r>
      <w:proofErr w:type="gramEnd"/>
      <w:r>
        <w:t xml:space="preserve">), size(), get() </w:t>
      </w:r>
      <w:r w:rsidR="00811AFF" w:rsidRPr="00811AFF">
        <w:rPr>
          <w:noProof/>
        </w:rPr>
        <w:drawing>
          <wp:inline distT="0" distB="0" distL="0" distR="0" wp14:anchorId="47FF57F4" wp14:editId="3BF20E42">
            <wp:extent cx="5010150" cy="7325311"/>
            <wp:effectExtent l="0" t="0" r="0" b="9525"/>
            <wp:docPr id="585086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8684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779" cy="737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E032" w14:textId="77777777" w:rsidR="00387774" w:rsidRDefault="00387774" w:rsidP="00387774">
      <w:pPr>
        <w:pStyle w:val="Title"/>
      </w:pPr>
      <w:r>
        <w:lastRenderedPageBreak/>
        <w:t xml:space="preserve">Using HashSet class and its methods </w:t>
      </w:r>
      <w:proofErr w:type="gramStart"/>
      <w:r>
        <w:t>add(</w:t>
      </w:r>
      <w:proofErr w:type="gramEnd"/>
      <w:r>
        <w:t xml:space="preserve">), size() </w:t>
      </w:r>
    </w:p>
    <w:p w14:paraId="7B787D99" w14:textId="75DBC83E" w:rsidR="004972BE" w:rsidRDefault="004972BE" w:rsidP="00387774">
      <w:r w:rsidRPr="004972BE">
        <w:rPr>
          <w:noProof/>
        </w:rPr>
        <w:drawing>
          <wp:inline distT="0" distB="0" distL="0" distR="0" wp14:anchorId="19DD8690" wp14:editId="4F1C8D5D">
            <wp:extent cx="5943600" cy="4820920"/>
            <wp:effectExtent l="0" t="0" r="0" b="0"/>
            <wp:docPr id="10281893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8936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C3CC" w14:textId="7851FDF8" w:rsidR="004972BE" w:rsidRPr="00387774" w:rsidRDefault="004972BE" w:rsidP="00387774">
      <w:r w:rsidRPr="004972BE">
        <w:rPr>
          <w:noProof/>
        </w:rPr>
        <w:drawing>
          <wp:inline distT="0" distB="0" distL="0" distR="0" wp14:anchorId="7C890714" wp14:editId="264C188F">
            <wp:extent cx="5943600" cy="895350"/>
            <wp:effectExtent l="0" t="0" r="0" b="0"/>
            <wp:docPr id="20310995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99589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9174" w14:textId="77777777" w:rsidR="00225B69" w:rsidRPr="00225B69" w:rsidRDefault="00225B69" w:rsidP="00225B69"/>
    <w:p w14:paraId="1E04C005" w14:textId="77777777" w:rsidR="00225B69" w:rsidRDefault="00225B69" w:rsidP="0091650B"/>
    <w:p w14:paraId="5EB09C7C" w14:textId="77777777" w:rsidR="00AE7021" w:rsidRDefault="00AE7021" w:rsidP="0091650B"/>
    <w:p w14:paraId="40905EF4" w14:textId="77777777" w:rsidR="00AE7021" w:rsidRDefault="00AE7021" w:rsidP="0091650B"/>
    <w:p w14:paraId="5275A011" w14:textId="77777777" w:rsidR="00AE7021" w:rsidRDefault="00AE7021" w:rsidP="00AE7021">
      <w:pPr>
        <w:pStyle w:val="Default"/>
      </w:pPr>
    </w:p>
    <w:p w14:paraId="058A8ABD" w14:textId="77777777" w:rsidR="00AE7021" w:rsidRDefault="00AE7021" w:rsidP="00AE7021">
      <w:pPr>
        <w:pStyle w:val="Title"/>
      </w:pPr>
      <w:r>
        <w:t xml:space="preserve">Application: Linked hash map and Linked List </w:t>
      </w:r>
    </w:p>
    <w:p w14:paraId="1993250D" w14:textId="458CA440" w:rsidR="00596BEE" w:rsidRPr="00596BEE" w:rsidRDefault="00596BEE" w:rsidP="00596BEE">
      <w:r w:rsidRPr="00596BEE">
        <w:drawing>
          <wp:inline distT="0" distB="0" distL="0" distR="0" wp14:anchorId="3F85FF05" wp14:editId="7C727ADF">
            <wp:extent cx="5943600" cy="6455410"/>
            <wp:effectExtent l="0" t="0" r="0" b="2540"/>
            <wp:docPr id="1530753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530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A85E" w14:textId="77777777" w:rsidR="00AE7021" w:rsidRPr="00AE7021" w:rsidRDefault="00AE7021" w:rsidP="00AE7021"/>
    <w:p w14:paraId="3CA2586E" w14:textId="77777777" w:rsidR="00AE7021" w:rsidRPr="0091650B" w:rsidRDefault="00AE7021" w:rsidP="0091650B"/>
    <w:sectPr w:rsidR="00AE7021" w:rsidRPr="00916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E1"/>
    <w:rsid w:val="00047AC9"/>
    <w:rsid w:val="002235EC"/>
    <w:rsid w:val="00225B69"/>
    <w:rsid w:val="00387774"/>
    <w:rsid w:val="004972BE"/>
    <w:rsid w:val="00596BEE"/>
    <w:rsid w:val="00811AFF"/>
    <w:rsid w:val="0091650B"/>
    <w:rsid w:val="00AC1BE1"/>
    <w:rsid w:val="00AE7021"/>
    <w:rsid w:val="00AF7744"/>
    <w:rsid w:val="00C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44A4"/>
  <w15:chartTrackingRefBased/>
  <w15:docId w15:val="{160C1781-7720-4423-8CE3-25078369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BE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C1B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D386F7DCDB94EB88690CADBE8F25C" ma:contentTypeVersion="13" ma:contentTypeDescription="Create a new document." ma:contentTypeScope="" ma:versionID="6fdffa7e24ab2ab4ce23276fb5cd2004">
  <xsd:schema xmlns:xsd="http://www.w3.org/2001/XMLSchema" xmlns:xs="http://www.w3.org/2001/XMLSchema" xmlns:p="http://schemas.microsoft.com/office/2006/metadata/properties" xmlns:ns3="30f7f5f6-ebae-4d74-8e50-1db3b13797c5" xmlns:ns4="1e8aa823-abf5-4a49-a43f-82e69539e966" targetNamespace="http://schemas.microsoft.com/office/2006/metadata/properties" ma:root="true" ma:fieldsID="d38cfd7c23c6b50a06e76ee3bca22527" ns3:_="" ns4:_="">
    <xsd:import namespace="30f7f5f6-ebae-4d74-8e50-1db3b13797c5"/>
    <xsd:import namespace="1e8aa823-abf5-4a49-a43f-82e69539e96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7f5f6-ebae-4d74-8e50-1db3b13797c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aa823-abf5-4a49-a43f-82e69539e96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f7f5f6-ebae-4d74-8e50-1db3b13797c5" xsi:nil="true"/>
  </documentManagement>
</p:properties>
</file>

<file path=customXml/itemProps1.xml><?xml version="1.0" encoding="utf-8"?>
<ds:datastoreItem xmlns:ds="http://schemas.openxmlformats.org/officeDocument/2006/customXml" ds:itemID="{15DB3C44-1C87-4DD0-ADF7-61CC3CE62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E15ACC-1330-48EF-8AEC-D4BDF3487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f7f5f6-ebae-4d74-8e50-1db3b13797c5"/>
    <ds:schemaRef ds:uri="1e8aa823-abf5-4a49-a43f-82e69539e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02961B-6478-4020-91AE-4BA103DC2328}">
  <ds:schemaRefs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1e8aa823-abf5-4a49-a43f-82e69539e966"/>
    <ds:schemaRef ds:uri="http://purl.org/dc/terms/"/>
    <ds:schemaRef ds:uri="http://schemas.microsoft.com/office/infopath/2007/PartnerControls"/>
    <ds:schemaRef ds:uri="30f7f5f6-ebae-4d74-8e50-1db3b13797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Hernandez Leon</dc:creator>
  <cp:keywords/>
  <dc:description/>
  <cp:lastModifiedBy>Julian David Hernandez Leon</cp:lastModifiedBy>
  <cp:revision>2</cp:revision>
  <dcterms:created xsi:type="dcterms:W3CDTF">2024-07-09T04:13:00Z</dcterms:created>
  <dcterms:modified xsi:type="dcterms:W3CDTF">2024-07-09T04:13:00Z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0x01010010FD386F7DCDB94EB88690CADBE8F25C</vt:lpwstr>
  </property>
</Properties>
</file>