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C09D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>Class Department:</w:t>
      </w:r>
    </w:p>
    <w:p w14:paraId="1BAA05E7" w14:textId="77777777" w:rsidR="00B273B3" w:rsidRPr="008C6C5D" w:rsidRDefault="00B273B3" w:rsidP="008C6C5D">
      <w:pPr>
        <w:rPr>
          <w:u w:val="single"/>
          <w:lang w:val="en-CA"/>
        </w:rPr>
      </w:pPr>
      <w:r w:rsidRPr="00B273B3">
        <w:rPr>
          <w:lang w:val="en-CA"/>
        </w:rPr>
        <w:t xml:space="preserve">    Attributes:</w:t>
      </w:r>
    </w:p>
    <w:p w14:paraId="64B1319A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id: integer</w:t>
      </w:r>
    </w:p>
    <w:p w14:paraId="7CC8D41B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name: string</w:t>
      </w:r>
    </w:p>
    <w:p w14:paraId="3F7E16FB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r w:rsidRPr="00B273B3">
        <w:rPr>
          <w:lang w:val="en-CA"/>
        </w:rPr>
        <w:t>teachersMap</w:t>
      </w:r>
      <w:proofErr w:type="spellEnd"/>
      <w:r w:rsidRPr="00B273B3">
        <w:rPr>
          <w:lang w:val="en-CA"/>
        </w:rPr>
        <w:t>: map of teachers (key: integer, value: Teacher)</w:t>
      </w:r>
    </w:p>
    <w:p w14:paraId="634468BC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r w:rsidRPr="00B273B3">
        <w:rPr>
          <w:lang w:val="en-CA"/>
        </w:rPr>
        <w:t>staffMap</w:t>
      </w:r>
      <w:proofErr w:type="spellEnd"/>
      <w:r w:rsidRPr="00B273B3">
        <w:rPr>
          <w:lang w:val="en-CA"/>
        </w:rPr>
        <w:t>: map of staff members (key: integer, value: Staff)</w:t>
      </w:r>
    </w:p>
    <w:p w14:paraId="5272CE0F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dean: Teacher (head of department)</w:t>
      </w:r>
    </w:p>
    <w:p w14:paraId="19580685" w14:textId="77777777" w:rsidR="00B273B3" w:rsidRPr="00B273B3" w:rsidRDefault="00B273B3" w:rsidP="008C6C5D">
      <w:pPr>
        <w:rPr>
          <w:lang w:val="en-CA"/>
        </w:rPr>
      </w:pPr>
    </w:p>
    <w:p w14:paraId="60FED376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Methods:</w:t>
      </w:r>
    </w:p>
    <w:p w14:paraId="2B034A15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gramStart"/>
      <w:r w:rsidRPr="00B273B3">
        <w:rPr>
          <w:lang w:val="en-CA"/>
        </w:rPr>
        <w:t>Constructor(</w:t>
      </w:r>
      <w:proofErr w:type="gramEnd"/>
      <w:r w:rsidRPr="00B273B3">
        <w:rPr>
          <w:lang w:val="en-CA"/>
        </w:rPr>
        <w:t>id: integer, name: string):</w:t>
      </w:r>
    </w:p>
    <w:p w14:paraId="383DD6E7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Initializes the id and name attributes with the provided values.</w:t>
      </w:r>
    </w:p>
    <w:p w14:paraId="376A3C80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Initializes </w:t>
      </w:r>
      <w:proofErr w:type="spellStart"/>
      <w:r w:rsidRPr="00B273B3">
        <w:rPr>
          <w:lang w:val="en-CA"/>
        </w:rPr>
        <w:t>teachersMap</w:t>
      </w:r>
      <w:proofErr w:type="spellEnd"/>
      <w:r w:rsidRPr="00B273B3">
        <w:rPr>
          <w:lang w:val="en-CA"/>
        </w:rPr>
        <w:t xml:space="preserve"> and </w:t>
      </w:r>
      <w:proofErr w:type="spellStart"/>
      <w:r w:rsidRPr="00B273B3">
        <w:rPr>
          <w:lang w:val="en-CA"/>
        </w:rPr>
        <w:t>staffMap</w:t>
      </w:r>
      <w:proofErr w:type="spellEnd"/>
      <w:r w:rsidRPr="00B273B3">
        <w:rPr>
          <w:lang w:val="en-CA"/>
        </w:rPr>
        <w:t xml:space="preserve"> as empty maps.</w:t>
      </w:r>
    </w:p>
    <w:p w14:paraId="019FD983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Adds this department to the department manager.</w:t>
      </w:r>
    </w:p>
    <w:p w14:paraId="6C68365A" w14:textId="77777777" w:rsidR="00B273B3" w:rsidRPr="00B273B3" w:rsidRDefault="00B273B3" w:rsidP="008C6C5D">
      <w:pPr>
        <w:rPr>
          <w:lang w:val="en-CA"/>
        </w:rPr>
      </w:pPr>
    </w:p>
    <w:p w14:paraId="74FA0AA3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addTeacherMap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teacher: Teacher)</w:t>
      </w:r>
    </w:p>
    <w:p w14:paraId="377702D4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Adds a teacher to the map of teachers in the department.</w:t>
      </w:r>
    </w:p>
    <w:p w14:paraId="6BB46358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Sets the department id and name for the teacher.</w:t>
      </w:r>
    </w:p>
    <w:p w14:paraId="02540921" w14:textId="77777777" w:rsidR="00B273B3" w:rsidRPr="00B273B3" w:rsidRDefault="00B273B3" w:rsidP="008C6C5D">
      <w:pPr>
        <w:rPr>
          <w:lang w:val="en-CA"/>
        </w:rPr>
      </w:pPr>
    </w:p>
    <w:p w14:paraId="6CEEE8AA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addStaffMap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staff: Staff)</w:t>
      </w:r>
    </w:p>
    <w:p w14:paraId="2460AC03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Adds a staff member to the map of staff members in the department.</w:t>
      </w:r>
    </w:p>
    <w:p w14:paraId="010CB7F7" w14:textId="25B1CAD3" w:rsid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Sets the department id and name for the staff member.</w:t>
      </w:r>
    </w:p>
    <w:p w14:paraId="2013DC06" w14:textId="77777777" w:rsidR="00B273B3" w:rsidRPr="00B273B3" w:rsidRDefault="00B273B3" w:rsidP="008C6C5D">
      <w:pPr>
        <w:rPr>
          <w:lang w:val="en-CA"/>
        </w:rPr>
      </w:pPr>
    </w:p>
    <w:p w14:paraId="5FFA2B03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getDean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): Teacher</w:t>
      </w:r>
    </w:p>
    <w:p w14:paraId="1B50F958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Returns the head of department (dean).</w:t>
      </w:r>
    </w:p>
    <w:p w14:paraId="0C7A6F73" w14:textId="77777777" w:rsidR="00B273B3" w:rsidRPr="00B273B3" w:rsidRDefault="00B273B3" w:rsidP="008C6C5D">
      <w:pPr>
        <w:rPr>
          <w:lang w:val="en-CA"/>
        </w:rPr>
      </w:pPr>
    </w:p>
    <w:p w14:paraId="50125762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setDean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dean: Teacher)</w:t>
      </w:r>
    </w:p>
    <w:p w14:paraId="6AAF24D0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Sets the head of department (dean) for the department.</w:t>
      </w:r>
    </w:p>
    <w:p w14:paraId="5C243413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Verifies if the teacher belongs to the department before assigning as dean.</w:t>
      </w:r>
    </w:p>
    <w:p w14:paraId="56903938" w14:textId="73EEA80C" w:rsidR="00B273B3" w:rsidRDefault="00B273B3" w:rsidP="008C6C5D">
      <w:pPr>
        <w:rPr>
          <w:lang w:val="en-CA"/>
        </w:rPr>
      </w:pPr>
      <w:r w:rsidRPr="00B273B3">
        <w:rPr>
          <w:lang w:val="en-CA"/>
        </w:rPr>
        <w:lastRenderedPageBreak/>
        <w:t xml:space="preserve">            Throws an </w:t>
      </w:r>
      <w:proofErr w:type="spellStart"/>
      <w:r w:rsidRPr="00B273B3">
        <w:rPr>
          <w:lang w:val="en-CA"/>
        </w:rPr>
        <w:t>InvalidDeanException</w:t>
      </w:r>
      <w:proofErr w:type="spellEnd"/>
      <w:r w:rsidRPr="00B273B3">
        <w:rPr>
          <w:lang w:val="en-CA"/>
        </w:rPr>
        <w:t xml:space="preserve"> if the teacher does not belong to the department.</w:t>
      </w:r>
    </w:p>
    <w:p w14:paraId="07419AF3" w14:textId="77777777" w:rsidR="00B273B3" w:rsidRDefault="00B273B3" w:rsidP="008C6C5D">
      <w:pPr>
        <w:rPr>
          <w:lang w:val="en-CA"/>
        </w:rPr>
      </w:pPr>
    </w:p>
    <w:p w14:paraId="078E905F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Class </w:t>
      </w:r>
      <w:proofErr w:type="spellStart"/>
      <w:r w:rsidRPr="00B273B3">
        <w:rPr>
          <w:lang w:val="en-CA"/>
        </w:rPr>
        <w:t>DepartmentManager</w:t>
      </w:r>
      <w:proofErr w:type="spellEnd"/>
      <w:r w:rsidRPr="00B273B3">
        <w:rPr>
          <w:lang w:val="en-CA"/>
        </w:rPr>
        <w:t>:</w:t>
      </w:r>
    </w:p>
    <w:p w14:paraId="034542C4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Attributes:</w:t>
      </w:r>
    </w:p>
    <w:p w14:paraId="131EF9CD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r w:rsidRPr="00B273B3">
        <w:rPr>
          <w:lang w:val="en-CA"/>
        </w:rPr>
        <w:t>departmentsMap</w:t>
      </w:r>
      <w:proofErr w:type="spellEnd"/>
      <w:r w:rsidRPr="00B273B3">
        <w:rPr>
          <w:lang w:val="en-CA"/>
        </w:rPr>
        <w:t>: HashMap (key: integer, value: Department)</w:t>
      </w:r>
    </w:p>
    <w:p w14:paraId="2661E17A" w14:textId="77777777" w:rsidR="00B273B3" w:rsidRPr="00B273B3" w:rsidRDefault="00B273B3" w:rsidP="008C6C5D">
      <w:pPr>
        <w:rPr>
          <w:lang w:val="en-CA"/>
        </w:rPr>
      </w:pPr>
    </w:p>
    <w:p w14:paraId="1413D20D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Methods:</w:t>
      </w:r>
    </w:p>
    <w:p w14:paraId="576DF033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addDepartment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department: Department)</w:t>
      </w:r>
    </w:p>
    <w:p w14:paraId="2FA4A633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Adds a </w:t>
      </w:r>
      <w:proofErr w:type="gramStart"/>
      <w:r w:rsidRPr="00B273B3">
        <w:rPr>
          <w:lang w:val="en-CA"/>
        </w:rPr>
        <w:t>Department</w:t>
      </w:r>
      <w:proofErr w:type="gramEnd"/>
      <w:r w:rsidRPr="00B273B3">
        <w:rPr>
          <w:lang w:val="en-CA"/>
        </w:rPr>
        <w:t xml:space="preserve"> object to the departments map using the department's ID as the key.</w:t>
      </w:r>
    </w:p>
    <w:p w14:paraId="5A88CBEA" w14:textId="77777777" w:rsidR="00B273B3" w:rsidRPr="00B273B3" w:rsidRDefault="00B273B3" w:rsidP="008C6C5D">
      <w:pPr>
        <w:rPr>
          <w:lang w:val="en-CA"/>
        </w:rPr>
      </w:pPr>
    </w:p>
    <w:p w14:paraId="4D03C499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findDepartmentById</w:t>
      </w:r>
      <w:proofErr w:type="spellEnd"/>
      <w:r w:rsidRPr="00B273B3">
        <w:rPr>
          <w:lang w:val="en-CA"/>
        </w:rPr>
        <w:t>(</w:t>
      </w:r>
      <w:proofErr w:type="spellStart"/>
      <w:proofErr w:type="gramEnd"/>
      <w:r w:rsidRPr="00B273B3">
        <w:rPr>
          <w:lang w:val="en-CA"/>
        </w:rPr>
        <w:t>departmentId</w:t>
      </w:r>
      <w:proofErr w:type="spellEnd"/>
      <w:r w:rsidRPr="00B273B3">
        <w:rPr>
          <w:lang w:val="en-CA"/>
        </w:rPr>
        <w:t>: integer): Department</w:t>
      </w:r>
    </w:p>
    <w:p w14:paraId="2499ED56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Searches for a department by its ID in the departments map.</w:t>
      </w:r>
    </w:p>
    <w:p w14:paraId="4032C838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Returns the department if found, otherwise returns null.</w:t>
      </w:r>
    </w:p>
    <w:p w14:paraId="7737ED39" w14:textId="77777777" w:rsidR="00B273B3" w:rsidRPr="00B273B3" w:rsidRDefault="00B273B3" w:rsidP="008C6C5D">
      <w:pPr>
        <w:rPr>
          <w:lang w:val="en-CA"/>
        </w:rPr>
      </w:pPr>
    </w:p>
    <w:p w14:paraId="37949E97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writeToTextFile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filename: string)</w:t>
      </w:r>
    </w:p>
    <w:p w14:paraId="5B94DC7F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Writes the department and its teachers/staff members to a text file.</w:t>
      </w:r>
    </w:p>
    <w:p w14:paraId="78DBE593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Formats the department and its members as strings and writes them to the file.</w:t>
      </w:r>
    </w:p>
    <w:p w14:paraId="4D1315D4" w14:textId="270338C2" w:rsid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Throws an </w:t>
      </w:r>
      <w:proofErr w:type="spellStart"/>
      <w:r w:rsidRPr="00B273B3">
        <w:rPr>
          <w:lang w:val="en-CA"/>
        </w:rPr>
        <w:t>IOException</w:t>
      </w:r>
      <w:proofErr w:type="spellEnd"/>
      <w:r w:rsidRPr="00B273B3">
        <w:rPr>
          <w:lang w:val="en-CA"/>
        </w:rPr>
        <w:t xml:space="preserve"> if writing to the file fails.</w:t>
      </w:r>
    </w:p>
    <w:p w14:paraId="775B2139" w14:textId="77777777" w:rsidR="00B273B3" w:rsidRDefault="00B273B3" w:rsidP="008C6C5D">
      <w:pPr>
        <w:rPr>
          <w:lang w:val="en-CA"/>
        </w:rPr>
      </w:pPr>
    </w:p>
    <w:p w14:paraId="19B8E655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>Class FullTimeTeacher extends Teacher:</w:t>
      </w:r>
    </w:p>
    <w:p w14:paraId="65691522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Constructor:</w:t>
      </w:r>
    </w:p>
    <w:p w14:paraId="0B5C936B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Parameters: specialty, degree, name, birthyear, id, gender</w:t>
      </w:r>
    </w:p>
    <w:p w14:paraId="79903015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Calls the super constructor of the Teacher class with the following parameters:</w:t>
      </w:r>
    </w:p>
    <w:p w14:paraId="2B918905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specialty, degree, </w:t>
      </w:r>
      <w:proofErr w:type="spellStart"/>
      <w:r w:rsidRPr="00B273B3">
        <w:rPr>
          <w:lang w:val="en-CA"/>
        </w:rPr>
        <w:t>hoursWorked</w:t>
      </w:r>
      <w:proofErr w:type="spellEnd"/>
      <w:r w:rsidRPr="00B273B3">
        <w:rPr>
          <w:lang w:val="en-CA"/>
        </w:rPr>
        <w:t xml:space="preserve"> = 32, </w:t>
      </w:r>
      <w:proofErr w:type="spellStart"/>
      <w:r w:rsidRPr="00B273B3">
        <w:rPr>
          <w:lang w:val="en-CA"/>
        </w:rPr>
        <w:t>coursesQuantity</w:t>
      </w:r>
      <w:proofErr w:type="spellEnd"/>
      <w:r w:rsidRPr="00B273B3">
        <w:rPr>
          <w:lang w:val="en-CA"/>
        </w:rPr>
        <w:t xml:space="preserve"> = 4, name, birthyear, id, gender</w:t>
      </w:r>
    </w:p>
    <w:p w14:paraId="0942542B" w14:textId="77777777" w:rsidR="00B273B3" w:rsidRPr="00B273B3" w:rsidRDefault="00B273B3" w:rsidP="008C6C5D">
      <w:pPr>
        <w:rPr>
          <w:lang w:val="en-CA"/>
        </w:rPr>
      </w:pPr>
    </w:p>
    <w:p w14:paraId="50A3B6CF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lastRenderedPageBreak/>
        <w:t xml:space="preserve">    Methods:</w:t>
      </w:r>
    </w:p>
    <w:p w14:paraId="33A8FE17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computePayroll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):</w:t>
      </w:r>
    </w:p>
    <w:p w14:paraId="7528787E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Overrides the </w:t>
      </w:r>
      <w:proofErr w:type="spellStart"/>
      <w:r w:rsidRPr="00B273B3">
        <w:rPr>
          <w:lang w:val="en-CA"/>
        </w:rPr>
        <w:t>computePayroll</w:t>
      </w:r>
      <w:proofErr w:type="spellEnd"/>
      <w:r w:rsidRPr="00B273B3">
        <w:rPr>
          <w:lang w:val="en-CA"/>
        </w:rPr>
        <w:t xml:space="preserve"> method from the Teacher class.</w:t>
      </w:r>
    </w:p>
    <w:p w14:paraId="2CA36632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Calculates the payroll for a full-time teacher.</w:t>
      </w:r>
    </w:p>
    <w:p w14:paraId="13945FB6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Returns the computed payroll.</w:t>
      </w:r>
    </w:p>
    <w:p w14:paraId="3E2890E6" w14:textId="77777777" w:rsidR="00B273B3" w:rsidRPr="00B273B3" w:rsidRDefault="00B273B3" w:rsidP="008C6C5D">
      <w:pPr>
        <w:rPr>
          <w:lang w:val="en-CA"/>
        </w:rPr>
      </w:pPr>
    </w:p>
    <w:p w14:paraId="4EA8C102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Class </w:t>
      </w:r>
      <w:proofErr w:type="spellStart"/>
      <w:r w:rsidRPr="00B273B3">
        <w:rPr>
          <w:lang w:val="en-CA"/>
        </w:rPr>
        <w:t>PartTimeTeacher</w:t>
      </w:r>
      <w:proofErr w:type="spellEnd"/>
      <w:r w:rsidRPr="00B273B3">
        <w:rPr>
          <w:lang w:val="en-CA"/>
        </w:rPr>
        <w:t xml:space="preserve"> extends Teacher:</w:t>
      </w:r>
    </w:p>
    <w:p w14:paraId="3B01399A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Constructor:</w:t>
      </w:r>
    </w:p>
    <w:p w14:paraId="390B948C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Parameters: specialty, degree, </w:t>
      </w:r>
      <w:proofErr w:type="spellStart"/>
      <w:r w:rsidRPr="00B273B3">
        <w:rPr>
          <w:lang w:val="en-CA"/>
        </w:rPr>
        <w:t>hoursWorked</w:t>
      </w:r>
      <w:proofErr w:type="spellEnd"/>
      <w:r w:rsidRPr="00B273B3">
        <w:rPr>
          <w:lang w:val="en-CA"/>
        </w:rPr>
        <w:t>, name, birthyear, id, gender</w:t>
      </w:r>
    </w:p>
    <w:p w14:paraId="74509DE0" w14:textId="77777777" w:rsid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Calls the super constructor of the Teacher class with the following</w:t>
      </w:r>
    </w:p>
    <w:p w14:paraId="0C4EA344" w14:textId="6132C8DD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>parameters:</w:t>
      </w:r>
    </w:p>
    <w:p w14:paraId="3FDA2A77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specialty, degree, </w:t>
      </w:r>
      <w:proofErr w:type="spellStart"/>
      <w:r w:rsidRPr="00B273B3">
        <w:rPr>
          <w:lang w:val="en-CA"/>
        </w:rPr>
        <w:t>hoursWorked</w:t>
      </w:r>
      <w:proofErr w:type="spellEnd"/>
      <w:r w:rsidRPr="00B273B3">
        <w:rPr>
          <w:lang w:val="en-CA"/>
        </w:rPr>
        <w:t xml:space="preserve">, </w:t>
      </w:r>
      <w:proofErr w:type="spellStart"/>
      <w:r w:rsidRPr="00B273B3">
        <w:rPr>
          <w:lang w:val="en-CA"/>
        </w:rPr>
        <w:t>coursesQuantity</w:t>
      </w:r>
      <w:proofErr w:type="spellEnd"/>
      <w:r w:rsidRPr="00B273B3">
        <w:rPr>
          <w:lang w:val="en-CA"/>
        </w:rPr>
        <w:t xml:space="preserve"> = 2, name, birthyear, id, gender</w:t>
      </w:r>
    </w:p>
    <w:p w14:paraId="2F9BEB00" w14:textId="77777777" w:rsidR="00B273B3" w:rsidRPr="00B273B3" w:rsidRDefault="00B273B3" w:rsidP="008C6C5D">
      <w:pPr>
        <w:rPr>
          <w:lang w:val="en-CA"/>
        </w:rPr>
      </w:pPr>
    </w:p>
    <w:p w14:paraId="0B933BB1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Methods:</w:t>
      </w:r>
    </w:p>
    <w:p w14:paraId="2A659CDD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computePayroll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):</w:t>
      </w:r>
    </w:p>
    <w:p w14:paraId="173FA088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Overrides the </w:t>
      </w:r>
      <w:proofErr w:type="spellStart"/>
      <w:r w:rsidRPr="00B273B3">
        <w:rPr>
          <w:lang w:val="en-CA"/>
        </w:rPr>
        <w:t>computePayroll</w:t>
      </w:r>
      <w:proofErr w:type="spellEnd"/>
      <w:r w:rsidRPr="00B273B3">
        <w:rPr>
          <w:lang w:val="en-CA"/>
        </w:rPr>
        <w:t xml:space="preserve"> method from the Teacher class.</w:t>
      </w:r>
    </w:p>
    <w:p w14:paraId="7EFE3780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Calculates the payroll for a part-time teacher.</w:t>
      </w:r>
    </w:p>
    <w:p w14:paraId="3F29E142" w14:textId="79A42F3E" w:rsid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Returns the computed payroll.</w:t>
      </w:r>
    </w:p>
    <w:p w14:paraId="0FBCAE44" w14:textId="77777777" w:rsidR="00B273B3" w:rsidRDefault="00B273B3" w:rsidP="008C6C5D">
      <w:pPr>
        <w:rPr>
          <w:lang w:val="en-CA"/>
        </w:rPr>
      </w:pPr>
    </w:p>
    <w:p w14:paraId="2D341B0C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Interface </w:t>
      </w:r>
      <w:proofErr w:type="spellStart"/>
      <w:r w:rsidRPr="00B273B3">
        <w:rPr>
          <w:lang w:val="en-CA"/>
        </w:rPr>
        <w:t>PayRoll</w:t>
      </w:r>
      <w:proofErr w:type="spellEnd"/>
      <w:r w:rsidRPr="00B273B3">
        <w:rPr>
          <w:lang w:val="en-CA"/>
        </w:rPr>
        <w:t>:</w:t>
      </w:r>
    </w:p>
    <w:p w14:paraId="42FE6BAF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Method:</w:t>
      </w:r>
    </w:p>
    <w:p w14:paraId="0743B0CE" w14:textId="144AED95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computePayroll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)</w:t>
      </w:r>
    </w:p>
    <w:p w14:paraId="4AE293D8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Description: This method computes the payroll for a staff member or teacher.</w:t>
      </w:r>
    </w:p>
    <w:p w14:paraId="0C2CAB0F" w14:textId="714EAA78" w:rsid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Returns: The computed payroll as a double value.</w:t>
      </w:r>
    </w:p>
    <w:p w14:paraId="0F869AB8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>Abstract Class Person:</w:t>
      </w:r>
    </w:p>
    <w:p w14:paraId="39EA4DE6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Fields:</w:t>
      </w:r>
    </w:p>
    <w:p w14:paraId="6CBB4E36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name: String</w:t>
      </w:r>
    </w:p>
    <w:p w14:paraId="68B46FC4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lastRenderedPageBreak/>
        <w:t xml:space="preserve">        - birthyear: int</w:t>
      </w:r>
    </w:p>
    <w:p w14:paraId="6D309FAC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id: int</w:t>
      </w:r>
    </w:p>
    <w:p w14:paraId="7D6A71C8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r w:rsidRPr="00B273B3">
        <w:rPr>
          <w:lang w:val="en-CA"/>
        </w:rPr>
        <w:t>departmentId</w:t>
      </w:r>
      <w:proofErr w:type="spellEnd"/>
      <w:r w:rsidRPr="00B273B3">
        <w:rPr>
          <w:lang w:val="en-CA"/>
        </w:rPr>
        <w:t>: int</w:t>
      </w:r>
    </w:p>
    <w:p w14:paraId="779BFFDC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gender: String</w:t>
      </w:r>
    </w:p>
    <w:p w14:paraId="36B3A504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category: String</w:t>
      </w:r>
    </w:p>
    <w:p w14:paraId="24CE5B4E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department: String</w:t>
      </w:r>
    </w:p>
    <w:p w14:paraId="1B917271" w14:textId="77777777" w:rsidR="00B273B3" w:rsidRPr="00B273B3" w:rsidRDefault="00B273B3" w:rsidP="008C6C5D">
      <w:pPr>
        <w:rPr>
          <w:lang w:val="en-CA"/>
        </w:rPr>
      </w:pPr>
    </w:p>
    <w:p w14:paraId="35E007E2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Constructor:</w:t>
      </w:r>
    </w:p>
    <w:p w14:paraId="6E9B30BB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gramStart"/>
      <w:r w:rsidRPr="00B273B3">
        <w:rPr>
          <w:lang w:val="en-CA"/>
        </w:rPr>
        <w:t>Person(</w:t>
      </w:r>
      <w:proofErr w:type="gramEnd"/>
      <w:r w:rsidRPr="00B273B3">
        <w:rPr>
          <w:lang w:val="en-CA"/>
        </w:rPr>
        <w:t>name: String, birthyear: int, id: int, gender: String, category: String):</w:t>
      </w:r>
    </w:p>
    <w:p w14:paraId="52A968A6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Initializes the name, birthyear, id, gender, and category fields with the provided values.</w:t>
      </w:r>
    </w:p>
    <w:p w14:paraId="482085BD" w14:textId="77777777" w:rsidR="00B273B3" w:rsidRPr="00B273B3" w:rsidRDefault="00B273B3" w:rsidP="008C6C5D">
      <w:pPr>
        <w:rPr>
          <w:lang w:val="en-CA"/>
        </w:rPr>
      </w:pPr>
    </w:p>
    <w:p w14:paraId="22B790E8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Methods:</w:t>
      </w:r>
    </w:p>
    <w:p w14:paraId="773EE7AC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setCategory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): abstract</w:t>
      </w:r>
    </w:p>
    <w:p w14:paraId="552A021A" w14:textId="434AB80E" w:rsid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Description: Abstract method to set the category of the person.</w:t>
      </w:r>
    </w:p>
    <w:p w14:paraId="3F1EA0A2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>Class Staff:</w:t>
      </w:r>
    </w:p>
    <w:p w14:paraId="15054351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Fields:</w:t>
      </w:r>
    </w:p>
    <w:p w14:paraId="05F43373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duty: String</w:t>
      </w:r>
    </w:p>
    <w:p w14:paraId="04667F06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r w:rsidRPr="00B273B3">
        <w:rPr>
          <w:lang w:val="en-CA"/>
        </w:rPr>
        <w:t>workLoad</w:t>
      </w:r>
      <w:proofErr w:type="spellEnd"/>
      <w:r w:rsidRPr="00B273B3">
        <w:rPr>
          <w:lang w:val="en-CA"/>
        </w:rPr>
        <w:t>: int</w:t>
      </w:r>
    </w:p>
    <w:p w14:paraId="6B23BE27" w14:textId="77777777" w:rsidR="00B273B3" w:rsidRPr="00B273B3" w:rsidRDefault="00B273B3" w:rsidP="008C6C5D">
      <w:pPr>
        <w:rPr>
          <w:lang w:val="en-CA"/>
        </w:rPr>
      </w:pPr>
    </w:p>
    <w:p w14:paraId="5542C81E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Constructor:</w:t>
      </w:r>
    </w:p>
    <w:p w14:paraId="7E03FABD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gramStart"/>
      <w:r w:rsidRPr="00B273B3">
        <w:rPr>
          <w:lang w:val="en-CA"/>
        </w:rPr>
        <w:t>Staff(</w:t>
      </w:r>
      <w:proofErr w:type="gramEnd"/>
      <w:r w:rsidRPr="00B273B3">
        <w:rPr>
          <w:lang w:val="en-CA"/>
        </w:rPr>
        <w:t xml:space="preserve">duty: String, </w:t>
      </w:r>
      <w:proofErr w:type="spellStart"/>
      <w:r w:rsidRPr="00B273B3">
        <w:rPr>
          <w:lang w:val="en-CA"/>
        </w:rPr>
        <w:t>workLoad</w:t>
      </w:r>
      <w:proofErr w:type="spellEnd"/>
      <w:r w:rsidRPr="00B273B3">
        <w:rPr>
          <w:lang w:val="en-CA"/>
        </w:rPr>
        <w:t>: int, name: String, birthyear: int, id: int, gender: String):</w:t>
      </w:r>
    </w:p>
    <w:p w14:paraId="79B72EAD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Initializes the name, birthyear, id, gender, category, duty, and </w:t>
      </w:r>
      <w:proofErr w:type="spellStart"/>
      <w:r w:rsidRPr="00B273B3">
        <w:rPr>
          <w:lang w:val="en-CA"/>
        </w:rPr>
        <w:t>workLoad</w:t>
      </w:r>
      <w:proofErr w:type="spellEnd"/>
      <w:r w:rsidRPr="00B273B3">
        <w:rPr>
          <w:lang w:val="en-CA"/>
        </w:rPr>
        <w:t xml:space="preserve"> fields with the provided values.</w:t>
      </w:r>
    </w:p>
    <w:p w14:paraId="0386932B" w14:textId="77777777" w:rsidR="00B273B3" w:rsidRPr="00B273B3" w:rsidRDefault="00B273B3" w:rsidP="008C6C5D">
      <w:pPr>
        <w:rPr>
          <w:lang w:val="en-CA"/>
        </w:rPr>
      </w:pPr>
    </w:p>
    <w:p w14:paraId="5CC896E3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Methods:</w:t>
      </w:r>
    </w:p>
    <w:p w14:paraId="16515A22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setCategory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): override</w:t>
      </w:r>
    </w:p>
    <w:p w14:paraId="49FB91C2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Description: Sets the category of the staff member to "Staff".</w:t>
      </w:r>
    </w:p>
    <w:p w14:paraId="53139D49" w14:textId="77777777" w:rsidR="00B273B3" w:rsidRPr="00B273B3" w:rsidRDefault="00B273B3" w:rsidP="008C6C5D">
      <w:pPr>
        <w:rPr>
          <w:lang w:val="en-CA"/>
        </w:rPr>
      </w:pPr>
    </w:p>
    <w:p w14:paraId="3285E33F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computePayroll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): override</w:t>
      </w:r>
    </w:p>
    <w:p w14:paraId="556BA6AD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Description: Computes the payroll for the staff member based on their </w:t>
      </w:r>
      <w:proofErr w:type="gramStart"/>
      <w:r w:rsidRPr="00B273B3">
        <w:rPr>
          <w:lang w:val="en-CA"/>
        </w:rPr>
        <w:t>work load</w:t>
      </w:r>
      <w:proofErr w:type="gramEnd"/>
      <w:r w:rsidRPr="00B273B3">
        <w:rPr>
          <w:lang w:val="en-CA"/>
        </w:rPr>
        <w:t>.</w:t>
      </w:r>
    </w:p>
    <w:p w14:paraId="1DE61CEE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Returns: double representing the computed payroll.</w:t>
      </w:r>
    </w:p>
    <w:p w14:paraId="1FF0A763" w14:textId="77777777" w:rsidR="00B273B3" w:rsidRPr="00B273B3" w:rsidRDefault="00B273B3" w:rsidP="008C6C5D">
      <w:pPr>
        <w:rPr>
          <w:lang w:val="en-CA"/>
        </w:rPr>
      </w:pPr>
    </w:p>
    <w:p w14:paraId="6E523B08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- </w:t>
      </w:r>
      <w:proofErr w:type="spellStart"/>
      <w:proofErr w:type="gramStart"/>
      <w:r w:rsidRPr="00B273B3">
        <w:rPr>
          <w:lang w:val="en-CA"/>
        </w:rPr>
        <w:t>readFromTextFile</w:t>
      </w:r>
      <w:proofErr w:type="spellEnd"/>
      <w:r w:rsidRPr="00B273B3">
        <w:rPr>
          <w:lang w:val="en-CA"/>
        </w:rPr>
        <w:t>(</w:t>
      </w:r>
      <w:proofErr w:type="gramEnd"/>
      <w:r w:rsidRPr="00B273B3">
        <w:rPr>
          <w:lang w:val="en-CA"/>
        </w:rPr>
        <w:t>filename: String): static</w:t>
      </w:r>
    </w:p>
    <w:p w14:paraId="63AF9957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Description: Reads staff data from a text file and adds staff members to departments.</w:t>
      </w:r>
    </w:p>
    <w:p w14:paraId="629A8D1F" w14:textId="77777777" w:rsidR="00B273B3" w:rsidRP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Parameters: filename - String representing the name of the text file to read from.</w:t>
      </w:r>
    </w:p>
    <w:p w14:paraId="705A28C4" w14:textId="5E24DB64" w:rsidR="00B273B3" w:rsidRDefault="00B273B3" w:rsidP="008C6C5D">
      <w:pPr>
        <w:rPr>
          <w:lang w:val="en-CA"/>
        </w:rPr>
      </w:pPr>
      <w:r w:rsidRPr="00B273B3">
        <w:rPr>
          <w:lang w:val="en-CA"/>
        </w:rPr>
        <w:t xml:space="preserve">            - Throws: </w:t>
      </w:r>
      <w:proofErr w:type="spellStart"/>
      <w:r w:rsidRPr="00B273B3">
        <w:rPr>
          <w:lang w:val="en-CA"/>
        </w:rPr>
        <w:t>FileNotFoundException</w:t>
      </w:r>
      <w:proofErr w:type="spellEnd"/>
      <w:r w:rsidRPr="00B273B3">
        <w:rPr>
          <w:lang w:val="en-CA"/>
        </w:rPr>
        <w:t xml:space="preserve"> if the file is not found or </w:t>
      </w:r>
      <w:proofErr w:type="spellStart"/>
      <w:r w:rsidRPr="00B273B3">
        <w:rPr>
          <w:lang w:val="en-CA"/>
        </w:rPr>
        <w:t>NumberFormatException</w:t>
      </w:r>
      <w:proofErr w:type="spellEnd"/>
      <w:r w:rsidRPr="00B273B3">
        <w:rPr>
          <w:lang w:val="en-CA"/>
        </w:rPr>
        <w:t xml:space="preserve"> if there's an error parsing the file.</w:t>
      </w:r>
    </w:p>
    <w:p w14:paraId="389D5444" w14:textId="77777777" w:rsidR="008C6C5D" w:rsidRDefault="008C6C5D" w:rsidP="008C6C5D">
      <w:pPr>
        <w:rPr>
          <w:lang w:val="en-CA"/>
        </w:rPr>
      </w:pPr>
    </w:p>
    <w:p w14:paraId="01EA49F5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>Class Teacher:</w:t>
      </w:r>
    </w:p>
    <w:p w14:paraId="1423F52D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Fields:</w:t>
      </w:r>
    </w:p>
    <w:p w14:paraId="42818987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- specialty: String</w:t>
      </w:r>
    </w:p>
    <w:p w14:paraId="7E85EA23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- degree: String</w:t>
      </w:r>
    </w:p>
    <w:p w14:paraId="727448B5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- </w:t>
      </w:r>
      <w:proofErr w:type="spellStart"/>
      <w:r w:rsidRPr="008C6C5D">
        <w:rPr>
          <w:lang w:val="en-CA"/>
        </w:rPr>
        <w:t>degreeRate</w:t>
      </w:r>
      <w:proofErr w:type="spellEnd"/>
      <w:r w:rsidRPr="008C6C5D">
        <w:rPr>
          <w:lang w:val="en-CA"/>
        </w:rPr>
        <w:t>: int</w:t>
      </w:r>
    </w:p>
    <w:p w14:paraId="72163BAA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- </w:t>
      </w:r>
      <w:proofErr w:type="spellStart"/>
      <w:r w:rsidRPr="008C6C5D">
        <w:rPr>
          <w:lang w:val="en-CA"/>
        </w:rPr>
        <w:t>hoursWorked</w:t>
      </w:r>
      <w:proofErr w:type="spellEnd"/>
      <w:r w:rsidRPr="008C6C5D">
        <w:rPr>
          <w:lang w:val="en-CA"/>
        </w:rPr>
        <w:t>: int</w:t>
      </w:r>
    </w:p>
    <w:p w14:paraId="59FBE8F5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- </w:t>
      </w:r>
      <w:proofErr w:type="spellStart"/>
      <w:r w:rsidRPr="008C6C5D">
        <w:rPr>
          <w:lang w:val="en-CA"/>
        </w:rPr>
        <w:t>coursesQuantityWeekly</w:t>
      </w:r>
      <w:proofErr w:type="spellEnd"/>
      <w:r w:rsidRPr="008C6C5D">
        <w:rPr>
          <w:lang w:val="en-CA"/>
        </w:rPr>
        <w:t>: int</w:t>
      </w:r>
    </w:p>
    <w:p w14:paraId="3024F71E" w14:textId="77777777" w:rsidR="008C6C5D" w:rsidRPr="008C6C5D" w:rsidRDefault="008C6C5D" w:rsidP="008C6C5D">
      <w:pPr>
        <w:rPr>
          <w:lang w:val="en-CA"/>
        </w:rPr>
      </w:pPr>
    </w:p>
    <w:p w14:paraId="1528F3E5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Constructor:</w:t>
      </w:r>
    </w:p>
    <w:p w14:paraId="5F21624B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- </w:t>
      </w:r>
      <w:proofErr w:type="gramStart"/>
      <w:r w:rsidRPr="008C6C5D">
        <w:rPr>
          <w:lang w:val="en-CA"/>
        </w:rPr>
        <w:t>Teacher(</w:t>
      </w:r>
      <w:proofErr w:type="gramEnd"/>
      <w:r w:rsidRPr="008C6C5D">
        <w:rPr>
          <w:lang w:val="en-CA"/>
        </w:rPr>
        <w:t xml:space="preserve">specialty: String, degree: String, </w:t>
      </w:r>
      <w:proofErr w:type="spellStart"/>
      <w:r w:rsidRPr="008C6C5D">
        <w:rPr>
          <w:lang w:val="en-CA"/>
        </w:rPr>
        <w:t>hoursWorked</w:t>
      </w:r>
      <w:proofErr w:type="spellEnd"/>
      <w:r w:rsidRPr="008C6C5D">
        <w:rPr>
          <w:lang w:val="en-CA"/>
        </w:rPr>
        <w:t xml:space="preserve">: int, </w:t>
      </w:r>
      <w:proofErr w:type="spellStart"/>
      <w:r w:rsidRPr="008C6C5D">
        <w:rPr>
          <w:lang w:val="en-CA"/>
        </w:rPr>
        <w:t>coursesQuantityWeekly</w:t>
      </w:r>
      <w:proofErr w:type="spellEnd"/>
      <w:r w:rsidRPr="008C6C5D">
        <w:rPr>
          <w:lang w:val="en-CA"/>
        </w:rPr>
        <w:t>: int, name: String, birthyear: int, id: int, gender: String):</w:t>
      </w:r>
    </w:p>
    <w:p w14:paraId="1EC4C9BD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    - Initializes the name, birthyear, id, gender, category, specialty, degree, </w:t>
      </w:r>
      <w:proofErr w:type="spellStart"/>
      <w:r w:rsidRPr="008C6C5D">
        <w:rPr>
          <w:lang w:val="en-CA"/>
        </w:rPr>
        <w:t>hoursWorked</w:t>
      </w:r>
      <w:proofErr w:type="spellEnd"/>
      <w:r w:rsidRPr="008C6C5D">
        <w:rPr>
          <w:lang w:val="en-CA"/>
        </w:rPr>
        <w:t xml:space="preserve">, and </w:t>
      </w:r>
      <w:proofErr w:type="spellStart"/>
      <w:r w:rsidRPr="008C6C5D">
        <w:rPr>
          <w:lang w:val="en-CA"/>
        </w:rPr>
        <w:t>coursesQuantityWeekly</w:t>
      </w:r>
      <w:proofErr w:type="spellEnd"/>
      <w:r w:rsidRPr="008C6C5D">
        <w:rPr>
          <w:lang w:val="en-CA"/>
        </w:rPr>
        <w:t xml:space="preserve"> fields with the provided values. It also calculates the </w:t>
      </w:r>
      <w:proofErr w:type="spellStart"/>
      <w:r w:rsidRPr="008C6C5D">
        <w:rPr>
          <w:lang w:val="en-CA"/>
        </w:rPr>
        <w:t>degreeRate</w:t>
      </w:r>
      <w:proofErr w:type="spellEnd"/>
      <w:r w:rsidRPr="008C6C5D">
        <w:rPr>
          <w:lang w:val="en-CA"/>
        </w:rPr>
        <w:t xml:space="preserve"> based on the degree.</w:t>
      </w:r>
    </w:p>
    <w:p w14:paraId="7E7C201D" w14:textId="77777777" w:rsidR="008C6C5D" w:rsidRPr="008C6C5D" w:rsidRDefault="008C6C5D" w:rsidP="008C6C5D">
      <w:pPr>
        <w:rPr>
          <w:lang w:val="en-CA"/>
        </w:rPr>
      </w:pPr>
    </w:p>
    <w:p w14:paraId="7AE8EB2C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Methods:</w:t>
      </w:r>
    </w:p>
    <w:p w14:paraId="5492F3E4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lastRenderedPageBreak/>
        <w:t xml:space="preserve">        - </w:t>
      </w:r>
      <w:proofErr w:type="spellStart"/>
      <w:proofErr w:type="gramStart"/>
      <w:r w:rsidRPr="008C6C5D">
        <w:rPr>
          <w:lang w:val="en-CA"/>
        </w:rPr>
        <w:t>setCategory</w:t>
      </w:r>
      <w:proofErr w:type="spellEnd"/>
      <w:r w:rsidRPr="008C6C5D">
        <w:rPr>
          <w:lang w:val="en-CA"/>
        </w:rPr>
        <w:t>(</w:t>
      </w:r>
      <w:proofErr w:type="gramEnd"/>
      <w:r w:rsidRPr="008C6C5D">
        <w:rPr>
          <w:lang w:val="en-CA"/>
        </w:rPr>
        <w:t>): override</w:t>
      </w:r>
    </w:p>
    <w:p w14:paraId="24A343E0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    - Description: Sets the category of the teacher to "Teacher".</w:t>
      </w:r>
    </w:p>
    <w:p w14:paraId="266FBE3F" w14:textId="77777777" w:rsidR="008C6C5D" w:rsidRPr="008C6C5D" w:rsidRDefault="008C6C5D" w:rsidP="008C6C5D">
      <w:pPr>
        <w:rPr>
          <w:lang w:val="en-CA"/>
        </w:rPr>
      </w:pPr>
    </w:p>
    <w:p w14:paraId="27E23082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- </w:t>
      </w:r>
      <w:proofErr w:type="spellStart"/>
      <w:proofErr w:type="gramStart"/>
      <w:r w:rsidRPr="008C6C5D">
        <w:rPr>
          <w:lang w:val="en-CA"/>
        </w:rPr>
        <w:t>computePayroll</w:t>
      </w:r>
      <w:proofErr w:type="spellEnd"/>
      <w:r w:rsidRPr="008C6C5D">
        <w:rPr>
          <w:lang w:val="en-CA"/>
        </w:rPr>
        <w:t>(</w:t>
      </w:r>
      <w:proofErr w:type="gramEnd"/>
      <w:r w:rsidRPr="008C6C5D">
        <w:rPr>
          <w:lang w:val="en-CA"/>
        </w:rPr>
        <w:t>): override</w:t>
      </w:r>
    </w:p>
    <w:p w14:paraId="2B6BB8DB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    - Description: Computes the payroll for the teacher based on their hours worked, degree rate, and courses quantity weekly.</w:t>
      </w:r>
    </w:p>
    <w:p w14:paraId="5E9F63ED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    - Returns: double representing the computed payroll.</w:t>
      </w:r>
    </w:p>
    <w:p w14:paraId="23C9680C" w14:textId="77777777" w:rsidR="008C6C5D" w:rsidRPr="008C6C5D" w:rsidRDefault="008C6C5D" w:rsidP="008C6C5D">
      <w:pPr>
        <w:rPr>
          <w:lang w:val="en-CA"/>
        </w:rPr>
      </w:pPr>
    </w:p>
    <w:p w14:paraId="00A94BE3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- </w:t>
      </w:r>
      <w:proofErr w:type="spellStart"/>
      <w:proofErr w:type="gramStart"/>
      <w:r w:rsidRPr="008C6C5D">
        <w:rPr>
          <w:lang w:val="en-CA"/>
        </w:rPr>
        <w:t>readFromTextFile</w:t>
      </w:r>
      <w:proofErr w:type="spellEnd"/>
      <w:r w:rsidRPr="008C6C5D">
        <w:rPr>
          <w:lang w:val="en-CA"/>
        </w:rPr>
        <w:t>(</w:t>
      </w:r>
      <w:proofErr w:type="gramEnd"/>
      <w:r w:rsidRPr="008C6C5D">
        <w:rPr>
          <w:lang w:val="en-CA"/>
        </w:rPr>
        <w:t>filename: String): static</w:t>
      </w:r>
    </w:p>
    <w:p w14:paraId="79D0E76D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    - Description: Reads teacher data from a text file and adds teachers to departments.</w:t>
      </w:r>
    </w:p>
    <w:p w14:paraId="5E4B47FE" w14:textId="77777777" w:rsidR="008C6C5D" w:rsidRP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    - Parameters: filename - String representing the name of the text file to read from.</w:t>
      </w:r>
    </w:p>
    <w:p w14:paraId="24F19763" w14:textId="76D24DB5" w:rsidR="008C6C5D" w:rsidRDefault="008C6C5D" w:rsidP="008C6C5D">
      <w:pPr>
        <w:rPr>
          <w:lang w:val="en-CA"/>
        </w:rPr>
      </w:pPr>
      <w:r w:rsidRPr="008C6C5D">
        <w:rPr>
          <w:lang w:val="en-CA"/>
        </w:rPr>
        <w:t xml:space="preserve">           - Throws: </w:t>
      </w:r>
      <w:proofErr w:type="spellStart"/>
      <w:r w:rsidRPr="008C6C5D">
        <w:rPr>
          <w:lang w:val="en-CA"/>
        </w:rPr>
        <w:t>FileNotFoundException</w:t>
      </w:r>
      <w:proofErr w:type="spellEnd"/>
      <w:r w:rsidRPr="008C6C5D">
        <w:rPr>
          <w:lang w:val="en-CA"/>
        </w:rPr>
        <w:t xml:space="preserve"> if the file is not found or </w:t>
      </w:r>
      <w:proofErr w:type="spellStart"/>
      <w:r w:rsidRPr="008C6C5D">
        <w:rPr>
          <w:lang w:val="en-CA"/>
        </w:rPr>
        <w:t>NumberFormatException</w:t>
      </w:r>
      <w:proofErr w:type="spellEnd"/>
      <w:r w:rsidRPr="008C6C5D">
        <w:rPr>
          <w:lang w:val="en-CA"/>
        </w:rPr>
        <w:t xml:space="preserve"> if there's an error parsing the file.</w:t>
      </w:r>
    </w:p>
    <w:p w14:paraId="7E7CD81E" w14:textId="77777777" w:rsidR="008C6C5D" w:rsidRDefault="008C6C5D" w:rsidP="008C6C5D">
      <w:pPr>
        <w:rPr>
          <w:lang w:val="en-CA"/>
        </w:rPr>
      </w:pPr>
    </w:p>
    <w:p w14:paraId="2EAEFC27" w14:textId="77777777" w:rsidR="008C6C5D" w:rsidRPr="00B273B3" w:rsidRDefault="008C6C5D" w:rsidP="008C6C5D">
      <w:pPr>
        <w:ind w:left="708" w:hanging="708"/>
        <w:rPr>
          <w:lang w:val="en-CA"/>
        </w:rPr>
      </w:pPr>
    </w:p>
    <w:sectPr w:rsidR="008C6C5D" w:rsidRPr="00B27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B3"/>
    <w:rsid w:val="008C6C5D"/>
    <w:rsid w:val="00B2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3105"/>
  <w15:chartTrackingRefBased/>
  <w15:docId w15:val="{8E56FC33-857D-4018-9862-289E889F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73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73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73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73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73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73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73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73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73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73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Hernandez</dc:creator>
  <cp:keywords/>
  <dc:description/>
  <cp:lastModifiedBy>Julian Hernandez</cp:lastModifiedBy>
  <cp:revision>1</cp:revision>
  <dcterms:created xsi:type="dcterms:W3CDTF">2024-04-12T16:15:00Z</dcterms:created>
  <dcterms:modified xsi:type="dcterms:W3CDTF">2024-04-12T16:31:00Z</dcterms:modified>
</cp:coreProperties>
</file>