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F34BB6" w14:textId="77777777" w:rsidR="00022400" w:rsidRPr="00B43DD2" w:rsidRDefault="00022400" w:rsidP="00022400">
      <w:pPr>
        <w:pStyle w:val="Title"/>
        <w:rPr>
          <w:b/>
          <w:bCs/>
        </w:rPr>
      </w:pPr>
      <w:r w:rsidRPr="00B43DD2">
        <w:rPr>
          <w:b/>
          <w:bCs/>
        </w:rPr>
        <w:t>Using CURL Tool</w:t>
      </w:r>
    </w:p>
    <w:p w14:paraId="1AAC5119" w14:textId="77777777" w:rsidR="00022400" w:rsidRDefault="00022400" w:rsidP="00022400">
      <w:pPr>
        <w:pStyle w:val="Subtitle"/>
        <w:rPr>
          <w:i/>
          <w:iCs/>
        </w:rPr>
      </w:pPr>
      <w:r w:rsidRPr="00B43DD2">
        <w:rPr>
          <w:i/>
          <w:iCs/>
        </w:rPr>
        <w:t>CURL</w:t>
      </w:r>
      <w:r>
        <w:rPr>
          <w:i/>
          <w:iCs/>
        </w:rPr>
        <w:t xml:space="preserve"> </w:t>
      </w:r>
      <w:r w:rsidRPr="00B43DD2">
        <w:rPr>
          <w:i/>
          <w:iCs/>
        </w:rPr>
        <w:t>WebHelloWorldProject of Lab 1</w:t>
      </w:r>
    </w:p>
    <w:p w14:paraId="5FAFE699" w14:textId="77777777" w:rsidR="00022400" w:rsidRDefault="00022400" w:rsidP="00022400">
      <w:pPr>
        <w:pStyle w:val="Subtitle"/>
        <w:rPr>
          <w:i/>
          <w:iCs/>
        </w:rPr>
      </w:pPr>
      <w:r w:rsidRPr="00B43DD2">
        <w:rPr>
          <w:i/>
          <w:iCs/>
        </w:rPr>
        <w:drawing>
          <wp:inline distT="0" distB="0" distL="0" distR="0" wp14:anchorId="3784BEBD" wp14:editId="7A96284E">
            <wp:extent cx="3667125" cy="2062759"/>
            <wp:effectExtent l="0" t="0" r="0" b="0"/>
            <wp:docPr id="391384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8415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4519" cy="207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7676" w14:textId="77777777" w:rsidR="00022400" w:rsidRPr="00914C1F" w:rsidRDefault="00022400" w:rsidP="00022400">
      <w:pPr>
        <w:pStyle w:val="Subtitle"/>
      </w:pPr>
      <w:r w:rsidRPr="00B43DD2">
        <w:rPr>
          <w:i/>
          <w:iCs/>
        </w:rPr>
        <w:t>CURL</w:t>
      </w:r>
      <w:r>
        <w:rPr>
          <w:i/>
          <w:iCs/>
        </w:rPr>
        <w:t xml:space="preserve"> </w:t>
      </w:r>
      <w:r w:rsidRPr="00914C1F">
        <w:rPr>
          <w:i/>
          <w:iCs/>
        </w:rPr>
        <w:t>WebProcessBillingProject of Lab 1</w:t>
      </w:r>
    </w:p>
    <w:p w14:paraId="638388DF" w14:textId="77777777" w:rsidR="00022400" w:rsidRDefault="00022400" w:rsidP="00022400">
      <w:r w:rsidRPr="00B33FFD">
        <w:drawing>
          <wp:inline distT="0" distB="0" distL="0" distR="0" wp14:anchorId="6D953BC2" wp14:editId="11227266">
            <wp:extent cx="3708398" cy="2085975"/>
            <wp:effectExtent l="0" t="0" r="6985" b="0"/>
            <wp:docPr id="59830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081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8668" cy="209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C487" w14:textId="77777777" w:rsidR="00022400" w:rsidRDefault="00022400" w:rsidP="00022400">
      <w:pPr>
        <w:pStyle w:val="Subtitle"/>
        <w:rPr>
          <w:i/>
          <w:iCs/>
        </w:rPr>
      </w:pPr>
      <w:r w:rsidRPr="00B43DD2">
        <w:rPr>
          <w:i/>
          <w:iCs/>
        </w:rPr>
        <w:t>CURL</w:t>
      </w:r>
      <w:r>
        <w:rPr>
          <w:i/>
          <w:iCs/>
        </w:rPr>
        <w:t xml:space="preserve"> </w:t>
      </w:r>
      <w:r w:rsidRPr="00914C1F">
        <w:rPr>
          <w:i/>
          <w:iCs/>
        </w:rPr>
        <w:t>WebCourseProject of Lab 1</w:t>
      </w:r>
    </w:p>
    <w:p w14:paraId="124E5001" w14:textId="77777777" w:rsidR="00022400" w:rsidRPr="00C930F9" w:rsidRDefault="00022400" w:rsidP="00022400">
      <w:r w:rsidRPr="00C930F9">
        <w:drawing>
          <wp:inline distT="0" distB="0" distL="0" distR="0" wp14:anchorId="718B5C56" wp14:editId="0A6252AC">
            <wp:extent cx="3674535" cy="2066925"/>
            <wp:effectExtent l="0" t="0" r="2540" b="0"/>
            <wp:docPr id="145236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676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0598" cy="208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EB7C" w14:textId="77777777" w:rsidR="00022400" w:rsidRDefault="00022400" w:rsidP="00022400">
      <w:pPr>
        <w:pStyle w:val="Title"/>
        <w:rPr>
          <w:b/>
          <w:bCs/>
        </w:rPr>
      </w:pPr>
      <w:r w:rsidRPr="00B43DD2">
        <w:rPr>
          <w:b/>
          <w:bCs/>
        </w:rPr>
        <w:lastRenderedPageBreak/>
        <w:t>Using Postman Tool</w:t>
      </w:r>
    </w:p>
    <w:p w14:paraId="37D9EBEF" w14:textId="77777777" w:rsidR="00022400" w:rsidRPr="00E00D69" w:rsidRDefault="00022400" w:rsidP="00022400">
      <w:pPr>
        <w:pStyle w:val="Subtitle"/>
        <w:rPr>
          <w:i/>
          <w:iCs/>
        </w:rPr>
      </w:pPr>
      <w:r w:rsidRPr="00E00D69">
        <w:rPr>
          <w:i/>
          <w:iCs/>
        </w:rPr>
        <w:t>Postman WebHelloWorldProject of Lab 1</w:t>
      </w:r>
    </w:p>
    <w:p w14:paraId="3E3CFB47" w14:textId="77777777" w:rsidR="00022400" w:rsidRDefault="00022400" w:rsidP="00022400">
      <w:r w:rsidRPr="00B43DD2">
        <w:drawing>
          <wp:inline distT="0" distB="0" distL="0" distR="0" wp14:anchorId="790A34AC" wp14:editId="1793A06D">
            <wp:extent cx="4009711" cy="2152650"/>
            <wp:effectExtent l="0" t="0" r="0" b="0"/>
            <wp:docPr id="146937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710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887" cy="215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A943" w14:textId="77777777" w:rsidR="00022400" w:rsidRPr="00914C1F" w:rsidRDefault="00022400" w:rsidP="00022400">
      <w:pPr>
        <w:pStyle w:val="Subtitle"/>
        <w:rPr>
          <w:i/>
          <w:iCs/>
        </w:rPr>
      </w:pPr>
      <w:r w:rsidRPr="00E00D69">
        <w:rPr>
          <w:i/>
          <w:iCs/>
        </w:rPr>
        <w:t xml:space="preserve">Postman </w:t>
      </w:r>
      <w:r w:rsidRPr="00914C1F">
        <w:rPr>
          <w:i/>
          <w:iCs/>
        </w:rPr>
        <w:t>WebProcessBillingProject of Lab 1</w:t>
      </w:r>
    </w:p>
    <w:p w14:paraId="16EA3A59" w14:textId="77777777" w:rsidR="00022400" w:rsidRDefault="00022400" w:rsidP="00022400">
      <w:r w:rsidRPr="00914C1F">
        <w:drawing>
          <wp:inline distT="0" distB="0" distL="0" distR="0" wp14:anchorId="157E257B" wp14:editId="237095C9">
            <wp:extent cx="4034565" cy="1952625"/>
            <wp:effectExtent l="0" t="0" r="4445" b="0"/>
            <wp:docPr id="1665602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023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763" cy="195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14FE" w14:textId="77777777" w:rsidR="00022400" w:rsidRPr="00914C1F" w:rsidRDefault="00022400" w:rsidP="00022400">
      <w:pPr>
        <w:pStyle w:val="Subtitle"/>
        <w:rPr>
          <w:i/>
          <w:iCs/>
        </w:rPr>
      </w:pPr>
      <w:r w:rsidRPr="00E00D69">
        <w:rPr>
          <w:i/>
          <w:iCs/>
        </w:rPr>
        <w:t xml:space="preserve">Postman </w:t>
      </w:r>
      <w:r w:rsidRPr="00914C1F">
        <w:rPr>
          <w:i/>
          <w:iCs/>
        </w:rPr>
        <w:t>WebCourseProject of Lab 1</w:t>
      </w:r>
    </w:p>
    <w:p w14:paraId="00AB11A5" w14:textId="77777777" w:rsidR="00022400" w:rsidRPr="00B43DD2" w:rsidRDefault="00022400" w:rsidP="00022400">
      <w:r w:rsidRPr="00914C1F">
        <w:drawing>
          <wp:inline distT="0" distB="0" distL="0" distR="0" wp14:anchorId="312EF90B" wp14:editId="7214D73C">
            <wp:extent cx="3975760" cy="1943100"/>
            <wp:effectExtent l="0" t="0" r="5715" b="0"/>
            <wp:docPr id="533606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064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772" cy="195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915A" w14:textId="77777777" w:rsidR="00022400" w:rsidRDefault="00022400" w:rsidP="00022400">
      <w:pPr>
        <w:pStyle w:val="Subtitle"/>
        <w:rPr>
          <w:i/>
          <w:iCs/>
        </w:rPr>
      </w:pPr>
    </w:p>
    <w:p w14:paraId="0564FC32" w14:textId="77777777" w:rsidR="00022400" w:rsidRPr="00881558" w:rsidRDefault="00022400" w:rsidP="00022400">
      <w:pPr>
        <w:pStyle w:val="Subtitle"/>
        <w:rPr>
          <w:i/>
          <w:iCs/>
        </w:rPr>
      </w:pPr>
      <w:r w:rsidRPr="00881558">
        <w:rPr>
          <w:i/>
          <w:iCs/>
        </w:rPr>
        <w:lastRenderedPageBreak/>
        <w:t>Browser Testing</w:t>
      </w:r>
    </w:p>
    <w:p w14:paraId="0E2BC895" w14:textId="77777777" w:rsidR="00022400" w:rsidRDefault="00022400" w:rsidP="00022400">
      <w:r w:rsidRPr="00881558">
        <w:rPr>
          <w:noProof/>
        </w:rPr>
        <w:drawing>
          <wp:inline distT="0" distB="0" distL="0" distR="0" wp14:anchorId="24921A80" wp14:editId="140F642A">
            <wp:extent cx="6010275" cy="1882140"/>
            <wp:effectExtent l="0" t="0" r="9525" b="3810"/>
            <wp:docPr id="155132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230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BB5E" w14:textId="77777777" w:rsidR="00022400" w:rsidRPr="00881558" w:rsidRDefault="00022400" w:rsidP="00022400">
      <w:pPr>
        <w:pStyle w:val="Subtitle"/>
        <w:rPr>
          <w:i/>
          <w:iCs/>
        </w:rPr>
      </w:pPr>
      <w:r>
        <w:rPr>
          <w:i/>
          <w:iCs/>
        </w:rPr>
        <w:t>Curl</w:t>
      </w:r>
      <w:r w:rsidRPr="00881558">
        <w:rPr>
          <w:i/>
          <w:iCs/>
        </w:rPr>
        <w:t xml:space="preserve"> Testing</w:t>
      </w:r>
    </w:p>
    <w:p w14:paraId="56B2EAAD" w14:textId="77777777" w:rsidR="00022400" w:rsidRDefault="00022400" w:rsidP="00022400">
      <w:r w:rsidRPr="00881558">
        <w:rPr>
          <w:noProof/>
        </w:rPr>
        <w:drawing>
          <wp:inline distT="0" distB="0" distL="0" distR="0" wp14:anchorId="2D82538F" wp14:editId="7BCC668B">
            <wp:extent cx="6000750" cy="1932305"/>
            <wp:effectExtent l="0" t="0" r="0" b="0"/>
            <wp:docPr id="367501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01088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r="961"/>
                    <a:stretch/>
                  </pic:blipFill>
                  <pic:spPr bwMode="auto">
                    <a:xfrm>
                      <a:off x="0" y="0"/>
                      <a:ext cx="6000750" cy="193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1CD69" w14:textId="77777777" w:rsidR="00022400" w:rsidRPr="00881558" w:rsidRDefault="00022400" w:rsidP="00022400">
      <w:pPr>
        <w:pStyle w:val="Subtitle"/>
        <w:rPr>
          <w:i/>
          <w:iCs/>
        </w:rPr>
      </w:pPr>
      <w:r>
        <w:rPr>
          <w:i/>
          <w:iCs/>
        </w:rPr>
        <w:t>Postman</w:t>
      </w:r>
      <w:r w:rsidRPr="00881558">
        <w:rPr>
          <w:i/>
          <w:iCs/>
        </w:rPr>
        <w:t xml:space="preserve"> Testing</w:t>
      </w:r>
      <w:r>
        <w:rPr>
          <w:i/>
          <w:iCs/>
        </w:rPr>
        <w:t xml:space="preserve"> 1</w:t>
      </w:r>
    </w:p>
    <w:p w14:paraId="7991F175" w14:textId="77777777" w:rsidR="00022400" w:rsidRDefault="00022400" w:rsidP="00022400">
      <w:r w:rsidRPr="00881558">
        <w:rPr>
          <w:noProof/>
        </w:rPr>
        <w:drawing>
          <wp:inline distT="0" distB="0" distL="0" distR="0" wp14:anchorId="6B86DB47" wp14:editId="2F972B81">
            <wp:extent cx="6000750" cy="2999740"/>
            <wp:effectExtent l="0" t="0" r="0" b="0"/>
            <wp:docPr id="61165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565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3809" cy="301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1E2C" w14:textId="77777777" w:rsidR="00022400" w:rsidRPr="00FD126C" w:rsidRDefault="00022400" w:rsidP="00022400">
      <w:pPr>
        <w:pStyle w:val="Title"/>
        <w:rPr>
          <w:b/>
          <w:bCs/>
        </w:rPr>
      </w:pPr>
      <w:r w:rsidRPr="00FD126C">
        <w:rPr>
          <w:b/>
          <w:bCs/>
        </w:rPr>
        <w:lastRenderedPageBreak/>
        <w:t>Consuming Public REST Resources</w:t>
      </w:r>
    </w:p>
    <w:p w14:paraId="003763D1" w14:textId="77777777" w:rsidR="00022400" w:rsidRPr="000667DC" w:rsidRDefault="00022400" w:rsidP="00022400">
      <w:pPr>
        <w:pStyle w:val="Subtitle"/>
        <w:rPr>
          <w:i/>
          <w:iCs/>
        </w:rPr>
      </w:pPr>
      <w:r>
        <w:rPr>
          <w:i/>
          <w:iCs/>
        </w:rPr>
        <w:t>Postman</w:t>
      </w:r>
      <w:r w:rsidRPr="00881558">
        <w:rPr>
          <w:i/>
          <w:iCs/>
        </w:rPr>
        <w:t xml:space="preserve"> Testing</w:t>
      </w:r>
      <w:r>
        <w:rPr>
          <w:i/>
          <w:iCs/>
        </w:rPr>
        <w:t xml:space="preserve"> 2 (REST)</w:t>
      </w:r>
    </w:p>
    <w:p w14:paraId="67FCF6B4" w14:textId="77777777" w:rsidR="00022400" w:rsidRDefault="00022400" w:rsidP="00022400">
      <w:r w:rsidRPr="000667DC">
        <w:rPr>
          <w:noProof/>
        </w:rPr>
        <w:drawing>
          <wp:inline distT="0" distB="0" distL="0" distR="0" wp14:anchorId="556CBF51" wp14:editId="47F45CE5">
            <wp:extent cx="5404794" cy="3029803"/>
            <wp:effectExtent l="0" t="0" r="5715" b="0"/>
            <wp:docPr id="1828030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05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2166" cy="30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56EB" w14:textId="77777777" w:rsidR="00022400" w:rsidRDefault="00022400" w:rsidP="00022400"/>
    <w:p w14:paraId="58C06371" w14:textId="77777777" w:rsidR="00022400" w:rsidRDefault="00022400" w:rsidP="00022400">
      <w:pPr>
        <w:pStyle w:val="Subtitle"/>
        <w:rPr>
          <w:i/>
          <w:iCs/>
        </w:rPr>
      </w:pPr>
      <w:r>
        <w:rPr>
          <w:i/>
          <w:iCs/>
        </w:rPr>
        <w:t>Postman</w:t>
      </w:r>
      <w:r w:rsidRPr="00881558">
        <w:rPr>
          <w:i/>
          <w:iCs/>
        </w:rPr>
        <w:t xml:space="preserve"> Testing</w:t>
      </w:r>
      <w:r>
        <w:rPr>
          <w:i/>
          <w:iCs/>
        </w:rPr>
        <w:t xml:space="preserve"> 3 (REST)</w:t>
      </w:r>
    </w:p>
    <w:p w14:paraId="67B3B972" w14:textId="77777777" w:rsidR="00022400" w:rsidRDefault="00022400" w:rsidP="00022400">
      <w:r w:rsidRPr="000667DC">
        <w:rPr>
          <w:noProof/>
        </w:rPr>
        <w:drawing>
          <wp:inline distT="0" distB="0" distL="0" distR="0" wp14:anchorId="049C8833" wp14:editId="0421B930">
            <wp:extent cx="5447701" cy="3343701"/>
            <wp:effectExtent l="0" t="0" r="635" b="9525"/>
            <wp:docPr id="1334769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6998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6836" cy="334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2A9E" w14:textId="77777777" w:rsidR="00022400" w:rsidRPr="00F43CBE" w:rsidRDefault="00022400" w:rsidP="00022400">
      <w:pPr>
        <w:pStyle w:val="Subtitle"/>
        <w:rPr>
          <w:i/>
          <w:iCs/>
        </w:rPr>
      </w:pPr>
      <w:r>
        <w:rPr>
          <w:i/>
          <w:iCs/>
        </w:rPr>
        <w:lastRenderedPageBreak/>
        <w:t>Postman</w:t>
      </w:r>
      <w:r w:rsidRPr="00881558">
        <w:rPr>
          <w:i/>
          <w:iCs/>
        </w:rPr>
        <w:t xml:space="preserve"> Testing</w:t>
      </w:r>
      <w:r>
        <w:rPr>
          <w:i/>
          <w:iCs/>
        </w:rPr>
        <w:t xml:space="preserve"> 4 (REST)</w:t>
      </w:r>
    </w:p>
    <w:p w14:paraId="0A15F84C" w14:textId="77777777" w:rsidR="00022400" w:rsidRDefault="00022400" w:rsidP="00022400">
      <w:r w:rsidRPr="00F43CBE">
        <w:rPr>
          <w:noProof/>
        </w:rPr>
        <w:drawing>
          <wp:inline distT="0" distB="0" distL="0" distR="0" wp14:anchorId="1CCA23CE" wp14:editId="11CC669D">
            <wp:extent cx="5943600" cy="3813175"/>
            <wp:effectExtent l="0" t="0" r="0" b="0"/>
            <wp:docPr id="1471111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1164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B2" w14:textId="77777777" w:rsidR="00022400" w:rsidRDefault="00022400" w:rsidP="00022400">
      <w:pPr>
        <w:pStyle w:val="Title"/>
        <w:rPr>
          <w:b/>
          <w:bCs/>
        </w:rPr>
      </w:pPr>
    </w:p>
    <w:p w14:paraId="30C339FA" w14:textId="77777777" w:rsidR="00022400" w:rsidRDefault="00022400" w:rsidP="00022400">
      <w:pPr>
        <w:pStyle w:val="Title"/>
        <w:rPr>
          <w:b/>
          <w:bCs/>
        </w:rPr>
      </w:pPr>
    </w:p>
    <w:p w14:paraId="4C93FB05" w14:textId="77777777" w:rsidR="00022400" w:rsidRDefault="00022400" w:rsidP="00022400">
      <w:pPr>
        <w:pStyle w:val="Title"/>
        <w:rPr>
          <w:b/>
          <w:bCs/>
        </w:rPr>
      </w:pPr>
    </w:p>
    <w:p w14:paraId="6411C86E" w14:textId="77777777" w:rsidR="00022400" w:rsidRDefault="00022400" w:rsidP="00022400">
      <w:pPr>
        <w:pStyle w:val="Title"/>
        <w:rPr>
          <w:b/>
          <w:bCs/>
        </w:rPr>
      </w:pPr>
    </w:p>
    <w:p w14:paraId="19430718" w14:textId="77777777" w:rsidR="00022400" w:rsidRDefault="00022400" w:rsidP="00022400">
      <w:pPr>
        <w:pStyle w:val="Title"/>
        <w:rPr>
          <w:b/>
          <w:bCs/>
        </w:rPr>
      </w:pPr>
    </w:p>
    <w:p w14:paraId="3B73E31C" w14:textId="77777777" w:rsidR="00022400" w:rsidRDefault="00022400" w:rsidP="00022400">
      <w:pPr>
        <w:pStyle w:val="Title"/>
        <w:rPr>
          <w:b/>
          <w:bCs/>
        </w:rPr>
      </w:pPr>
    </w:p>
    <w:p w14:paraId="67DC7645" w14:textId="77777777" w:rsidR="00022400" w:rsidRDefault="00022400" w:rsidP="00022400">
      <w:pPr>
        <w:pStyle w:val="Title"/>
        <w:rPr>
          <w:b/>
          <w:bCs/>
        </w:rPr>
      </w:pPr>
    </w:p>
    <w:p w14:paraId="0FB231C0" w14:textId="77777777" w:rsidR="00022400" w:rsidRDefault="00022400" w:rsidP="00022400">
      <w:pPr>
        <w:pStyle w:val="Title"/>
        <w:rPr>
          <w:b/>
          <w:bCs/>
        </w:rPr>
      </w:pPr>
    </w:p>
    <w:p w14:paraId="422B4FD1" w14:textId="77777777" w:rsidR="00022400" w:rsidRDefault="00022400" w:rsidP="00022400">
      <w:pPr>
        <w:pStyle w:val="Title"/>
        <w:rPr>
          <w:b/>
          <w:bCs/>
        </w:rPr>
      </w:pPr>
    </w:p>
    <w:p w14:paraId="12A1E031" w14:textId="77777777" w:rsidR="00022400" w:rsidRPr="00FD126C" w:rsidRDefault="00022400" w:rsidP="00022400">
      <w:pPr>
        <w:pStyle w:val="Title"/>
        <w:rPr>
          <w:b/>
          <w:bCs/>
        </w:rPr>
      </w:pPr>
      <w:r w:rsidRPr="00FD126C">
        <w:rPr>
          <w:b/>
          <w:bCs/>
        </w:rPr>
        <w:lastRenderedPageBreak/>
        <w:t>Consuming Public SOAP Services</w:t>
      </w:r>
    </w:p>
    <w:p w14:paraId="6722746A" w14:textId="77777777" w:rsidR="00022400" w:rsidRPr="007C292C" w:rsidRDefault="00022400" w:rsidP="00022400">
      <w:pPr>
        <w:pStyle w:val="Subtitle"/>
        <w:rPr>
          <w:i/>
          <w:iCs/>
        </w:rPr>
      </w:pPr>
      <w:r>
        <w:rPr>
          <w:i/>
          <w:iCs/>
        </w:rPr>
        <w:t>Postman</w:t>
      </w:r>
      <w:r w:rsidRPr="00881558">
        <w:rPr>
          <w:i/>
          <w:iCs/>
        </w:rPr>
        <w:t xml:space="preserve"> Testing</w:t>
      </w:r>
      <w:r>
        <w:rPr>
          <w:i/>
          <w:iCs/>
        </w:rPr>
        <w:t xml:space="preserve"> 5 (SOAP)</w:t>
      </w:r>
    </w:p>
    <w:p w14:paraId="2FD904B0" w14:textId="77777777" w:rsidR="00022400" w:rsidRDefault="00022400" w:rsidP="00022400">
      <w:r w:rsidRPr="007C292C">
        <w:rPr>
          <w:noProof/>
        </w:rPr>
        <w:drawing>
          <wp:inline distT="0" distB="0" distL="0" distR="0" wp14:anchorId="6989412A" wp14:editId="5195E7EF">
            <wp:extent cx="5681434" cy="3405117"/>
            <wp:effectExtent l="0" t="0" r="0" b="5080"/>
            <wp:docPr id="81829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9109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8416" cy="340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A948" w14:textId="77777777" w:rsidR="00022400" w:rsidRPr="00FD126C" w:rsidRDefault="00022400" w:rsidP="00022400">
      <w:pPr>
        <w:pStyle w:val="Subtitle"/>
        <w:rPr>
          <w:i/>
          <w:iCs/>
        </w:rPr>
      </w:pPr>
      <w:r>
        <w:rPr>
          <w:i/>
          <w:iCs/>
        </w:rPr>
        <w:t>Postman</w:t>
      </w:r>
      <w:r w:rsidRPr="00881558">
        <w:rPr>
          <w:i/>
          <w:iCs/>
        </w:rPr>
        <w:t xml:space="preserve"> Testing</w:t>
      </w:r>
      <w:r>
        <w:rPr>
          <w:i/>
          <w:iCs/>
        </w:rPr>
        <w:t xml:space="preserve"> 6 (SOAP)</w:t>
      </w:r>
    </w:p>
    <w:p w14:paraId="0F8C04BA" w14:textId="77777777" w:rsidR="00022400" w:rsidRDefault="00022400" w:rsidP="00022400">
      <w:r w:rsidRPr="00FD126C">
        <w:drawing>
          <wp:inline distT="0" distB="0" distL="0" distR="0" wp14:anchorId="7EEFA971" wp14:editId="4B444A4A">
            <wp:extent cx="5681345" cy="3195757"/>
            <wp:effectExtent l="0" t="0" r="0" b="5080"/>
            <wp:docPr id="157353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320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8871" cy="319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17AF" w14:textId="77777777" w:rsidR="00022400" w:rsidRPr="00FD126C" w:rsidRDefault="00022400" w:rsidP="00022400">
      <w:pPr>
        <w:pStyle w:val="Subtitle"/>
        <w:rPr>
          <w:i/>
          <w:iCs/>
        </w:rPr>
      </w:pPr>
      <w:r>
        <w:rPr>
          <w:i/>
          <w:iCs/>
        </w:rPr>
        <w:lastRenderedPageBreak/>
        <w:t>Postman</w:t>
      </w:r>
      <w:r w:rsidRPr="00881558">
        <w:rPr>
          <w:i/>
          <w:iCs/>
        </w:rPr>
        <w:t xml:space="preserve"> Testing</w:t>
      </w:r>
      <w:r>
        <w:rPr>
          <w:i/>
          <w:iCs/>
        </w:rPr>
        <w:t xml:space="preserve"> 7 (SOAP)</w:t>
      </w:r>
    </w:p>
    <w:p w14:paraId="10FF4C53" w14:textId="77777777" w:rsidR="00022400" w:rsidRDefault="00022400" w:rsidP="00022400">
      <w:r w:rsidRPr="00FD126C">
        <w:drawing>
          <wp:inline distT="0" distB="0" distL="0" distR="0" wp14:anchorId="15E2C4A3" wp14:editId="379E6D31">
            <wp:extent cx="5943600" cy="3343275"/>
            <wp:effectExtent l="0" t="0" r="0" b="9525"/>
            <wp:docPr id="128188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809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0A26" w14:textId="77777777" w:rsidR="009746F6" w:rsidRDefault="009746F6" w:rsidP="00022400"/>
    <w:p w14:paraId="7614DF42" w14:textId="77777777" w:rsidR="00C53946" w:rsidRDefault="00C53946" w:rsidP="00022400"/>
    <w:p w14:paraId="543D8FC1" w14:textId="77777777" w:rsidR="00C53946" w:rsidRDefault="00C53946" w:rsidP="00022400"/>
    <w:p w14:paraId="781EF0CC" w14:textId="77777777" w:rsidR="00C53946" w:rsidRDefault="00C53946" w:rsidP="00022400"/>
    <w:p w14:paraId="263C099B" w14:textId="77777777" w:rsidR="00C53946" w:rsidRDefault="00C53946" w:rsidP="00022400"/>
    <w:p w14:paraId="5E3917A4" w14:textId="77777777" w:rsidR="00C53946" w:rsidRDefault="00C53946" w:rsidP="00022400"/>
    <w:p w14:paraId="54BC287A" w14:textId="77777777" w:rsidR="00C53946" w:rsidRDefault="00C53946" w:rsidP="00022400"/>
    <w:p w14:paraId="5C4A68BB" w14:textId="77777777" w:rsidR="00C53946" w:rsidRDefault="00C53946" w:rsidP="00022400"/>
    <w:p w14:paraId="09B56D0F" w14:textId="77777777" w:rsidR="00C53946" w:rsidRDefault="00C53946" w:rsidP="00022400"/>
    <w:p w14:paraId="0C13EDA9" w14:textId="77777777" w:rsidR="00C53946" w:rsidRDefault="00C53946" w:rsidP="00022400"/>
    <w:p w14:paraId="21F65A62" w14:textId="77777777" w:rsidR="00C53946" w:rsidRDefault="00C53946" w:rsidP="00022400"/>
    <w:p w14:paraId="38F1CB24" w14:textId="77777777" w:rsidR="00C53946" w:rsidRDefault="00C53946" w:rsidP="00022400"/>
    <w:p w14:paraId="525D58D3" w14:textId="77777777" w:rsidR="00C53946" w:rsidRDefault="00C53946" w:rsidP="00022400"/>
    <w:p w14:paraId="6374DBCA" w14:textId="590B5426" w:rsidR="00C53946" w:rsidRPr="00C53946" w:rsidRDefault="00C53946" w:rsidP="00C53946">
      <w:pPr>
        <w:pStyle w:val="Title"/>
        <w:rPr>
          <w:b/>
          <w:bCs/>
        </w:rPr>
      </w:pPr>
      <w:r w:rsidRPr="00C53946">
        <w:rPr>
          <w:b/>
          <w:bCs/>
        </w:rPr>
        <w:lastRenderedPageBreak/>
        <w:t>SEARCH for Public REST Resources</w:t>
      </w:r>
    </w:p>
    <w:p w14:paraId="4CE61501" w14:textId="6B68103A" w:rsidR="009746F6" w:rsidRPr="009746F6" w:rsidRDefault="009746F6" w:rsidP="009746F6">
      <w:pPr>
        <w:pStyle w:val="Subtitle"/>
        <w:rPr>
          <w:i/>
          <w:iCs/>
        </w:rPr>
      </w:pPr>
      <w:r w:rsidRPr="009746F6">
        <w:rPr>
          <w:i/>
          <w:iCs/>
        </w:rPr>
        <w:t>Rest API Deezer to search music</w:t>
      </w:r>
      <w:r>
        <w:rPr>
          <w:i/>
          <w:iCs/>
        </w:rPr>
        <w:t xml:space="preserve"> (Song: Overcompensate, Twenty One Pilots)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4"/>
        <w:gridCol w:w="7776"/>
      </w:tblGrid>
      <w:tr w:rsidR="00F9163F" w14:paraId="5628A769" w14:textId="77777777" w:rsidTr="00905073">
        <w:tc>
          <w:tcPr>
            <w:tcW w:w="1664" w:type="dxa"/>
          </w:tcPr>
          <w:p w14:paraId="2D1FC506" w14:textId="77777777" w:rsidR="00022400" w:rsidRDefault="00022400" w:rsidP="00905073">
            <w:r w:rsidRPr="009271A0">
              <w:t xml:space="preserve">HTTP link request </w:t>
            </w:r>
          </w:p>
        </w:tc>
        <w:tc>
          <w:tcPr>
            <w:tcW w:w="7686" w:type="dxa"/>
          </w:tcPr>
          <w:p w14:paraId="36D64BD9" w14:textId="77777777" w:rsidR="00022400" w:rsidRDefault="00022400" w:rsidP="00905073">
            <w:hyperlink r:id="rId21" w:history="1">
              <w:r w:rsidRPr="00F7136C">
                <w:rPr>
                  <w:rStyle w:val="Hyperlink"/>
                </w:rPr>
                <w:t>https://api.deezer.com//search/?q=overcompensate</w:t>
              </w:r>
            </w:hyperlink>
            <w:r>
              <w:t xml:space="preserve"> </w:t>
            </w:r>
          </w:p>
        </w:tc>
      </w:tr>
      <w:tr w:rsidR="00F9163F" w14:paraId="71AB6A64" w14:textId="77777777" w:rsidTr="00905073">
        <w:tc>
          <w:tcPr>
            <w:tcW w:w="1664" w:type="dxa"/>
          </w:tcPr>
          <w:p w14:paraId="70AB5057" w14:textId="77777777" w:rsidR="00022400" w:rsidRDefault="00022400" w:rsidP="00905073">
            <w:r w:rsidRPr="009271A0">
              <w:t>Request Method</w:t>
            </w:r>
          </w:p>
        </w:tc>
        <w:tc>
          <w:tcPr>
            <w:tcW w:w="7686" w:type="dxa"/>
          </w:tcPr>
          <w:p w14:paraId="77361AB4" w14:textId="77777777" w:rsidR="00022400" w:rsidRDefault="00022400" w:rsidP="00905073">
            <w:r>
              <w:t>GET</w:t>
            </w:r>
          </w:p>
        </w:tc>
      </w:tr>
      <w:tr w:rsidR="00F9163F" w14:paraId="02615C17" w14:textId="77777777" w:rsidTr="00905073">
        <w:tc>
          <w:tcPr>
            <w:tcW w:w="1664" w:type="dxa"/>
          </w:tcPr>
          <w:p w14:paraId="581D7A09" w14:textId="77777777" w:rsidR="00022400" w:rsidRPr="009271A0" w:rsidRDefault="00022400" w:rsidP="00905073">
            <w:r>
              <w:t>Request Parameters Key</w:t>
            </w:r>
          </w:p>
        </w:tc>
        <w:tc>
          <w:tcPr>
            <w:tcW w:w="7686" w:type="dxa"/>
          </w:tcPr>
          <w:p w14:paraId="7DDF80E9" w14:textId="77777777" w:rsidR="00022400" w:rsidRDefault="00022400" w:rsidP="00905073">
            <w:r>
              <w:t>q</w:t>
            </w:r>
          </w:p>
        </w:tc>
      </w:tr>
      <w:tr w:rsidR="00F9163F" w14:paraId="0D3C0CC2" w14:textId="77777777" w:rsidTr="00905073">
        <w:tc>
          <w:tcPr>
            <w:tcW w:w="1664" w:type="dxa"/>
          </w:tcPr>
          <w:p w14:paraId="6C169221" w14:textId="77777777" w:rsidR="00022400" w:rsidRDefault="00022400" w:rsidP="00905073">
            <w:r>
              <w:t>Request Parameters Value</w:t>
            </w:r>
          </w:p>
        </w:tc>
        <w:tc>
          <w:tcPr>
            <w:tcW w:w="7686" w:type="dxa"/>
          </w:tcPr>
          <w:p w14:paraId="38F0E989" w14:textId="77777777" w:rsidR="00022400" w:rsidRDefault="00022400" w:rsidP="00905073">
            <w:r>
              <w:t>overcompensate</w:t>
            </w:r>
          </w:p>
        </w:tc>
      </w:tr>
      <w:tr w:rsidR="00F9163F" w14:paraId="4E88ED46" w14:textId="77777777" w:rsidTr="00905073">
        <w:tc>
          <w:tcPr>
            <w:tcW w:w="1664" w:type="dxa"/>
          </w:tcPr>
          <w:p w14:paraId="53C215BD" w14:textId="77777777" w:rsidR="00022400" w:rsidRDefault="00022400" w:rsidP="00905073">
            <w:r w:rsidRPr="009271A0">
              <w:t>HTTP Response</w:t>
            </w:r>
          </w:p>
        </w:tc>
        <w:tc>
          <w:tcPr>
            <w:tcW w:w="7686" w:type="dxa"/>
          </w:tcPr>
          <w:p w14:paraId="57C8D464" w14:textId="77777777" w:rsidR="00022400" w:rsidRDefault="00022400" w:rsidP="00905073">
            <w:r>
              <w:t>200 OK</w:t>
            </w:r>
          </w:p>
        </w:tc>
      </w:tr>
      <w:tr w:rsidR="00F9163F" w14:paraId="626F6D2F" w14:textId="77777777" w:rsidTr="00905073">
        <w:tc>
          <w:tcPr>
            <w:tcW w:w="1664" w:type="dxa"/>
          </w:tcPr>
          <w:p w14:paraId="76037450" w14:textId="77777777" w:rsidR="00022400" w:rsidRDefault="00022400" w:rsidP="00905073">
            <w:r>
              <w:t>Data Format of Response</w:t>
            </w:r>
          </w:p>
        </w:tc>
        <w:tc>
          <w:tcPr>
            <w:tcW w:w="7686" w:type="dxa"/>
          </w:tcPr>
          <w:p w14:paraId="7D9211C0" w14:textId="77777777" w:rsidR="00022400" w:rsidRPr="009271A0" w:rsidRDefault="00022400" w:rsidP="00905073">
            <w:pPr>
              <w:rPr>
                <w:sz w:val="16"/>
                <w:szCs w:val="16"/>
              </w:rPr>
            </w:pPr>
          </w:p>
          <w:p w14:paraId="3B38E43F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{</w:t>
            </w:r>
          </w:p>
          <w:p w14:paraId="10992B04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"data": [</w:t>
            </w:r>
          </w:p>
          <w:p w14:paraId="5F140208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{</w:t>
            </w:r>
          </w:p>
          <w:p w14:paraId="1D9ED4FC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"id": 2814515022,</w:t>
            </w:r>
          </w:p>
          <w:p w14:paraId="715D867C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"readable": true,</w:t>
            </w:r>
          </w:p>
          <w:p w14:paraId="2BFD3311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"title": "Overcompensate",</w:t>
            </w:r>
          </w:p>
          <w:p w14:paraId="2B9CDBEF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"title_short": "Overcompensate",</w:t>
            </w:r>
          </w:p>
          <w:p w14:paraId="3BAE219D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"title_version": "",</w:t>
            </w:r>
          </w:p>
          <w:p w14:paraId="224C49F2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"link": "https://www.deezer.com/track/2814515022",</w:t>
            </w:r>
          </w:p>
          <w:p w14:paraId="63BD8E72" w14:textId="77777777" w:rsidR="00DE4515" w:rsidRPr="00DE4515" w:rsidRDefault="00DE4515" w:rsidP="00DE4515">
            <w:pPr>
              <w:rPr>
                <w:sz w:val="16"/>
                <w:szCs w:val="16"/>
                <w:lang w:val="fr-CA"/>
              </w:rPr>
            </w:pPr>
            <w:r w:rsidRPr="00DE4515">
              <w:rPr>
                <w:sz w:val="16"/>
                <w:szCs w:val="16"/>
              </w:rPr>
              <w:t xml:space="preserve">            </w:t>
            </w:r>
            <w:r w:rsidRPr="00DE4515">
              <w:rPr>
                <w:sz w:val="16"/>
                <w:szCs w:val="16"/>
                <w:lang w:val="fr-CA"/>
              </w:rPr>
              <w:t>"duration": 236,</w:t>
            </w:r>
          </w:p>
          <w:p w14:paraId="7A0E9AD4" w14:textId="77777777" w:rsidR="00DE4515" w:rsidRPr="00DE4515" w:rsidRDefault="00DE4515" w:rsidP="00DE4515">
            <w:pPr>
              <w:rPr>
                <w:sz w:val="16"/>
                <w:szCs w:val="16"/>
                <w:lang w:val="fr-CA"/>
              </w:rPr>
            </w:pPr>
            <w:r w:rsidRPr="00DE4515">
              <w:rPr>
                <w:sz w:val="16"/>
                <w:szCs w:val="16"/>
                <w:lang w:val="fr-CA"/>
              </w:rPr>
              <w:t>            "rank": 687658,</w:t>
            </w:r>
          </w:p>
          <w:p w14:paraId="1D56BB0B" w14:textId="77777777" w:rsidR="00DE4515" w:rsidRPr="00DE4515" w:rsidRDefault="00DE4515" w:rsidP="00DE4515">
            <w:pPr>
              <w:rPr>
                <w:sz w:val="16"/>
                <w:szCs w:val="16"/>
                <w:lang w:val="fr-CA"/>
              </w:rPr>
            </w:pPr>
            <w:r w:rsidRPr="00DE4515">
              <w:rPr>
                <w:sz w:val="16"/>
                <w:szCs w:val="16"/>
                <w:lang w:val="fr-CA"/>
              </w:rPr>
              <w:t>            "explicit_lyrics": false,</w:t>
            </w:r>
          </w:p>
          <w:p w14:paraId="23524A92" w14:textId="77777777" w:rsidR="00DE4515" w:rsidRPr="00DE4515" w:rsidRDefault="00DE4515" w:rsidP="00DE4515">
            <w:pPr>
              <w:rPr>
                <w:sz w:val="16"/>
                <w:szCs w:val="16"/>
                <w:lang w:val="fr-CA"/>
              </w:rPr>
            </w:pPr>
            <w:r w:rsidRPr="00DE4515">
              <w:rPr>
                <w:sz w:val="16"/>
                <w:szCs w:val="16"/>
                <w:lang w:val="fr-CA"/>
              </w:rPr>
              <w:t>            "explicit_content_lyrics": 0,</w:t>
            </w:r>
          </w:p>
          <w:p w14:paraId="27039802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  <w:lang w:val="fr-CA"/>
              </w:rPr>
              <w:t xml:space="preserve">            </w:t>
            </w:r>
            <w:r w:rsidRPr="00DE4515">
              <w:rPr>
                <w:sz w:val="16"/>
                <w:szCs w:val="16"/>
              </w:rPr>
              <w:t>"explicit_content_cover": 2,</w:t>
            </w:r>
          </w:p>
          <w:p w14:paraId="4FEB5DD1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"preview": "https://cdn-preview-d.dzcdn.net/stream/c-dfe4ccbdd35a4933acb1ffe90709621b-1.mp3",</w:t>
            </w:r>
          </w:p>
          <w:p w14:paraId="137AF3A5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"md5_image": "4f2819429ed92d35a649d609e39b29b5",</w:t>
            </w:r>
          </w:p>
          <w:p w14:paraId="6EE1B6D0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"artist": {</w:t>
            </w:r>
          </w:p>
          <w:p w14:paraId="642F3A67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    "id": 647650,</w:t>
            </w:r>
          </w:p>
          <w:p w14:paraId="02E0708A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    "name": "Twenty One Pilots",</w:t>
            </w:r>
          </w:p>
          <w:p w14:paraId="774A1FEB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    "link": "https://www.deezer.com/artist/647650",</w:t>
            </w:r>
          </w:p>
          <w:p w14:paraId="71B766A4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    "picture": "https://api.deezer.com/artist/647650/image",</w:t>
            </w:r>
          </w:p>
          <w:p w14:paraId="23E9A47B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    "picture_small": "https://e-cdns-images.dzcdn.net/images/artist/3afef5e2e201c409c50b9a81cc27171b/56x56-000000-80-0-0.jpg",</w:t>
            </w:r>
          </w:p>
          <w:p w14:paraId="5557C2BF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    "picture_medium": "https://e-cdns-images.dzcdn.net/images/artist/3afef5e2e201c409c50b9a81cc27171b/250x250-000000-80-0-0.jpg",</w:t>
            </w:r>
          </w:p>
          <w:p w14:paraId="22D6FED7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    "picture_big": "https://e-cdns-images.dzcdn.net/images/artist/3afef5e2e201c409c50b9a81cc27171b/500x500-000000-80-0-0.jpg",</w:t>
            </w:r>
          </w:p>
          <w:p w14:paraId="2CFB55B3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    "picture_xl": "https://e-cdns-images.dzcdn.net/images/artist/3afef5e2e201c409c50b9a81cc27171b/1000x1000-000000-80-0-0.jpg",</w:t>
            </w:r>
          </w:p>
          <w:p w14:paraId="41137477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    "tracklist": "https://api.deezer.com/artist/647650/top?limit=50",</w:t>
            </w:r>
          </w:p>
          <w:p w14:paraId="2267DB2A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    "type": "artist"</w:t>
            </w:r>
          </w:p>
          <w:p w14:paraId="054F9D3F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},</w:t>
            </w:r>
          </w:p>
          <w:p w14:paraId="5A503C32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"album": {</w:t>
            </w:r>
          </w:p>
          <w:p w14:paraId="532240DA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    "id": 590766262,</w:t>
            </w:r>
          </w:p>
          <w:p w14:paraId="641EBA3E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    "title": "Clancy",</w:t>
            </w:r>
          </w:p>
          <w:p w14:paraId="09DBCE91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    "cover": "https://api.deezer.com/album/590766262/image",</w:t>
            </w:r>
          </w:p>
          <w:p w14:paraId="509055AF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    "cover_small": "https://e-cdns-images.dzcdn.net/images/cover/4f2819429ed92d35a649d609e39b29b5/56x56-000000-80-0-0.jpg",</w:t>
            </w:r>
          </w:p>
          <w:p w14:paraId="4C33FF94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lastRenderedPageBreak/>
              <w:t>                "cover_medium": "https://e-cdns-images.dzcdn.net/images/cover/4f2819429ed92d35a649d609e39b29b5/250x250-000000-80-0-0.jpg",</w:t>
            </w:r>
          </w:p>
          <w:p w14:paraId="01E0A4EA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    "cover_big": "https://e-cdns-images.dzcdn.net/images/cover/4f2819429ed92d35a649d609e39b29b5/500x500-000000-80-0-0.jpg",</w:t>
            </w:r>
          </w:p>
          <w:p w14:paraId="222357D0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    "cover_xl": "https://e-cdns-images.dzcdn.net/images/cover/4f2819429ed92d35a649d609e39b29b5/1000x1000-000000-80-0-0.jpg",</w:t>
            </w:r>
          </w:p>
          <w:p w14:paraId="40EC7FE3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    "md5_image": "4f2819429ed92d35a649d609e39b29b5",</w:t>
            </w:r>
          </w:p>
          <w:p w14:paraId="4BF2F038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    "tracklist": "https://api.deezer.com/album/590766262/tracks",</w:t>
            </w:r>
          </w:p>
          <w:p w14:paraId="41F67C7F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    "type": "album"</w:t>
            </w:r>
          </w:p>
          <w:p w14:paraId="2812DA0C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},</w:t>
            </w:r>
          </w:p>
          <w:p w14:paraId="7643C3E4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    "type": "track"</w:t>
            </w:r>
          </w:p>
          <w:p w14:paraId="20BEF140" w14:textId="77777777" w:rsidR="00DE4515" w:rsidRPr="00DE4515" w:rsidRDefault="00DE4515" w:rsidP="00DE4515">
            <w:pPr>
              <w:rPr>
                <w:sz w:val="16"/>
                <w:szCs w:val="16"/>
              </w:rPr>
            </w:pPr>
            <w:r w:rsidRPr="00DE4515">
              <w:rPr>
                <w:sz w:val="16"/>
                <w:szCs w:val="16"/>
              </w:rPr>
              <w:t>        }</w:t>
            </w:r>
          </w:p>
          <w:p w14:paraId="5BD7C376" w14:textId="29C0DFC8" w:rsidR="00022400" w:rsidRDefault="00DE4515" w:rsidP="0090507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 ]</w:t>
            </w:r>
          </w:p>
          <w:p w14:paraId="3F850324" w14:textId="6CD65FBB" w:rsidR="00DE4515" w:rsidRPr="009271A0" w:rsidRDefault="00DE4515" w:rsidP="0090507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}</w:t>
            </w:r>
          </w:p>
          <w:p w14:paraId="7F7263E6" w14:textId="77777777" w:rsidR="00022400" w:rsidRDefault="00022400" w:rsidP="00905073"/>
        </w:tc>
      </w:tr>
      <w:tr w:rsidR="00F9163F" w14:paraId="4A1234EA" w14:textId="77777777" w:rsidTr="00905073">
        <w:tc>
          <w:tcPr>
            <w:tcW w:w="1664" w:type="dxa"/>
          </w:tcPr>
          <w:p w14:paraId="67BC7D03" w14:textId="77777777" w:rsidR="00022400" w:rsidRDefault="00022400" w:rsidP="00905073">
            <w:r>
              <w:lastRenderedPageBreak/>
              <w:t>Overall, Image Screenshot</w:t>
            </w:r>
          </w:p>
        </w:tc>
        <w:tc>
          <w:tcPr>
            <w:tcW w:w="7686" w:type="dxa"/>
          </w:tcPr>
          <w:p w14:paraId="4514CD3B" w14:textId="1A7C802A" w:rsidR="00022400" w:rsidRPr="009271A0" w:rsidRDefault="00F9163F" w:rsidP="00905073">
            <w:pPr>
              <w:rPr>
                <w:sz w:val="16"/>
                <w:szCs w:val="16"/>
              </w:rPr>
            </w:pPr>
            <w:r w:rsidRPr="00F9163F">
              <w:rPr>
                <w:sz w:val="16"/>
                <w:szCs w:val="16"/>
              </w:rPr>
              <w:drawing>
                <wp:inline distT="0" distB="0" distL="0" distR="0" wp14:anchorId="354D79B7" wp14:editId="54A5A86E">
                  <wp:extent cx="4795284" cy="2697347"/>
                  <wp:effectExtent l="0" t="0" r="5715" b="8255"/>
                  <wp:docPr id="3130224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02240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428" cy="273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97A488" w14:textId="552D8000" w:rsidR="00AF7744" w:rsidRDefault="00AF7744"/>
    <w:p w14:paraId="59B77097" w14:textId="347F68E9" w:rsidR="009746F6" w:rsidRPr="009746F6" w:rsidRDefault="009746F6" w:rsidP="009746F6">
      <w:pPr>
        <w:pStyle w:val="Subtitle"/>
        <w:rPr>
          <w:i/>
          <w:iCs/>
        </w:rPr>
      </w:pPr>
      <w:r>
        <w:rPr>
          <w:i/>
          <w:iCs/>
        </w:rPr>
        <w:t xml:space="preserve">Pokemon </w:t>
      </w:r>
      <w:r w:rsidRPr="009746F6">
        <w:rPr>
          <w:i/>
          <w:iCs/>
        </w:rPr>
        <w:t>REST API for search Pokemon info (Evolution chain: Pikachu)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4"/>
        <w:gridCol w:w="7866"/>
      </w:tblGrid>
      <w:tr w:rsidR="00180B94" w14:paraId="58B5167C" w14:textId="77777777" w:rsidTr="00905073">
        <w:tc>
          <w:tcPr>
            <w:tcW w:w="1664" w:type="dxa"/>
          </w:tcPr>
          <w:p w14:paraId="2CD4367F" w14:textId="77777777" w:rsidR="00F9163F" w:rsidRDefault="00F9163F" w:rsidP="00905073">
            <w:r w:rsidRPr="009271A0">
              <w:t xml:space="preserve">HTTP link request </w:t>
            </w:r>
          </w:p>
        </w:tc>
        <w:tc>
          <w:tcPr>
            <w:tcW w:w="7686" w:type="dxa"/>
          </w:tcPr>
          <w:p w14:paraId="643B799B" w14:textId="1464CCE8" w:rsidR="00F9163F" w:rsidRDefault="00180B94" w:rsidP="00905073">
            <w:hyperlink r:id="rId23" w:history="1">
              <w:r w:rsidRPr="00F7136C">
                <w:rPr>
                  <w:rStyle w:val="Hyperlink"/>
                </w:rPr>
                <w:t>https://pokeapi.co/api/v2/evolution-chain/10/</w:t>
              </w:r>
            </w:hyperlink>
            <w:r>
              <w:t xml:space="preserve"> </w:t>
            </w:r>
          </w:p>
        </w:tc>
      </w:tr>
      <w:tr w:rsidR="00180B94" w14:paraId="1E3DDD70" w14:textId="77777777" w:rsidTr="00905073">
        <w:tc>
          <w:tcPr>
            <w:tcW w:w="1664" w:type="dxa"/>
          </w:tcPr>
          <w:p w14:paraId="362C7175" w14:textId="77777777" w:rsidR="00F9163F" w:rsidRDefault="00F9163F" w:rsidP="00905073">
            <w:r w:rsidRPr="009271A0">
              <w:t>Request Method</w:t>
            </w:r>
          </w:p>
        </w:tc>
        <w:tc>
          <w:tcPr>
            <w:tcW w:w="7686" w:type="dxa"/>
          </w:tcPr>
          <w:p w14:paraId="62096A3F" w14:textId="77777777" w:rsidR="00F9163F" w:rsidRDefault="00F9163F" w:rsidP="00905073">
            <w:r>
              <w:t>GET</w:t>
            </w:r>
          </w:p>
        </w:tc>
      </w:tr>
      <w:tr w:rsidR="00180B94" w14:paraId="0A1B6874" w14:textId="77777777" w:rsidTr="00905073">
        <w:tc>
          <w:tcPr>
            <w:tcW w:w="1664" w:type="dxa"/>
          </w:tcPr>
          <w:p w14:paraId="4664D067" w14:textId="77777777" w:rsidR="00F9163F" w:rsidRPr="009271A0" w:rsidRDefault="00F9163F" w:rsidP="00905073">
            <w:r>
              <w:t>Request Parameters Key</w:t>
            </w:r>
          </w:p>
        </w:tc>
        <w:tc>
          <w:tcPr>
            <w:tcW w:w="7686" w:type="dxa"/>
          </w:tcPr>
          <w:p w14:paraId="249BDA88" w14:textId="7E4327C7" w:rsidR="00F9163F" w:rsidRDefault="00F9163F" w:rsidP="00905073">
            <w:r>
              <w:t>N/A</w:t>
            </w:r>
          </w:p>
        </w:tc>
      </w:tr>
      <w:tr w:rsidR="00180B94" w14:paraId="21E888DB" w14:textId="77777777" w:rsidTr="00905073">
        <w:tc>
          <w:tcPr>
            <w:tcW w:w="1664" w:type="dxa"/>
          </w:tcPr>
          <w:p w14:paraId="5882E3D6" w14:textId="77777777" w:rsidR="00F9163F" w:rsidRDefault="00F9163F" w:rsidP="00905073">
            <w:r>
              <w:t>Request Parameters Value</w:t>
            </w:r>
          </w:p>
        </w:tc>
        <w:tc>
          <w:tcPr>
            <w:tcW w:w="7686" w:type="dxa"/>
          </w:tcPr>
          <w:p w14:paraId="306B5D56" w14:textId="611D9A1D" w:rsidR="00F9163F" w:rsidRDefault="00F9163F" w:rsidP="00905073">
            <w:r>
              <w:t>N/A</w:t>
            </w:r>
          </w:p>
        </w:tc>
      </w:tr>
      <w:tr w:rsidR="00180B94" w14:paraId="21CED9AA" w14:textId="77777777" w:rsidTr="00905073">
        <w:tc>
          <w:tcPr>
            <w:tcW w:w="1664" w:type="dxa"/>
          </w:tcPr>
          <w:p w14:paraId="70D70083" w14:textId="77777777" w:rsidR="00F9163F" w:rsidRDefault="00F9163F" w:rsidP="00905073">
            <w:r w:rsidRPr="009271A0">
              <w:t>HTTP Response</w:t>
            </w:r>
          </w:p>
        </w:tc>
        <w:tc>
          <w:tcPr>
            <w:tcW w:w="7686" w:type="dxa"/>
          </w:tcPr>
          <w:p w14:paraId="033BA252" w14:textId="77777777" w:rsidR="00F9163F" w:rsidRDefault="00F9163F" w:rsidP="00905073">
            <w:r>
              <w:t>200 OK</w:t>
            </w:r>
          </w:p>
        </w:tc>
      </w:tr>
      <w:tr w:rsidR="00180B94" w14:paraId="27813153" w14:textId="77777777" w:rsidTr="00905073">
        <w:tc>
          <w:tcPr>
            <w:tcW w:w="1664" w:type="dxa"/>
          </w:tcPr>
          <w:p w14:paraId="1781193E" w14:textId="77777777" w:rsidR="00F9163F" w:rsidRDefault="00F9163F" w:rsidP="00905073">
            <w:r>
              <w:lastRenderedPageBreak/>
              <w:t>Data Format of Response</w:t>
            </w:r>
          </w:p>
        </w:tc>
        <w:tc>
          <w:tcPr>
            <w:tcW w:w="7686" w:type="dxa"/>
          </w:tcPr>
          <w:p w14:paraId="476AAC5D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{</w:t>
            </w:r>
          </w:p>
          <w:p w14:paraId="626342DA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"baby_trigger_item": null,</w:t>
            </w:r>
          </w:p>
          <w:p w14:paraId="15088196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"chain": {</w:t>
            </w:r>
          </w:p>
          <w:p w14:paraId="0260098C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"evolution_details": [],</w:t>
            </w:r>
          </w:p>
          <w:p w14:paraId="395B0039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"evolves_to": [</w:t>
            </w:r>
          </w:p>
          <w:p w14:paraId="732465AB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{</w:t>
            </w:r>
          </w:p>
          <w:p w14:paraId="565D5598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"evolution_details": [</w:t>
            </w:r>
          </w:p>
          <w:p w14:paraId="55A98774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{</w:t>
            </w:r>
          </w:p>
          <w:p w14:paraId="63BE41CF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"gender": null,</w:t>
            </w:r>
          </w:p>
          <w:p w14:paraId="14EF85C8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"held_item": null,</w:t>
            </w:r>
          </w:p>
          <w:p w14:paraId="43EC0C7E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"item": null,</w:t>
            </w:r>
          </w:p>
          <w:p w14:paraId="51A81883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"known_move": null,</w:t>
            </w:r>
          </w:p>
          <w:p w14:paraId="38C13228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"known_move_type": null,</w:t>
            </w:r>
          </w:p>
          <w:p w14:paraId="66ADF6D4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"location": null,</w:t>
            </w:r>
          </w:p>
          <w:p w14:paraId="3AE31C1A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"min_affection": null,</w:t>
            </w:r>
          </w:p>
          <w:p w14:paraId="35B9D94D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"min_beauty": null,</w:t>
            </w:r>
          </w:p>
          <w:p w14:paraId="35D2403B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"min_happiness": 220,</w:t>
            </w:r>
          </w:p>
          <w:p w14:paraId="5DF6E86E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"min_level": null,</w:t>
            </w:r>
          </w:p>
          <w:p w14:paraId="643FAB5C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"needs_overworld_rain": false,</w:t>
            </w:r>
          </w:p>
          <w:p w14:paraId="799DDBBC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"party_species": null,</w:t>
            </w:r>
          </w:p>
          <w:p w14:paraId="3803AA0B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"party_type": null,</w:t>
            </w:r>
          </w:p>
          <w:p w14:paraId="7F9F2D73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"relative_physical_stats": null,</w:t>
            </w:r>
          </w:p>
          <w:p w14:paraId="189FA398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"time_of_day": "",</w:t>
            </w:r>
          </w:p>
          <w:p w14:paraId="3F53B9CA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"trade_species": null,</w:t>
            </w:r>
          </w:p>
          <w:p w14:paraId="0A0B3D5F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"trigger": {</w:t>
            </w:r>
          </w:p>
          <w:p w14:paraId="6C3E27D2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"name": "level-up",</w:t>
            </w:r>
          </w:p>
          <w:p w14:paraId="278A99FA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"url": "https://pokeapi.co/api/v2/evolution-trigger/1/"</w:t>
            </w:r>
          </w:p>
          <w:p w14:paraId="0B41DAE0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},</w:t>
            </w:r>
          </w:p>
          <w:p w14:paraId="787668B0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"turn_upside_down": false</w:t>
            </w:r>
          </w:p>
          <w:p w14:paraId="719B134F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}</w:t>
            </w:r>
          </w:p>
          <w:p w14:paraId="6540A2C7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],</w:t>
            </w:r>
          </w:p>
          <w:p w14:paraId="7BB1877A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"evolves_to": [</w:t>
            </w:r>
          </w:p>
          <w:p w14:paraId="64A755B2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{</w:t>
            </w:r>
          </w:p>
          <w:p w14:paraId="028F699B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"evolution_details": [</w:t>
            </w:r>
          </w:p>
          <w:p w14:paraId="52D30DEA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{</w:t>
            </w:r>
          </w:p>
          <w:p w14:paraId="05C9A31B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    "gender": null,</w:t>
            </w:r>
          </w:p>
          <w:p w14:paraId="2382E5CD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    "held_item": null,</w:t>
            </w:r>
          </w:p>
          <w:p w14:paraId="6FB6BCA4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    "item": {</w:t>
            </w:r>
          </w:p>
          <w:p w14:paraId="506FD13E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        "name": "thunder-stone",</w:t>
            </w:r>
          </w:p>
          <w:p w14:paraId="6CBB267D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        "url": "https://pokeapi.co/api/v2/item/83/"</w:t>
            </w:r>
          </w:p>
          <w:p w14:paraId="62C089FC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    },</w:t>
            </w:r>
          </w:p>
          <w:p w14:paraId="0F7A7D10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    "known_move": null,</w:t>
            </w:r>
          </w:p>
          <w:p w14:paraId="691C9398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    "known_move_type": null,</w:t>
            </w:r>
          </w:p>
          <w:p w14:paraId="085724AF" w14:textId="77777777" w:rsidR="00180B94" w:rsidRPr="00180B94" w:rsidRDefault="00180B94" w:rsidP="00180B94">
            <w:pPr>
              <w:rPr>
                <w:sz w:val="16"/>
                <w:szCs w:val="16"/>
                <w:lang w:val="fr-CA"/>
              </w:rPr>
            </w:pPr>
            <w:r w:rsidRPr="00180B94">
              <w:rPr>
                <w:sz w:val="16"/>
                <w:szCs w:val="16"/>
              </w:rPr>
              <w:t xml:space="preserve">                                </w:t>
            </w:r>
            <w:r w:rsidRPr="00180B94">
              <w:rPr>
                <w:sz w:val="16"/>
                <w:szCs w:val="16"/>
                <w:lang w:val="fr-CA"/>
              </w:rPr>
              <w:t>"location": null,</w:t>
            </w:r>
          </w:p>
          <w:p w14:paraId="122707B9" w14:textId="77777777" w:rsidR="00180B94" w:rsidRPr="00180B94" w:rsidRDefault="00180B94" w:rsidP="00180B94">
            <w:pPr>
              <w:rPr>
                <w:sz w:val="16"/>
                <w:szCs w:val="16"/>
                <w:lang w:val="fr-CA"/>
              </w:rPr>
            </w:pPr>
            <w:r w:rsidRPr="00180B94">
              <w:rPr>
                <w:sz w:val="16"/>
                <w:szCs w:val="16"/>
                <w:lang w:val="fr-CA"/>
              </w:rPr>
              <w:t>                                "min_affection": null,</w:t>
            </w:r>
          </w:p>
          <w:p w14:paraId="7E5FF5E2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  <w:lang w:val="fr-CA"/>
              </w:rPr>
              <w:t xml:space="preserve">                                </w:t>
            </w:r>
            <w:r w:rsidRPr="00180B94">
              <w:rPr>
                <w:sz w:val="16"/>
                <w:szCs w:val="16"/>
              </w:rPr>
              <w:t>"min_beauty": null,</w:t>
            </w:r>
          </w:p>
          <w:p w14:paraId="4268C95A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    "min_happiness": null,</w:t>
            </w:r>
          </w:p>
          <w:p w14:paraId="49014B0D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    "min_level": null,</w:t>
            </w:r>
          </w:p>
          <w:p w14:paraId="51A904E4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    "needs_overworld_rain": false,</w:t>
            </w:r>
          </w:p>
          <w:p w14:paraId="5C2D907E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    "party_species": null,</w:t>
            </w:r>
          </w:p>
          <w:p w14:paraId="5B0D20AA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    "party_type": null,</w:t>
            </w:r>
          </w:p>
          <w:p w14:paraId="21AB135E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    "relative_physical_stats": null,</w:t>
            </w:r>
          </w:p>
          <w:p w14:paraId="3B12CF6C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    "time_of_day": "",</w:t>
            </w:r>
          </w:p>
          <w:p w14:paraId="5BAC26A4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    "trade_species": null,</w:t>
            </w:r>
          </w:p>
          <w:p w14:paraId="76535B8F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    "trigger": {</w:t>
            </w:r>
          </w:p>
          <w:p w14:paraId="76EC720F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        "name": "use-item",</w:t>
            </w:r>
          </w:p>
          <w:p w14:paraId="67E0A60E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        "url": "https://pokeapi.co/api/v2/evolution-trigger/3/"</w:t>
            </w:r>
          </w:p>
          <w:p w14:paraId="304F43A0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    },</w:t>
            </w:r>
          </w:p>
          <w:p w14:paraId="6BE2111D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    "turn_upside_down": false</w:t>
            </w:r>
          </w:p>
          <w:p w14:paraId="5AB76405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}</w:t>
            </w:r>
          </w:p>
          <w:p w14:paraId="4884EF9A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],</w:t>
            </w:r>
          </w:p>
          <w:p w14:paraId="2EE8D458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"evolves_to": [],</w:t>
            </w:r>
          </w:p>
          <w:p w14:paraId="3526EEF0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"is_baby": false,</w:t>
            </w:r>
          </w:p>
          <w:p w14:paraId="31A94528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"species": {</w:t>
            </w:r>
          </w:p>
          <w:p w14:paraId="45CECC73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"name": "raichu",</w:t>
            </w:r>
          </w:p>
          <w:p w14:paraId="2986251B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        "url": "https://pokeapi.co/api/v2/pokemon-species/26/"</w:t>
            </w:r>
          </w:p>
          <w:p w14:paraId="1A4A41AC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lastRenderedPageBreak/>
              <w:t>                        }</w:t>
            </w:r>
          </w:p>
          <w:p w14:paraId="2DC61430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}</w:t>
            </w:r>
          </w:p>
          <w:p w14:paraId="230151D4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],</w:t>
            </w:r>
          </w:p>
          <w:p w14:paraId="04ACE412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"is_baby": false,</w:t>
            </w:r>
          </w:p>
          <w:p w14:paraId="77B646E6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"species": {</w:t>
            </w:r>
          </w:p>
          <w:p w14:paraId="26CAE6E2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"name": "pikachu",</w:t>
            </w:r>
          </w:p>
          <w:p w14:paraId="5108335C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    "url": "https://pokeapi.co/api/v2/pokemon-species/25/"</w:t>
            </w:r>
          </w:p>
          <w:p w14:paraId="42A7204C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    }</w:t>
            </w:r>
          </w:p>
          <w:p w14:paraId="208ECF37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}</w:t>
            </w:r>
          </w:p>
          <w:p w14:paraId="21B02F06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],</w:t>
            </w:r>
          </w:p>
          <w:p w14:paraId="7F08BBF0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"is_baby": true,</w:t>
            </w:r>
          </w:p>
          <w:p w14:paraId="0D1EE053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"species": {</w:t>
            </w:r>
          </w:p>
          <w:p w14:paraId="7490869F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"name": "pichu",</w:t>
            </w:r>
          </w:p>
          <w:p w14:paraId="678983FC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    "url": "https://pokeapi.co/api/v2/pokemon-species/172/"</w:t>
            </w:r>
          </w:p>
          <w:p w14:paraId="21994F10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    }</w:t>
            </w:r>
          </w:p>
          <w:p w14:paraId="117ADD9A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},</w:t>
            </w:r>
          </w:p>
          <w:p w14:paraId="319406AE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    "id": 10</w:t>
            </w:r>
          </w:p>
          <w:p w14:paraId="16D121B9" w14:textId="77777777" w:rsidR="00180B94" w:rsidRPr="00180B94" w:rsidRDefault="00180B94" w:rsidP="00180B94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t>}</w:t>
            </w:r>
          </w:p>
          <w:p w14:paraId="04360597" w14:textId="45BF3A04" w:rsidR="00F9163F" w:rsidRPr="00180B94" w:rsidRDefault="00F9163F" w:rsidP="00180B94">
            <w:pPr>
              <w:rPr>
                <w:sz w:val="16"/>
                <w:szCs w:val="16"/>
              </w:rPr>
            </w:pPr>
          </w:p>
        </w:tc>
      </w:tr>
      <w:tr w:rsidR="00180B94" w14:paraId="024709E3" w14:textId="77777777" w:rsidTr="00905073">
        <w:tc>
          <w:tcPr>
            <w:tcW w:w="1664" w:type="dxa"/>
          </w:tcPr>
          <w:p w14:paraId="224E01DB" w14:textId="77777777" w:rsidR="00F9163F" w:rsidRDefault="00F9163F" w:rsidP="00905073">
            <w:r>
              <w:lastRenderedPageBreak/>
              <w:t>Overall, Image Screenshot</w:t>
            </w:r>
          </w:p>
        </w:tc>
        <w:tc>
          <w:tcPr>
            <w:tcW w:w="7686" w:type="dxa"/>
          </w:tcPr>
          <w:p w14:paraId="427A7444" w14:textId="77777777" w:rsidR="009746F6" w:rsidRDefault="009746F6" w:rsidP="00905073">
            <w:pPr>
              <w:rPr>
                <w:sz w:val="16"/>
                <w:szCs w:val="16"/>
              </w:rPr>
            </w:pPr>
          </w:p>
          <w:p w14:paraId="25A9E871" w14:textId="251BF189" w:rsidR="00F9163F" w:rsidRPr="009271A0" w:rsidRDefault="00180B94" w:rsidP="00905073">
            <w:pPr>
              <w:rPr>
                <w:sz w:val="16"/>
                <w:szCs w:val="16"/>
              </w:rPr>
            </w:pPr>
            <w:r w:rsidRPr="00180B94">
              <w:rPr>
                <w:sz w:val="16"/>
                <w:szCs w:val="16"/>
              </w:rPr>
              <w:drawing>
                <wp:inline distT="0" distB="0" distL="0" distR="0" wp14:anchorId="4EBAE2F7" wp14:editId="3DE8C009">
                  <wp:extent cx="4857897" cy="2732567"/>
                  <wp:effectExtent l="0" t="0" r="0" b="0"/>
                  <wp:docPr id="244904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90421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296" cy="274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5F4B2F" w14:textId="77777777" w:rsidR="00F9163F" w:rsidRDefault="00F9163F"/>
    <w:p w14:paraId="058E679C" w14:textId="2318D097" w:rsidR="009746F6" w:rsidRPr="009746F6" w:rsidRDefault="009746F6" w:rsidP="009746F6">
      <w:pPr>
        <w:pStyle w:val="Subtitle"/>
        <w:rPr>
          <w:i/>
          <w:iCs/>
        </w:rPr>
      </w:pPr>
      <w:r>
        <w:rPr>
          <w:i/>
          <w:iCs/>
        </w:rPr>
        <w:t xml:space="preserve">NASA </w:t>
      </w:r>
      <w:r w:rsidRPr="009746F6">
        <w:rPr>
          <w:i/>
          <w:iCs/>
        </w:rPr>
        <w:t>REST API for search current close-approach data for all asteroids and comets</w:t>
      </w:r>
      <w:r w:rsidRPr="009746F6">
        <w:rPr>
          <w:i/>
          <w:iCs/>
        </w:rPr>
        <w:t xml:space="preserve"> </w:t>
      </w:r>
      <w:r w:rsidRPr="009746F6">
        <w:rPr>
          <w:i/>
          <w:iCs/>
        </w:rPr>
        <w:t>(</w:t>
      </w:r>
      <w:r>
        <w:rPr>
          <w:i/>
          <w:iCs/>
        </w:rPr>
        <w:t>Comet: Halley</w:t>
      </w:r>
      <w:r w:rsidRPr="009746F6">
        <w:rPr>
          <w:i/>
          <w:i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7686"/>
      </w:tblGrid>
      <w:tr w:rsidR="009746F6" w14:paraId="7644E7FB" w14:textId="77777777" w:rsidTr="00905073">
        <w:tc>
          <w:tcPr>
            <w:tcW w:w="1664" w:type="dxa"/>
          </w:tcPr>
          <w:p w14:paraId="5AF124AA" w14:textId="77777777" w:rsidR="009746F6" w:rsidRDefault="009746F6" w:rsidP="00905073">
            <w:r w:rsidRPr="009271A0">
              <w:t xml:space="preserve">HTTP link request </w:t>
            </w:r>
          </w:p>
        </w:tc>
        <w:tc>
          <w:tcPr>
            <w:tcW w:w="7686" w:type="dxa"/>
          </w:tcPr>
          <w:p w14:paraId="70187B73" w14:textId="5E735D14" w:rsidR="009746F6" w:rsidRDefault="00C53946" w:rsidP="00905073">
            <w:hyperlink r:id="rId25" w:history="1">
              <w:r w:rsidRPr="00F7136C">
                <w:rPr>
                  <w:rStyle w:val="Hyperlink"/>
                </w:rPr>
                <w:t>https://ssd-api.jpl.nasa.gov/cad.api?des=1P&amp;date-min=1900-01-01&amp;date-max=2200-01-01&amp;dist-max=0.5</w:t>
              </w:r>
            </w:hyperlink>
            <w:r>
              <w:t xml:space="preserve"> </w:t>
            </w:r>
          </w:p>
        </w:tc>
      </w:tr>
      <w:tr w:rsidR="009746F6" w14:paraId="5857AC27" w14:textId="77777777" w:rsidTr="00905073">
        <w:tc>
          <w:tcPr>
            <w:tcW w:w="1664" w:type="dxa"/>
          </w:tcPr>
          <w:p w14:paraId="4C84761A" w14:textId="77777777" w:rsidR="009746F6" w:rsidRDefault="009746F6" w:rsidP="00905073">
            <w:r w:rsidRPr="009271A0">
              <w:t>Request Method</w:t>
            </w:r>
          </w:p>
        </w:tc>
        <w:tc>
          <w:tcPr>
            <w:tcW w:w="7686" w:type="dxa"/>
          </w:tcPr>
          <w:p w14:paraId="10B3AF45" w14:textId="77777777" w:rsidR="009746F6" w:rsidRDefault="009746F6" w:rsidP="00905073">
            <w:r>
              <w:t>GET</w:t>
            </w:r>
          </w:p>
        </w:tc>
      </w:tr>
      <w:tr w:rsidR="00C53946" w14:paraId="63A9FEDA" w14:textId="77777777" w:rsidTr="00905073">
        <w:tc>
          <w:tcPr>
            <w:tcW w:w="1664" w:type="dxa"/>
          </w:tcPr>
          <w:p w14:paraId="367435F3" w14:textId="77777777" w:rsidR="009746F6" w:rsidRPr="009271A0" w:rsidRDefault="009746F6" w:rsidP="00905073">
            <w:r>
              <w:t>Request Parameters Key</w:t>
            </w:r>
          </w:p>
        </w:tc>
        <w:tc>
          <w:tcPr>
            <w:tcW w:w="7686" w:type="dxa"/>
          </w:tcPr>
          <w:p w14:paraId="66F067AF" w14:textId="6E4E0A45" w:rsidR="009746F6" w:rsidRDefault="00C53946" w:rsidP="00C53946">
            <w:pPr>
              <w:pStyle w:val="ListParagraph"/>
              <w:numPr>
                <w:ilvl w:val="0"/>
                <w:numId w:val="2"/>
              </w:numPr>
            </w:pPr>
            <w:r>
              <w:t>Des</w:t>
            </w:r>
          </w:p>
          <w:p w14:paraId="7CAB1BED" w14:textId="77777777" w:rsidR="00C53946" w:rsidRDefault="00C53946" w:rsidP="00C53946">
            <w:pPr>
              <w:pStyle w:val="ListParagraph"/>
              <w:numPr>
                <w:ilvl w:val="0"/>
                <w:numId w:val="2"/>
              </w:numPr>
            </w:pPr>
            <w:r>
              <w:t>Date-min</w:t>
            </w:r>
          </w:p>
          <w:p w14:paraId="0B35B7F1" w14:textId="77777777" w:rsidR="00C53946" w:rsidRDefault="00C53946" w:rsidP="00C53946">
            <w:pPr>
              <w:pStyle w:val="ListParagraph"/>
              <w:numPr>
                <w:ilvl w:val="0"/>
                <w:numId w:val="2"/>
              </w:numPr>
            </w:pPr>
            <w:r>
              <w:t>Date-max</w:t>
            </w:r>
          </w:p>
          <w:p w14:paraId="234686B1" w14:textId="68552723" w:rsidR="00C53946" w:rsidRDefault="00C53946" w:rsidP="00C53946">
            <w:pPr>
              <w:pStyle w:val="ListParagraph"/>
              <w:numPr>
                <w:ilvl w:val="0"/>
                <w:numId w:val="2"/>
              </w:numPr>
            </w:pPr>
            <w:r>
              <w:t>Dist-max</w:t>
            </w:r>
          </w:p>
        </w:tc>
      </w:tr>
      <w:tr w:rsidR="009746F6" w14:paraId="5A67B8F0" w14:textId="77777777" w:rsidTr="00905073">
        <w:tc>
          <w:tcPr>
            <w:tcW w:w="1664" w:type="dxa"/>
          </w:tcPr>
          <w:p w14:paraId="0BA2E723" w14:textId="77777777" w:rsidR="009746F6" w:rsidRDefault="009746F6" w:rsidP="00905073">
            <w:r>
              <w:lastRenderedPageBreak/>
              <w:t>Request Parameters Value</w:t>
            </w:r>
          </w:p>
        </w:tc>
        <w:tc>
          <w:tcPr>
            <w:tcW w:w="7686" w:type="dxa"/>
          </w:tcPr>
          <w:p w14:paraId="0A46A71D" w14:textId="77777777" w:rsidR="009746F6" w:rsidRDefault="00C53946" w:rsidP="00C53946">
            <w:pPr>
              <w:pStyle w:val="ListParagraph"/>
              <w:numPr>
                <w:ilvl w:val="0"/>
                <w:numId w:val="1"/>
              </w:numPr>
            </w:pPr>
            <w:r>
              <w:t>1P</w:t>
            </w:r>
          </w:p>
          <w:p w14:paraId="5516A325" w14:textId="77777777" w:rsidR="00C53946" w:rsidRDefault="00C53946" w:rsidP="00C53946">
            <w:pPr>
              <w:pStyle w:val="ListParagraph"/>
              <w:numPr>
                <w:ilvl w:val="0"/>
                <w:numId w:val="1"/>
              </w:numPr>
            </w:pPr>
            <w:r>
              <w:t>1900-01-01</w:t>
            </w:r>
          </w:p>
          <w:p w14:paraId="6F3DE826" w14:textId="77777777" w:rsidR="00C53946" w:rsidRDefault="00C53946" w:rsidP="00C53946">
            <w:pPr>
              <w:pStyle w:val="ListParagraph"/>
              <w:numPr>
                <w:ilvl w:val="0"/>
                <w:numId w:val="1"/>
              </w:numPr>
            </w:pPr>
            <w:r>
              <w:t>2200-01-01</w:t>
            </w:r>
          </w:p>
          <w:p w14:paraId="0389D973" w14:textId="530ACF03" w:rsidR="00C53946" w:rsidRDefault="00C53946" w:rsidP="00C53946">
            <w:pPr>
              <w:pStyle w:val="ListParagraph"/>
              <w:numPr>
                <w:ilvl w:val="0"/>
                <w:numId w:val="1"/>
              </w:numPr>
            </w:pPr>
            <w:r>
              <w:t>0.5</w:t>
            </w:r>
          </w:p>
        </w:tc>
      </w:tr>
      <w:tr w:rsidR="00C53946" w14:paraId="07168A41" w14:textId="77777777" w:rsidTr="00905073">
        <w:tc>
          <w:tcPr>
            <w:tcW w:w="1664" w:type="dxa"/>
          </w:tcPr>
          <w:p w14:paraId="582EB6D0" w14:textId="77777777" w:rsidR="009746F6" w:rsidRDefault="009746F6" w:rsidP="00905073">
            <w:r w:rsidRPr="009271A0">
              <w:t>HTTP Response</w:t>
            </w:r>
          </w:p>
        </w:tc>
        <w:tc>
          <w:tcPr>
            <w:tcW w:w="7686" w:type="dxa"/>
          </w:tcPr>
          <w:p w14:paraId="13282B6C" w14:textId="77777777" w:rsidR="009746F6" w:rsidRDefault="009746F6" w:rsidP="00905073">
            <w:r>
              <w:t>200 OK</w:t>
            </w:r>
          </w:p>
        </w:tc>
      </w:tr>
      <w:tr w:rsidR="009746F6" w14:paraId="367D1718" w14:textId="77777777" w:rsidTr="00905073">
        <w:tc>
          <w:tcPr>
            <w:tcW w:w="1664" w:type="dxa"/>
          </w:tcPr>
          <w:p w14:paraId="06C2A60D" w14:textId="77777777" w:rsidR="009746F6" w:rsidRDefault="009746F6" w:rsidP="00905073">
            <w:r>
              <w:t>Data Format of Response</w:t>
            </w:r>
          </w:p>
        </w:tc>
        <w:tc>
          <w:tcPr>
            <w:tcW w:w="7686" w:type="dxa"/>
          </w:tcPr>
          <w:p w14:paraId="4EA45250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{</w:t>
            </w:r>
          </w:p>
          <w:p w14:paraId="10F6A5B3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"signature": {</w:t>
            </w:r>
          </w:p>
          <w:p w14:paraId="613F8750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"source": "NASA/JPL SBDB Close Approach Data API",</w:t>
            </w:r>
          </w:p>
          <w:p w14:paraId="5D36E63F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"version": "1.5"</w:t>
            </w:r>
          </w:p>
          <w:p w14:paraId="1E2BE517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},</w:t>
            </w:r>
          </w:p>
          <w:p w14:paraId="150073E8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"count": 4,</w:t>
            </w:r>
          </w:p>
          <w:p w14:paraId="4D6B48DF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"fields": [</w:t>
            </w:r>
          </w:p>
          <w:p w14:paraId="27D778B1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"des",</w:t>
            </w:r>
          </w:p>
          <w:p w14:paraId="103DE470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"orbit_id",</w:t>
            </w:r>
          </w:p>
          <w:p w14:paraId="317150C4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"jd",</w:t>
            </w:r>
          </w:p>
          <w:p w14:paraId="63342BE5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"cd",</w:t>
            </w:r>
          </w:p>
          <w:p w14:paraId="6384CEF9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"dist",</w:t>
            </w:r>
          </w:p>
          <w:p w14:paraId="79051E0A" w14:textId="77777777" w:rsidR="00C53946" w:rsidRPr="00C53946" w:rsidRDefault="00C53946" w:rsidP="00C53946">
            <w:pPr>
              <w:rPr>
                <w:sz w:val="16"/>
                <w:szCs w:val="16"/>
                <w:lang w:val="fr-CA"/>
              </w:rPr>
            </w:pPr>
            <w:r w:rsidRPr="00C53946">
              <w:rPr>
                <w:sz w:val="16"/>
                <w:szCs w:val="16"/>
              </w:rPr>
              <w:t xml:space="preserve">        </w:t>
            </w:r>
            <w:r w:rsidRPr="00C53946">
              <w:rPr>
                <w:sz w:val="16"/>
                <w:szCs w:val="16"/>
                <w:lang w:val="fr-CA"/>
              </w:rPr>
              <w:t>"dist_min",</w:t>
            </w:r>
          </w:p>
          <w:p w14:paraId="545E61F0" w14:textId="77777777" w:rsidR="00C53946" w:rsidRPr="00C53946" w:rsidRDefault="00C53946" w:rsidP="00C53946">
            <w:pPr>
              <w:rPr>
                <w:sz w:val="16"/>
                <w:szCs w:val="16"/>
                <w:lang w:val="fr-CA"/>
              </w:rPr>
            </w:pPr>
            <w:r w:rsidRPr="00C53946">
              <w:rPr>
                <w:sz w:val="16"/>
                <w:szCs w:val="16"/>
                <w:lang w:val="fr-CA"/>
              </w:rPr>
              <w:t>        "dist_max",</w:t>
            </w:r>
          </w:p>
          <w:p w14:paraId="43E01B37" w14:textId="77777777" w:rsidR="00C53946" w:rsidRPr="00C53946" w:rsidRDefault="00C53946" w:rsidP="00C53946">
            <w:pPr>
              <w:rPr>
                <w:sz w:val="16"/>
                <w:szCs w:val="16"/>
                <w:lang w:val="fr-CA"/>
              </w:rPr>
            </w:pPr>
            <w:r w:rsidRPr="00C53946">
              <w:rPr>
                <w:sz w:val="16"/>
                <w:szCs w:val="16"/>
                <w:lang w:val="fr-CA"/>
              </w:rPr>
              <w:t>        "v_rel",</w:t>
            </w:r>
          </w:p>
          <w:p w14:paraId="0780DD75" w14:textId="77777777" w:rsidR="00C53946" w:rsidRPr="00C53946" w:rsidRDefault="00C53946" w:rsidP="00C53946">
            <w:pPr>
              <w:rPr>
                <w:sz w:val="16"/>
                <w:szCs w:val="16"/>
                <w:lang w:val="fr-CA"/>
              </w:rPr>
            </w:pPr>
            <w:r w:rsidRPr="00C53946">
              <w:rPr>
                <w:sz w:val="16"/>
                <w:szCs w:val="16"/>
                <w:lang w:val="fr-CA"/>
              </w:rPr>
              <w:t>        "v_inf",</w:t>
            </w:r>
          </w:p>
          <w:p w14:paraId="75BC8820" w14:textId="77777777" w:rsidR="00C53946" w:rsidRPr="00C53946" w:rsidRDefault="00C53946" w:rsidP="00C53946">
            <w:pPr>
              <w:rPr>
                <w:sz w:val="16"/>
                <w:szCs w:val="16"/>
                <w:lang w:val="fr-CA"/>
              </w:rPr>
            </w:pPr>
            <w:r w:rsidRPr="00C53946">
              <w:rPr>
                <w:sz w:val="16"/>
                <w:szCs w:val="16"/>
                <w:lang w:val="fr-CA"/>
              </w:rPr>
              <w:t>        "t_sigma_f",</w:t>
            </w:r>
          </w:p>
          <w:p w14:paraId="5CBF1D6C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  <w:lang w:val="fr-CA"/>
              </w:rPr>
              <w:t xml:space="preserve">        </w:t>
            </w:r>
            <w:r w:rsidRPr="00C53946">
              <w:rPr>
                <w:sz w:val="16"/>
                <w:szCs w:val="16"/>
              </w:rPr>
              <w:t>"h"</w:t>
            </w:r>
          </w:p>
          <w:p w14:paraId="2AD8A45C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],</w:t>
            </w:r>
          </w:p>
          <w:p w14:paraId="54261505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"data": [</w:t>
            </w:r>
          </w:p>
          <w:p w14:paraId="5401321D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[</w:t>
            </w:r>
          </w:p>
          <w:p w14:paraId="4CEC5F72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"1P",</w:t>
            </w:r>
          </w:p>
          <w:p w14:paraId="23167B3F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"74",</w:t>
            </w:r>
          </w:p>
          <w:p w14:paraId="3082E9C4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"2418812.034760981",</w:t>
            </w:r>
          </w:p>
          <w:p w14:paraId="294EE1CA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"1910-May-20 12:50",</w:t>
            </w:r>
          </w:p>
          <w:p w14:paraId="5238D733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"0.15135174910943",</w:t>
            </w:r>
          </w:p>
          <w:p w14:paraId="69A4B10B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"0.151351139488561",</w:t>
            </w:r>
          </w:p>
          <w:p w14:paraId="6E28D3F3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"0.151352358730299",</w:t>
            </w:r>
          </w:p>
          <w:p w14:paraId="2F581321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"70.5589933545045",</w:t>
            </w:r>
          </w:p>
          <w:p w14:paraId="60E2AA95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"70.5587438529222",</w:t>
            </w:r>
          </w:p>
          <w:p w14:paraId="72B70EE9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"&lt; 00:01",</w:t>
            </w:r>
          </w:p>
          <w:p w14:paraId="73C3F95A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null</w:t>
            </w:r>
          </w:p>
          <w:p w14:paraId="4041E383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],</w:t>
            </w:r>
          </w:p>
          <w:p w14:paraId="3AC1EF22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[</w:t>
            </w:r>
          </w:p>
          <w:p w14:paraId="3CFFBD53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"1P",</w:t>
            </w:r>
          </w:p>
          <w:p w14:paraId="3A0EE80D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"74",</w:t>
            </w:r>
          </w:p>
          <w:p w14:paraId="68E91ED3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"2446531.406135472",</w:t>
            </w:r>
          </w:p>
          <w:p w14:paraId="52507844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"1986-Apr-10 21:45",</w:t>
            </w:r>
          </w:p>
          <w:p w14:paraId="7422ACF4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"0.417245015680876",</w:t>
            </w:r>
          </w:p>
          <w:p w14:paraId="71520E30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"0.417244474656842",</w:t>
            </w:r>
          </w:p>
          <w:p w14:paraId="73F749E3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"0.417245556704909",</w:t>
            </w:r>
          </w:p>
          <w:p w14:paraId="70DA6C71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"57.0396928944555",</w:t>
            </w:r>
          </w:p>
          <w:p w14:paraId="067F294F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"57.0395809392099",</w:t>
            </w:r>
          </w:p>
          <w:p w14:paraId="576071B9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"&lt; 00:01",</w:t>
            </w:r>
          </w:p>
          <w:p w14:paraId="29F79EA0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null</w:t>
            </w:r>
          </w:p>
          <w:p w14:paraId="1B8D207E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],</w:t>
            </w:r>
          </w:p>
          <w:p w14:paraId="10243660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[</w:t>
            </w:r>
          </w:p>
          <w:p w14:paraId="5846C7FB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"1P",</w:t>
            </w:r>
          </w:p>
          <w:p w14:paraId="2E72D07C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"74",</w:t>
            </w:r>
          </w:p>
          <w:p w14:paraId="05B4F8E5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"2474034.968011879",</w:t>
            </w:r>
          </w:p>
          <w:p w14:paraId="0ABD267D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"2061-Jul-29 11:14",</w:t>
            </w:r>
          </w:p>
          <w:p w14:paraId="157A2CDB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"0.47740913390507",</w:t>
            </w:r>
          </w:p>
          <w:p w14:paraId="0B177DD1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"0.477408567777951",</w:t>
            </w:r>
          </w:p>
          <w:p w14:paraId="1F426D81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"0.477409700032215",</w:t>
            </w:r>
          </w:p>
          <w:p w14:paraId="526FB8A4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"83.4181115975079",</w:t>
            </w:r>
          </w:p>
          <w:p w14:paraId="230B500F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"83.4180446920645",</w:t>
            </w:r>
          </w:p>
          <w:p w14:paraId="040B192F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lastRenderedPageBreak/>
              <w:t>            "&lt; 00:01",</w:t>
            </w:r>
          </w:p>
          <w:p w14:paraId="38D1C95C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null</w:t>
            </w:r>
          </w:p>
          <w:p w14:paraId="6326AB7B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],</w:t>
            </w:r>
          </w:p>
          <w:p w14:paraId="5D8D7E73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[</w:t>
            </w:r>
          </w:p>
          <w:p w14:paraId="1838E9C8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"1P",</w:t>
            </w:r>
          </w:p>
          <w:p w14:paraId="5A6D55A0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"74",</w:t>
            </w:r>
          </w:p>
          <w:p w14:paraId="2F7ACF44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"2500614.010697836",</w:t>
            </w:r>
          </w:p>
          <w:p w14:paraId="156E2C03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"2134-May-07 12:15",</w:t>
            </w:r>
          </w:p>
          <w:p w14:paraId="3E9B2D6E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"0.09158753867252",</w:t>
            </w:r>
          </w:p>
          <w:p w14:paraId="622AB398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"0.0915658086171887",</w:t>
            </w:r>
          </w:p>
          <w:p w14:paraId="1B38B7DF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"0.0916092790880875",</w:t>
            </w:r>
          </w:p>
          <w:p w14:paraId="69F29DD5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"65.2797016258827",</w:t>
            </w:r>
          </w:p>
          <w:p w14:paraId="1B9DDA95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"65.2792559703622",</w:t>
            </w:r>
          </w:p>
          <w:p w14:paraId="11D756AE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"00:04",</w:t>
            </w:r>
          </w:p>
          <w:p w14:paraId="0D250ECE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    null</w:t>
            </w:r>
          </w:p>
          <w:p w14:paraId="61B5B426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    ]</w:t>
            </w:r>
          </w:p>
          <w:p w14:paraId="12CD024E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    ]</w:t>
            </w:r>
          </w:p>
          <w:p w14:paraId="5DDE1E69" w14:textId="77777777" w:rsidR="00C53946" w:rsidRPr="00C53946" w:rsidRDefault="00C53946" w:rsidP="00C53946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t>}</w:t>
            </w:r>
          </w:p>
          <w:p w14:paraId="4E127E1E" w14:textId="77777777" w:rsidR="009746F6" w:rsidRPr="00180B94" w:rsidRDefault="009746F6" w:rsidP="00905073">
            <w:pPr>
              <w:rPr>
                <w:sz w:val="16"/>
                <w:szCs w:val="16"/>
              </w:rPr>
            </w:pPr>
          </w:p>
        </w:tc>
      </w:tr>
      <w:tr w:rsidR="009746F6" w14:paraId="3DE5823B" w14:textId="77777777" w:rsidTr="00905073">
        <w:tc>
          <w:tcPr>
            <w:tcW w:w="1664" w:type="dxa"/>
          </w:tcPr>
          <w:p w14:paraId="77EBD785" w14:textId="77777777" w:rsidR="009746F6" w:rsidRDefault="009746F6" w:rsidP="00905073">
            <w:r>
              <w:lastRenderedPageBreak/>
              <w:t>Overall, Image Screenshot</w:t>
            </w:r>
          </w:p>
        </w:tc>
        <w:tc>
          <w:tcPr>
            <w:tcW w:w="7686" w:type="dxa"/>
          </w:tcPr>
          <w:p w14:paraId="2DB8076C" w14:textId="77777777" w:rsidR="009746F6" w:rsidRDefault="009746F6" w:rsidP="00905073">
            <w:pPr>
              <w:rPr>
                <w:sz w:val="16"/>
                <w:szCs w:val="16"/>
              </w:rPr>
            </w:pPr>
          </w:p>
          <w:p w14:paraId="080188B0" w14:textId="190A536D" w:rsidR="009746F6" w:rsidRPr="009271A0" w:rsidRDefault="00C53946" w:rsidP="00905073">
            <w:pPr>
              <w:rPr>
                <w:sz w:val="16"/>
                <w:szCs w:val="16"/>
              </w:rPr>
            </w:pPr>
            <w:r w:rsidRPr="00C53946">
              <w:rPr>
                <w:sz w:val="16"/>
                <w:szCs w:val="16"/>
              </w:rPr>
              <w:drawing>
                <wp:inline distT="0" distB="0" distL="0" distR="0" wp14:anchorId="3C2F2FD9" wp14:editId="7523C526">
                  <wp:extent cx="4735444" cy="2663687"/>
                  <wp:effectExtent l="0" t="0" r="8255" b="3810"/>
                  <wp:docPr id="4538323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83235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468" cy="267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CCC011" w14:textId="77777777" w:rsidR="009746F6" w:rsidRDefault="009746F6"/>
    <w:p w14:paraId="32B993F7" w14:textId="77777777" w:rsidR="00C53946" w:rsidRDefault="00C53946"/>
    <w:p w14:paraId="50878CE3" w14:textId="77777777" w:rsidR="00C53946" w:rsidRDefault="00C53946"/>
    <w:p w14:paraId="2FE1FF43" w14:textId="77777777" w:rsidR="00C53946" w:rsidRDefault="00C53946"/>
    <w:p w14:paraId="071F6D5B" w14:textId="77777777" w:rsidR="00C53946" w:rsidRDefault="00C53946"/>
    <w:p w14:paraId="7D8D4A8E" w14:textId="77777777" w:rsidR="00C53946" w:rsidRDefault="00C53946"/>
    <w:p w14:paraId="25D4067A" w14:textId="77777777" w:rsidR="00C53946" w:rsidRDefault="00C53946"/>
    <w:p w14:paraId="48F93637" w14:textId="77777777" w:rsidR="00C53946" w:rsidRDefault="00C53946"/>
    <w:p w14:paraId="25B4EBDE" w14:textId="77777777" w:rsidR="00C53946" w:rsidRDefault="00C53946"/>
    <w:p w14:paraId="5361A748" w14:textId="77777777" w:rsidR="00C53946" w:rsidRDefault="00C53946"/>
    <w:p w14:paraId="1F87AC13" w14:textId="09CAA129" w:rsidR="00C53946" w:rsidRDefault="00C53946" w:rsidP="00C53946">
      <w:pPr>
        <w:pStyle w:val="Title"/>
        <w:rPr>
          <w:b/>
          <w:bCs/>
        </w:rPr>
      </w:pPr>
      <w:r w:rsidRPr="00C53946">
        <w:rPr>
          <w:b/>
          <w:bCs/>
        </w:rPr>
        <w:lastRenderedPageBreak/>
        <w:t>SEARCH for Public SOAP Services</w:t>
      </w:r>
    </w:p>
    <w:p w14:paraId="6327B7A1" w14:textId="4F6A9080" w:rsidR="0068686A" w:rsidRPr="0068686A" w:rsidRDefault="0068686A" w:rsidP="0068686A">
      <w:pPr>
        <w:pStyle w:val="Subtitle"/>
        <w:rPr>
          <w:i/>
          <w:iCs/>
        </w:rPr>
      </w:pPr>
      <w:r w:rsidRPr="0068686A">
        <w:rPr>
          <w:i/>
          <w:iCs/>
        </w:rPr>
        <w:t>NumberToWords SOAP (Number: 123</w:t>
      </w:r>
      <w:r w:rsidRPr="0068686A">
        <w:rPr>
          <w:i/>
          <w:iCs/>
        </w:rPr>
        <w:tab/>
        <w:t xml:space="preserve">Response: </w:t>
      </w:r>
      <w:r w:rsidRPr="0068686A">
        <w:rPr>
          <w:i/>
          <w:iCs/>
        </w:rPr>
        <w:t xml:space="preserve">one hundred and </w:t>
      </w:r>
      <w:r w:rsidRPr="0068686A">
        <w:rPr>
          <w:i/>
          <w:iCs/>
        </w:rPr>
        <w:t>twenty</w:t>
      </w:r>
      <w:r>
        <w:rPr>
          <w:i/>
          <w:iCs/>
        </w:rPr>
        <w:t xml:space="preserve"> </w:t>
      </w:r>
      <w:r w:rsidRPr="0068686A">
        <w:rPr>
          <w:i/>
          <w:iCs/>
        </w:rPr>
        <w:t>three)</w:t>
      </w:r>
    </w:p>
    <w:p w14:paraId="5197ACCC" w14:textId="05BC8EF5" w:rsidR="0068686A" w:rsidRPr="0068686A" w:rsidRDefault="0068686A" w:rsidP="0068686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8019"/>
      </w:tblGrid>
      <w:tr w:rsidR="0068686A" w14:paraId="15D5A543" w14:textId="77777777" w:rsidTr="00F03793">
        <w:tc>
          <w:tcPr>
            <w:tcW w:w="1696" w:type="dxa"/>
          </w:tcPr>
          <w:p w14:paraId="7B0DD87A" w14:textId="60BDB6E6" w:rsidR="0068686A" w:rsidRDefault="0068686A" w:rsidP="00C53946">
            <w:r w:rsidRPr="0068686A">
              <w:t>HTTP link request</w:t>
            </w:r>
          </w:p>
        </w:tc>
        <w:tc>
          <w:tcPr>
            <w:tcW w:w="7654" w:type="dxa"/>
          </w:tcPr>
          <w:p w14:paraId="5D36AE9D" w14:textId="70BD0FCE" w:rsidR="0068686A" w:rsidRDefault="0068686A" w:rsidP="00C53946">
            <w:hyperlink r:id="rId27" w:history="1">
              <w:r w:rsidRPr="00F7136C">
                <w:rPr>
                  <w:rStyle w:val="Hyperlink"/>
                </w:rPr>
                <w:t>https://www.dataaccess.com/webservicesserver/numberconversion.wso?WSDL</w:t>
              </w:r>
            </w:hyperlink>
            <w:r>
              <w:t xml:space="preserve"> </w:t>
            </w:r>
          </w:p>
        </w:tc>
      </w:tr>
      <w:tr w:rsidR="0068686A" w14:paraId="751454E7" w14:textId="77777777" w:rsidTr="00F03793">
        <w:tc>
          <w:tcPr>
            <w:tcW w:w="1696" w:type="dxa"/>
          </w:tcPr>
          <w:p w14:paraId="4031C837" w14:textId="4A4A8C45" w:rsidR="0068686A" w:rsidRDefault="0068686A" w:rsidP="00C53946">
            <w:r w:rsidRPr="0068686A">
              <w:t>Request Method used</w:t>
            </w:r>
          </w:p>
        </w:tc>
        <w:tc>
          <w:tcPr>
            <w:tcW w:w="7654" w:type="dxa"/>
          </w:tcPr>
          <w:p w14:paraId="50DACDC1" w14:textId="0F39E511" w:rsidR="0068686A" w:rsidRDefault="0068686A" w:rsidP="00C53946">
            <w:r>
              <w:t>POST</w:t>
            </w:r>
          </w:p>
        </w:tc>
      </w:tr>
      <w:tr w:rsidR="0068686A" w14:paraId="0A37C1A7" w14:textId="77777777" w:rsidTr="00F03793">
        <w:tc>
          <w:tcPr>
            <w:tcW w:w="1696" w:type="dxa"/>
          </w:tcPr>
          <w:p w14:paraId="3B12BAB3" w14:textId="77777777" w:rsidR="0068686A" w:rsidRDefault="0068686A" w:rsidP="00C53946">
            <w:r w:rsidRPr="0068686A">
              <w:t>Request Header</w:t>
            </w:r>
          </w:p>
          <w:p w14:paraId="280A226C" w14:textId="2FC2F6C5" w:rsidR="0068686A" w:rsidRDefault="0068686A" w:rsidP="00C53946">
            <w:r>
              <w:t>Key</w:t>
            </w:r>
          </w:p>
        </w:tc>
        <w:tc>
          <w:tcPr>
            <w:tcW w:w="7654" w:type="dxa"/>
          </w:tcPr>
          <w:p w14:paraId="27D7507E" w14:textId="598315DC" w:rsidR="0068686A" w:rsidRDefault="0068686A" w:rsidP="00C53946">
            <w:r w:rsidRPr="0068686A">
              <w:t>Content-Type</w:t>
            </w:r>
          </w:p>
        </w:tc>
      </w:tr>
      <w:tr w:rsidR="0068686A" w14:paraId="58C33DC4" w14:textId="77777777" w:rsidTr="00F03793">
        <w:tc>
          <w:tcPr>
            <w:tcW w:w="1696" w:type="dxa"/>
          </w:tcPr>
          <w:p w14:paraId="3D6BF836" w14:textId="77777777" w:rsidR="0068686A" w:rsidRDefault="0068686A" w:rsidP="0068686A">
            <w:r w:rsidRPr="0068686A">
              <w:t>Request Header</w:t>
            </w:r>
          </w:p>
          <w:p w14:paraId="248A7C73" w14:textId="7A09CA2C" w:rsidR="0068686A" w:rsidRPr="0068686A" w:rsidRDefault="0068686A" w:rsidP="0068686A">
            <w:r>
              <w:t>Value</w:t>
            </w:r>
          </w:p>
        </w:tc>
        <w:tc>
          <w:tcPr>
            <w:tcW w:w="7654" w:type="dxa"/>
          </w:tcPr>
          <w:p w14:paraId="6FD4FB8D" w14:textId="12A6C320" w:rsidR="0068686A" w:rsidRPr="0068686A" w:rsidRDefault="0068686A" w:rsidP="00C53946">
            <w:r>
              <w:t>text/xml</w:t>
            </w:r>
          </w:p>
        </w:tc>
      </w:tr>
      <w:tr w:rsidR="0068686A" w14:paraId="181832B4" w14:textId="77777777" w:rsidTr="00F03793">
        <w:tc>
          <w:tcPr>
            <w:tcW w:w="1696" w:type="dxa"/>
          </w:tcPr>
          <w:p w14:paraId="180CC8E9" w14:textId="1885A166" w:rsidR="0068686A" w:rsidRDefault="0068686A" w:rsidP="00C53946">
            <w:r w:rsidRPr="0068686A">
              <w:t>Request XML body</w:t>
            </w:r>
          </w:p>
        </w:tc>
        <w:tc>
          <w:tcPr>
            <w:tcW w:w="7654" w:type="dxa"/>
          </w:tcPr>
          <w:p w14:paraId="2B667F4B" w14:textId="77777777" w:rsidR="0068686A" w:rsidRPr="0068686A" w:rsidRDefault="0068686A" w:rsidP="0068686A">
            <w:r w:rsidRPr="0068686A">
              <w:t>&lt;soapenv:Envelope xmlns:soapenv="http://schemas.xmlsoap.org/soap/envelope/" xmlns:web="http://www.dataaccess.com/webservicesserver/"&gt;</w:t>
            </w:r>
          </w:p>
          <w:p w14:paraId="162E20C3" w14:textId="77777777" w:rsidR="0068686A" w:rsidRPr="0068686A" w:rsidRDefault="0068686A" w:rsidP="0068686A">
            <w:r w:rsidRPr="0068686A">
              <w:t>   &lt;soapenv:Header/&gt;</w:t>
            </w:r>
          </w:p>
          <w:p w14:paraId="02AB9B61" w14:textId="77777777" w:rsidR="0068686A" w:rsidRPr="0068686A" w:rsidRDefault="0068686A" w:rsidP="0068686A">
            <w:r w:rsidRPr="0068686A">
              <w:t>   &lt;soapenv:Body&gt;</w:t>
            </w:r>
          </w:p>
          <w:p w14:paraId="0C74971B" w14:textId="77777777" w:rsidR="0068686A" w:rsidRPr="0068686A" w:rsidRDefault="0068686A" w:rsidP="0068686A">
            <w:r w:rsidRPr="0068686A">
              <w:t>      &lt;web:NumberToWords&gt;</w:t>
            </w:r>
          </w:p>
          <w:p w14:paraId="6FD5A97F" w14:textId="77777777" w:rsidR="0068686A" w:rsidRPr="0068686A" w:rsidRDefault="0068686A" w:rsidP="0068686A">
            <w:r w:rsidRPr="0068686A">
              <w:t>         &lt;web:ubiNum&gt;123&lt;/web:ubiNum&gt;</w:t>
            </w:r>
          </w:p>
          <w:p w14:paraId="72D450EE" w14:textId="77777777" w:rsidR="0068686A" w:rsidRPr="0068686A" w:rsidRDefault="0068686A" w:rsidP="0068686A">
            <w:r w:rsidRPr="0068686A">
              <w:t>      &lt;/web:NumberToWords&gt;</w:t>
            </w:r>
          </w:p>
          <w:p w14:paraId="5631A96E" w14:textId="77777777" w:rsidR="0068686A" w:rsidRPr="0068686A" w:rsidRDefault="0068686A" w:rsidP="0068686A">
            <w:r w:rsidRPr="0068686A">
              <w:t>   &lt;/soapenv:Body&gt;</w:t>
            </w:r>
          </w:p>
          <w:p w14:paraId="4A3DBB40" w14:textId="77777777" w:rsidR="0068686A" w:rsidRPr="0068686A" w:rsidRDefault="0068686A" w:rsidP="0068686A">
            <w:r w:rsidRPr="0068686A">
              <w:t>&lt;/soapenv:Envelope&gt;</w:t>
            </w:r>
          </w:p>
          <w:p w14:paraId="3D8450B0" w14:textId="77777777" w:rsidR="0068686A" w:rsidRDefault="0068686A" w:rsidP="00C53946"/>
        </w:tc>
      </w:tr>
      <w:tr w:rsidR="0068686A" w14:paraId="737EA61B" w14:textId="77777777" w:rsidTr="00F03793">
        <w:tc>
          <w:tcPr>
            <w:tcW w:w="1696" w:type="dxa"/>
          </w:tcPr>
          <w:p w14:paraId="735DD0CB" w14:textId="55EA40CE" w:rsidR="0068686A" w:rsidRDefault="0068686A" w:rsidP="00C53946">
            <w:r w:rsidRPr="0068686A">
              <w:t>Response XML body</w:t>
            </w:r>
          </w:p>
        </w:tc>
        <w:tc>
          <w:tcPr>
            <w:tcW w:w="7654" w:type="dxa"/>
          </w:tcPr>
          <w:p w14:paraId="0C9C0A72" w14:textId="77777777" w:rsidR="0068686A" w:rsidRPr="0068686A" w:rsidRDefault="0068686A" w:rsidP="0068686A">
            <w:r w:rsidRPr="0068686A">
              <w:t>&lt;?xml version="1.0" encoding="utf-8"?&gt;</w:t>
            </w:r>
          </w:p>
          <w:p w14:paraId="5949632C" w14:textId="77777777" w:rsidR="0068686A" w:rsidRPr="0068686A" w:rsidRDefault="0068686A" w:rsidP="0068686A">
            <w:r w:rsidRPr="0068686A">
              <w:t>&lt;soap:Envelope xmlns:soap="http://schemas.xmlsoap.org/soap/envelope/"&gt;</w:t>
            </w:r>
          </w:p>
          <w:p w14:paraId="6F6E6BD1" w14:textId="77777777" w:rsidR="0068686A" w:rsidRPr="0068686A" w:rsidRDefault="0068686A" w:rsidP="0068686A">
            <w:r w:rsidRPr="0068686A">
              <w:t>    &lt;soap:Body&gt;</w:t>
            </w:r>
          </w:p>
          <w:p w14:paraId="7A2B3326" w14:textId="77777777" w:rsidR="0068686A" w:rsidRPr="0068686A" w:rsidRDefault="0068686A" w:rsidP="0068686A">
            <w:r w:rsidRPr="0068686A">
              <w:t>        &lt;m:NumberToWordsResponse xmlns:m="http://www.dataaccess.com/webservicesserver/"&gt;</w:t>
            </w:r>
          </w:p>
          <w:p w14:paraId="66562D51" w14:textId="77777777" w:rsidR="0068686A" w:rsidRPr="0068686A" w:rsidRDefault="0068686A" w:rsidP="0068686A">
            <w:r w:rsidRPr="0068686A">
              <w:t>            &lt;m:NumberToWordsResult&gt;one hundred and twenty three &lt;/m:NumberToWordsResult&gt;</w:t>
            </w:r>
          </w:p>
          <w:p w14:paraId="131567A7" w14:textId="77777777" w:rsidR="0068686A" w:rsidRPr="0068686A" w:rsidRDefault="0068686A" w:rsidP="0068686A">
            <w:r w:rsidRPr="0068686A">
              <w:t>        &lt;/m:NumberToWordsResponse&gt;</w:t>
            </w:r>
          </w:p>
          <w:p w14:paraId="3736225F" w14:textId="77777777" w:rsidR="0068686A" w:rsidRPr="0068686A" w:rsidRDefault="0068686A" w:rsidP="0068686A">
            <w:r w:rsidRPr="0068686A">
              <w:t>    &lt;/soap:Body&gt;</w:t>
            </w:r>
          </w:p>
          <w:p w14:paraId="32D172E6" w14:textId="77777777" w:rsidR="0068686A" w:rsidRPr="0068686A" w:rsidRDefault="0068686A" w:rsidP="0068686A">
            <w:r w:rsidRPr="0068686A">
              <w:t>&lt;/soap:Envelope&gt;</w:t>
            </w:r>
          </w:p>
          <w:p w14:paraId="711FFECB" w14:textId="77777777" w:rsidR="0068686A" w:rsidRDefault="0068686A" w:rsidP="00C53946"/>
        </w:tc>
      </w:tr>
      <w:tr w:rsidR="0068686A" w14:paraId="07255713" w14:textId="77777777" w:rsidTr="00F03793">
        <w:tc>
          <w:tcPr>
            <w:tcW w:w="1696" w:type="dxa"/>
          </w:tcPr>
          <w:p w14:paraId="5CB75D75" w14:textId="01D514C1" w:rsidR="0068686A" w:rsidRDefault="0068686A" w:rsidP="00C53946">
            <w:r w:rsidRPr="0068686A">
              <w:lastRenderedPageBreak/>
              <w:t>Overall</w:t>
            </w:r>
            <w:r w:rsidR="00F03793">
              <w:t xml:space="preserve">, </w:t>
            </w:r>
            <w:r w:rsidRPr="0068686A">
              <w:t>Image Screenshot</w:t>
            </w:r>
          </w:p>
        </w:tc>
        <w:tc>
          <w:tcPr>
            <w:tcW w:w="7654" w:type="dxa"/>
          </w:tcPr>
          <w:p w14:paraId="018930E4" w14:textId="2F6CEAFC" w:rsidR="0068686A" w:rsidRDefault="0068686A" w:rsidP="00C53946">
            <w:r w:rsidRPr="0068686A">
              <w:drawing>
                <wp:inline distT="0" distB="0" distL="0" distR="0" wp14:anchorId="007F925A" wp14:editId="33766BD3">
                  <wp:extent cx="5050465" cy="2840888"/>
                  <wp:effectExtent l="0" t="0" r="0" b="0"/>
                  <wp:docPr id="1897167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716791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1852" cy="286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9A4074" w14:textId="77777777" w:rsidR="00C53946" w:rsidRDefault="00C53946" w:rsidP="00C53946"/>
    <w:p w14:paraId="4BFF1CDF" w14:textId="6A70ACCF" w:rsidR="0068686A" w:rsidRPr="0068686A" w:rsidRDefault="0068686A" w:rsidP="0068686A">
      <w:pPr>
        <w:pStyle w:val="Subtitle"/>
        <w:rPr>
          <w:i/>
          <w:iCs/>
        </w:rPr>
      </w:pPr>
      <w:r w:rsidRPr="0068686A">
        <w:rPr>
          <w:i/>
          <w:iCs/>
        </w:rPr>
        <w:t>Calculator SOAP (Add: 30 and 60 Response: 90)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3"/>
        <w:gridCol w:w="7657"/>
      </w:tblGrid>
      <w:tr w:rsidR="0068686A" w14:paraId="7E9D71BE" w14:textId="77777777" w:rsidTr="00905073">
        <w:tc>
          <w:tcPr>
            <w:tcW w:w="4675" w:type="dxa"/>
          </w:tcPr>
          <w:p w14:paraId="5C6C74C7" w14:textId="77777777" w:rsidR="0068686A" w:rsidRDefault="0068686A" w:rsidP="00905073">
            <w:r w:rsidRPr="0068686A">
              <w:t>HTTP link request</w:t>
            </w:r>
          </w:p>
        </w:tc>
        <w:tc>
          <w:tcPr>
            <w:tcW w:w="4675" w:type="dxa"/>
          </w:tcPr>
          <w:p w14:paraId="47C8D4ED" w14:textId="4BB5290C" w:rsidR="0068686A" w:rsidRDefault="00F03793" w:rsidP="00905073">
            <w:hyperlink r:id="rId29" w:history="1">
              <w:r w:rsidRPr="00F7136C">
                <w:rPr>
                  <w:rStyle w:val="Hyperlink"/>
                </w:rPr>
                <w:t>http://www.dneonline.com/calculator.asmx?WSDL</w:t>
              </w:r>
            </w:hyperlink>
            <w:r>
              <w:t xml:space="preserve"> </w:t>
            </w:r>
          </w:p>
        </w:tc>
      </w:tr>
      <w:tr w:rsidR="0068686A" w14:paraId="747CA004" w14:textId="77777777" w:rsidTr="00905073">
        <w:tc>
          <w:tcPr>
            <w:tcW w:w="4675" w:type="dxa"/>
          </w:tcPr>
          <w:p w14:paraId="79218A92" w14:textId="77777777" w:rsidR="0068686A" w:rsidRDefault="0068686A" w:rsidP="00905073">
            <w:r w:rsidRPr="0068686A">
              <w:t>Request Method used</w:t>
            </w:r>
          </w:p>
        </w:tc>
        <w:tc>
          <w:tcPr>
            <w:tcW w:w="4675" w:type="dxa"/>
          </w:tcPr>
          <w:p w14:paraId="16CDE952" w14:textId="77777777" w:rsidR="0068686A" w:rsidRDefault="0068686A" w:rsidP="00905073">
            <w:r>
              <w:t>POST</w:t>
            </w:r>
          </w:p>
        </w:tc>
      </w:tr>
      <w:tr w:rsidR="0068686A" w14:paraId="6307C703" w14:textId="77777777" w:rsidTr="00905073">
        <w:tc>
          <w:tcPr>
            <w:tcW w:w="4675" w:type="dxa"/>
          </w:tcPr>
          <w:p w14:paraId="6C13A041" w14:textId="77777777" w:rsidR="0068686A" w:rsidRDefault="0068686A" w:rsidP="00905073">
            <w:r w:rsidRPr="0068686A">
              <w:t>Request Header</w:t>
            </w:r>
          </w:p>
          <w:p w14:paraId="47F7BF8B" w14:textId="77777777" w:rsidR="0068686A" w:rsidRDefault="0068686A" w:rsidP="00905073">
            <w:r>
              <w:t>Key</w:t>
            </w:r>
          </w:p>
        </w:tc>
        <w:tc>
          <w:tcPr>
            <w:tcW w:w="4675" w:type="dxa"/>
          </w:tcPr>
          <w:p w14:paraId="067C20ED" w14:textId="77777777" w:rsidR="0068686A" w:rsidRDefault="0068686A" w:rsidP="00905073">
            <w:r w:rsidRPr="0068686A">
              <w:t>Content-Type</w:t>
            </w:r>
          </w:p>
        </w:tc>
      </w:tr>
      <w:tr w:rsidR="0068686A" w14:paraId="6C7D8629" w14:textId="77777777" w:rsidTr="00905073">
        <w:tc>
          <w:tcPr>
            <w:tcW w:w="4675" w:type="dxa"/>
          </w:tcPr>
          <w:p w14:paraId="3C6AB0A8" w14:textId="77777777" w:rsidR="0068686A" w:rsidRDefault="0068686A" w:rsidP="00905073">
            <w:r w:rsidRPr="0068686A">
              <w:t>Request Header</w:t>
            </w:r>
          </w:p>
          <w:p w14:paraId="6407EC74" w14:textId="77777777" w:rsidR="0068686A" w:rsidRPr="0068686A" w:rsidRDefault="0068686A" w:rsidP="00905073">
            <w:r>
              <w:t>Value</w:t>
            </w:r>
          </w:p>
        </w:tc>
        <w:tc>
          <w:tcPr>
            <w:tcW w:w="4675" w:type="dxa"/>
          </w:tcPr>
          <w:p w14:paraId="1F070CAA" w14:textId="77777777" w:rsidR="0068686A" w:rsidRPr="0068686A" w:rsidRDefault="0068686A" w:rsidP="00905073">
            <w:r>
              <w:t>text/xml</w:t>
            </w:r>
          </w:p>
        </w:tc>
      </w:tr>
      <w:tr w:rsidR="0068686A" w14:paraId="086EBDEC" w14:textId="77777777" w:rsidTr="00905073">
        <w:tc>
          <w:tcPr>
            <w:tcW w:w="4675" w:type="dxa"/>
          </w:tcPr>
          <w:p w14:paraId="2690B9C6" w14:textId="77777777" w:rsidR="0068686A" w:rsidRDefault="0068686A" w:rsidP="00905073">
            <w:r w:rsidRPr="0068686A">
              <w:t>Request XML body</w:t>
            </w:r>
          </w:p>
        </w:tc>
        <w:tc>
          <w:tcPr>
            <w:tcW w:w="4675" w:type="dxa"/>
          </w:tcPr>
          <w:p w14:paraId="17C7D54E" w14:textId="77777777" w:rsidR="00F03793" w:rsidRPr="00F03793" w:rsidRDefault="00F03793" w:rsidP="00F03793">
            <w:r w:rsidRPr="00F03793">
              <w:t>&lt;soapenv:Envelope xmlns:soapenv="http://schemas.xmlsoap.org/soap/envelope/" xmlns:tem="http://tempuri.org/"&gt;</w:t>
            </w:r>
          </w:p>
          <w:p w14:paraId="684EC81B" w14:textId="77777777" w:rsidR="00F03793" w:rsidRPr="00F03793" w:rsidRDefault="00F03793" w:rsidP="00F03793">
            <w:r w:rsidRPr="00F03793">
              <w:t>   &lt;soapenv:Header/&gt;</w:t>
            </w:r>
          </w:p>
          <w:p w14:paraId="315FAB8C" w14:textId="77777777" w:rsidR="00F03793" w:rsidRPr="00F03793" w:rsidRDefault="00F03793" w:rsidP="00F03793">
            <w:r w:rsidRPr="00F03793">
              <w:t>   &lt;soapenv:Body&gt;</w:t>
            </w:r>
          </w:p>
          <w:p w14:paraId="3E44D760" w14:textId="77777777" w:rsidR="00F03793" w:rsidRPr="00F03793" w:rsidRDefault="00F03793" w:rsidP="00F03793">
            <w:r w:rsidRPr="00F03793">
              <w:t>      &lt;tem:Add&gt;</w:t>
            </w:r>
          </w:p>
          <w:p w14:paraId="72075C95" w14:textId="77777777" w:rsidR="00F03793" w:rsidRPr="00F03793" w:rsidRDefault="00F03793" w:rsidP="00F03793">
            <w:pPr>
              <w:rPr>
                <w:lang w:val="es-CO"/>
              </w:rPr>
            </w:pPr>
            <w:r w:rsidRPr="00F03793">
              <w:t>         </w:t>
            </w:r>
            <w:r w:rsidRPr="00F03793">
              <w:rPr>
                <w:lang w:val="es-CO"/>
              </w:rPr>
              <w:t>&lt;tem:intA&gt;30&lt;/tem:intA&gt;</w:t>
            </w:r>
          </w:p>
          <w:p w14:paraId="1F77B0C0" w14:textId="77777777" w:rsidR="00F03793" w:rsidRPr="00F03793" w:rsidRDefault="00F03793" w:rsidP="00F03793">
            <w:pPr>
              <w:rPr>
                <w:lang w:val="es-CO"/>
              </w:rPr>
            </w:pPr>
            <w:r w:rsidRPr="00F03793">
              <w:rPr>
                <w:lang w:val="es-CO"/>
              </w:rPr>
              <w:t>         &lt;tem:intB&gt;60&lt;/tem:intB&gt;</w:t>
            </w:r>
          </w:p>
          <w:p w14:paraId="4DC46986" w14:textId="77777777" w:rsidR="00F03793" w:rsidRPr="00F03793" w:rsidRDefault="00F03793" w:rsidP="00F03793">
            <w:r w:rsidRPr="00F03793">
              <w:rPr>
                <w:lang w:val="es-CO"/>
              </w:rPr>
              <w:t xml:space="preserve">      </w:t>
            </w:r>
            <w:r w:rsidRPr="00F03793">
              <w:t>&lt;/tem:Add&gt;</w:t>
            </w:r>
          </w:p>
          <w:p w14:paraId="0311273B" w14:textId="77777777" w:rsidR="00F03793" w:rsidRPr="00F03793" w:rsidRDefault="00F03793" w:rsidP="00F03793">
            <w:r w:rsidRPr="00F03793">
              <w:t>   &lt;/soapenv:Body&gt;</w:t>
            </w:r>
          </w:p>
          <w:p w14:paraId="087B9779" w14:textId="2C931317" w:rsidR="0068686A" w:rsidRDefault="00F03793" w:rsidP="00905073">
            <w:r w:rsidRPr="00F03793">
              <w:t>&lt;/soapenv:Envelope&gt;</w:t>
            </w:r>
          </w:p>
        </w:tc>
      </w:tr>
      <w:tr w:rsidR="0068686A" w14:paraId="3EDA3C65" w14:textId="77777777" w:rsidTr="00905073">
        <w:tc>
          <w:tcPr>
            <w:tcW w:w="4675" w:type="dxa"/>
          </w:tcPr>
          <w:p w14:paraId="1B78CCB8" w14:textId="77777777" w:rsidR="0068686A" w:rsidRDefault="0068686A" w:rsidP="00905073">
            <w:r w:rsidRPr="0068686A">
              <w:t>Response XML body</w:t>
            </w:r>
          </w:p>
        </w:tc>
        <w:tc>
          <w:tcPr>
            <w:tcW w:w="4675" w:type="dxa"/>
          </w:tcPr>
          <w:p w14:paraId="73356EA3" w14:textId="77777777" w:rsidR="00F03793" w:rsidRPr="00F03793" w:rsidRDefault="00F03793" w:rsidP="00F03793">
            <w:r w:rsidRPr="00F03793">
              <w:t>&lt;?xml version="1.0" encoding="utf-8"?&gt;</w:t>
            </w:r>
          </w:p>
          <w:p w14:paraId="63E26105" w14:textId="77777777" w:rsidR="00F03793" w:rsidRPr="00F03793" w:rsidRDefault="00F03793" w:rsidP="00F03793">
            <w:r w:rsidRPr="00F03793">
              <w:t xml:space="preserve">&lt;soap:Envelope xmlns:soap="http://schemas.xmlsoap.org/soap/envelope/" </w:t>
            </w:r>
            <w:r w:rsidRPr="00F03793">
              <w:lastRenderedPageBreak/>
              <w:t>xmlns:xsi="http://www.w3.org/2001/XMLSchema-instance" xmlns:xsd="http://www.w3.org/2001/XMLSchema"&gt;</w:t>
            </w:r>
          </w:p>
          <w:p w14:paraId="7EB0D5C1" w14:textId="77777777" w:rsidR="00F03793" w:rsidRPr="00F03793" w:rsidRDefault="00F03793" w:rsidP="00F03793">
            <w:r w:rsidRPr="00F03793">
              <w:t>    &lt;soap:Body&gt;</w:t>
            </w:r>
          </w:p>
          <w:p w14:paraId="61053E41" w14:textId="77777777" w:rsidR="00F03793" w:rsidRPr="00F03793" w:rsidRDefault="00F03793" w:rsidP="00F03793">
            <w:r w:rsidRPr="00F03793">
              <w:t>        &lt;AddResponse xmlns="http://tempuri.org/"&gt;</w:t>
            </w:r>
          </w:p>
          <w:p w14:paraId="2132283F" w14:textId="77777777" w:rsidR="00F03793" w:rsidRPr="00F03793" w:rsidRDefault="00F03793" w:rsidP="00F03793">
            <w:r w:rsidRPr="00F03793">
              <w:t>            &lt;AddResult&gt;90&lt;/AddResult&gt;</w:t>
            </w:r>
          </w:p>
          <w:p w14:paraId="1C3EAA31" w14:textId="77777777" w:rsidR="00F03793" w:rsidRPr="00F03793" w:rsidRDefault="00F03793" w:rsidP="00F03793">
            <w:r w:rsidRPr="00F03793">
              <w:t>        &lt;/AddResponse&gt;</w:t>
            </w:r>
          </w:p>
          <w:p w14:paraId="2B13E136" w14:textId="77777777" w:rsidR="00F03793" w:rsidRPr="00F03793" w:rsidRDefault="00F03793" w:rsidP="00F03793">
            <w:r w:rsidRPr="00F03793">
              <w:t>    &lt;/soap:Body&gt;</w:t>
            </w:r>
          </w:p>
          <w:p w14:paraId="34B38C11" w14:textId="77777777" w:rsidR="00F03793" w:rsidRPr="00F03793" w:rsidRDefault="00F03793" w:rsidP="00F03793">
            <w:r w:rsidRPr="00F03793">
              <w:t>&lt;/soap:Envelope&gt;</w:t>
            </w:r>
          </w:p>
          <w:p w14:paraId="5D847DC8" w14:textId="77777777" w:rsidR="0068686A" w:rsidRDefault="0068686A" w:rsidP="00905073"/>
        </w:tc>
      </w:tr>
      <w:tr w:rsidR="0068686A" w14:paraId="342C5F84" w14:textId="77777777" w:rsidTr="00905073">
        <w:tc>
          <w:tcPr>
            <w:tcW w:w="4675" w:type="dxa"/>
          </w:tcPr>
          <w:p w14:paraId="554BC741" w14:textId="5FB7E051" w:rsidR="0068686A" w:rsidRDefault="0068686A" w:rsidP="00905073">
            <w:r w:rsidRPr="0068686A">
              <w:lastRenderedPageBreak/>
              <w:t>Overall</w:t>
            </w:r>
            <w:r w:rsidR="00F03793">
              <w:t xml:space="preserve">, </w:t>
            </w:r>
            <w:r w:rsidRPr="0068686A">
              <w:t>Image Screenshot</w:t>
            </w:r>
          </w:p>
        </w:tc>
        <w:tc>
          <w:tcPr>
            <w:tcW w:w="4675" w:type="dxa"/>
          </w:tcPr>
          <w:p w14:paraId="5727FD47" w14:textId="58862104" w:rsidR="0068686A" w:rsidRDefault="00F03793" w:rsidP="00905073">
            <w:r w:rsidRPr="00F03793">
              <w:drawing>
                <wp:inline distT="0" distB="0" distL="0" distR="0" wp14:anchorId="2CAD898B" wp14:editId="1F388164">
                  <wp:extent cx="4725582" cy="2658140"/>
                  <wp:effectExtent l="0" t="0" r="0" b="8890"/>
                  <wp:docPr id="6777327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73276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400" cy="2665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88492F" w14:textId="77777777" w:rsidR="0068686A" w:rsidRDefault="0068686A" w:rsidP="00C53946"/>
    <w:p w14:paraId="6AD26F85" w14:textId="368AE1A7" w:rsidR="00740DD6" w:rsidRDefault="00740DD6" w:rsidP="00C53946">
      <w:r>
        <w:t>Currency Soap (Gets the list of countries and their currencies)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8055"/>
      </w:tblGrid>
      <w:tr w:rsidR="00740DD6" w14:paraId="764650E1" w14:textId="77777777" w:rsidTr="00740DD6">
        <w:tc>
          <w:tcPr>
            <w:tcW w:w="1295" w:type="dxa"/>
          </w:tcPr>
          <w:p w14:paraId="3972611F" w14:textId="77777777" w:rsidR="00740DD6" w:rsidRDefault="00740DD6" w:rsidP="00905073">
            <w:r w:rsidRPr="0068686A">
              <w:t>HTTP link request</w:t>
            </w:r>
          </w:p>
        </w:tc>
        <w:tc>
          <w:tcPr>
            <w:tcW w:w="8055" w:type="dxa"/>
          </w:tcPr>
          <w:p w14:paraId="7404C6AA" w14:textId="20A4617C" w:rsidR="00740DD6" w:rsidRDefault="00740DD6" w:rsidP="00905073">
            <w:r w:rsidRPr="00740DD6">
              <w:t>http://webservices.oorsprong.org/websamples.countryinfo/CountryInfoService.wso</w:t>
            </w:r>
          </w:p>
        </w:tc>
      </w:tr>
      <w:tr w:rsidR="00740DD6" w14:paraId="55003EB7" w14:textId="77777777" w:rsidTr="00740DD6">
        <w:tc>
          <w:tcPr>
            <w:tcW w:w="1295" w:type="dxa"/>
          </w:tcPr>
          <w:p w14:paraId="0299C1F3" w14:textId="77777777" w:rsidR="00740DD6" w:rsidRDefault="00740DD6" w:rsidP="00905073">
            <w:r w:rsidRPr="0068686A">
              <w:t>Request Method used</w:t>
            </w:r>
          </w:p>
        </w:tc>
        <w:tc>
          <w:tcPr>
            <w:tcW w:w="8055" w:type="dxa"/>
          </w:tcPr>
          <w:p w14:paraId="5FB244A4" w14:textId="77777777" w:rsidR="00740DD6" w:rsidRDefault="00740DD6" w:rsidP="00905073">
            <w:r>
              <w:t>POST</w:t>
            </w:r>
          </w:p>
        </w:tc>
      </w:tr>
      <w:tr w:rsidR="00740DD6" w14:paraId="11EEC395" w14:textId="77777777" w:rsidTr="00740DD6">
        <w:tc>
          <w:tcPr>
            <w:tcW w:w="1295" w:type="dxa"/>
          </w:tcPr>
          <w:p w14:paraId="0572DBFC" w14:textId="77777777" w:rsidR="00740DD6" w:rsidRDefault="00740DD6" w:rsidP="00905073">
            <w:r w:rsidRPr="0068686A">
              <w:t>Request Header</w:t>
            </w:r>
          </w:p>
          <w:p w14:paraId="226DFC6F" w14:textId="77777777" w:rsidR="00740DD6" w:rsidRDefault="00740DD6" w:rsidP="00905073">
            <w:r>
              <w:t>Key</w:t>
            </w:r>
          </w:p>
        </w:tc>
        <w:tc>
          <w:tcPr>
            <w:tcW w:w="8055" w:type="dxa"/>
          </w:tcPr>
          <w:p w14:paraId="7079F667" w14:textId="77777777" w:rsidR="00740DD6" w:rsidRDefault="00740DD6" w:rsidP="00905073">
            <w:r w:rsidRPr="0068686A">
              <w:t>Content-Type</w:t>
            </w:r>
          </w:p>
        </w:tc>
      </w:tr>
      <w:tr w:rsidR="00740DD6" w14:paraId="4F80BB43" w14:textId="77777777" w:rsidTr="00740DD6">
        <w:tc>
          <w:tcPr>
            <w:tcW w:w="1295" w:type="dxa"/>
          </w:tcPr>
          <w:p w14:paraId="0FD1EFD7" w14:textId="77777777" w:rsidR="00740DD6" w:rsidRDefault="00740DD6" w:rsidP="00905073">
            <w:r w:rsidRPr="0068686A">
              <w:t>Request Header</w:t>
            </w:r>
          </w:p>
          <w:p w14:paraId="03EAD43D" w14:textId="77777777" w:rsidR="00740DD6" w:rsidRPr="0068686A" w:rsidRDefault="00740DD6" w:rsidP="00905073">
            <w:r>
              <w:t>Value</w:t>
            </w:r>
          </w:p>
        </w:tc>
        <w:tc>
          <w:tcPr>
            <w:tcW w:w="8055" w:type="dxa"/>
          </w:tcPr>
          <w:p w14:paraId="62DCE66C" w14:textId="77777777" w:rsidR="00740DD6" w:rsidRPr="0068686A" w:rsidRDefault="00740DD6" w:rsidP="00905073">
            <w:r>
              <w:t>text/xml</w:t>
            </w:r>
          </w:p>
        </w:tc>
      </w:tr>
      <w:tr w:rsidR="00740DD6" w14:paraId="0940C094" w14:textId="77777777" w:rsidTr="00740DD6">
        <w:tc>
          <w:tcPr>
            <w:tcW w:w="1295" w:type="dxa"/>
          </w:tcPr>
          <w:p w14:paraId="189CE71D" w14:textId="77777777" w:rsidR="00740DD6" w:rsidRDefault="00740DD6" w:rsidP="00905073">
            <w:r w:rsidRPr="0068686A">
              <w:t>Request XML body</w:t>
            </w:r>
          </w:p>
        </w:tc>
        <w:tc>
          <w:tcPr>
            <w:tcW w:w="8055" w:type="dxa"/>
          </w:tcPr>
          <w:p w14:paraId="2F4E914B" w14:textId="77777777" w:rsidR="00740DD6" w:rsidRPr="00740DD6" w:rsidRDefault="00740DD6" w:rsidP="00740DD6">
            <w:r w:rsidRPr="00740DD6">
              <w:t>&lt;?xml version="1.0" encoding="utf-8"?&gt;</w:t>
            </w:r>
          </w:p>
          <w:p w14:paraId="7428A3CA" w14:textId="77777777" w:rsidR="00740DD6" w:rsidRPr="00740DD6" w:rsidRDefault="00740DD6" w:rsidP="00740DD6">
            <w:r w:rsidRPr="00740DD6">
              <w:t>&lt;soap12:Envelope xmlns:soap12="http://www.w3.org/2003/05/soap-envelope"&gt;</w:t>
            </w:r>
          </w:p>
          <w:p w14:paraId="56206967" w14:textId="77777777" w:rsidR="00740DD6" w:rsidRPr="00740DD6" w:rsidRDefault="00740DD6" w:rsidP="00740DD6">
            <w:r w:rsidRPr="00740DD6">
              <w:t>  &lt;soap12:Body&gt;</w:t>
            </w:r>
          </w:p>
          <w:p w14:paraId="34787959" w14:textId="77777777" w:rsidR="00740DD6" w:rsidRPr="00740DD6" w:rsidRDefault="00740DD6" w:rsidP="00740DD6">
            <w:r w:rsidRPr="00740DD6">
              <w:t>    &lt;ListOfCurrenciesByName xmlns="http://www.oorsprong.org/websamples.countryinfo"&gt;</w:t>
            </w:r>
          </w:p>
          <w:p w14:paraId="0CD41883" w14:textId="77777777" w:rsidR="00740DD6" w:rsidRPr="00740DD6" w:rsidRDefault="00740DD6" w:rsidP="00740DD6">
            <w:r w:rsidRPr="00740DD6">
              <w:lastRenderedPageBreak/>
              <w:t>    &lt;/ListOfCurrenciesByName&gt;</w:t>
            </w:r>
          </w:p>
          <w:p w14:paraId="3FBD1083" w14:textId="77777777" w:rsidR="00740DD6" w:rsidRPr="00740DD6" w:rsidRDefault="00740DD6" w:rsidP="00740DD6">
            <w:r w:rsidRPr="00740DD6">
              <w:t>  &lt;/soap12:Body&gt;</w:t>
            </w:r>
          </w:p>
          <w:p w14:paraId="532F50E6" w14:textId="77777777" w:rsidR="00740DD6" w:rsidRPr="00740DD6" w:rsidRDefault="00740DD6" w:rsidP="00740DD6">
            <w:r w:rsidRPr="00740DD6">
              <w:t>&lt;/soap12:Envelope&gt;</w:t>
            </w:r>
          </w:p>
          <w:p w14:paraId="4573DF0D" w14:textId="3C76A96D" w:rsidR="00740DD6" w:rsidRDefault="00740DD6" w:rsidP="00905073"/>
        </w:tc>
      </w:tr>
      <w:tr w:rsidR="00740DD6" w14:paraId="3D53BB74" w14:textId="77777777" w:rsidTr="00740DD6">
        <w:tc>
          <w:tcPr>
            <w:tcW w:w="1295" w:type="dxa"/>
          </w:tcPr>
          <w:p w14:paraId="1428B2DA" w14:textId="77777777" w:rsidR="00740DD6" w:rsidRDefault="00740DD6" w:rsidP="00905073">
            <w:r w:rsidRPr="0068686A">
              <w:lastRenderedPageBreak/>
              <w:t>Response XML body</w:t>
            </w:r>
          </w:p>
        </w:tc>
        <w:tc>
          <w:tcPr>
            <w:tcW w:w="8055" w:type="dxa"/>
          </w:tcPr>
          <w:p w14:paraId="2E0072B4" w14:textId="77777777" w:rsidR="00740DD6" w:rsidRPr="00740DD6" w:rsidRDefault="00740DD6" w:rsidP="00740DD6">
            <w:r w:rsidRPr="00740DD6">
              <w:t>&lt;?xml version="1.0" encoding="utf-8"?&gt;</w:t>
            </w:r>
          </w:p>
          <w:p w14:paraId="623D2181" w14:textId="77777777" w:rsidR="00740DD6" w:rsidRPr="00740DD6" w:rsidRDefault="00740DD6" w:rsidP="00740DD6">
            <w:r w:rsidRPr="00740DD6">
              <w:t>&lt;soap:Envelope xmlns:soap="http://schemas.xmlsoap.org/soap/envelope/"&gt;</w:t>
            </w:r>
          </w:p>
          <w:p w14:paraId="5E3B41F4" w14:textId="77777777" w:rsidR="00740DD6" w:rsidRPr="00740DD6" w:rsidRDefault="00740DD6" w:rsidP="00740DD6">
            <w:r w:rsidRPr="00740DD6">
              <w:t>    &lt;soap:Body&gt;</w:t>
            </w:r>
          </w:p>
          <w:p w14:paraId="225E23A8" w14:textId="77777777" w:rsidR="00740DD6" w:rsidRPr="00740DD6" w:rsidRDefault="00740DD6" w:rsidP="00740DD6">
            <w:r w:rsidRPr="00740DD6">
              <w:t>        &lt;m:ListOfCurrenciesByNameResponse xmlns:m="http://www.oorsprong.org/websamples.countryinfo"&gt;</w:t>
            </w:r>
          </w:p>
          <w:p w14:paraId="108A9ABB" w14:textId="77777777" w:rsidR="00740DD6" w:rsidRPr="00740DD6" w:rsidRDefault="00740DD6" w:rsidP="00740DD6">
            <w:r w:rsidRPr="00740DD6">
              <w:t>            &lt;m:ListOfCurrenciesByNameResult&gt;</w:t>
            </w:r>
          </w:p>
          <w:p w14:paraId="305EC257" w14:textId="77777777" w:rsidR="00740DD6" w:rsidRPr="00740DD6" w:rsidRDefault="00740DD6" w:rsidP="00740DD6">
            <w:r w:rsidRPr="00740DD6">
              <w:t>                &lt;m:tCurrency&gt;</w:t>
            </w:r>
          </w:p>
          <w:p w14:paraId="3E52453E" w14:textId="77777777" w:rsidR="00740DD6" w:rsidRPr="00740DD6" w:rsidRDefault="00740DD6" w:rsidP="00740DD6">
            <w:r w:rsidRPr="00740DD6">
              <w:t>                    &lt;m:sISOCode&gt;AFA&lt;/m:sISOCode&gt;</w:t>
            </w:r>
          </w:p>
          <w:p w14:paraId="753739DB" w14:textId="77777777" w:rsidR="00740DD6" w:rsidRPr="00740DD6" w:rsidRDefault="00740DD6" w:rsidP="00740DD6">
            <w:r w:rsidRPr="00740DD6">
              <w:t>                    &lt;m:sName&gt;Afghanis&lt;/m:sName&gt;</w:t>
            </w:r>
          </w:p>
          <w:p w14:paraId="62B37AB2" w14:textId="77777777" w:rsidR="00740DD6" w:rsidRPr="00740DD6" w:rsidRDefault="00740DD6" w:rsidP="00740DD6">
            <w:r w:rsidRPr="00740DD6">
              <w:t>                &lt;/m:tCurrency&gt;</w:t>
            </w:r>
          </w:p>
          <w:p w14:paraId="1A76ED7C" w14:textId="77777777" w:rsidR="00740DD6" w:rsidRPr="00740DD6" w:rsidRDefault="00740DD6" w:rsidP="00740DD6">
            <w:r w:rsidRPr="00740DD6">
              <w:t>                &lt;m:tCurrency&gt;</w:t>
            </w:r>
          </w:p>
          <w:p w14:paraId="5F817A53" w14:textId="77777777" w:rsidR="00740DD6" w:rsidRPr="00740DD6" w:rsidRDefault="00740DD6" w:rsidP="00740DD6">
            <w:r w:rsidRPr="00740DD6">
              <w:t>                    &lt;m:sISOCode&gt;DZD&lt;/m:sISOCode&gt;</w:t>
            </w:r>
          </w:p>
          <w:p w14:paraId="053E988C" w14:textId="77777777" w:rsidR="00740DD6" w:rsidRPr="00740DD6" w:rsidRDefault="00740DD6" w:rsidP="00740DD6">
            <w:r w:rsidRPr="00740DD6">
              <w:t>                    &lt;m:sName&gt;Algeria Dinars&lt;/m:sName&gt;</w:t>
            </w:r>
          </w:p>
          <w:p w14:paraId="4D6EF6E5" w14:textId="77777777" w:rsidR="00740DD6" w:rsidRPr="00740DD6" w:rsidRDefault="00740DD6" w:rsidP="00740DD6">
            <w:r w:rsidRPr="00740DD6">
              <w:t>                &lt;/m:tCurrency&gt;</w:t>
            </w:r>
          </w:p>
          <w:p w14:paraId="35028656" w14:textId="77777777" w:rsidR="00740DD6" w:rsidRPr="00740DD6" w:rsidRDefault="00740DD6" w:rsidP="00740DD6">
            <w:r w:rsidRPr="00740DD6">
              <w:t>                &lt;m:tCurrency&gt;</w:t>
            </w:r>
          </w:p>
          <w:p w14:paraId="3CE84E3C" w14:textId="77777777" w:rsidR="00740DD6" w:rsidRPr="00740DD6" w:rsidRDefault="00740DD6" w:rsidP="00740DD6">
            <w:r w:rsidRPr="00740DD6">
              <w:t>                    &lt;m:sISOCode&gt;MGA&lt;/m:sISOCode&gt;</w:t>
            </w:r>
          </w:p>
          <w:p w14:paraId="370E2818" w14:textId="77777777" w:rsidR="00740DD6" w:rsidRPr="00740DD6" w:rsidRDefault="00740DD6" w:rsidP="00740DD6">
            <w:r w:rsidRPr="00740DD6">
              <w:t>                    &lt;m:sName&gt;Ariary&lt;/m:sName&gt;</w:t>
            </w:r>
          </w:p>
          <w:p w14:paraId="3524E175" w14:textId="77777777" w:rsidR="00740DD6" w:rsidRPr="00740DD6" w:rsidRDefault="00740DD6" w:rsidP="00740DD6">
            <w:r w:rsidRPr="00740DD6">
              <w:t>                &lt;/m:tCurrency&gt;</w:t>
            </w:r>
          </w:p>
          <w:p w14:paraId="62EA1CF2" w14:textId="77777777" w:rsidR="00740DD6" w:rsidRPr="00740DD6" w:rsidRDefault="00740DD6" w:rsidP="00740DD6">
            <w:r w:rsidRPr="00740DD6">
              <w:t>                &lt;m:tCurrency&gt;</w:t>
            </w:r>
          </w:p>
          <w:p w14:paraId="4A6548C7" w14:textId="77777777" w:rsidR="00740DD6" w:rsidRPr="00740DD6" w:rsidRDefault="00740DD6" w:rsidP="00740DD6">
            <w:r w:rsidRPr="00740DD6">
              <w:t>                    &lt;m:sISOCode&gt;AWG&lt;/m:sISOCode&gt;</w:t>
            </w:r>
          </w:p>
          <w:p w14:paraId="2AA5E478" w14:textId="77777777" w:rsidR="00740DD6" w:rsidRPr="00740DD6" w:rsidRDefault="00740DD6" w:rsidP="00740DD6">
            <w:r w:rsidRPr="00740DD6">
              <w:t>                    &lt;m:sName&gt;Aruba Guilders (also called Florins)&lt;/m:sName&gt;</w:t>
            </w:r>
          </w:p>
          <w:p w14:paraId="393A91D5" w14:textId="77777777" w:rsidR="00740DD6" w:rsidRPr="00740DD6" w:rsidRDefault="00740DD6" w:rsidP="00740DD6">
            <w:r w:rsidRPr="00740DD6">
              <w:t>                &lt;/m:tCurrency&gt;</w:t>
            </w:r>
          </w:p>
          <w:p w14:paraId="16F961BD" w14:textId="77777777" w:rsidR="00740DD6" w:rsidRPr="00740DD6" w:rsidRDefault="00740DD6" w:rsidP="00740DD6">
            <w:r w:rsidRPr="00740DD6">
              <w:t>                &lt;m:tCurrency&gt;</w:t>
            </w:r>
          </w:p>
          <w:p w14:paraId="78273C77" w14:textId="77777777" w:rsidR="00740DD6" w:rsidRPr="00740DD6" w:rsidRDefault="00740DD6" w:rsidP="00740DD6">
            <w:r w:rsidRPr="00740DD6">
              <w:t>                    &lt;m:sISOCode&gt;AUD&lt;/m:sISOCode&gt;</w:t>
            </w:r>
          </w:p>
          <w:p w14:paraId="144792E6" w14:textId="77777777" w:rsidR="00740DD6" w:rsidRPr="00740DD6" w:rsidRDefault="00740DD6" w:rsidP="00740DD6">
            <w:r w:rsidRPr="00740DD6">
              <w:t>                    &lt;m:sName&gt;Australian Dollars&lt;/m:sName&gt;</w:t>
            </w:r>
          </w:p>
          <w:p w14:paraId="18DB4A2A" w14:textId="77777777" w:rsidR="00740DD6" w:rsidRPr="00740DD6" w:rsidRDefault="00740DD6" w:rsidP="00740DD6">
            <w:r w:rsidRPr="00740DD6">
              <w:t>                &lt;/m:tCurrency&gt;</w:t>
            </w:r>
          </w:p>
          <w:p w14:paraId="2FB8E11C" w14:textId="77777777" w:rsidR="00740DD6" w:rsidRPr="00740DD6" w:rsidRDefault="00740DD6" w:rsidP="00740DD6">
            <w:r w:rsidRPr="00740DD6">
              <w:t>                &lt;m:tCurrency&gt;</w:t>
            </w:r>
          </w:p>
          <w:p w14:paraId="62A0BD52" w14:textId="77777777" w:rsidR="00740DD6" w:rsidRPr="00740DD6" w:rsidRDefault="00740DD6" w:rsidP="00740DD6">
            <w:r w:rsidRPr="00740DD6">
              <w:t>                    &lt;m:sISOCode&gt;BSD&lt;/m:sISOCode&gt;</w:t>
            </w:r>
          </w:p>
          <w:p w14:paraId="4B8BDDF0" w14:textId="77777777" w:rsidR="00740DD6" w:rsidRPr="00740DD6" w:rsidRDefault="00740DD6" w:rsidP="00740DD6">
            <w:r w:rsidRPr="00740DD6">
              <w:t>                    &lt;m:sName&gt;Bahamas Dollars&lt;/m:sName&gt;</w:t>
            </w:r>
          </w:p>
          <w:p w14:paraId="4FCE1049" w14:textId="77777777" w:rsidR="00740DD6" w:rsidRPr="00740DD6" w:rsidRDefault="00740DD6" w:rsidP="00740DD6">
            <w:r w:rsidRPr="00740DD6">
              <w:t>                &lt;/m:tCurrency&gt;</w:t>
            </w:r>
          </w:p>
          <w:p w14:paraId="2F53A107" w14:textId="77777777" w:rsidR="00740DD6" w:rsidRPr="00740DD6" w:rsidRDefault="00740DD6" w:rsidP="00740DD6">
            <w:r w:rsidRPr="00740DD6">
              <w:t>                &lt;m:tCurrency&gt;</w:t>
            </w:r>
          </w:p>
          <w:p w14:paraId="36556196" w14:textId="77777777" w:rsidR="00740DD6" w:rsidRPr="00740DD6" w:rsidRDefault="00740DD6" w:rsidP="00740DD6">
            <w:r w:rsidRPr="00740DD6">
              <w:t>                    &lt;m:sISOCode&gt;BHD&lt;/m:sISOCode&gt;</w:t>
            </w:r>
          </w:p>
          <w:p w14:paraId="048D7B62" w14:textId="77777777" w:rsidR="00740DD6" w:rsidRPr="00740DD6" w:rsidRDefault="00740DD6" w:rsidP="00740DD6">
            <w:r w:rsidRPr="00740DD6">
              <w:t>                    &lt;m:sName&gt;Bahrain Dinars&lt;/m:sName&gt;</w:t>
            </w:r>
          </w:p>
          <w:p w14:paraId="42C30172" w14:textId="77777777" w:rsidR="00740DD6" w:rsidRPr="00740DD6" w:rsidRDefault="00740DD6" w:rsidP="00740DD6">
            <w:r w:rsidRPr="00740DD6">
              <w:t>                &lt;/m:tCurrency&gt;</w:t>
            </w:r>
          </w:p>
          <w:p w14:paraId="3AA093D2" w14:textId="77777777" w:rsidR="00740DD6" w:rsidRDefault="00740DD6" w:rsidP="00905073"/>
        </w:tc>
      </w:tr>
      <w:tr w:rsidR="00740DD6" w14:paraId="79E25787" w14:textId="77777777" w:rsidTr="00740DD6">
        <w:tc>
          <w:tcPr>
            <w:tcW w:w="1295" w:type="dxa"/>
          </w:tcPr>
          <w:p w14:paraId="504B14A6" w14:textId="77777777" w:rsidR="00740DD6" w:rsidRDefault="00740DD6" w:rsidP="00905073">
            <w:r w:rsidRPr="0068686A">
              <w:t>Overall</w:t>
            </w:r>
            <w:r>
              <w:t xml:space="preserve">, </w:t>
            </w:r>
            <w:r w:rsidRPr="0068686A">
              <w:t>Image Screenshot</w:t>
            </w:r>
          </w:p>
        </w:tc>
        <w:tc>
          <w:tcPr>
            <w:tcW w:w="8055" w:type="dxa"/>
          </w:tcPr>
          <w:p w14:paraId="6B641764" w14:textId="3901F27C" w:rsidR="00740DD6" w:rsidRDefault="00740DD6" w:rsidP="00905073"/>
        </w:tc>
      </w:tr>
    </w:tbl>
    <w:p w14:paraId="5230E948" w14:textId="7F905B2C" w:rsidR="00740DD6" w:rsidRPr="00C53946" w:rsidRDefault="00740DD6" w:rsidP="00C53946">
      <w:r w:rsidRPr="00740DD6">
        <w:lastRenderedPageBreak/>
        <w:drawing>
          <wp:inline distT="0" distB="0" distL="0" distR="0" wp14:anchorId="6006B5DF" wp14:editId="4A64E141">
            <wp:extent cx="5943600" cy="3343275"/>
            <wp:effectExtent l="0" t="0" r="0" b="9525"/>
            <wp:docPr id="1207154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5495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DD6" w:rsidRPr="00C539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2BD27D" w14:textId="77777777" w:rsidR="001F0EE5" w:rsidRDefault="001F0EE5" w:rsidP="0068686A">
      <w:pPr>
        <w:spacing w:after="0" w:line="240" w:lineRule="auto"/>
      </w:pPr>
      <w:r>
        <w:separator/>
      </w:r>
    </w:p>
  </w:endnote>
  <w:endnote w:type="continuationSeparator" w:id="0">
    <w:p w14:paraId="22AEF9F3" w14:textId="77777777" w:rsidR="001F0EE5" w:rsidRDefault="001F0EE5" w:rsidP="006868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071C29" w14:textId="77777777" w:rsidR="001F0EE5" w:rsidRDefault="001F0EE5" w:rsidP="0068686A">
      <w:pPr>
        <w:spacing w:after="0" w:line="240" w:lineRule="auto"/>
      </w:pPr>
      <w:r>
        <w:separator/>
      </w:r>
    </w:p>
  </w:footnote>
  <w:footnote w:type="continuationSeparator" w:id="0">
    <w:p w14:paraId="7489280F" w14:textId="77777777" w:rsidR="001F0EE5" w:rsidRDefault="001F0EE5" w:rsidP="006868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3A7A4A"/>
    <w:multiLevelType w:val="hybridMultilevel"/>
    <w:tmpl w:val="88688C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6545C4"/>
    <w:multiLevelType w:val="hybridMultilevel"/>
    <w:tmpl w:val="77E646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2346105">
    <w:abstractNumId w:val="0"/>
  </w:num>
  <w:num w:numId="2" w16cid:durableId="13418165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400"/>
    <w:rsid w:val="00022400"/>
    <w:rsid w:val="00047AC9"/>
    <w:rsid w:val="00180B94"/>
    <w:rsid w:val="001F0EE5"/>
    <w:rsid w:val="0068686A"/>
    <w:rsid w:val="00740DD6"/>
    <w:rsid w:val="009746F6"/>
    <w:rsid w:val="00AF7744"/>
    <w:rsid w:val="00C53946"/>
    <w:rsid w:val="00D56E7C"/>
    <w:rsid w:val="00DE4515"/>
    <w:rsid w:val="00F03793"/>
    <w:rsid w:val="00F91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E9B1D"/>
  <w15:chartTrackingRefBased/>
  <w15:docId w15:val="{1666F7ED-DC3F-4DE1-B83F-423089750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400"/>
  </w:style>
  <w:style w:type="paragraph" w:styleId="Heading1">
    <w:name w:val="heading 1"/>
    <w:basedOn w:val="Normal"/>
    <w:next w:val="Normal"/>
    <w:link w:val="Heading1Char"/>
    <w:uiPriority w:val="9"/>
    <w:qFormat/>
    <w:rsid w:val="000224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24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24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24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24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24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24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24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24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4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24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24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24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24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24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24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24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24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24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24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24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24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24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24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24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24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24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24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240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224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2240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163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868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686A"/>
  </w:style>
  <w:style w:type="paragraph" w:styleId="Footer">
    <w:name w:val="footer"/>
    <w:basedOn w:val="Normal"/>
    <w:link w:val="FooterChar"/>
    <w:uiPriority w:val="99"/>
    <w:unhideWhenUsed/>
    <w:rsid w:val="006868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68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6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8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5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4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3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2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32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1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8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5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3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1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6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8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76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4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8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4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api.deezer.com//search/?q=overcompensat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ssd-api.jpl.nasa.gov/cad.api?des=1P&amp;date-min=1900-01-01&amp;date-max=2200-01-01&amp;dist-max=0.5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www.dneonline.com/calculator.asmx?WSD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pokeapi.co/api/v2/evolution-chain/10/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www.dataaccess.com/webservicesserver/numberconversion.wso?WSDL" TargetMode="External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18</Pages>
  <Words>2024</Words>
  <Characters>11539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David Hernandez Leon</dc:creator>
  <cp:keywords/>
  <dc:description/>
  <cp:lastModifiedBy>Julian David Hernandez Leon</cp:lastModifiedBy>
  <cp:revision>4</cp:revision>
  <dcterms:created xsi:type="dcterms:W3CDTF">2024-10-04T20:03:00Z</dcterms:created>
  <dcterms:modified xsi:type="dcterms:W3CDTF">2024-10-04T22:43:00Z</dcterms:modified>
</cp:coreProperties>
</file>