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8921" w14:textId="4ED0622E" w:rsidR="00B46129" w:rsidRPr="00B46129" w:rsidRDefault="00B46129" w:rsidP="00B46129">
      <w:pPr>
        <w:numPr>
          <w:ilvl w:val="0"/>
          <w:numId w:val="1"/>
        </w:numPr>
      </w:pPr>
      <w:r w:rsidRPr="00B46129">
        <w:drawing>
          <wp:inline distT="0" distB="0" distL="0" distR="0" wp14:anchorId="33020AD1" wp14:editId="414EA75B">
            <wp:extent cx="1905000" cy="1905000"/>
            <wp:effectExtent l="0" t="0" r="0" b="0"/>
            <wp:docPr id="858275437" name="Image 52" descr="Une image contenant symbole, Graphiqu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5437" name="Image 52" descr="Une image contenant symbole, Graphique, logo, conception&#10;&#10;Le contenu généré par l’IA peut êtr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6CCA19D" w14:textId="77777777" w:rsidR="00B46129" w:rsidRPr="00B46129" w:rsidRDefault="00B46129" w:rsidP="00B46129">
      <w:r w:rsidRPr="00B46129">
        <w:rPr>
          <w:b/>
          <w:bCs/>
        </w:rPr>
        <w:t xml:space="preserve">Description de l’entreprise : </w:t>
      </w:r>
      <w:proofErr w:type="spellStart"/>
      <w:r w:rsidRPr="00B46129">
        <w:rPr>
          <w:b/>
          <w:bCs/>
        </w:rPr>
        <w:t>TechDream</w:t>
      </w:r>
      <w:proofErr w:type="spellEnd"/>
      <w:r w:rsidRPr="00B46129">
        <w:t xml:space="preserve"> est une entreprise innovante spécialisée dans le développement de technologies futuristes intégrant l’intelligence artificielle et la biotechnologie. Son objectif est de repousser les limites de l’humain grâce à des solutions avancées en </w:t>
      </w:r>
      <w:proofErr w:type="spellStart"/>
      <w:r w:rsidRPr="00B46129">
        <w:t>neurotechnologie</w:t>
      </w:r>
      <w:proofErr w:type="spellEnd"/>
      <w:r w:rsidRPr="00B46129">
        <w:t xml:space="preserve"> et en interface homme-machine. </w:t>
      </w:r>
      <w:proofErr w:type="spellStart"/>
      <w:r w:rsidRPr="00B46129">
        <w:t>TechDream</w:t>
      </w:r>
      <w:proofErr w:type="spellEnd"/>
      <w:r w:rsidRPr="00B46129">
        <w:t xml:space="preserve"> ambitionne d’améliorer la productivité et la qualité de vie en fusionnant le corps et la technologie.</w:t>
      </w:r>
    </w:p>
    <w:p w14:paraId="6360C9CB" w14:textId="77777777" w:rsidR="00B46129" w:rsidRPr="00B46129" w:rsidRDefault="00B46129" w:rsidP="00B46129">
      <w:pPr>
        <w:rPr>
          <w:b/>
          <w:bCs/>
        </w:rPr>
      </w:pPr>
      <w:r w:rsidRPr="00B46129">
        <w:rPr>
          <w:b/>
          <w:bCs/>
        </w:rPr>
        <w:t xml:space="preserve">Offre de stage :  </w:t>
      </w:r>
      <w:proofErr w:type="spellStart"/>
      <w:r w:rsidRPr="00B46129">
        <w:t>TechDream</w:t>
      </w:r>
      <w:proofErr w:type="spellEnd"/>
      <w:r w:rsidRPr="00B46129">
        <w:t xml:space="preserve"> recherche un(e) </w:t>
      </w:r>
      <w:r w:rsidRPr="00B46129">
        <w:rPr>
          <w:b/>
          <w:bCs/>
        </w:rPr>
        <w:t>stagiaire en ingénierie biomédicale et intelligence artificielle</w:t>
      </w:r>
      <w:r w:rsidRPr="00B46129">
        <w:t xml:space="preserve"> pour participer au développement de ses nouvelles interfaces neuronales. Vous aurez l’opportunité d’intégrer une équipe de chercheurs passionnés et de contribuer à l’amélioration de dispositifs connectés visant à optimiser les performances cognitives humaines. Ce stage est idéal pour les étudiants en génie biomédical, neurosciences ou informatique souhaitant évoluer dans un environnement de recherche et d’innovation.</w:t>
      </w:r>
    </w:p>
    <w:p w14:paraId="132A4EB6" w14:textId="77777777" w:rsidR="00B46129" w:rsidRPr="00B46129" w:rsidRDefault="00B46129" w:rsidP="00B46129"/>
    <w:p w14:paraId="591A470D" w14:textId="7167120B" w:rsidR="00B46129" w:rsidRPr="00B46129" w:rsidRDefault="00B46129" w:rsidP="00B46129">
      <w:r w:rsidRPr="00B46129">
        <w:t>2.</w:t>
      </w:r>
      <w:r w:rsidRPr="00B46129">
        <w:drawing>
          <wp:inline distT="0" distB="0" distL="0" distR="0" wp14:anchorId="7065B2CA" wp14:editId="01772B93">
            <wp:extent cx="1905000" cy="1905000"/>
            <wp:effectExtent l="0" t="0" r="0" b="0"/>
            <wp:docPr id="1485017926" name="Image 51" descr="Une image contenant oiseau, clipart,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17926" name="Image 51" descr="Une image contenant oiseau, clipart, logo, Graphique&#10;&#10;Le contenu généré par l’IA peut êtr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0249AA2" w14:textId="77777777" w:rsidR="00B46129" w:rsidRPr="00B46129" w:rsidRDefault="00B46129" w:rsidP="00B46129">
      <w:r w:rsidRPr="00B46129">
        <w:rPr>
          <w:b/>
          <w:bCs/>
        </w:rPr>
        <w:t>Description de l’entreprise : Green Solutions</w:t>
      </w:r>
      <w:r w:rsidRPr="00B46129">
        <w:t xml:space="preserve"> est une entreprise spécialisée dans le développement de technologies écologiques et durables pour un avenir plus vert. Elle propose des solutions innovantes en matière d’énergie renouvelable, de gestion des ressources naturelles et d’agriculture responsable. Son objectif est d’aider entreprises et particuliers à réduire leur empreinte environnementale grâce à des alternatives durables et performantes.</w:t>
      </w:r>
    </w:p>
    <w:p w14:paraId="774D1BAE" w14:textId="77777777" w:rsidR="00B46129" w:rsidRPr="00B46129" w:rsidRDefault="00B46129" w:rsidP="00B46129">
      <w:pPr>
        <w:rPr>
          <w:b/>
          <w:bCs/>
        </w:rPr>
      </w:pPr>
      <w:r w:rsidRPr="00B46129">
        <w:rPr>
          <w:b/>
          <w:bCs/>
        </w:rPr>
        <w:t xml:space="preserve">Offre de stage : </w:t>
      </w:r>
      <w:r w:rsidRPr="00B46129">
        <w:t xml:space="preserve">Green Solutions recherche un(e) </w:t>
      </w:r>
      <w:r w:rsidRPr="00B46129">
        <w:rPr>
          <w:b/>
          <w:bCs/>
        </w:rPr>
        <w:t>stagiaire en ingénierie environnementale et développement durable</w:t>
      </w:r>
      <w:r w:rsidRPr="00B46129">
        <w:t xml:space="preserve"> pour assister son équipe dans la conception et l’optimisation de solutions écoresponsables. Ce stage vous permettra de travailler sur des projets concrets, allant de l’amélioration des systèmes de gestion des déchets à l’intégration des énergies renouvelables dans les infrastructures. Idéal pour les étudiants en environnement, énergie ou agronomie souhaitant évoluer dans un cadre innovant et engagé pour la planète.</w:t>
      </w:r>
    </w:p>
    <w:p w14:paraId="642BD274" w14:textId="77777777" w:rsidR="00B46129" w:rsidRPr="00B46129" w:rsidRDefault="00B46129" w:rsidP="00B46129"/>
    <w:p w14:paraId="003589E1" w14:textId="7A0EB286" w:rsidR="00B46129" w:rsidRPr="00B46129" w:rsidRDefault="00B46129" w:rsidP="00B46129">
      <w:r w:rsidRPr="00B46129">
        <w:t>3.</w:t>
      </w:r>
      <w:r w:rsidRPr="00B46129">
        <w:drawing>
          <wp:inline distT="0" distB="0" distL="0" distR="0" wp14:anchorId="0888D870" wp14:editId="53CF4DE4">
            <wp:extent cx="1905000" cy="1905000"/>
            <wp:effectExtent l="0" t="0" r="0" b="0"/>
            <wp:docPr id="1740256109" name="Image 50" descr="Une image contenant blanc,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109" name="Image 50" descr="Une image contenant blanc, Police, conception&#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0F73922" w14:textId="77777777" w:rsidR="00B46129" w:rsidRPr="00B46129" w:rsidRDefault="00B46129" w:rsidP="00B46129">
      <w:r w:rsidRPr="00B46129">
        <w:rPr>
          <w:b/>
          <w:bCs/>
        </w:rPr>
        <w:t>Description de l’entreprise : Finance Bank</w:t>
      </w:r>
      <w:r w:rsidRPr="00B46129">
        <w:t xml:space="preserve"> est une institution bancaire moderne spécialisée dans la gestion de patrimoine, les services financiers numériques et l’investissement. Grâce à une approche innovante, elle propose des solutions adaptées aux particuliers et aux entreprises souhaitant optimiser leurs finances. Son objectif est d’accompagner ses clients avec des outils performants et sécurisés pour une gestion efficace de leurs capitaux.</w:t>
      </w:r>
    </w:p>
    <w:p w14:paraId="47579044" w14:textId="77777777" w:rsidR="00B46129" w:rsidRPr="00B46129" w:rsidRDefault="00B46129" w:rsidP="00B46129">
      <w:pPr>
        <w:rPr>
          <w:b/>
          <w:bCs/>
        </w:rPr>
      </w:pPr>
      <w:r w:rsidRPr="00B46129">
        <w:rPr>
          <w:b/>
          <w:bCs/>
        </w:rPr>
        <w:t xml:space="preserve">Offre de stage : </w:t>
      </w:r>
      <w:r w:rsidRPr="00B46129">
        <w:t xml:space="preserve">Finance Bank recrute un(e) </w:t>
      </w:r>
      <w:r w:rsidRPr="00B46129">
        <w:rPr>
          <w:b/>
          <w:bCs/>
        </w:rPr>
        <w:t>stagiaire en finance et analyse des marchés</w:t>
      </w:r>
      <w:r w:rsidRPr="00B46129">
        <w:t xml:space="preserve"> pour renforcer son équipe d’experts en gestion financière. Vous participerez à l’analyse des tendances économiques, à l’optimisation des portefeuilles d’investissement et à la digitalisation des services bancaires. Ce stage est idéal pour les étudiants en finance, économie ou gestion souhaitant acquérir une expérience concrète au sein d’une banque tournée vers l’avenir.</w:t>
      </w:r>
    </w:p>
    <w:p w14:paraId="05464A70" w14:textId="77777777" w:rsidR="00B46129" w:rsidRPr="00B46129" w:rsidRDefault="00B46129" w:rsidP="00B46129"/>
    <w:p w14:paraId="74A253F8" w14:textId="5CA3A1A6" w:rsidR="00B46129" w:rsidRPr="00B46129" w:rsidRDefault="00B46129" w:rsidP="00B46129">
      <w:r w:rsidRPr="00B46129">
        <w:t>4.</w:t>
      </w:r>
      <w:r w:rsidRPr="00B46129">
        <w:drawing>
          <wp:inline distT="0" distB="0" distL="0" distR="0" wp14:anchorId="04E3E748" wp14:editId="52EBF31A">
            <wp:extent cx="1905000" cy="1905000"/>
            <wp:effectExtent l="0" t="0" r="0" b="0"/>
            <wp:docPr id="1107317022" name="Image 49" descr="Une image contenant logo, capture d’écran, Graphique, jau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17022" name="Image 49" descr="Une image contenant logo, capture d’écran, Graphique, jaun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27C5485" w14:textId="77777777" w:rsidR="00B46129" w:rsidRPr="00B46129" w:rsidRDefault="00B46129" w:rsidP="00B46129">
      <w:r w:rsidRPr="00B46129">
        <w:rPr>
          <w:b/>
          <w:bCs/>
        </w:rPr>
        <w:t xml:space="preserve">Description de l’entreprise : </w:t>
      </w:r>
      <w:r w:rsidRPr="00B46129">
        <w:t>Creative Impulse est une agence de conseil en innovation qui transforme les idées audacieuses en solutions concrètes pour les entreprises. Combinant expertise créative et approche analytique, elle accompagne ses clients dans leurs défis de transformation digitale et d'innovation produit. Sa mission est de stimuler le potentiel créatif des organisations pour générer un impact business mesurable.</w:t>
      </w:r>
    </w:p>
    <w:p w14:paraId="46C33CDF" w14:textId="77777777" w:rsidR="00B46129" w:rsidRPr="00B46129" w:rsidRDefault="00B46129" w:rsidP="00B46129">
      <w:pPr>
        <w:rPr>
          <w:b/>
          <w:bCs/>
        </w:rPr>
      </w:pPr>
      <w:r w:rsidRPr="00B46129">
        <w:rPr>
          <w:b/>
          <w:bCs/>
        </w:rPr>
        <w:t xml:space="preserve">Offre de stage : </w:t>
      </w:r>
      <w:r w:rsidRPr="00B46129">
        <w:t>Stage en Marketing Digital et Innovation Créative. Creative Impulse recherche un(e) stagiaire passionné(e) pour rejoindre notre équipe dynamique. Vous participerez au développement de campagnes innovantes, à la création de contenu original et à l'élaboration de stratégies marketing disruptives. Idéal pour les étudiants en communication, marketing ou design souhaitant développer leur créativité dans un environnement stimulant</w:t>
      </w:r>
      <w:r w:rsidRPr="00B46129">
        <w:rPr>
          <w:b/>
          <w:bCs/>
        </w:rPr>
        <w:t>.</w:t>
      </w:r>
    </w:p>
    <w:p w14:paraId="4B030696" w14:textId="77777777" w:rsidR="00B46129" w:rsidRPr="00B46129" w:rsidRDefault="00B46129" w:rsidP="00B46129"/>
    <w:p w14:paraId="4E207E96" w14:textId="0B8F8C34" w:rsidR="00B46129" w:rsidRPr="00B46129" w:rsidRDefault="00B46129" w:rsidP="00B46129">
      <w:r w:rsidRPr="00B46129">
        <w:t>5.</w:t>
      </w:r>
      <w:r w:rsidRPr="00B46129">
        <w:drawing>
          <wp:inline distT="0" distB="0" distL="0" distR="0" wp14:anchorId="362C572D" wp14:editId="40DA187E">
            <wp:extent cx="1905000" cy="1905000"/>
            <wp:effectExtent l="0" t="0" r="0" b="0"/>
            <wp:docPr id="554950784" name="Image 48" descr="Une image contenant texte, Police, logo, Bleu électr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50784" name="Image 48" descr="Une image contenant texte, Police, logo, Bleu électriqu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FA50F04" w14:textId="77777777" w:rsidR="00B46129" w:rsidRPr="00B46129" w:rsidRDefault="00B46129" w:rsidP="00B46129">
      <w:r w:rsidRPr="00B46129">
        <w:rPr>
          <w:b/>
          <w:bCs/>
        </w:rPr>
        <w:t>Description de l'entreprise :</w:t>
      </w:r>
      <w:r w:rsidRPr="00B46129">
        <w:t xml:space="preserve"> </w:t>
      </w:r>
      <w:proofErr w:type="spellStart"/>
      <w:r w:rsidRPr="00B46129">
        <w:t>DataSphere</w:t>
      </w:r>
      <w:proofErr w:type="spellEnd"/>
      <w:r w:rsidRPr="00B46129">
        <w:t xml:space="preserve"> est une entreprise spécialisée dans l'analyse et la visualisation de données massives qui aide les organisations à prendre des décisions stratégiques basées sur l'intelligence artificielle. Dotée d'une expertise en science des données et en technologies cloud, elle développe des solutions sur mesure pour transformer les données brutes en informations exploitables. Son approche innovante permet d'optimiser les processus d'affaires et de révéler des opportunités cachées dans les données de ses clients.</w:t>
      </w:r>
    </w:p>
    <w:p w14:paraId="0A3DF415" w14:textId="77777777" w:rsidR="00B46129" w:rsidRPr="00B46129" w:rsidRDefault="00B46129" w:rsidP="00B46129">
      <w:r w:rsidRPr="00B46129">
        <w:rPr>
          <w:b/>
          <w:bCs/>
        </w:rPr>
        <w:t>Offre de stage :</w:t>
      </w:r>
      <w:r w:rsidRPr="00B46129">
        <w:t xml:space="preserve"> </w:t>
      </w:r>
      <w:r w:rsidRPr="00B46129">
        <w:rPr>
          <w:b/>
          <w:bCs/>
        </w:rPr>
        <w:t>Stage Data Science &amp; Intelligence Artificielle</w:t>
      </w:r>
    </w:p>
    <w:p w14:paraId="05C98520" w14:textId="77777777" w:rsidR="00B46129" w:rsidRPr="00B46129" w:rsidRDefault="00B46129" w:rsidP="00B46129">
      <w:proofErr w:type="spellStart"/>
      <w:r w:rsidRPr="00B46129">
        <w:t>DataSphere</w:t>
      </w:r>
      <w:proofErr w:type="spellEnd"/>
      <w:r w:rsidRPr="00B46129">
        <w:t xml:space="preserve"> propose un stage formateur au sein de son équipe d'analystes de données. Vous participerez à la conception d'algorithmes prédictifs, à l'amélioration des modèles d'IA existants et à l'implémentation de solutions d'analyse de données pour nos clients. Ce stage s'adresse aux étudiants en informatique, mathématiques ou statistiques, passionnés par la data science et souhaitant acquérir une expérience concrète sur des projets innovants dans un environnement collaboratif.</w:t>
      </w:r>
    </w:p>
    <w:p w14:paraId="1F04D8A5" w14:textId="77777777" w:rsidR="00B46129" w:rsidRPr="00B46129" w:rsidRDefault="00B46129" w:rsidP="00B46129"/>
    <w:p w14:paraId="17F7F860" w14:textId="3A53946E" w:rsidR="00B46129" w:rsidRPr="00B46129" w:rsidRDefault="00B46129" w:rsidP="00B46129">
      <w:r w:rsidRPr="00B46129">
        <w:t>6.</w:t>
      </w:r>
      <w:r w:rsidRPr="00B46129">
        <w:drawing>
          <wp:inline distT="0" distB="0" distL="0" distR="0" wp14:anchorId="5E191EA8" wp14:editId="09EA70C5">
            <wp:extent cx="1905000" cy="1905000"/>
            <wp:effectExtent l="0" t="0" r="0" b="0"/>
            <wp:docPr id="1586745480" name="Image 47" descr="Une image contenant logo, Police, Graphique, clipar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45480" name="Image 47" descr="Une image contenant logo, Police, Graphique, clipart&#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F004AD3" w14:textId="77777777" w:rsidR="00B46129" w:rsidRPr="00B46129" w:rsidRDefault="00B46129" w:rsidP="00B46129">
      <w:r w:rsidRPr="00B46129">
        <w:rPr>
          <w:b/>
          <w:bCs/>
        </w:rPr>
        <w:t>Description de l'entreprise :</w:t>
      </w:r>
      <w:r w:rsidRPr="00B46129">
        <w:t xml:space="preserve"> </w:t>
      </w:r>
      <w:proofErr w:type="spellStart"/>
      <w:r w:rsidRPr="00B46129">
        <w:t>NextCloud</w:t>
      </w:r>
      <w:proofErr w:type="spellEnd"/>
      <w:r w:rsidRPr="00B46129">
        <w:t xml:space="preserve"> est une entreprise pionnière dans les solutions de stockage cloud sécurisé qui garantit la confidentialité et la souveraineté des données de ses clients. Proposant une alternative éthique aux géants du cloud </w:t>
      </w:r>
      <w:proofErr w:type="spellStart"/>
      <w:r w:rsidRPr="00B46129">
        <w:t>computing</w:t>
      </w:r>
      <w:proofErr w:type="spellEnd"/>
      <w:r w:rsidRPr="00B46129">
        <w:t>, elle développe des technologies de synchronisation et partage de fichiers respectueuses de la vie privée. Sa philosophie open-source et sa démarche centrée sur la sécurité en font un partenaire de confiance pour les organisations soucieuses de la protection de leurs informations.</w:t>
      </w:r>
    </w:p>
    <w:p w14:paraId="69435339" w14:textId="77777777" w:rsidR="00B46129" w:rsidRPr="00B46129" w:rsidRDefault="00B46129" w:rsidP="00B46129">
      <w:r w:rsidRPr="00B46129">
        <w:rPr>
          <w:b/>
          <w:bCs/>
        </w:rPr>
        <w:t>Offre de stage :</w:t>
      </w:r>
      <w:r w:rsidRPr="00B46129">
        <w:t xml:space="preserve"> </w:t>
      </w:r>
      <w:r w:rsidRPr="00B46129">
        <w:rPr>
          <w:b/>
          <w:bCs/>
        </w:rPr>
        <w:t>Stage en Cybersécurité et Technologies Cloud</w:t>
      </w:r>
    </w:p>
    <w:p w14:paraId="56DC91FD" w14:textId="77777777" w:rsidR="00B46129" w:rsidRPr="00B46129" w:rsidRDefault="00B46129" w:rsidP="00B46129">
      <w:proofErr w:type="spellStart"/>
      <w:r w:rsidRPr="00B46129">
        <w:t>NextCloud</w:t>
      </w:r>
      <w:proofErr w:type="spellEnd"/>
      <w:r w:rsidRPr="00B46129">
        <w:t xml:space="preserve"> recherche un(e) stagiaire motivé(e) pour rejoindre son équipe de sécurité informatique. Vous contribuerez à l'amélioration des protocoles de chiffrement, à l'identification des vulnérabilités potentielles et au développement de nouvelles fonctionnalités de protection des données. Ce stage s'adresse aux étudiants en informatique avec une spécialisation en cybersécurité, désireux d'acquérir une expérience concrète dans un environnement innovant et engagé pour la protection des données.</w:t>
      </w:r>
    </w:p>
    <w:p w14:paraId="66D98068" w14:textId="77777777" w:rsidR="00B46129" w:rsidRPr="00B46129" w:rsidRDefault="00B46129" w:rsidP="00B46129"/>
    <w:p w14:paraId="41200C65" w14:textId="5AC8CDFA" w:rsidR="00B46129" w:rsidRPr="00B46129" w:rsidRDefault="00B46129" w:rsidP="00B46129">
      <w:r w:rsidRPr="00B46129">
        <w:t>7.</w:t>
      </w:r>
      <w:r w:rsidRPr="00B46129">
        <w:drawing>
          <wp:inline distT="0" distB="0" distL="0" distR="0" wp14:anchorId="04B9ED8C" wp14:editId="01F4E4A0">
            <wp:extent cx="1905000" cy="1905000"/>
            <wp:effectExtent l="0" t="0" r="0" b="0"/>
            <wp:docPr id="1113077345" name="Image 46" descr="Une image contenant Graphique, graphisme, logo,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7345" name="Image 46" descr="Une image contenant Graphique, graphisme, logo, Polic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58846C7" w14:textId="77777777" w:rsidR="00B46129" w:rsidRPr="00B46129" w:rsidRDefault="00B46129" w:rsidP="00B46129">
      <w:r w:rsidRPr="00B46129">
        <w:rPr>
          <w:b/>
          <w:bCs/>
        </w:rPr>
        <w:t>Description de l'entreprise :</w:t>
      </w:r>
      <w:r w:rsidRPr="00B46129">
        <w:t xml:space="preserve"> ACME </w:t>
      </w:r>
      <w:proofErr w:type="spellStart"/>
      <w:r w:rsidRPr="00B46129">
        <w:t>Branding</w:t>
      </w:r>
      <w:proofErr w:type="spellEnd"/>
      <w:r w:rsidRPr="00B46129">
        <w:t xml:space="preserve"> est une agence créative spécialisée dans la construction d'identités de marques mémorables qui captivent l'attention et génèrent de l'engagement. Combinant stratégie marketing, design graphique et psychologie du consommateur, elle transforme des concepts abstraits en expériences de marque cohérentes et percutantes. Son approche collaborative et sa méthodologie innovante lui permettent d'élever des marques émergentes et de revitaliser des marques établies dans un paysage commercial en constante évolution.</w:t>
      </w:r>
    </w:p>
    <w:p w14:paraId="580FE9BA" w14:textId="77777777" w:rsidR="00B46129" w:rsidRPr="00B46129" w:rsidRDefault="00B46129" w:rsidP="00B46129">
      <w:r w:rsidRPr="00B46129">
        <w:rPr>
          <w:b/>
          <w:bCs/>
        </w:rPr>
        <w:t>Offre de stage :</w:t>
      </w:r>
      <w:r w:rsidRPr="00B46129">
        <w:t xml:space="preserve"> </w:t>
      </w:r>
      <w:r w:rsidRPr="00B46129">
        <w:rPr>
          <w:b/>
          <w:bCs/>
        </w:rPr>
        <w:t>Stage en Stratégie et Design de Marque</w:t>
      </w:r>
    </w:p>
    <w:p w14:paraId="75866F91" w14:textId="77777777" w:rsidR="00B46129" w:rsidRPr="00B46129" w:rsidRDefault="00B46129" w:rsidP="00B46129">
      <w:r w:rsidRPr="00B46129">
        <w:t xml:space="preserve">ACME </w:t>
      </w:r>
      <w:proofErr w:type="spellStart"/>
      <w:r w:rsidRPr="00B46129">
        <w:t>Branding</w:t>
      </w:r>
      <w:proofErr w:type="spellEnd"/>
      <w:r w:rsidRPr="00B46129">
        <w:t xml:space="preserve"> recherche un(e) stagiaire passionné(e) pour intégrer son studio créatif. Vous participerez à la conception d'identités visuelles, à l'élaboration de stratégies de positionnement et à la création de supports de communication </w:t>
      </w:r>
      <w:proofErr w:type="spellStart"/>
      <w:r w:rsidRPr="00B46129">
        <w:t>impactants</w:t>
      </w:r>
      <w:proofErr w:type="spellEnd"/>
      <w:r w:rsidRPr="00B46129">
        <w:t xml:space="preserve"> pour nos clients. Ce stage s'adresse aux étudiants en design graphique, marketing ou communication, dotés d'une sensibilité créative et d'une compréhension des tendances actuelles, souhaitant développer leur portfolio au sein d'une équipe dynamique travaillant sur des projets variés et stimulants.</w:t>
      </w:r>
    </w:p>
    <w:p w14:paraId="4172F633" w14:textId="77777777" w:rsidR="00B46129" w:rsidRPr="00B46129" w:rsidRDefault="00B46129" w:rsidP="00B46129"/>
    <w:p w14:paraId="725BEB59" w14:textId="25281A4D" w:rsidR="00B46129" w:rsidRPr="00B46129" w:rsidRDefault="00B46129" w:rsidP="00B46129">
      <w:r w:rsidRPr="00B46129">
        <w:t>8.</w:t>
      </w:r>
      <w:r w:rsidRPr="00B46129">
        <w:drawing>
          <wp:inline distT="0" distB="0" distL="0" distR="0" wp14:anchorId="6BDAD784" wp14:editId="2AF3844D">
            <wp:extent cx="1905000" cy="1905000"/>
            <wp:effectExtent l="0" t="0" r="0" b="0"/>
            <wp:docPr id="1849606583" name="Image 45" descr="Une image contenant Graphique, Police, graphisme, clipar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06583" name="Image 45" descr="Une image contenant Graphique, Police, graphisme, clipart&#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B60B9F4" w14:textId="77777777" w:rsidR="00B46129" w:rsidRPr="00B46129" w:rsidRDefault="00B46129" w:rsidP="00B46129">
      <w:r w:rsidRPr="00B46129">
        <w:rPr>
          <w:b/>
          <w:bCs/>
        </w:rPr>
        <w:t>Description de l'entreprise :</w:t>
      </w:r>
      <w:r w:rsidRPr="00B46129">
        <w:t xml:space="preserve"> </w:t>
      </w:r>
      <w:proofErr w:type="spellStart"/>
      <w:r w:rsidRPr="00B46129">
        <w:t>InnoSoft</w:t>
      </w:r>
      <w:proofErr w:type="spellEnd"/>
      <w:r w:rsidRPr="00B46129">
        <w:t xml:space="preserve"> est une entreprise de développement logiciel qui conçoit des solutions technologiques intuitives alliant innovation technique et expérience utilisateur exceptionnelle. Spécialisée dans la création d'applications sur mesure pour les secteurs en transformation numérique, elle privilégie une approche centrée sur l'humain dans ses développements. Sa capacité à traduire des besoins complexes en interfaces conviviales lui permet d'accompagner efficacement ses clients dans leur évolution digitale.</w:t>
      </w:r>
    </w:p>
    <w:p w14:paraId="58CAB2F6" w14:textId="77777777" w:rsidR="00B46129" w:rsidRPr="00B46129" w:rsidRDefault="00B46129" w:rsidP="00B46129">
      <w:r w:rsidRPr="00B46129">
        <w:rPr>
          <w:b/>
          <w:bCs/>
        </w:rPr>
        <w:t>Offre de stage :</w:t>
      </w:r>
      <w:r w:rsidRPr="00B46129">
        <w:t xml:space="preserve"> </w:t>
      </w:r>
      <w:r w:rsidRPr="00B46129">
        <w:rPr>
          <w:b/>
          <w:bCs/>
        </w:rPr>
        <w:t>Stage en Développement Logiciel et UX Design</w:t>
      </w:r>
    </w:p>
    <w:p w14:paraId="734061BA" w14:textId="77777777" w:rsidR="00B46129" w:rsidRPr="00B46129" w:rsidRDefault="00B46129" w:rsidP="00B46129">
      <w:proofErr w:type="spellStart"/>
      <w:r w:rsidRPr="00B46129">
        <w:t>InnoSoft</w:t>
      </w:r>
      <w:proofErr w:type="spellEnd"/>
      <w:r w:rsidRPr="00B46129">
        <w:t xml:space="preserve"> propose un stage formateur au sein de son équipe de développement. Vous collaborerez à la conception et au développement d'interfaces utilisateur innovantes, à l'optimisation des fonctionnalités existantes et aux tests d'expérience utilisateur. Ce stage s'adresse aux étudiants en informatique, design interactif ou ingénierie logicielle, passionnés par la création d'expériences digitales fluides et désireux d'apprendre dans un environnement où l'innovation et la qualité sont au cœur des préoccupations.</w:t>
      </w:r>
    </w:p>
    <w:p w14:paraId="07F21F06" w14:textId="77777777" w:rsidR="00B46129" w:rsidRPr="00B46129" w:rsidRDefault="00B46129" w:rsidP="00B46129"/>
    <w:p w14:paraId="6E9CE5CB" w14:textId="60820A01" w:rsidR="00B46129" w:rsidRPr="00B46129" w:rsidRDefault="00B46129" w:rsidP="00B46129">
      <w:r w:rsidRPr="00B46129">
        <w:t>9.TechNova Solutions</w:t>
      </w:r>
      <w:r w:rsidRPr="00B46129">
        <w:drawing>
          <wp:inline distT="0" distB="0" distL="0" distR="0" wp14:anchorId="458AE3FB" wp14:editId="5B273DF6">
            <wp:extent cx="1905000" cy="1905000"/>
            <wp:effectExtent l="0" t="0" r="0" b="0"/>
            <wp:docPr id="1042962964" name="Image 44" descr="Une image contenant texte, Polic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62964" name="Image 44" descr="Une image contenant texte, Police, logo, Graphique&#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4289AEE" w14:textId="77777777" w:rsidR="00B46129" w:rsidRPr="00B46129" w:rsidRDefault="00B46129" w:rsidP="00B46129">
      <w:r w:rsidRPr="00B46129">
        <w:rPr>
          <w:b/>
          <w:bCs/>
        </w:rPr>
        <w:t>Description de l'entreprise :</w:t>
      </w:r>
      <w:r w:rsidRPr="00B46129">
        <w:t xml:space="preserve"> </w:t>
      </w:r>
      <w:proofErr w:type="spellStart"/>
      <w:r w:rsidRPr="00B46129">
        <w:t>TechNova</w:t>
      </w:r>
      <w:proofErr w:type="spellEnd"/>
      <w:r w:rsidRPr="00B46129">
        <w:t xml:space="preserve"> Solutions est une entreprise de conseil technologique spécialisée dans la transformation digitale qui accompagne les organisations dans leur évolution vers l'industrie 4.0. Combinant expertise technique, méthodologies agiles et connaissance approfondie des secteurs industriels, elle développe des solutions personnalisées pour optimiser les processus d'affaires. Sa vision holistique de l'innovation lui permet d'intégrer harmonieusement nouvelles technologies et systèmes existants pour créer une valeur ajoutée durable.</w:t>
      </w:r>
    </w:p>
    <w:p w14:paraId="74CC4B70" w14:textId="77777777" w:rsidR="00B46129" w:rsidRPr="00B46129" w:rsidRDefault="00B46129" w:rsidP="00B46129">
      <w:r w:rsidRPr="00B46129">
        <w:rPr>
          <w:b/>
          <w:bCs/>
        </w:rPr>
        <w:t>Offre de stage :</w:t>
      </w:r>
      <w:r w:rsidRPr="00B46129">
        <w:t xml:space="preserve"> </w:t>
      </w:r>
      <w:r w:rsidRPr="00B46129">
        <w:rPr>
          <w:b/>
          <w:bCs/>
        </w:rPr>
        <w:t>Stage en Transformation Digitale et Solutions Industrielles</w:t>
      </w:r>
    </w:p>
    <w:p w14:paraId="5C77039E" w14:textId="77777777" w:rsidR="00B46129" w:rsidRPr="00B46129" w:rsidRDefault="00B46129" w:rsidP="00B46129">
      <w:proofErr w:type="spellStart"/>
      <w:r w:rsidRPr="00B46129">
        <w:t>TechNova</w:t>
      </w:r>
      <w:proofErr w:type="spellEnd"/>
      <w:r w:rsidRPr="00B46129">
        <w:t xml:space="preserve"> Solutions recherche un(e) stagiaire dynamique pour rejoindre son équipe de consultants. Vous participerez à l'analyse des besoins clients, au développement de solutions technologiques innovantes et à l'implémentation de processus d'optimisation digitale. Ce stage s'adresse aux étudiants en école d'ingénieur ou en informatique appliquée, intéressés par l'industrie connectée et l'innovation technologique, souhaitant acquérir une expérience concrète dans le conseil et la gestion de projets digitaux complexes.</w:t>
      </w:r>
    </w:p>
    <w:p w14:paraId="5CD2AF05" w14:textId="77777777" w:rsidR="00B46129" w:rsidRPr="00B46129" w:rsidRDefault="00B46129" w:rsidP="00B46129"/>
    <w:p w14:paraId="19913EDE" w14:textId="234D917C" w:rsidR="00B46129" w:rsidRPr="00B46129" w:rsidRDefault="00B46129" w:rsidP="00B46129">
      <w:r w:rsidRPr="00B46129">
        <w:t xml:space="preserve">10. </w:t>
      </w:r>
      <w:proofErr w:type="spellStart"/>
      <w:r w:rsidRPr="00B46129">
        <w:t>CyberNexus</w:t>
      </w:r>
      <w:proofErr w:type="spellEnd"/>
      <w:r w:rsidRPr="00B46129">
        <w:drawing>
          <wp:inline distT="0" distB="0" distL="0" distR="0" wp14:anchorId="7C58E5ED" wp14:editId="0B80FBDC">
            <wp:extent cx="1905000" cy="1905000"/>
            <wp:effectExtent l="0" t="0" r="0" b="0"/>
            <wp:docPr id="126155820" name="Image 43" descr="Une image contenant Police, Graphique, logo,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5820" name="Image 43" descr="Une image contenant Police, Graphique, logo, cercl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4257B46" w14:textId="77777777" w:rsidR="00B46129" w:rsidRPr="00B46129" w:rsidRDefault="00B46129" w:rsidP="00B46129">
      <w:r w:rsidRPr="00B46129">
        <w:rPr>
          <w:b/>
          <w:bCs/>
        </w:rPr>
        <w:t>Description de l'entreprise :</w:t>
      </w:r>
      <w:r w:rsidRPr="00B46129">
        <w:t xml:space="preserve"> </w:t>
      </w:r>
      <w:proofErr w:type="spellStart"/>
      <w:r w:rsidRPr="00B46129">
        <w:t>CyberNexus</w:t>
      </w:r>
      <w:proofErr w:type="spellEnd"/>
      <w:r w:rsidRPr="00B46129">
        <w:t xml:space="preserve"> est une entreprise de cybersécurité à la pointe de l'innovation qui protège les infrastructures critiques contre les menaces numériques émergentes. Combinant intelligence artificielle avancée et expertise humaine, elle développe des systèmes de détection et de prévention des intrusions adaptés aux environnements complexes. Sa vision proactive de la sécurité informatique lui permet d'anticiper les vulnérabilités et de construire des architectures réseau résilientes face aux cyberattaques sophistiquées.</w:t>
      </w:r>
    </w:p>
    <w:p w14:paraId="5CF72836" w14:textId="77777777" w:rsidR="00B46129" w:rsidRPr="00B46129" w:rsidRDefault="00B46129" w:rsidP="00B46129">
      <w:r w:rsidRPr="00B46129">
        <w:rPr>
          <w:b/>
          <w:bCs/>
        </w:rPr>
        <w:t>Offre de stage :</w:t>
      </w:r>
      <w:r w:rsidRPr="00B46129">
        <w:t xml:space="preserve"> </w:t>
      </w:r>
      <w:r w:rsidRPr="00B46129">
        <w:rPr>
          <w:b/>
          <w:bCs/>
        </w:rPr>
        <w:t>Stage en Cybersécurité et Intelligence des Menaces</w:t>
      </w:r>
    </w:p>
    <w:p w14:paraId="10CE7C28" w14:textId="77777777" w:rsidR="00B46129" w:rsidRPr="00B46129" w:rsidRDefault="00B46129" w:rsidP="00B46129">
      <w:proofErr w:type="spellStart"/>
      <w:r w:rsidRPr="00B46129">
        <w:t>CyberNexus</w:t>
      </w:r>
      <w:proofErr w:type="spellEnd"/>
      <w:r w:rsidRPr="00B46129">
        <w:t xml:space="preserve"> propose un stage passionnant au sein de son équipe d'analystes en sécurité. Vous contribuerez à l'identification des cybermenaces, au développement d'outils de détection automatisée et à l'amélioration des protocoles de réponse aux incidents. Ce stage s'adresse aux étudiants en informatique avec spécialisation en cybersécurité ou en réseaux, motivés par les défis de la sécurité numérique et désireux d'acquérir une expérience concrète dans un environnement où l'apprentissage continu et l'adaptation rapide sont essentiels face à l'évolution constante des menaces.</w:t>
      </w:r>
    </w:p>
    <w:p w14:paraId="5C7DCA85" w14:textId="77777777" w:rsidR="00B46129" w:rsidRPr="00B46129" w:rsidRDefault="00B46129" w:rsidP="00B46129"/>
    <w:p w14:paraId="60CF2ECD" w14:textId="29ACAB02" w:rsidR="00B46129" w:rsidRPr="00B46129" w:rsidRDefault="00B46129" w:rsidP="00B46129">
      <w:r w:rsidRPr="00B46129">
        <w:t xml:space="preserve">11. </w:t>
      </w:r>
      <w:proofErr w:type="spellStart"/>
      <w:r w:rsidRPr="00B46129">
        <w:t>QuantumByte</w:t>
      </w:r>
      <w:proofErr w:type="spellEnd"/>
      <w:r w:rsidRPr="00B46129">
        <w:t xml:space="preserve"> Innovations</w:t>
      </w:r>
      <w:r w:rsidRPr="00B46129">
        <w:drawing>
          <wp:inline distT="0" distB="0" distL="0" distR="0" wp14:anchorId="7979BBD1" wp14:editId="6E4AD334">
            <wp:extent cx="1905000" cy="1905000"/>
            <wp:effectExtent l="0" t="0" r="0" b="0"/>
            <wp:docPr id="704761849" name="Image 42" descr="Une image contenant clipart, conception, dessin humoris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1849" name="Image 42" descr="Une image contenant clipart, conception, dessin humoristiqu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434A30" w14:textId="77777777" w:rsidR="00B46129" w:rsidRPr="00B46129" w:rsidRDefault="00B46129" w:rsidP="00B46129">
      <w:r w:rsidRPr="00B46129">
        <w:rPr>
          <w:b/>
          <w:bCs/>
        </w:rPr>
        <w:t>Description de l'entreprise :</w:t>
      </w:r>
      <w:r w:rsidRPr="00B46129">
        <w:t xml:space="preserve"> </w:t>
      </w:r>
      <w:proofErr w:type="spellStart"/>
      <w:r w:rsidRPr="00B46129">
        <w:t>QuantumByte</w:t>
      </w:r>
      <w:proofErr w:type="spellEnd"/>
      <w:r w:rsidRPr="00B46129">
        <w:t xml:space="preserve"> Innovations est une start-up spécialisée dans le développement d'algorithmes quantiques qui révolutionne le traitement des données complexes pour diverses industries. Située à l'intersection de l'informatique quantique et de l'intelligence artificielle, elle conçoit des solutions computationnelles avancées pour résoudre des problèmes jusque-là insolubles. Sa mission est de démocratiser l'accès aux technologies quantiques émergentes et de transformer leurs potentialités théoriques en applications concrètes à forte valeur ajoutée.</w:t>
      </w:r>
    </w:p>
    <w:p w14:paraId="3B81D380" w14:textId="77777777" w:rsidR="00B46129" w:rsidRPr="00B46129" w:rsidRDefault="00B46129" w:rsidP="00B46129">
      <w:r w:rsidRPr="00B46129">
        <w:rPr>
          <w:b/>
          <w:bCs/>
        </w:rPr>
        <w:t>Offre de stage :</w:t>
      </w:r>
      <w:r w:rsidRPr="00B46129">
        <w:t xml:space="preserve"> </w:t>
      </w:r>
      <w:r w:rsidRPr="00B46129">
        <w:rPr>
          <w:b/>
          <w:bCs/>
        </w:rPr>
        <w:t>Stage en Informatique Quantique et Algorithmes Avancés</w:t>
      </w:r>
    </w:p>
    <w:p w14:paraId="7E9BBAF3" w14:textId="77777777" w:rsidR="00B46129" w:rsidRPr="00B46129" w:rsidRDefault="00B46129" w:rsidP="00B46129">
      <w:proofErr w:type="spellStart"/>
      <w:r w:rsidRPr="00B46129">
        <w:t>QuantumByte</w:t>
      </w:r>
      <w:proofErr w:type="spellEnd"/>
      <w:r w:rsidRPr="00B46129">
        <w:t xml:space="preserve"> Innovations recherche un(e) stagiaire talentueux(se) pour rejoindre son équipe de recherche et développement. Vous participerez à l'optimisation d'algorithmes quantiques, à la modélisation de problèmes complexes et au développement de prototypes d'applications basées sur l'informatique quantique. Ce stage s'adresse aux étudiants en informatique théorique, physique computationnelle ou mathématiques appliquées, fascinés par les technologies quantiques et motivés pour explorer la frontière entre théorie et applications pratiques dans un environnement de recherche innovant.</w:t>
      </w:r>
    </w:p>
    <w:p w14:paraId="375FFA3C" w14:textId="77777777" w:rsidR="00B46129" w:rsidRPr="00B46129" w:rsidRDefault="00B46129" w:rsidP="00B46129"/>
    <w:p w14:paraId="780F904F" w14:textId="45C3E2AF" w:rsidR="00B46129" w:rsidRPr="00B46129" w:rsidRDefault="00B46129" w:rsidP="00B46129">
      <w:r w:rsidRPr="00B46129">
        <w:t xml:space="preserve">12. </w:t>
      </w:r>
      <w:proofErr w:type="spellStart"/>
      <w:r w:rsidRPr="00B46129">
        <w:t>OptimaFin</w:t>
      </w:r>
      <w:proofErr w:type="spellEnd"/>
      <w:r w:rsidRPr="00B46129">
        <w:t xml:space="preserve"> Conseil</w:t>
      </w:r>
      <w:r w:rsidRPr="00B46129">
        <w:drawing>
          <wp:inline distT="0" distB="0" distL="0" distR="0" wp14:anchorId="4E27318B" wp14:editId="47955924">
            <wp:extent cx="1905000" cy="1905000"/>
            <wp:effectExtent l="0" t="0" r="0" b="0"/>
            <wp:docPr id="1744278164" name="Image 41" descr="Une image contenant clipart,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8164" name="Image 41" descr="Une image contenant clipart, conception&#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8200F9A" w14:textId="77777777" w:rsidR="00B46129" w:rsidRPr="00B46129" w:rsidRDefault="00B46129" w:rsidP="00B46129">
      <w:r w:rsidRPr="00B46129">
        <w:rPr>
          <w:b/>
          <w:bCs/>
        </w:rPr>
        <w:t>Description de l'entreprise :</w:t>
      </w:r>
      <w:r w:rsidRPr="00B46129">
        <w:t xml:space="preserve"> </w:t>
      </w:r>
      <w:proofErr w:type="spellStart"/>
      <w:r w:rsidRPr="00B46129">
        <w:t>OptimaFin</w:t>
      </w:r>
      <w:proofErr w:type="spellEnd"/>
      <w:r w:rsidRPr="00B46129">
        <w:t xml:space="preserve"> Conseil est un cabinet de conseil financier moderne qui accompagne les particuliers et les entreprises dans l'optimisation de leur gestion financière. Située au cœur de Vandœuvre-lès-Nancy, notre entreprise allie expertise financière et approche personnalisée pour offrir des solutions sur mesure. Notre mission est de simplifier la complexité des marchés financiers et de rendre la gestion de patrimoine accessible à tous, avec une approche claire et transparente.</w:t>
      </w:r>
    </w:p>
    <w:p w14:paraId="510345CF" w14:textId="77777777" w:rsidR="00B46129" w:rsidRPr="00B46129" w:rsidRDefault="00B46129" w:rsidP="00B46129">
      <w:r w:rsidRPr="00B46129">
        <w:rPr>
          <w:b/>
          <w:bCs/>
        </w:rPr>
        <w:t>Offre de stage : Stage en Conseil et Gestion Financière</w:t>
      </w:r>
    </w:p>
    <w:p w14:paraId="0599FF41" w14:textId="77777777" w:rsidR="00B46129" w:rsidRPr="00B46129" w:rsidRDefault="00B46129" w:rsidP="00B46129">
      <w:proofErr w:type="spellStart"/>
      <w:r w:rsidRPr="00B46129">
        <w:t>OptimaFin</w:t>
      </w:r>
      <w:proofErr w:type="spellEnd"/>
      <w:r w:rsidRPr="00B46129">
        <w:t xml:space="preserve"> Conseil recherche un(e) stagiaire motivé(e) pour rejoindre son équipe dynamique. Vous participerez à l'analyse des portefeuilles clients, à la préparation de recommandations d'investissement et à la veille des marchés financiers. Ce stage s'adresse aux étudiants en finance, gestion de patrimoine ou économie, désireux de développer leurs compétences dans un environnement professionnel stimulant et de contribuer à la réussite financière de nos clients. Vous aurez l'opportunité de mettre en pratique vos connaissances théoriques et de découvrir les rouages du conseil financier au sein d'une entreprise innovante.</w:t>
      </w:r>
    </w:p>
    <w:p w14:paraId="7FE2070C" w14:textId="77777777" w:rsidR="00B46129" w:rsidRPr="00B46129" w:rsidRDefault="00B46129" w:rsidP="00B46129"/>
    <w:p w14:paraId="1D355E88" w14:textId="20594B6E" w:rsidR="00B46129" w:rsidRPr="00B46129" w:rsidRDefault="00B46129" w:rsidP="00B46129">
      <w:r w:rsidRPr="00B46129">
        <w:t xml:space="preserve">13. </w:t>
      </w:r>
      <w:proofErr w:type="spellStart"/>
      <w:r w:rsidRPr="00B46129">
        <w:t>Capitalis</w:t>
      </w:r>
      <w:proofErr w:type="spellEnd"/>
      <w:r w:rsidRPr="00B46129">
        <w:t xml:space="preserve"> </w:t>
      </w:r>
      <w:proofErr w:type="spellStart"/>
      <w:r w:rsidRPr="00B46129">
        <w:t>Strategies</w:t>
      </w:r>
      <w:proofErr w:type="spellEnd"/>
      <w:r w:rsidRPr="00B46129">
        <w:t xml:space="preserve"> </w:t>
      </w:r>
      <w:r w:rsidRPr="00B46129">
        <w:drawing>
          <wp:inline distT="0" distB="0" distL="0" distR="0" wp14:anchorId="50A47BA2" wp14:editId="47899F9B">
            <wp:extent cx="1905000" cy="1905000"/>
            <wp:effectExtent l="0" t="0" r="0" b="0"/>
            <wp:docPr id="1606498972" name="Image 40" descr="Une image contenant conception, outi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98972" name="Image 40" descr="Une image contenant conception, outil&#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37854F6" w14:textId="77777777" w:rsidR="00B46129" w:rsidRPr="00B46129" w:rsidRDefault="00B46129" w:rsidP="00B46129">
      <w:r w:rsidRPr="00B46129">
        <w:rPr>
          <w:b/>
          <w:bCs/>
        </w:rPr>
        <w:t>Description de l'entreprise :</w:t>
      </w:r>
      <w:r w:rsidRPr="00B46129">
        <w:t xml:space="preserve"> </w:t>
      </w:r>
      <w:proofErr w:type="spellStart"/>
      <w:r w:rsidRPr="00B46129">
        <w:t>Capitalis</w:t>
      </w:r>
      <w:proofErr w:type="spellEnd"/>
      <w:r w:rsidRPr="00B46129">
        <w:t xml:space="preserve"> </w:t>
      </w:r>
      <w:proofErr w:type="spellStart"/>
      <w:r w:rsidRPr="00B46129">
        <w:t>Strategies</w:t>
      </w:r>
      <w:proofErr w:type="spellEnd"/>
      <w:r w:rsidRPr="00B46129">
        <w:t xml:space="preserve"> est un cabinet de conseil en stratégie financière qui accompagne les entreprises dans leurs décisions stratégiques et leurs opérations de croissance. Située à Vandœuvre-lès-Nancy, notre entreprise se distingue par son expertise pointue et son approche personnalisée, symbolisées par la tour de notre logo. Notre mission est d'optimiser la performance financière de nos clients et de les guider vers un succès durable grâce à des stratégies innovantes et adaptées à leurs enjeux spécifiques.</w:t>
      </w:r>
    </w:p>
    <w:p w14:paraId="5A6014C4" w14:textId="77777777" w:rsidR="00B46129" w:rsidRPr="00B46129" w:rsidRDefault="00B46129" w:rsidP="00B46129">
      <w:r w:rsidRPr="00B46129">
        <w:rPr>
          <w:b/>
          <w:bCs/>
        </w:rPr>
        <w:t>Offre de stage : Stage en Conseil en Stratégie Financière</w:t>
      </w:r>
    </w:p>
    <w:p w14:paraId="33099445" w14:textId="77777777" w:rsidR="00B46129" w:rsidRPr="00B46129" w:rsidRDefault="00B46129" w:rsidP="00B46129">
      <w:proofErr w:type="spellStart"/>
      <w:r w:rsidRPr="00B46129">
        <w:t>Capitalis</w:t>
      </w:r>
      <w:proofErr w:type="spellEnd"/>
      <w:r w:rsidRPr="00B46129">
        <w:t xml:space="preserve"> </w:t>
      </w:r>
      <w:proofErr w:type="spellStart"/>
      <w:r w:rsidRPr="00B46129">
        <w:t>Strategies</w:t>
      </w:r>
      <w:proofErr w:type="spellEnd"/>
      <w:r w:rsidRPr="00B46129">
        <w:t xml:space="preserve"> recherche un(e) stagiaire passionné(e) pour rejoindre son équipe de consultants. Vous participerez à l'analyse de marchés, à la modélisation financière et à la préparation de recommandations stratégiques pour nos clients. Ce stage s'adresse aux étudiants en finance, économie ou école de commerce, désireux de développer leurs compétences en stratégie financière dans un environnement stimulant et exigeant. Vous aurez l'opportunité de travailler sur des projets concrets et de découvrir les différentes facettes du conseil en stratégie au sein d'une entreprise en pleine croissance.</w:t>
      </w:r>
    </w:p>
    <w:p w14:paraId="1189F894" w14:textId="77777777" w:rsidR="00B46129" w:rsidRPr="00B46129" w:rsidRDefault="00B46129" w:rsidP="00B46129"/>
    <w:p w14:paraId="7512139D" w14:textId="682A5B6C" w:rsidR="00B46129" w:rsidRPr="00B46129" w:rsidRDefault="00B46129" w:rsidP="00B46129">
      <w:r w:rsidRPr="00B46129">
        <w:t xml:space="preserve">14. </w:t>
      </w:r>
      <w:proofErr w:type="spellStart"/>
      <w:r w:rsidRPr="00B46129">
        <w:t>NovaLedger</w:t>
      </w:r>
      <w:proofErr w:type="spellEnd"/>
      <w:r w:rsidRPr="00B46129">
        <w:drawing>
          <wp:inline distT="0" distB="0" distL="0" distR="0" wp14:anchorId="5127E365" wp14:editId="05BCDBDF">
            <wp:extent cx="1905000" cy="1905000"/>
            <wp:effectExtent l="0" t="0" r="0" b="0"/>
            <wp:docPr id="1740526149" name="Image 39" descr="Une image contenant symbole, logo, Emblè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6149" name="Image 39" descr="Une image contenant symbole, logo, Emblème, conception&#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18763AC" w14:textId="77777777" w:rsidR="00B46129" w:rsidRPr="00B46129" w:rsidRDefault="00B46129" w:rsidP="00B46129">
      <w:r w:rsidRPr="00B46129">
        <w:rPr>
          <w:b/>
          <w:bCs/>
        </w:rPr>
        <w:t>Description de l'entreprise :</w:t>
      </w:r>
      <w:r w:rsidRPr="00B46129">
        <w:t xml:space="preserve"> </w:t>
      </w:r>
      <w:proofErr w:type="spellStart"/>
      <w:r w:rsidRPr="00B46129">
        <w:t>NovaLedger</w:t>
      </w:r>
      <w:proofErr w:type="spellEnd"/>
      <w:r w:rsidRPr="00B46129">
        <w:t xml:space="preserve"> est une entreprise innovante spécialisée dans le développement de solutions basées sur la blockchain, visant à révolutionner la gestion des données et la transparence des transactions. Située à Vandœuvre-lès-Nancy, notre entreprise se distingue par son expertise technique et son approche visionnaire, symbolisées par le design futuriste de notre logo. Notre mission est de rendre les technologies blockchain accessibles et de les intégrer dans des applications concrètes pour améliorer l'efficacité et la sécurité des processus dans divers secteurs.</w:t>
      </w:r>
    </w:p>
    <w:p w14:paraId="52079E37" w14:textId="77777777" w:rsidR="00B46129" w:rsidRPr="00B46129" w:rsidRDefault="00B46129" w:rsidP="00B46129">
      <w:r w:rsidRPr="00B46129">
        <w:rPr>
          <w:b/>
          <w:bCs/>
        </w:rPr>
        <w:t>Offre de stage : Stage en Développement Blockchain</w:t>
      </w:r>
    </w:p>
    <w:p w14:paraId="094D90EE" w14:textId="77777777" w:rsidR="00B46129" w:rsidRPr="00B46129" w:rsidRDefault="00B46129" w:rsidP="00B46129">
      <w:proofErr w:type="spellStart"/>
      <w:r w:rsidRPr="00B46129">
        <w:t>NovaLedger</w:t>
      </w:r>
      <w:proofErr w:type="spellEnd"/>
      <w:r w:rsidRPr="00B46129">
        <w:t xml:space="preserve"> recherche un(e) stagiaire passionné(e) par les nouvelles technologies pour rejoindre son équipe de développement. Vous participerez à la conception et à la mise en œuvre de solutions blockchain, à la création de smart </w:t>
      </w:r>
      <w:proofErr w:type="spellStart"/>
      <w:r w:rsidRPr="00B46129">
        <w:t>contracts</w:t>
      </w:r>
      <w:proofErr w:type="spellEnd"/>
      <w:r w:rsidRPr="00B46129">
        <w:t xml:space="preserve"> et à l'exploration de nouvelles applications décentralisées. Ce stage s'adresse aux étudiants en informatique, en développement logiciel ou en ingénierie, désireux de se familiariser avec les technologies blockchain dans un environnement de travail dynamique et innovant. Vous aurez l'opportunité de travailler sur des projets concrets et de contribuer à l'avancement de la technologie blockchain.</w:t>
      </w:r>
    </w:p>
    <w:p w14:paraId="7FBDB1FB" w14:textId="77777777" w:rsidR="00B46129" w:rsidRPr="00B46129" w:rsidRDefault="00B46129" w:rsidP="00B46129"/>
    <w:p w14:paraId="2B61DAE1" w14:textId="72841936" w:rsidR="00B46129" w:rsidRPr="00B46129" w:rsidRDefault="00B46129" w:rsidP="00B46129">
      <w:r w:rsidRPr="00B46129">
        <w:t xml:space="preserve">15. </w:t>
      </w:r>
      <w:proofErr w:type="spellStart"/>
      <w:r w:rsidRPr="00B46129">
        <w:t>EcoVolt</w:t>
      </w:r>
      <w:proofErr w:type="spellEnd"/>
      <w:r w:rsidRPr="00B46129">
        <w:t xml:space="preserve"> Energy</w:t>
      </w:r>
      <w:r w:rsidRPr="00B46129">
        <w:drawing>
          <wp:inline distT="0" distB="0" distL="0" distR="0" wp14:anchorId="024B88F7" wp14:editId="394BB654">
            <wp:extent cx="1905000" cy="1905000"/>
            <wp:effectExtent l="0" t="0" r="0" b="0"/>
            <wp:docPr id="36315607" name="Image 38" descr="Une image contenant texte, Polic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5607" name="Image 38" descr="Une image contenant texte, Police, Graphique, logo&#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416A468" w14:textId="77777777" w:rsidR="00B46129" w:rsidRPr="00B46129" w:rsidRDefault="00B46129" w:rsidP="00B46129">
      <w:r w:rsidRPr="00B46129">
        <w:rPr>
          <w:b/>
          <w:bCs/>
        </w:rPr>
        <w:t>Description de l'entreprise :</w:t>
      </w:r>
      <w:r w:rsidRPr="00B46129">
        <w:t xml:space="preserve"> </w:t>
      </w:r>
      <w:proofErr w:type="spellStart"/>
      <w:r w:rsidRPr="00B46129">
        <w:t>EcoVolt</w:t>
      </w:r>
      <w:proofErr w:type="spellEnd"/>
      <w:r w:rsidRPr="00B46129">
        <w:t xml:space="preserve"> Energy est une entreprise dynamique spécialisée dans le développement et la commercialisation de boissons énergisantes innovantes et respectueuses de l'environnement. Située à Vandœuvre-lès-Nancy, notre entreprise se distingue par son engagement envers la durabilité et la qualité de ses produits, symbolisés par le design écologique de notre logo. Notre mission est d'offrir une alternative saine et énergisante aux boissons traditionnelles, tout en minimisant notre impact sur l'environnement.</w:t>
      </w:r>
    </w:p>
    <w:p w14:paraId="53AE0C3C" w14:textId="77777777" w:rsidR="00B46129" w:rsidRPr="00B46129" w:rsidRDefault="00B46129" w:rsidP="00B46129">
      <w:r w:rsidRPr="00B46129">
        <w:rPr>
          <w:b/>
          <w:bCs/>
        </w:rPr>
        <w:t>Offre de stage : Stage en Marketing et Développement de Produits</w:t>
      </w:r>
    </w:p>
    <w:p w14:paraId="57184D8F" w14:textId="77777777" w:rsidR="00B46129" w:rsidRPr="00B46129" w:rsidRDefault="00B46129" w:rsidP="00B46129">
      <w:proofErr w:type="spellStart"/>
      <w:r w:rsidRPr="00B46129">
        <w:t>EcoVolt</w:t>
      </w:r>
      <w:proofErr w:type="spellEnd"/>
      <w:r w:rsidRPr="00B46129">
        <w:t xml:space="preserve"> Energy recherche un(e) stagiaire créatif(</w:t>
      </w:r>
      <w:proofErr w:type="spellStart"/>
      <w:r w:rsidRPr="00B46129">
        <w:t>ve</w:t>
      </w:r>
      <w:proofErr w:type="spellEnd"/>
      <w:r w:rsidRPr="00B46129">
        <w:t>) et passionné(e) pour rejoindre son équipe marketing. Vous participerez à l'élaboration de stratégies de communication, à l'organisation d'événements promotionnels et à l'analyse des tendances du marché. Ce stage s'adresse aux étudiants en marketing, communication ou école de commerce, désireux de développer leurs compétences dans un environnement stimulant et en pleine croissance. Vous aurez l'opportunité de contribuer activement au lancement de nouveaux produits et de découvrir les différentes facettes du marketing dans le secteur des boissons énergisantes.</w:t>
      </w:r>
    </w:p>
    <w:p w14:paraId="5A645923" w14:textId="77777777" w:rsidR="00B46129" w:rsidRPr="00B46129" w:rsidRDefault="00B46129" w:rsidP="00B46129"/>
    <w:p w14:paraId="56BC8D06" w14:textId="2E9BB761" w:rsidR="00B46129" w:rsidRPr="00B46129" w:rsidRDefault="00B46129" w:rsidP="00B46129">
      <w:r w:rsidRPr="00B46129">
        <w:t xml:space="preserve">16. </w:t>
      </w:r>
      <w:proofErr w:type="spellStart"/>
      <w:r w:rsidRPr="00B46129">
        <w:t>GreenHorizon</w:t>
      </w:r>
      <w:proofErr w:type="spellEnd"/>
      <w:r w:rsidRPr="00B46129">
        <w:t xml:space="preserve"> Solutions</w:t>
      </w:r>
      <w:r w:rsidRPr="00B46129">
        <w:drawing>
          <wp:inline distT="0" distB="0" distL="0" distR="0" wp14:anchorId="26D21518" wp14:editId="289E96D3">
            <wp:extent cx="1905000" cy="1905000"/>
            <wp:effectExtent l="0" t="0" r="0" b="0"/>
            <wp:docPr id="59008868" name="Image 37" descr="Une image contenant logo, symbole,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8868" name="Image 37" descr="Une image contenant logo, symbole, texte,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A7AFBF2" w14:textId="77777777" w:rsidR="00B46129" w:rsidRPr="00B46129" w:rsidRDefault="00B46129" w:rsidP="00B46129">
      <w:r w:rsidRPr="00B46129">
        <w:rPr>
          <w:b/>
          <w:bCs/>
        </w:rPr>
        <w:t>Description de l'entreprise :</w:t>
      </w:r>
      <w:r w:rsidRPr="00B46129">
        <w:t xml:space="preserve"> Green Horizon Solutions est une entreprise de conseil spécialisée dans le développement durable et les solutions environnementales innovantes. Située à Vandœuvre-lès-Nancy, notre entreprise se distingue par son expertise en matière de transition écologique et son engagement à accompagner les entreprises vers un avenir plus vert, symbolisés par le symbole de la nature et de l'harmonie dans notre logo. Notre mission est de fournir des solutions personnalisées pour réduire l'impact environnemental de nos clients et promouvoir des pratiques durables.</w:t>
      </w:r>
    </w:p>
    <w:p w14:paraId="7B202171" w14:textId="77777777" w:rsidR="00B46129" w:rsidRPr="00B46129" w:rsidRDefault="00B46129" w:rsidP="00B46129">
      <w:r w:rsidRPr="00B46129">
        <w:rPr>
          <w:b/>
          <w:bCs/>
        </w:rPr>
        <w:t>Offre de stage : Stage en Conseil en Développement Durable</w:t>
      </w:r>
    </w:p>
    <w:p w14:paraId="1AAFE48A" w14:textId="77777777" w:rsidR="00B46129" w:rsidRPr="00B46129" w:rsidRDefault="00B46129" w:rsidP="00B46129">
      <w:r w:rsidRPr="00B46129">
        <w:t>Green Horizon Solutions recherche un(e) stagiaire motivé(e) et passionné(e) par l'environnement pour rejoindre son équipe de consultants. Vous participerez à la réalisation d'études d'impact environnemental, à la mise en place de stratégies de développement durable et à la sensibilisation des entreprises aux enjeux écologiques. Ce stage s'adresse aux étudiants en environnement, développement durable ou ingénierie, désireux de mettre en pratique leurs connaissances dans un environnement professionnel engagé. Vous aurez l'opportunité de travailler sur des projets concrets et de contribuer à la protection de l'environnement.</w:t>
      </w:r>
    </w:p>
    <w:p w14:paraId="68DF389B" w14:textId="77777777" w:rsidR="00B46129" w:rsidRPr="00B46129" w:rsidRDefault="00B46129" w:rsidP="00B46129"/>
    <w:p w14:paraId="568B6E2B" w14:textId="4A0DDD00" w:rsidR="00B46129" w:rsidRPr="00B46129" w:rsidRDefault="00B46129" w:rsidP="00B46129">
      <w:r w:rsidRPr="00B46129">
        <w:t xml:space="preserve">17. Solaris Dynamics </w:t>
      </w:r>
      <w:r w:rsidRPr="00B46129">
        <w:drawing>
          <wp:inline distT="0" distB="0" distL="0" distR="0" wp14:anchorId="647FF763" wp14:editId="65ABAE31">
            <wp:extent cx="3314700" cy="2514600"/>
            <wp:effectExtent l="0" t="0" r="0" b="0"/>
            <wp:docPr id="778615410" name="Image 36" descr="Une image contenant logo, symbole, Graphique, Emblè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15410" name="Image 36" descr="Une image contenant logo, symbole, Graphique, Emblème&#10;&#10;Le contenu généré par l’IA peut êtr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14:paraId="3E0E5BFC" w14:textId="77777777" w:rsidR="00B46129" w:rsidRPr="00B46129" w:rsidRDefault="00B46129" w:rsidP="00B46129">
      <w:r w:rsidRPr="00B46129">
        <w:rPr>
          <w:b/>
          <w:bCs/>
        </w:rPr>
        <w:t>Description de l'entreprise :</w:t>
      </w:r>
      <w:r w:rsidRPr="00B46129">
        <w:t xml:space="preserve"> Solaris Dynamics est une entreprise technologique innovante spécialisée dans le développement de solutions énergétiques durables et de systèmes dynamiques avancés. Située à Vandœuvre-lès-Nancy, notre entreprise se distingue par son expertise en matière d'énergie solaire et de technologies de pointe, symbolisées par le design dynamique et solaire de notre logo. Notre mission est de repousser les limites de l'innovation énergétique et de fournir des solutions durables pour un avenir plus propre et plus efficace.</w:t>
      </w:r>
    </w:p>
    <w:p w14:paraId="47EBAFC2" w14:textId="77777777" w:rsidR="00B46129" w:rsidRPr="00B46129" w:rsidRDefault="00B46129" w:rsidP="00B46129">
      <w:r w:rsidRPr="00B46129">
        <w:rPr>
          <w:b/>
          <w:bCs/>
        </w:rPr>
        <w:t>Offre de stage : Stage en Recherche et Développement en Énergies Renouvelables</w:t>
      </w:r>
    </w:p>
    <w:p w14:paraId="37C27DD1" w14:textId="77777777" w:rsidR="00B46129" w:rsidRPr="00B46129" w:rsidRDefault="00B46129" w:rsidP="00B46129">
      <w:r w:rsidRPr="00B46129">
        <w:t>Solaris Dynamics recherche un(e) stagiaire passionné(e) par les énergies renouvelables et les technologies innovantes pour rejoindre son équipe de recherche et développement. Vous participerez à la conception et à la réalisation de prototypes de systèmes énergétiques, à la simulation de performances et à l'analyse de données expérimentales. Ce stage s'adresse aux étudiants en ingénierie énergétique, en physique ou en sciences des matériaux, désireux de contribuer à l'avancement des technologies solaires et de travailler sur des projets ambitieux. Vous aurez l'opportunité de mettre en pratique vos connaissances théoriques et de développer vos compétences dans un environnement de recherche de pointe.</w:t>
      </w:r>
    </w:p>
    <w:p w14:paraId="3B619AAF" w14:textId="77777777" w:rsidR="00B46129" w:rsidRPr="00B46129" w:rsidRDefault="00B46129" w:rsidP="00B46129"/>
    <w:p w14:paraId="2A780AA9" w14:textId="523687EB" w:rsidR="00B46129" w:rsidRPr="00B46129" w:rsidRDefault="00B46129" w:rsidP="00B46129">
      <w:r w:rsidRPr="00B46129">
        <w:t xml:space="preserve">18. </w:t>
      </w:r>
      <w:proofErr w:type="spellStart"/>
      <w:r w:rsidRPr="00B46129">
        <w:t>SkyRoute</w:t>
      </w:r>
      <w:proofErr w:type="spellEnd"/>
      <w:r w:rsidRPr="00B46129">
        <w:t xml:space="preserve"> </w:t>
      </w:r>
      <w:proofErr w:type="spellStart"/>
      <w:r w:rsidRPr="00B46129">
        <w:t>Logistics</w:t>
      </w:r>
      <w:proofErr w:type="spellEnd"/>
      <w:r w:rsidRPr="00B46129">
        <w:t xml:space="preserve"> </w:t>
      </w:r>
      <w:r w:rsidRPr="00B46129">
        <w:drawing>
          <wp:inline distT="0" distB="0" distL="0" distR="0" wp14:anchorId="1C426E41" wp14:editId="73653EF7">
            <wp:extent cx="1905000" cy="1905000"/>
            <wp:effectExtent l="0" t="0" r="0" b="0"/>
            <wp:docPr id="1151877115" name="Image 35" descr="Une image contenant croquis,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7115" name="Image 35" descr="Une image contenant croquis, conception&#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A3DBC20" w14:textId="77777777" w:rsidR="00B46129" w:rsidRPr="00B46129" w:rsidRDefault="00B46129" w:rsidP="00B46129">
      <w:r w:rsidRPr="00B46129">
        <w:rPr>
          <w:b/>
          <w:bCs/>
        </w:rPr>
        <w:t>Description de l'entreprise :</w:t>
      </w:r>
      <w:r w:rsidRPr="00B46129">
        <w:t xml:space="preserve"> </w:t>
      </w:r>
      <w:proofErr w:type="spellStart"/>
      <w:r w:rsidRPr="00B46129">
        <w:t>SkyRoute</w:t>
      </w:r>
      <w:proofErr w:type="spellEnd"/>
      <w:r w:rsidRPr="00B46129">
        <w:t xml:space="preserve"> </w:t>
      </w:r>
      <w:proofErr w:type="spellStart"/>
      <w:r w:rsidRPr="00B46129">
        <w:t>Logistics</w:t>
      </w:r>
      <w:proofErr w:type="spellEnd"/>
      <w:r w:rsidRPr="00B46129">
        <w:t xml:space="preserve"> est une entreprise de transport et de logistique innovante qui offre des solutions de transport efficaces et fiables pour les entreprises de toutes tailles. Située à Vandœuvre-lès-Nancy, notre entreprise se distingue par son approche moderne et sa flotte de véhicules performants, symbolisées par les camions stylisés de notre logo. Notre mission est de simplifier les processus de transport et de logistique pour nos clients, en leur offrant des services personnalisés et adaptés à leurs besoins spécifiques.</w:t>
      </w:r>
    </w:p>
    <w:p w14:paraId="0D670373" w14:textId="77777777" w:rsidR="00B46129" w:rsidRPr="00B46129" w:rsidRDefault="00B46129" w:rsidP="00B46129">
      <w:r w:rsidRPr="00B46129">
        <w:rPr>
          <w:b/>
          <w:bCs/>
        </w:rPr>
        <w:t>Offre de stage : Stage en Logistique et Gestion de Transport</w:t>
      </w:r>
    </w:p>
    <w:p w14:paraId="43FC14DD" w14:textId="77777777" w:rsidR="00B46129" w:rsidRPr="00B46129" w:rsidRDefault="00B46129" w:rsidP="00B46129">
      <w:proofErr w:type="spellStart"/>
      <w:r w:rsidRPr="00B46129">
        <w:t>SkyRoute</w:t>
      </w:r>
      <w:proofErr w:type="spellEnd"/>
      <w:r w:rsidRPr="00B46129">
        <w:t xml:space="preserve"> </w:t>
      </w:r>
      <w:proofErr w:type="spellStart"/>
      <w:r w:rsidRPr="00B46129">
        <w:t>Logistics</w:t>
      </w:r>
      <w:proofErr w:type="spellEnd"/>
      <w:r w:rsidRPr="00B46129">
        <w:t xml:space="preserve"> recherche un(e) stagiaire motivé(e) et organisé(e) pour rejoindre son équipe logistique. Vous participerez à la planification et à l'optimisation des itinéraires de transport, à la gestion des stocks et à la coordination des opérations logistiques. Ce stage s'adresse aux étudiants en logistique, transport ou gestion, désireux de développer leurs compétences dans un environnement dynamique et en constante évolution. Vous aurez l'opportunité de découvrir les différentes facettes de la logistique et de contribuer à l'efficacité des opérations de transport.</w:t>
      </w:r>
    </w:p>
    <w:p w14:paraId="38B94411" w14:textId="77777777" w:rsidR="00B46129" w:rsidRPr="00B46129" w:rsidRDefault="00B46129" w:rsidP="00B46129"/>
    <w:p w14:paraId="36751B97" w14:textId="296744A0" w:rsidR="00B46129" w:rsidRPr="00B46129" w:rsidRDefault="00B46129" w:rsidP="00B46129">
      <w:r w:rsidRPr="00B46129">
        <w:t xml:space="preserve">19. </w:t>
      </w:r>
      <w:proofErr w:type="spellStart"/>
      <w:r w:rsidRPr="00B46129">
        <w:t>VeloSwift</w:t>
      </w:r>
      <w:proofErr w:type="spellEnd"/>
      <w:r w:rsidRPr="00B46129">
        <w:t xml:space="preserve"> Express</w:t>
      </w:r>
      <w:r w:rsidRPr="00B46129">
        <w:drawing>
          <wp:inline distT="0" distB="0" distL="0" distR="0" wp14:anchorId="3B8C6C8F" wp14:editId="0E2D824B">
            <wp:extent cx="1905000" cy="1905000"/>
            <wp:effectExtent l="0" t="0" r="0" b="0"/>
            <wp:docPr id="777280896" name="Image 34" descr="Une image contenant texte, Police, Bleu électr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0896" name="Image 34" descr="Une image contenant texte, Police, Bleu électrique, logo&#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5B03A69" w14:textId="77777777" w:rsidR="00B46129" w:rsidRPr="00B46129" w:rsidRDefault="00B46129" w:rsidP="00B46129">
      <w:r w:rsidRPr="00B46129">
        <w:rPr>
          <w:b/>
          <w:bCs/>
        </w:rPr>
        <w:t>Description de l'entreprise :</w:t>
      </w:r>
      <w:r w:rsidRPr="00B46129">
        <w:t xml:space="preserve"> </w:t>
      </w:r>
      <w:proofErr w:type="spellStart"/>
      <w:r w:rsidRPr="00B46129">
        <w:t>VeloSwift</w:t>
      </w:r>
      <w:proofErr w:type="spellEnd"/>
      <w:r w:rsidRPr="00B46129">
        <w:t xml:space="preserve"> Express est une entreprise de livraison rapide et écologique qui utilise des vélos cargo pour acheminer les colis en milieu urbain. Située à Vandœuvre-lès-Nancy, notre entreprise se distingue par son engagement envers la durabilité et son service de livraison rapide et fiable, symbolisés par le mouvement et le colis stylisés de notre logo. Notre mission est de réduire l'empreinte carbone des livraisons et de proposer une alternative efficace et respectueuse de l'environnement pour les entreprises et les particuliers.</w:t>
      </w:r>
    </w:p>
    <w:p w14:paraId="14BD9DB9" w14:textId="77777777" w:rsidR="00B46129" w:rsidRPr="00B46129" w:rsidRDefault="00B46129" w:rsidP="00B46129">
      <w:r w:rsidRPr="00B46129">
        <w:rPr>
          <w:b/>
          <w:bCs/>
        </w:rPr>
        <w:t>Offre de stage : Stage en Logistique et Opérations de Livraison</w:t>
      </w:r>
    </w:p>
    <w:p w14:paraId="495871F0" w14:textId="77777777" w:rsidR="00B46129" w:rsidRPr="00B46129" w:rsidRDefault="00B46129" w:rsidP="00B46129">
      <w:proofErr w:type="spellStart"/>
      <w:r w:rsidRPr="00B46129">
        <w:t>VeloSwift</w:t>
      </w:r>
      <w:proofErr w:type="spellEnd"/>
      <w:r w:rsidRPr="00B46129">
        <w:t xml:space="preserve"> Express recherche un(e) stagiaire dynamique et organisé(e) pour rejoindre son équipe logistique. Vous participerez à la planification des tournées de livraison, à la gestion des commandes et à l'optimisation des opérations de livraison à vélo. Ce stage s'adresse aux étudiants en logistique, transport ou gestion, désireux de découvrir les défis de la logistique urbaine et de contribuer à une entreprise innovante et engagée. Vous aurez l'opportunité de mettre en pratique vos compétences en logistique et de découvrir les coulisses d'un service de livraison écologique.</w:t>
      </w:r>
    </w:p>
    <w:p w14:paraId="6117D2B6" w14:textId="77777777" w:rsidR="00B46129" w:rsidRPr="00B46129" w:rsidRDefault="00B46129" w:rsidP="00B46129"/>
    <w:p w14:paraId="69FB77BE" w14:textId="72A7ACF4" w:rsidR="00B46129" w:rsidRPr="00B46129" w:rsidRDefault="00B46129" w:rsidP="00B46129">
      <w:r w:rsidRPr="00B46129">
        <w:t xml:space="preserve">20. </w:t>
      </w:r>
      <w:proofErr w:type="spellStart"/>
      <w:r w:rsidRPr="00B46129">
        <w:t>AeroLink</w:t>
      </w:r>
      <w:proofErr w:type="spellEnd"/>
      <w:r w:rsidRPr="00B46129">
        <w:t xml:space="preserve"> Transport</w:t>
      </w:r>
      <w:r w:rsidRPr="00B46129">
        <w:drawing>
          <wp:inline distT="0" distB="0" distL="0" distR="0" wp14:anchorId="152D8597" wp14:editId="02EC34C4">
            <wp:extent cx="1905000" cy="1905000"/>
            <wp:effectExtent l="0" t="0" r="0" b="0"/>
            <wp:docPr id="1721878774" name="Image 33" descr="Une image contenant texte, Police, Graphiqu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78774" name="Image 33" descr="Une image contenant texte, Police, Graphique, graphisme&#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F2D95E1" w14:textId="77777777" w:rsidR="00B46129" w:rsidRPr="00B46129" w:rsidRDefault="00B46129" w:rsidP="00B46129">
      <w:r w:rsidRPr="00B46129">
        <w:rPr>
          <w:b/>
          <w:bCs/>
        </w:rPr>
        <w:t>Description de l'entreprise :</w:t>
      </w:r>
      <w:r w:rsidRPr="00B46129">
        <w:t xml:space="preserve"> </w:t>
      </w:r>
      <w:proofErr w:type="spellStart"/>
      <w:r w:rsidRPr="00B46129">
        <w:t>AeroLink</w:t>
      </w:r>
      <w:proofErr w:type="spellEnd"/>
      <w:r w:rsidRPr="00B46129">
        <w:t xml:space="preserve"> Transport est une entreprise de transport aérien innovante qui propose des solutions de fret et de logistique aérienne pour les entreprises à travers le monde. Située à Vandœuvre-lès-Nancy, notre entreprise se distingue par son approche futuriste et sa flotte d'aéronefs performants, symbolisées par le design de l'OVNI dans notre logo. Notre mission est de révolutionner le transport aérien en offrant des services rapides, fiables et durables pour répondre aux besoins de nos clients dans un monde en constante évolution.</w:t>
      </w:r>
    </w:p>
    <w:p w14:paraId="42DBBB1F" w14:textId="77777777" w:rsidR="00B46129" w:rsidRPr="00B46129" w:rsidRDefault="00B46129" w:rsidP="00B46129">
      <w:r w:rsidRPr="00B46129">
        <w:rPr>
          <w:b/>
          <w:bCs/>
        </w:rPr>
        <w:t>Offre de stage : Stage en Logistique et Opérations Aériennes</w:t>
      </w:r>
    </w:p>
    <w:p w14:paraId="02A65AC6" w14:textId="77777777" w:rsidR="00B46129" w:rsidRPr="00B46129" w:rsidRDefault="00B46129" w:rsidP="00B46129">
      <w:proofErr w:type="spellStart"/>
      <w:r w:rsidRPr="00B46129">
        <w:t>AeroLink</w:t>
      </w:r>
      <w:proofErr w:type="spellEnd"/>
      <w:r w:rsidRPr="00B46129">
        <w:t xml:space="preserve"> Transport recherche un(e) stagiaire passionné(e) par l'aviation et la logistique pour rejoindre son équipe opérationnelle. Vous participerez à la planification des vols, à la coordination des opérations de chargement et de déchargement, et à la gestion des documents de transport. Ce stage s'adresse aux étudiants en logistique, transport aérien ou gestion, désireux de découvrir les défis du transport aérien et de contribuer à une entreprise en pleine croissance. Vous aurez l'opportunité de développer vos compétences en logistique aérienne et de découvrir les coulisses d'un secteur passionnant.</w:t>
      </w:r>
    </w:p>
    <w:p w14:paraId="42F50E7C" w14:textId="77777777" w:rsidR="00B46129" w:rsidRPr="00B46129" w:rsidRDefault="00B46129" w:rsidP="00B46129"/>
    <w:p w14:paraId="4E397980" w14:textId="45F43B3B" w:rsidR="00B46129" w:rsidRPr="00B46129" w:rsidRDefault="00B46129" w:rsidP="00B46129">
      <w:r w:rsidRPr="00B46129">
        <w:t xml:space="preserve">21. </w:t>
      </w:r>
      <w:proofErr w:type="spellStart"/>
      <w:r w:rsidRPr="00B46129">
        <w:t>GourmetNest</w:t>
      </w:r>
      <w:proofErr w:type="spellEnd"/>
      <w:r w:rsidRPr="00B46129">
        <w:t xml:space="preserve"> </w:t>
      </w:r>
      <w:r w:rsidRPr="00B46129">
        <w:drawing>
          <wp:inline distT="0" distB="0" distL="0" distR="0" wp14:anchorId="0E6AAAF4" wp14:editId="3AB0FB8D">
            <wp:extent cx="1905000" cy="1905000"/>
            <wp:effectExtent l="0" t="0" r="0" b="0"/>
            <wp:docPr id="1970652288" name="Image 32" descr="Une image contenant texte, conception, logo,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52288" name="Image 32" descr="Une image contenant texte, conception, logo, Police&#10;&#10;Le contenu généré par l’IA peut êtr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DF6F4CD" w14:textId="77777777" w:rsidR="00B46129" w:rsidRPr="00B46129" w:rsidRDefault="00B46129" w:rsidP="00B46129">
      <w:r w:rsidRPr="00B46129">
        <w:rPr>
          <w:b/>
          <w:bCs/>
        </w:rPr>
        <w:t>Description de l'entreprise :</w:t>
      </w:r>
      <w:r w:rsidRPr="00B46129">
        <w:t xml:space="preserve"> </w:t>
      </w:r>
      <w:proofErr w:type="spellStart"/>
      <w:r w:rsidRPr="00B46129">
        <w:t>GourmetNest</w:t>
      </w:r>
      <w:proofErr w:type="spellEnd"/>
      <w:r w:rsidRPr="00B46129">
        <w:t xml:space="preserve"> est une entreprise de restauration innovante qui propose des plats gastronomiques préparés avec des ingrédients frais et de saison, livrés directement à domicile ou au bureau. Située à Vandœuvre-lès-Nancy, notre entreprise se distingue par son engagement envers la qualité et le goût, symbolisés par la cloche de service dans notre logo. Notre mission est de rendre la gastronomie accessible à tous, en offrant une expérience culinaire unique et personnalisée.</w:t>
      </w:r>
    </w:p>
    <w:p w14:paraId="561A1305" w14:textId="77777777" w:rsidR="00B46129" w:rsidRPr="00B46129" w:rsidRDefault="00B46129" w:rsidP="00B46129">
      <w:r w:rsidRPr="00B46129">
        <w:rPr>
          <w:b/>
          <w:bCs/>
        </w:rPr>
        <w:t>Offre de stage : Stage en Marketing Culinaire et Développement de Menus</w:t>
      </w:r>
    </w:p>
    <w:p w14:paraId="415889A6" w14:textId="77777777" w:rsidR="00B46129" w:rsidRPr="00B46129" w:rsidRDefault="00B46129" w:rsidP="00B46129">
      <w:proofErr w:type="spellStart"/>
      <w:r w:rsidRPr="00B46129">
        <w:t>GourmetNest</w:t>
      </w:r>
      <w:proofErr w:type="spellEnd"/>
      <w:r w:rsidRPr="00B46129">
        <w:t xml:space="preserve"> recherche un(e) stagiaire passionné(e) par la gastronomie et le marketing pour rejoindre son équipe créative. Vous participerez à l'élaboration de nouvelles recettes, à la création de contenus culinaires pour les réseaux sociaux et à l'organisation d'événements de dégustation. Ce stage s'adresse aux étudiants en marketing culinaire, en gastronomie ou en communication, désireux de développer leurs compétences dans un environnement gourmand et stimulant. Vous aurez l'opportunité de mettre en pratique vos connaissances culinaires et de contribuer à la promotion d'une marque de restauration innovante.</w:t>
      </w:r>
    </w:p>
    <w:p w14:paraId="7CA56F2E" w14:textId="77777777" w:rsidR="00B46129" w:rsidRPr="00B46129" w:rsidRDefault="00B46129" w:rsidP="00B46129"/>
    <w:p w14:paraId="71A73BA8" w14:textId="193DA5D7" w:rsidR="00B46129" w:rsidRPr="00B46129" w:rsidRDefault="00B46129" w:rsidP="00B46129">
      <w:r w:rsidRPr="00B46129">
        <w:t xml:space="preserve">22. </w:t>
      </w:r>
      <w:proofErr w:type="spellStart"/>
      <w:r w:rsidRPr="00B46129">
        <w:t>UrbanBites</w:t>
      </w:r>
      <w:proofErr w:type="spellEnd"/>
      <w:r w:rsidRPr="00B46129">
        <w:drawing>
          <wp:inline distT="0" distB="0" distL="0" distR="0" wp14:anchorId="2D2D15DA" wp14:editId="32AF1A7B">
            <wp:extent cx="1905000" cy="1905000"/>
            <wp:effectExtent l="0" t="0" r="0" b="0"/>
            <wp:docPr id="208482240" name="Image 31" descr="Une image contenant vert, capture d’écran,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2240" name="Image 31" descr="Une image contenant vert, capture d’écran, logo, Graphique&#10;&#10;Le contenu généré par l’IA peut êtr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7A8974A" w14:textId="77777777" w:rsidR="00B46129" w:rsidRPr="00B46129" w:rsidRDefault="00B46129" w:rsidP="00B46129">
      <w:r w:rsidRPr="00B46129">
        <w:rPr>
          <w:b/>
          <w:bCs/>
        </w:rPr>
        <w:t>Description de l'entreprise :</w:t>
      </w:r>
      <w:r w:rsidRPr="00B46129">
        <w:t xml:space="preserve"> Urban Bites est une entreprise de restauration innovante qui propose des plats sains et savoureux, préparés à partir d'ingrédients locaux et cultivés en milieu urbain. Située à Vandœuvre-lès-Nancy, notre entreprise se distingue par son engagement envers la durabilité et la qualité de ses produits, symbolisés par le jardin vertical dans notre logo. Notre mission est de promouvoir une alimentation saine et respectueuse de l'environnement, en offrant une expérience culinaire unique et personnalisée.</w:t>
      </w:r>
    </w:p>
    <w:p w14:paraId="59C0C414" w14:textId="77777777" w:rsidR="00B46129" w:rsidRPr="00B46129" w:rsidRDefault="00B46129" w:rsidP="00B46129">
      <w:r w:rsidRPr="00B46129">
        <w:rPr>
          <w:b/>
          <w:bCs/>
        </w:rPr>
        <w:t>Offre de stage : Stage en Production Culinaire et Agriculture Urbaine</w:t>
      </w:r>
    </w:p>
    <w:p w14:paraId="532F1712" w14:textId="77777777" w:rsidR="00B46129" w:rsidRPr="00B46129" w:rsidRDefault="00B46129" w:rsidP="00B46129">
      <w:r w:rsidRPr="00B46129">
        <w:t>Urban Bites recherche un(e) stagiaire passionné(e) par la cuisine et l'agriculture urbaine pour rejoindre son équipe dynamique. Vous participerez à la préparation des plats, à la gestion du jardin vertical et à l'organisation d'ateliers de sensibilisation à l'alimentation durable. Ce stage s'adresse aux étudiants en cuisine, en agriculture urbaine ou en développement durable, désireux de découvrir les défis de la production culinaire en milieu urbain et de contribuer à une entreprise engagée. Vous aurez l'opportunité de mettre en pratique vos compétences culinaires et de découvrir les coulisses d'une entreprise de restauration innovante.</w:t>
      </w:r>
    </w:p>
    <w:p w14:paraId="5094E548" w14:textId="77777777" w:rsidR="00B46129" w:rsidRPr="00B46129" w:rsidRDefault="00B46129" w:rsidP="00B46129"/>
    <w:p w14:paraId="7B2CC987" w14:textId="7CB2044D" w:rsidR="00B46129" w:rsidRPr="00B46129" w:rsidRDefault="00B46129" w:rsidP="00B46129">
      <w:r w:rsidRPr="00B46129">
        <w:t xml:space="preserve">23. </w:t>
      </w:r>
      <w:proofErr w:type="spellStart"/>
      <w:r w:rsidRPr="00B46129">
        <w:t>VitaHarvest</w:t>
      </w:r>
      <w:proofErr w:type="spellEnd"/>
      <w:r w:rsidRPr="00B46129">
        <w:t xml:space="preserve"> Organics </w:t>
      </w:r>
      <w:r w:rsidRPr="00B46129">
        <w:drawing>
          <wp:inline distT="0" distB="0" distL="0" distR="0" wp14:anchorId="35AC236A" wp14:editId="0297AB64">
            <wp:extent cx="1905000" cy="1905000"/>
            <wp:effectExtent l="0" t="0" r="0" b="0"/>
            <wp:docPr id="2098556727" name="Image 30" descr="Une image contenant texte, Polic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56727" name="Image 30" descr="Une image contenant texte, Police, logo, conception&#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03C401A" w14:textId="77777777" w:rsidR="00B46129" w:rsidRPr="00B46129" w:rsidRDefault="00B46129" w:rsidP="00B46129">
      <w:r w:rsidRPr="00B46129">
        <w:rPr>
          <w:b/>
          <w:bCs/>
        </w:rPr>
        <w:t>Description de l'entreprise :</w:t>
      </w:r>
      <w:r w:rsidRPr="00B46129">
        <w:t xml:space="preserve"> Vita Harvest Organics est une entreprise spécialisée dans la production et la distribution de produits biologiques de haute qualité, fondée en 1998. Située à Vandœuvre-lès-Nancy, notre entreprise se distingue par son engagement envers l'agriculture biologique et la durabilité, symbolisés par l'épi de blé et le râteau dans notre logo. Notre mission est de fournir des produits biologiques savoureux et nutritifs, tout en respectant l'environnement et en soutenant les agriculteurs locaux.</w:t>
      </w:r>
    </w:p>
    <w:p w14:paraId="2273C2E5" w14:textId="77777777" w:rsidR="00B46129" w:rsidRPr="00B46129" w:rsidRDefault="00B46129" w:rsidP="00B46129">
      <w:r w:rsidRPr="00B46129">
        <w:rPr>
          <w:b/>
          <w:bCs/>
        </w:rPr>
        <w:t>Offre de stage : Stage en Production et Commercialisation de Produits Biologiques</w:t>
      </w:r>
    </w:p>
    <w:p w14:paraId="4E088D6E" w14:textId="77777777" w:rsidR="00B46129" w:rsidRPr="00B46129" w:rsidRDefault="00B46129" w:rsidP="00B46129">
      <w:r w:rsidRPr="00B46129">
        <w:t>Vita Harvest Organics recherche un(e) stagiaire passionné(e) par l'agriculture biologique et la commercialisation de produits locaux pour rejoindre son équipe dynamique. Vous participerez à la gestion de la production, à la préparation des commandes et à l'organisation d'événements de promotion des produits. Ce stage s'adresse aux étudiants en agriculture biologique, en commerce ou en marketing, désireux de découvrir les défis de la production et de la commercialisation de produits biologiques et de contribuer à une entreprise engagée. Vous aurez l'opportunité de mettre en pratique vos connaissances en agriculture biologique et de découvrir les coulisses d'une entreprise locale et durable.</w:t>
      </w:r>
    </w:p>
    <w:p w14:paraId="39268CB4" w14:textId="77777777" w:rsidR="00B46129" w:rsidRPr="00B46129" w:rsidRDefault="00B46129" w:rsidP="00B46129"/>
    <w:p w14:paraId="16F0A3C5" w14:textId="7F35D282" w:rsidR="00B46129" w:rsidRPr="00B46129" w:rsidRDefault="00B46129" w:rsidP="00B46129">
      <w:r w:rsidRPr="00B46129">
        <w:t xml:space="preserve">24. </w:t>
      </w:r>
      <w:proofErr w:type="spellStart"/>
      <w:r w:rsidRPr="00B46129">
        <w:t>TrendSphere</w:t>
      </w:r>
      <w:proofErr w:type="spellEnd"/>
      <w:r w:rsidRPr="00B46129">
        <w:t xml:space="preserve"> </w:t>
      </w:r>
      <w:proofErr w:type="spellStart"/>
      <w:r w:rsidRPr="00B46129">
        <w:t>Apparel</w:t>
      </w:r>
      <w:proofErr w:type="spellEnd"/>
      <w:r w:rsidRPr="00B46129">
        <w:t xml:space="preserve"> </w:t>
      </w:r>
      <w:r w:rsidRPr="00B46129">
        <w:drawing>
          <wp:inline distT="0" distB="0" distL="0" distR="0" wp14:anchorId="27D75D78" wp14:editId="0F96D27B">
            <wp:extent cx="1905000" cy="1905000"/>
            <wp:effectExtent l="0" t="0" r="0" b="0"/>
            <wp:docPr id="1787390352" name="Image 29" descr="Une image contenant blanc,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90352" name="Image 29" descr="Une image contenant blanc, conception&#10;&#10;Le contenu généré par l’IA peut êtr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8C76FE5" w14:textId="77777777" w:rsidR="00B46129" w:rsidRPr="00B46129" w:rsidRDefault="00B46129" w:rsidP="00B46129">
      <w:r w:rsidRPr="00B46129">
        <w:rPr>
          <w:b/>
          <w:bCs/>
        </w:rPr>
        <w:t>Description de l'entreprise :</w:t>
      </w:r>
      <w:r w:rsidRPr="00B46129">
        <w:t xml:space="preserve"> </w:t>
      </w:r>
      <w:proofErr w:type="spellStart"/>
      <w:r w:rsidRPr="00B46129">
        <w:t>TrendSphere</w:t>
      </w:r>
      <w:proofErr w:type="spellEnd"/>
      <w:r w:rsidRPr="00B46129">
        <w:t xml:space="preserve"> </w:t>
      </w:r>
      <w:proofErr w:type="spellStart"/>
      <w:r w:rsidRPr="00B46129">
        <w:t>Apparel</w:t>
      </w:r>
      <w:proofErr w:type="spellEnd"/>
      <w:r w:rsidRPr="00B46129">
        <w:t xml:space="preserve"> est une entreprise de mode innovante qui propose des vêtements tendance et de qualité pour les femmes et les hommes. Située à Vandœuvre-lès-Nancy, notre entreprise se distingue par son approche créative et son engagement envers la durabilité, symbolisés par le cintre et les t-shirts colorés dans notre logo. Notre mission est de permettre à chacun d'exprimer son style personnel à travers des vêtements uniques et confortables.</w:t>
      </w:r>
    </w:p>
    <w:p w14:paraId="061C67EE" w14:textId="77777777" w:rsidR="00B46129" w:rsidRPr="00B46129" w:rsidRDefault="00B46129" w:rsidP="00B46129">
      <w:r w:rsidRPr="00B46129">
        <w:rPr>
          <w:b/>
          <w:bCs/>
        </w:rPr>
        <w:t>Offre de stage : Stage en Marketing de Mode et Développement de Collection</w:t>
      </w:r>
    </w:p>
    <w:p w14:paraId="0ACBD0BC" w14:textId="77777777" w:rsidR="00B46129" w:rsidRPr="00B46129" w:rsidRDefault="00B46129" w:rsidP="00B46129">
      <w:proofErr w:type="spellStart"/>
      <w:r w:rsidRPr="00B46129">
        <w:t>TrendSphere</w:t>
      </w:r>
      <w:proofErr w:type="spellEnd"/>
      <w:r w:rsidRPr="00B46129">
        <w:t xml:space="preserve"> </w:t>
      </w:r>
      <w:proofErr w:type="spellStart"/>
      <w:r w:rsidRPr="00B46129">
        <w:t>Apparel</w:t>
      </w:r>
      <w:proofErr w:type="spellEnd"/>
      <w:r w:rsidRPr="00B46129">
        <w:t xml:space="preserve"> recherche un(e) stagiaire passionné(e) par la mode et le marketing pour rejoindre son équipe dynamique. Vous participerez à la création de contenu pour les réseaux sociaux, à l'organisation de shootings photo et à l'analyse des tendances de la mode. Ce stage s'adresse aux étudiants en marketing de mode, en design ou en communication, désireux de découvrir les défis de l'industrie de la mode et de contribuer à une entreprise en pleine croissance. Vous aurez l'opportunité de mettre en pratique vos connaissances en marketing de mode et de découvrir les coulisses d'une entreprise de mode innovante.</w:t>
      </w:r>
    </w:p>
    <w:p w14:paraId="48136369" w14:textId="77777777" w:rsidR="00B46129" w:rsidRPr="00B46129" w:rsidRDefault="00B46129" w:rsidP="00B46129"/>
    <w:p w14:paraId="2AD985F1" w14:textId="2AFFC080" w:rsidR="00B46129" w:rsidRPr="00B46129" w:rsidRDefault="00B46129" w:rsidP="00B46129">
      <w:r w:rsidRPr="00B46129">
        <w:t>25. Lumière Chic</w:t>
      </w:r>
      <w:r w:rsidRPr="00B46129">
        <w:drawing>
          <wp:inline distT="0" distB="0" distL="0" distR="0" wp14:anchorId="0C2994C5" wp14:editId="2815602D">
            <wp:extent cx="1905000" cy="1905000"/>
            <wp:effectExtent l="0" t="0" r="0" b="0"/>
            <wp:docPr id="173503215" name="Image 28" descr="Une image contenant dessin, croquis, Dessin d’enfant, Dessin au tra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3215" name="Image 28" descr="Une image contenant dessin, croquis, Dessin d’enfant, Dessin au trait&#10;&#10;Le contenu généré par l’IA peut êtr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5F43D5F" w14:textId="77777777" w:rsidR="00B46129" w:rsidRPr="00B46129" w:rsidRDefault="00B46129" w:rsidP="00B46129">
      <w:r w:rsidRPr="00B46129">
        <w:rPr>
          <w:b/>
          <w:bCs/>
        </w:rPr>
        <w:t>Description de l'entreprise :</w:t>
      </w:r>
      <w:r w:rsidRPr="00B46129">
        <w:t xml:space="preserve"> Lumière Chic est une entreprise de design et de création d'objets lumineux élégants et raffinés, fondée sur les valeurs d'élégance, d'éclat et d'excellence. Située à Vandœuvre-lès-Nancy, notre entreprise se distingue par son approche artisanale et son souci du détail, symbolisés par les mains délicates et la lumière centrale dans notre logo. Notre mission est d'apporter une touche de lumière et de sophistication à chaque intérieur, en créant des objets uniques et personnalisés.</w:t>
      </w:r>
    </w:p>
    <w:p w14:paraId="35E36903" w14:textId="77777777" w:rsidR="00B46129" w:rsidRPr="00B46129" w:rsidRDefault="00B46129" w:rsidP="00B46129">
      <w:r w:rsidRPr="00B46129">
        <w:rPr>
          <w:b/>
          <w:bCs/>
        </w:rPr>
        <w:t>Offre de stage : Stage en Design et Création d'Objets Lumineux</w:t>
      </w:r>
    </w:p>
    <w:p w14:paraId="70406989" w14:textId="77777777" w:rsidR="00B46129" w:rsidRPr="00B46129" w:rsidRDefault="00B46129" w:rsidP="00B46129">
      <w:r w:rsidRPr="00B46129">
        <w:t>Lumière Chic recherche un(e) stagiaire passionné(e) par le design et la création d'objets pour rejoindre son équipe créative. Vous participerez à la conception de nouveaux modèles, à la réalisation de prototypes et à la mise en valeur des produits sur les réseaux sociaux. Ce stage s'adresse aux étudiants en design, en arts appliqués ou en architecture d'intérieur, désireux de découvrir les défis de la création d'objets lumineux et de contribuer à une entreprise artisanale et innovante. Vous aurez l'opportunité de mettre en pratique vos compétences en design et de découvrir les coulisses d'un atelier de création unique.</w:t>
      </w:r>
    </w:p>
    <w:p w14:paraId="721D979D" w14:textId="77777777" w:rsidR="00B46129" w:rsidRPr="00B46129" w:rsidRDefault="00B46129" w:rsidP="00B46129"/>
    <w:p w14:paraId="744E6322" w14:textId="02CA9F24" w:rsidR="00B46129" w:rsidRPr="00B46129" w:rsidRDefault="00B46129" w:rsidP="00B46129">
      <w:r w:rsidRPr="00B46129">
        <w:t xml:space="preserve">26. </w:t>
      </w:r>
      <w:proofErr w:type="spellStart"/>
      <w:r w:rsidRPr="00B46129">
        <w:t>NeoCraft</w:t>
      </w:r>
      <w:proofErr w:type="spellEnd"/>
      <w:r w:rsidRPr="00B46129">
        <w:t xml:space="preserve"> Designs </w:t>
      </w:r>
      <w:r w:rsidRPr="00B46129">
        <w:drawing>
          <wp:inline distT="0" distB="0" distL="0" distR="0" wp14:anchorId="323D0AAE" wp14:editId="57175E43">
            <wp:extent cx="1905000" cy="1905000"/>
            <wp:effectExtent l="0" t="0" r="0" b="0"/>
            <wp:docPr id="1661735474" name="Image 27" descr="Une image contenant Police, text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35474" name="Image 27" descr="Une image contenant Police, texte, logo, Graphique&#10;&#10;Le contenu généré par l’IA peut êtr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E3E0E5A" w14:textId="77777777" w:rsidR="00B46129" w:rsidRPr="00B46129" w:rsidRDefault="00B46129" w:rsidP="00B46129">
      <w:r w:rsidRPr="00B46129">
        <w:rPr>
          <w:b/>
          <w:bCs/>
        </w:rPr>
        <w:t>Description de l'entreprise :</w:t>
      </w:r>
      <w:r w:rsidRPr="00B46129">
        <w:t xml:space="preserve"> </w:t>
      </w:r>
      <w:proofErr w:type="spellStart"/>
      <w:r w:rsidRPr="00B46129">
        <w:t>NeoCraft</w:t>
      </w:r>
      <w:proofErr w:type="spellEnd"/>
      <w:r w:rsidRPr="00B46129">
        <w:t xml:space="preserve"> Designs est un atelier de design d'intérieur et de création de mobilier unique, établi depuis 1975. Située à Vandœuvre-lès-Nancy, notre entreprise se distingue par son savoir-faire artisanal et son approche moderne, symbolisés par le mobilier stylisé et le cercle chaleureux dans notre logo. Notre mission est de créer des espaces de vie personnalisés et confortables, en alliant tradition et innovation.</w:t>
      </w:r>
    </w:p>
    <w:p w14:paraId="2DB98E67" w14:textId="77777777" w:rsidR="00B46129" w:rsidRPr="00B46129" w:rsidRDefault="00B46129" w:rsidP="00B46129">
      <w:r w:rsidRPr="00B46129">
        <w:rPr>
          <w:b/>
          <w:bCs/>
        </w:rPr>
        <w:t>Offre de stage : Stage en Design d'Intérieur et Création de Mobilier</w:t>
      </w:r>
    </w:p>
    <w:p w14:paraId="4298DB10" w14:textId="77777777" w:rsidR="00B46129" w:rsidRPr="00B46129" w:rsidRDefault="00B46129" w:rsidP="00B46129">
      <w:proofErr w:type="spellStart"/>
      <w:r w:rsidRPr="00B46129">
        <w:t>NeoCraft</w:t>
      </w:r>
      <w:proofErr w:type="spellEnd"/>
      <w:r w:rsidRPr="00B46129">
        <w:t xml:space="preserve"> Designs recherche un(e) stagiaire passionné(e) par le design d'intérieur et la création de mobilier pour rejoindre son équipe créative. Vous participerez à la conception de plans d'aménagement, à la sélection de matériaux et à la création de prototypes de mobilier. Ce stage s'adresse aux étudiants en design d'intérieur, en architecture d'intérieur ou en ébénisterie, désireux de découvrir les défis de la création d'espaces de vie uniques et de contribuer à une entreprise familiale et innovante. Vous aurez l'opportunité de mettre en pratique vos compétences en design et de découvrir les coulisses d'un atelier de création artisanale.</w:t>
      </w:r>
    </w:p>
    <w:p w14:paraId="50D08208" w14:textId="77777777" w:rsidR="008F2027" w:rsidRDefault="008F2027"/>
    <w:sectPr w:rsidR="008F2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7F5D"/>
    <w:multiLevelType w:val="multilevel"/>
    <w:tmpl w:val="E94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95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29"/>
    <w:rsid w:val="00055ECB"/>
    <w:rsid w:val="008F2027"/>
    <w:rsid w:val="00AD79BA"/>
    <w:rsid w:val="00AF7205"/>
    <w:rsid w:val="00B46129"/>
    <w:rsid w:val="00BB1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0056"/>
  <w15:chartTrackingRefBased/>
  <w15:docId w15:val="{74BE43A9-7164-4DF0-8BED-DD9A069A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61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61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61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61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61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61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61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61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61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61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61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61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61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61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61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6129"/>
    <w:rPr>
      <w:rFonts w:eastAsiaTheme="majorEastAsia" w:cstheme="majorBidi"/>
      <w:color w:val="272727" w:themeColor="text1" w:themeTint="D8"/>
    </w:rPr>
  </w:style>
  <w:style w:type="paragraph" w:styleId="Titre">
    <w:name w:val="Title"/>
    <w:basedOn w:val="Normal"/>
    <w:next w:val="Normal"/>
    <w:link w:val="TitreCar"/>
    <w:uiPriority w:val="10"/>
    <w:qFormat/>
    <w:rsid w:val="00B4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61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61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61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6129"/>
    <w:pPr>
      <w:spacing w:before="160"/>
      <w:jc w:val="center"/>
    </w:pPr>
    <w:rPr>
      <w:i/>
      <w:iCs/>
      <w:color w:val="404040" w:themeColor="text1" w:themeTint="BF"/>
    </w:rPr>
  </w:style>
  <w:style w:type="character" w:customStyle="1" w:styleId="CitationCar">
    <w:name w:val="Citation Car"/>
    <w:basedOn w:val="Policepardfaut"/>
    <w:link w:val="Citation"/>
    <w:uiPriority w:val="29"/>
    <w:rsid w:val="00B46129"/>
    <w:rPr>
      <w:i/>
      <w:iCs/>
      <w:color w:val="404040" w:themeColor="text1" w:themeTint="BF"/>
    </w:rPr>
  </w:style>
  <w:style w:type="paragraph" w:styleId="Paragraphedeliste">
    <w:name w:val="List Paragraph"/>
    <w:basedOn w:val="Normal"/>
    <w:uiPriority w:val="34"/>
    <w:qFormat/>
    <w:rsid w:val="00B46129"/>
    <w:pPr>
      <w:ind w:left="720"/>
      <w:contextualSpacing/>
    </w:pPr>
  </w:style>
  <w:style w:type="character" w:styleId="Accentuationintense">
    <w:name w:val="Intense Emphasis"/>
    <w:basedOn w:val="Policepardfaut"/>
    <w:uiPriority w:val="21"/>
    <w:qFormat/>
    <w:rsid w:val="00B46129"/>
    <w:rPr>
      <w:i/>
      <w:iCs/>
      <w:color w:val="0F4761" w:themeColor="accent1" w:themeShade="BF"/>
    </w:rPr>
  </w:style>
  <w:style w:type="paragraph" w:styleId="Citationintense">
    <w:name w:val="Intense Quote"/>
    <w:basedOn w:val="Normal"/>
    <w:next w:val="Normal"/>
    <w:link w:val="CitationintenseCar"/>
    <w:uiPriority w:val="30"/>
    <w:qFormat/>
    <w:rsid w:val="00B4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6129"/>
    <w:rPr>
      <w:i/>
      <w:iCs/>
      <w:color w:val="0F4761" w:themeColor="accent1" w:themeShade="BF"/>
    </w:rPr>
  </w:style>
  <w:style w:type="character" w:styleId="Rfrenceintense">
    <w:name w:val="Intense Reference"/>
    <w:basedOn w:val="Policepardfaut"/>
    <w:uiPriority w:val="32"/>
    <w:qFormat/>
    <w:rsid w:val="00B4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586311">
      <w:bodyDiv w:val="1"/>
      <w:marLeft w:val="0"/>
      <w:marRight w:val="0"/>
      <w:marTop w:val="0"/>
      <w:marBottom w:val="0"/>
      <w:divBdr>
        <w:top w:val="none" w:sz="0" w:space="0" w:color="auto"/>
        <w:left w:val="none" w:sz="0" w:space="0" w:color="auto"/>
        <w:bottom w:val="none" w:sz="0" w:space="0" w:color="auto"/>
        <w:right w:val="none" w:sz="0" w:space="0" w:color="auto"/>
      </w:divBdr>
    </w:div>
    <w:div w:id="19830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4719</Words>
  <Characters>25955</Characters>
  <Application>Microsoft Office Word</Application>
  <DocSecurity>0</DocSecurity>
  <Lines>216</Lines>
  <Paragraphs>61</Paragraphs>
  <ScaleCrop>false</ScaleCrop>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LAGOCKI CHLOÉ</dc:creator>
  <cp:keywords/>
  <dc:description/>
  <cp:lastModifiedBy>LAGOCKI CHLOÉ</cp:lastModifiedBy>
  <cp:revision>1</cp:revision>
  <dcterms:created xsi:type="dcterms:W3CDTF">2025-04-01T11:53:00Z</dcterms:created>
  <dcterms:modified xsi:type="dcterms:W3CDTF">2025-04-01T11:54:00Z</dcterms:modified>
</cp:coreProperties>
</file>