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Debloc Belén Josefina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