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Espínola Douglas Azahel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