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Fernández Nahiara Geraldine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