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ngravers MT" w:hAnsi="Engravers MT" w:cs="Engravers MT" w:eastAsia="Engravers MT"/>
          <w:sz w:val="56"/>
        </w:rPr>
        <w:t>Filoso Rodríguez Mía Ornella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41410A90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01"/>
    <w:rsid w:val="00062C58"/>
    <w:rsid w:val="00110842"/>
    <w:rsid w:val="002144F2"/>
    <w:rsid w:val="003718C7"/>
    <w:rsid w:val="004F1A1A"/>
    <w:rsid w:val="005E008D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2019-06-10T18:08:00Z</dcterms:created>
  <dc:creator>Julian Lechuga</dc:creator>
  <cp:lastModifiedBy>Julian Cesar Lechuga</cp:lastModifiedBy>
  <dcterms:modified xsi:type="dcterms:W3CDTF">2024-06-10T22:00:00Z</dcterms:modified>
  <cp:revision>7</cp:revision>
</cp:coreProperties>
</file>