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Gómez Ezequiel Benjamín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