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Istillarte Demian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