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Lescano Esteban Ángel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