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Lucero Santiago Nahuel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