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Ruiz Díaz Maximiliano Agustín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