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1B944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*Doesn’t include fault tolerance piece yet or reduce</w:t>
      </w:r>
    </w:p>
    <w:p w14:paraId="5F7D51F9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BEA95A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Service provided by Node via gRPC</w:t>
      </w:r>
    </w:p>
    <w:p w14:paraId="5E73D11D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2A2333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message TaskRequest { </w:t>
      </w:r>
    </w:p>
    <w:p w14:paraId="179510F4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string obj_id = 1; //object id of the to-be created object</w:t>
      </w:r>
    </w:p>
    <w:p w14:paraId="4CB827AC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int32 task_id = 2;</w:t>
      </w:r>
    </w:p>
    <w:p w14:paraId="4FD6D2D1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repeated string args = 3; //List of arguments as objId’s associated with the task</w:t>
      </w:r>
    </w:p>
    <w:p w14:paraId="7F6273E3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map&lt;string, bytes&gt; obj_id_to_obj = 4; //Pre-specified params (“generic” type)</w:t>
      </w:r>
    </w:p>
    <w:p w14:paraId="7F04D51B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77706092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35B34E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message TaskResponse { }</w:t>
      </w:r>
    </w:p>
    <w:p w14:paraId="002C9154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CFFCC3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message TaskAnsRequest { </w:t>
      </w:r>
    </w:p>
    <w:p w14:paraId="6E2095FC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string obj_id = 1;</w:t>
      </w:r>
    </w:p>
    <w:p w14:paraId="7326E845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36A9857F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73184E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message TaskAnsResponse { </w:t>
      </w:r>
    </w:p>
    <w:p w14:paraId="7A782087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bytes res = 1;</w:t>
      </w:r>
    </w:p>
    <w:p w14:paraId="6D84E416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1E2F0260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7AE363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message OdsInfo {</w:t>
      </w:r>
    </w:p>
    <w:p w14:paraId="6171FD84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int64 size = 1; //The full expected size of the object upon completion</w:t>
      </w:r>
    </w:p>
    <w:p w14:paraId="6D17A5C4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map&lt;string, bool&gt; location_infos = 2; //node and completion status pairing (1 if complete, 0 if partial)</w:t>
      </w:r>
    </w:p>
    <w:p w14:paraId="3F3F30DC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76424E0C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B9124D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message OdsGetRequest {</w:t>
      </w:r>
    </w:p>
    <w:p w14:paraId="1EFFFC33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string key = 1; //object id</w:t>
      </w:r>
    </w:p>
    <w:p w14:paraId="5D7AFD67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52584031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A38799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message OdsGetResponse {</w:t>
      </w:r>
    </w:p>
    <w:p w14:paraId="0295AC5D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OdsInfo value = 1;</w:t>
      </w:r>
    </w:p>
    <w:p w14:paraId="43020C9B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bool was_found = 2;</w:t>
      </w:r>
    </w:p>
    <w:p w14:paraId="40AA5F37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6313A7B5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15A5B9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message OdsSetRequest {</w:t>
      </w:r>
    </w:p>
    <w:p w14:paraId="4D834AF3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string key = 1;</w:t>
      </w:r>
    </w:p>
    <w:p w14:paraId="40DF3494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OdsInfo value = 2; //LocationInfos should have 1 element in this case</w:t>
      </w:r>
    </w:p>
    <w:p w14:paraId="4DF0E59C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int64 ttl_ms = 3;</w:t>
      </w:r>
    </w:p>
    <w:p w14:paraId="2DA57554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3F92E152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DADD69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message OdsSetResponse {}</w:t>
      </w:r>
    </w:p>
    <w:p w14:paraId="676CB7B8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D0FEFC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message OdsDeleteRequest {</w:t>
      </w:r>
    </w:p>
    <w:p w14:paraId="7CD2F97D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string key = 1;</w:t>
      </w:r>
    </w:p>
    <w:p w14:paraId="44BA187C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string node_name = 2;</w:t>
      </w:r>
    </w:p>
    <w:p w14:paraId="324A326D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637D5038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7B5F44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message OdsDeleteResponse {}</w:t>
      </w:r>
    </w:p>
    <w:p w14:paraId="6D029542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24F1DA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message BroadcastObjRequest {</w:t>
      </w:r>
    </w:p>
    <w:p w14:paraId="7F5EE8D2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string object_id = 1;</w:t>
      </w:r>
    </w:p>
    <w:p w14:paraId="7716BC11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int32 start = 2; //where to start copying from (to allow for partial copy transmission)</w:t>
      </w:r>
    </w:p>
    <w:p w14:paraId="3E39DB13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4C964E54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47D1F8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Message BroadcastObjResponse {</w:t>
      </w:r>
    </w:p>
    <w:p w14:paraId="074EEEB0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bytes object = 1;</w:t>
      </w:r>
    </w:p>
    <w:p w14:paraId="7A27965F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5BC0C2CE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FE4243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message DeleteObjRequest {</w:t>
      </w:r>
    </w:p>
    <w:p w14:paraId="1140CD9F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string object_id = 1;</w:t>
      </w:r>
    </w:p>
    <w:p w14:paraId="7E1D18F6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3D538B28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0E45B0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Message DeleteObjResponse {</w:t>
      </w:r>
    </w:p>
    <w:p w14:paraId="439447B4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2A8FAB45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AA389A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service TaskDistr {</w:t>
      </w:r>
    </w:p>
    <w:p w14:paraId="714A512C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//RPC calls between nodes for Ods </w:t>
      </w:r>
    </w:p>
    <w:p w14:paraId="4B18EE09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rpc OdsGet(OdsGetRequest) returns (OdsGetResponse);</w:t>
      </w:r>
    </w:p>
    <w:p w14:paraId="16709C39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rpc OdsSet(OdsSetRequest) returns (OdsSetResponse);</w:t>
      </w:r>
    </w:p>
    <w:p w14:paraId="7925FF16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rpc OdsDelete(OdsDeleteRequest) returns (OdsDeleteResponse);</w:t>
      </w:r>
    </w:p>
    <w:p w14:paraId="41B7DAAA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4C8659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//RPC calls between nodes for Ods</w:t>
      </w:r>
    </w:p>
    <w:p w14:paraId="23CACEF6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rpc BroadcastObj(BroadcastObjRequest) returns (BroadcastObjResponse)</w:t>
      </w:r>
    </w:p>
    <w:p w14:paraId="367289E9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rpc DeleteObj(DeleteObjRequest) returns (DeleteObjResponse)</w:t>
      </w:r>
    </w:p>
    <w:p w14:paraId="6321819D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76594D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//RPC call between TaskScheduler and nodes </w:t>
      </w:r>
    </w:p>
    <w:p w14:paraId="324C9CB7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Rpc ScheduleTask(TaskRequest) returns (TaskResponse);</w:t>
      </w:r>
    </w:p>
    <w:p w14:paraId="4024E5BB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Rpc GetTaskAns(TaskAnsRequest) returns (TaskAnsResponse);</w:t>
      </w:r>
    </w:p>
    <w:p w14:paraId="628E1B30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B5DBA1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12FF28D3" w14:textId="77777777" w:rsidR="00C51591" w:rsidRDefault="00C51591" w:rsidP="00C51591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51591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3217F8C" w14:textId="77777777" w:rsidR="00C51591" w:rsidRDefault="00C51591" w:rsidP="00C51591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C8D8EC" w14:textId="77777777" w:rsidR="00C51591" w:rsidRDefault="00C51591" w:rsidP="00C51591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DBD28F" w14:textId="77777777" w:rsidR="00C51591" w:rsidRDefault="00C51591" w:rsidP="00C51591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1BC2F6" w14:textId="77777777" w:rsidR="00C51591" w:rsidRDefault="00C51591" w:rsidP="00C51591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220415" w14:textId="77777777" w:rsidR="00C51591" w:rsidRDefault="00C51591" w:rsidP="00C51591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B76523" w14:textId="3B134A9C" w:rsidR="00C51591" w:rsidRPr="00C51591" w:rsidRDefault="00C51591" w:rsidP="00C51591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25AFCBA8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lastRenderedPageBreak/>
        <w:t>Task scheduler</w:t>
      </w:r>
    </w:p>
    <w:p w14:paraId="6424A619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050484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Data</w:t>
      </w:r>
    </w:p>
    <w:p w14:paraId="748B2A52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E37B0F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type TaskScheduler {</w:t>
      </w:r>
    </w:p>
    <w:p w14:paraId="46F4BE3F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nodeBusy []bool          </w:t>
      </w:r>
    </w:p>
    <w:p w14:paraId="363361E3" w14:textId="77777777" w:rsidR="00C51591" w:rsidRPr="00C51591" w:rsidRDefault="00C51591" w:rsidP="00C51591">
      <w:pPr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objIds []string //list of used objIds          </w:t>
      </w:r>
    </w:p>
    <w:p w14:paraId="6C3F03A0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clientPool ClientPool</w:t>
      </w:r>
    </w:p>
    <w:p w14:paraId="487AF9E0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shutdown   chan struct{}</w:t>
      </w:r>
    </w:p>
    <w:p w14:paraId="30D0DDD1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mu         sync.RWMutex</w:t>
      </w:r>
    </w:p>
    <w:p w14:paraId="57DA73CA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7298F68E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378E2F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Functions</w:t>
      </w:r>
    </w:p>
    <w:p w14:paraId="7B5690CA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FD8EFE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14:ligatures w14:val="none"/>
        </w:rPr>
        <w:t>func MakeTaskScheduler(clientPool ClientPool, doneCh chan struct{}) *TaskScheduler</w:t>
      </w:r>
    </w:p>
    <w:p w14:paraId="1463789F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Make + return TaskScheduler object</w:t>
      </w:r>
    </w:p>
    <w:p w14:paraId="47173724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AB2F93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TaskScheduler Methods</w:t>
      </w:r>
    </w:p>
    <w:p w14:paraId="224D0FE4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67707A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14:ligatures w14:val="none"/>
        </w:rPr>
        <w:t>ScheduleTask(taskId int32, args string[], objIdToObj map&lt;string, []byte&gt;) (string, err)</w:t>
      </w:r>
    </w:p>
    <w:p w14:paraId="7852B935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//Async: returns object iD (a promise)</w:t>
      </w:r>
    </w:p>
    <w:p w14:paraId="18980BA3" w14:textId="77777777" w:rsidR="00C51591" w:rsidRPr="00C51591" w:rsidRDefault="00C51591" w:rsidP="00C51591">
      <w:pPr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Create a new unused objectId</w:t>
      </w:r>
    </w:p>
    <w:p w14:paraId="1C032217" w14:textId="77777777" w:rsidR="00C51591" w:rsidRPr="00C51591" w:rsidRDefault="00C51591" w:rsidP="00C51591">
      <w:pPr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go ScheduleTaskHelper </w:t>
      </w:r>
    </w:p>
    <w:p w14:paraId="3F3F96D6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return objectId</w:t>
      </w:r>
    </w:p>
    <w:p w14:paraId="058A585A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6C288C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14:ligatures w14:val="none"/>
        </w:rPr>
        <w:t>ScheduleTaskHelper(taskId int32, args string[], objIdToObj map&lt;string, []byte&gt;, chan []byte)</w:t>
      </w:r>
    </w:p>
    <w:p w14:paraId="7B5C5102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Wait for free node, set node status to busy</w:t>
      </w:r>
    </w:p>
    <w:p w14:paraId="1F9CA4E0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Send grpc request TaskRequest and wait for response. ((If err, try again on diff node))</w:t>
      </w:r>
    </w:p>
    <w:p w14:paraId="576DF59F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Set chosen node status to free</w:t>
      </w:r>
    </w:p>
    <w:p w14:paraId="3074C335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71980E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14:ligatures w14:val="none"/>
        </w:rPr>
        <w:t>RetrieveObject(objId string) ([]byte, err)</w:t>
      </w:r>
    </w:p>
    <w:p w14:paraId="42E315B8" w14:textId="77777777" w:rsidR="00C51591" w:rsidRPr="00C51591" w:rsidRDefault="00C51591" w:rsidP="00C51591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//Synchronous: fetch object when it becomes available</w:t>
      </w:r>
    </w:p>
    <w:p w14:paraId="1CC51C5F" w14:textId="77777777" w:rsidR="00C51591" w:rsidRPr="00C51591" w:rsidRDefault="00C51591" w:rsidP="00C51591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Choose random node</w:t>
      </w:r>
    </w:p>
    <w:p w14:paraId="50DE2AE6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Send grpc request GetTaskAns, return response </w:t>
      </w:r>
    </w:p>
    <w:p w14:paraId="762090D8" w14:textId="77777777" w:rsidR="00C51591" w:rsidRPr="00C51591" w:rsidRDefault="00C51591" w:rsidP="00C51591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619FC2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Node</w:t>
      </w:r>
    </w:p>
    <w:p w14:paraId="6E3AC7E4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135DAD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Data</w:t>
      </w:r>
    </w:p>
    <w:p w14:paraId="61FDACC2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D9726E" w14:textId="1BF48EB0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type OdsShard {</w:t>
      </w:r>
    </w:p>
    <w:p w14:paraId="4007CBA4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data  map[string]*proto.OdsInfo //objId → objInfo; set to nil if shard not currently active</w:t>
      </w:r>
    </w:p>
    <w:p w14:paraId="061C18B7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mu   sync.RWMutex</w:t>
      </w:r>
    </w:p>
    <w:p w14:paraId="7EECD88D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5F3CA2A4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384C83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type Ods {</w:t>
      </w:r>
    </w:p>
    <w:p w14:paraId="6EDC1CBF" w14:textId="77777777" w:rsidR="00C51591" w:rsidRPr="00C51591" w:rsidRDefault="00C51591" w:rsidP="00C51591">
      <w:pPr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shardMap   *ShardMap</w:t>
      </w:r>
    </w:p>
    <w:p w14:paraId="0D47BF74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ourShards  map[int]struct{}</w:t>
      </w:r>
    </w:p>
    <w:p w14:paraId="1488868E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clientPool ClientPool</w:t>
      </w:r>
    </w:p>
    <w:p w14:paraId="549EBF04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ab/>
        <w:t>shard      []KvShard</w:t>
      </w:r>
    </w:p>
    <w:p w14:paraId="6912D697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12BF4C67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E2D453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type LocalObj{</w:t>
      </w:r>
    </w:p>
    <w:p w14:paraId="4BF843E0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data []byte</w:t>
      </w:r>
    </w:p>
    <w:p w14:paraId="0E50CC68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mu    sync.RWMutex</w:t>
      </w:r>
    </w:p>
    <w:p w14:paraId="4CBE7810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4210E630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5B9A41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type LocalObjStore{</w:t>
      </w:r>
    </w:p>
    <w:p w14:paraId="5E3968C8" w14:textId="77777777" w:rsidR="00C51591" w:rsidRPr="00C51591" w:rsidRDefault="00C51591" w:rsidP="00C51591">
      <w:pPr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mp   map&lt;string, localObj&gt;</w:t>
      </w:r>
    </w:p>
    <w:p w14:paraId="5B75B132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mu    sync.RWMutex</w:t>
      </w:r>
    </w:p>
    <w:p w14:paraId="4D1BC49F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3D52F276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2C6585" w14:textId="2A03896C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type Node {</w:t>
      </w:r>
    </w:p>
    <w:p w14:paraId="6C3F722F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//GENERAL</w:t>
      </w:r>
    </w:p>
    <w:p w14:paraId="590C713B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nodeName string</w:t>
      </w:r>
    </w:p>
    <w:p w14:paraId="4D60BD86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shutdown   chan struct{}</w:t>
      </w:r>
    </w:p>
    <w:p w14:paraId="13539666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//OBJECT STORE</w:t>
      </w:r>
    </w:p>
    <w:p w14:paraId="08BD7CEF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localObjStore LocalObjStore</w:t>
      </w:r>
    </w:p>
    <w:p w14:paraId="686E80F0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//ODS SHARD MAP </w:t>
      </w:r>
    </w:p>
    <w:p w14:paraId="72556627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ods Ods</w:t>
      </w:r>
    </w:p>
    <w:p w14:paraId="513CE6BF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286CFB8A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FAA1EA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Node Methods (general)</w:t>
      </w:r>
    </w:p>
    <w:p w14:paraId="65228478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40D02C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14:ligatures w14:val="none"/>
        </w:rPr>
        <w:t>Shutdown() </w:t>
      </w:r>
    </w:p>
    <w:p w14:paraId="697F2D5B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FBE22F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14:ligatures w14:val="none"/>
        </w:rPr>
        <w:t>MakeNode(nodeName string, shardMap *ShardMap, clientPool ClientPool) *Node </w:t>
      </w:r>
    </w:p>
    <w:p w14:paraId="30211505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302288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Node Methods (associated w/ worker)</w:t>
      </w:r>
    </w:p>
    <w:p w14:paraId="51A97A58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C771FC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14:ligatures w14:val="none"/>
        </w:rPr>
        <w:t>RunTask(ctx context.Context, request *proto.TaskRequest) (*proto.TaskResponse, error)</w:t>
      </w: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//Called by TaskScheduler via RPC</w:t>
      </w:r>
    </w:p>
    <w:p w14:paraId="176CCDFB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Basically a switch case between all the possible tasks</w:t>
      </w:r>
    </w:p>
    <w:p w14:paraId="4426CC5B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7AA56A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14:ligatures w14:val="none"/>
        </w:rPr>
        <w:t>SampleTask(x1Id string, x2Id string, retObjId string, objIdToObj map&lt;string, []byte&gt;)</w:t>
      </w:r>
    </w:p>
    <w:p w14:paraId="3F288BA1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//Sample task that just adds two numbers</w:t>
      </w:r>
    </w:p>
    <w:p w14:paraId="11817B34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Run task, using GetGlobalObject() to fetch objects when necessary</w:t>
      </w:r>
    </w:p>
    <w:p w14:paraId="2F6039F5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Use PutGlobalObject() to store result</w:t>
      </w:r>
    </w:p>
    <w:p w14:paraId="199C2B19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2E0F50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14:ligatures w14:val="none"/>
        </w:rPr>
        <w:t>RetrieveTaskAns(ctx context.Context, request *proto.TaskAnsRequest) (*proto.TaskAnsResponse, error)</w:t>
      </w: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5D0E3080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//Called by TaskScheduler via RPC</w:t>
      </w:r>
    </w:p>
    <w:p w14:paraId="0467806F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Returns GetObject(the requested objectId, nil)</w:t>
      </w:r>
    </w:p>
    <w:p w14:paraId="11B6E550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87F060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Node Methods (associated w/ object management)</w:t>
      </w:r>
    </w:p>
    <w:p w14:paraId="6A1D6332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736A95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14:ligatures w14:val="none"/>
        </w:rPr>
        <w:t>GetGlobalObject(objId string, objIdToObj map&lt;string, []byte&gt;) ([]byte)</w:t>
      </w:r>
    </w:p>
    <w:p w14:paraId="5ACC7B71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//Retrieves object from object Id: synchronous</w:t>
      </w:r>
    </w:p>
    <w:p w14:paraId="71A8896C" w14:textId="77777777" w:rsidR="00C51591" w:rsidRPr="00C51591" w:rsidRDefault="00C51591" w:rsidP="00C51591">
      <w:pPr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If objectId in the pre-specified params provided by task manager, return it</w:t>
      </w:r>
    </w:p>
    <w:p w14:paraId="69ACD93C" w14:textId="77777777" w:rsidR="00C51591" w:rsidRPr="00C51591" w:rsidRDefault="00C51591" w:rsidP="00C51591">
      <w:pPr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If object is stored on this node’s localObjectStore, return it</w:t>
      </w:r>
    </w:p>
    <w:p w14:paraId="2716CD4E" w14:textId="77777777" w:rsidR="00C51591" w:rsidRPr="00C51591" w:rsidRDefault="00C51591" w:rsidP="00C51591">
      <w:pPr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While object not complete:</w:t>
      </w:r>
    </w:p>
    <w:p w14:paraId="30CF0280" w14:textId="77777777" w:rsidR="00C51591" w:rsidRPr="00C51591" w:rsidRDefault="00C51591" w:rsidP="00C51591">
      <w:pPr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Find object location through OdsGetReq; choose the complete copy (if available) or the largest partial copy otherwise</w:t>
      </w:r>
    </w:p>
    <w:p w14:paraId="109FC830" w14:textId="77777777" w:rsidR="00C51591" w:rsidRPr="00C51591" w:rsidRDefault="00C51591" w:rsidP="00C51591">
      <w:pPr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Retrieve object (or missing section of it) w/ gRPC BroadcastObjRequest call </w:t>
      </w:r>
    </w:p>
    <w:p w14:paraId="5CCF8B30" w14:textId="77777777" w:rsidR="00C51591" w:rsidRPr="00C51591" w:rsidRDefault="00C51591" w:rsidP="00C51591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Save object in localObjectStore for future reference before returning it</w:t>
      </w:r>
    </w:p>
    <w:p w14:paraId="211BA1A8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156F1E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14:ligatures w14:val="none"/>
        </w:rPr>
        <w:t>PutGlobalObject(objId string, obj []byte) </w:t>
      </w:r>
    </w:p>
    <w:p w14:paraId="1D549782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//Creates object with object Id in local object store, updates ODS</w:t>
      </w:r>
    </w:p>
    <w:p w14:paraId="51452640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Save obj with objId to localObjStore</w:t>
      </w:r>
    </w:p>
    <w:p w14:paraId="64D93ECA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Send a OdsSetReq</w:t>
      </w:r>
    </w:p>
    <w:p w14:paraId="7D4AA78B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0A695F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14:ligatures w14:val="none"/>
        </w:rPr>
        <w:t>DeleteGlobalObject(objId string)</w:t>
      </w:r>
    </w:p>
    <w:p w14:paraId="0E792E51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//Deletes object from all nodes</w:t>
      </w:r>
    </w:p>
    <w:p w14:paraId="59F293DE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Find object locations through OdsGetReq</w:t>
      </w:r>
    </w:p>
    <w:p w14:paraId="4A1F9F90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For each object location, send a grpc call DeleteObjRequest</w:t>
      </w:r>
    </w:p>
    <w:p w14:paraId="3A393114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1C96F8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14:ligatures w14:val="none"/>
        </w:rPr>
        <w:t>BroadcastLocalObject(ctx context.Context, request *proto.BroadcastObjRequest) (*proto.BroadcastObjResponse, error)</w:t>
      </w: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46D8859B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Retrieve and return appropriate object in localObjStore </w:t>
      </w:r>
    </w:p>
    <w:p w14:paraId="7B8A5928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8B492C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14:ligatures w14:val="none"/>
        </w:rPr>
        <w:t>DeleteLocalObject(ctx context.Context, request *proto.DeleteObjRequest) (*proto.DeleteObjResponse, error)</w:t>
      </w: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4B82D75A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//Deletes local copy of the object specified by the provided object Id</w:t>
      </w:r>
    </w:p>
    <w:p w14:paraId="758C84A3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Remove specified object from LocalObjStore</w:t>
      </w:r>
    </w:p>
    <w:p w14:paraId="2AC96577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4650A3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14:ligatures w14:val="none"/>
        </w:rPr>
        <w:t>ReduceObject</w:t>
      </w:r>
    </w:p>
    <w:p w14:paraId="23903EDB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TBD</w:t>
      </w:r>
    </w:p>
    <w:p w14:paraId="6FC80F87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08A22E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Node Methods (associated w/ ODS)</w:t>
      </w:r>
    </w:p>
    <w:p w14:paraId="0B42AD89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0806B0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//ODS CALLS SENDING REQUESTS (KV Client)</w:t>
      </w:r>
    </w:p>
    <w:p w14:paraId="06F53DF8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571722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14:ligatures w14:val="none"/>
        </w:rPr>
        <w:t>OdsGetReq(ctx context.Context, key string) (string, bool, error)</w:t>
      </w:r>
    </w:p>
    <w:p w14:paraId="6D1F2421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B9E957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14:ligatures w14:val="none"/>
        </w:rPr>
        <w:t>OdsSetReq(ctx context.Context, key string, value *proto.OdsInfo) error </w:t>
      </w:r>
    </w:p>
    <w:p w14:paraId="1D39A96A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25162F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14:ligatures w14:val="none"/>
        </w:rPr>
        <w:t>OdsDeleteReq(ctx context.Context, key string) error </w:t>
      </w:r>
    </w:p>
    <w:p w14:paraId="51D0D846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05CF0B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//ODS CALLS GENERATING RESPONSES (KV Server)</w:t>
      </w:r>
    </w:p>
    <w:p w14:paraId="7DE4BC1F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11FD61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14:ligatures w14:val="none"/>
        </w:rPr>
        <w:t>OdsGetRes(ctx context.Context, request *proto.OdsGetRequest) (*proto.OdsGetResponse, error)</w:t>
      </w:r>
    </w:p>
    <w:p w14:paraId="0C323F7E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BA82A9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14:ligatures w14:val="none"/>
        </w:rPr>
        <w:t>OdsSetRes(ctx context.Context, request *proto.OdsSetRequest) (*proto.OdsSetResponse, error)</w:t>
      </w:r>
    </w:p>
    <w:p w14:paraId="54338EF2" w14:textId="77777777" w:rsidR="00C51591" w:rsidRPr="00C51591" w:rsidRDefault="00C51591" w:rsidP="00C515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9EA5D7" w14:textId="1012BC39" w:rsidR="00EC1BFF" w:rsidRPr="00C51591" w:rsidRDefault="00C515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1591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14:ligatures w14:val="none"/>
        </w:rPr>
        <w:t>OdsGetRes(ctx context.Context, request *proto.OdsDeleteRequest) (*proto.OdsDeleteResponse, error)</w:t>
      </w:r>
    </w:p>
    <w:sectPr w:rsidR="00EC1BFF" w:rsidRPr="00C51591" w:rsidSect="00610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91"/>
    <w:rsid w:val="003C262D"/>
    <w:rsid w:val="0061053F"/>
    <w:rsid w:val="00C51591"/>
    <w:rsid w:val="00EC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38210"/>
  <w15:chartTrackingRefBased/>
  <w15:docId w15:val="{0632CBE6-7990-2D4F-8711-02B6229C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5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C51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2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909</Words>
  <Characters>5184</Characters>
  <Application>Microsoft Office Word</Application>
  <DocSecurity>0</DocSecurity>
  <Lines>43</Lines>
  <Paragraphs>12</Paragraphs>
  <ScaleCrop>false</ScaleCrop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Lee</dc:creator>
  <cp:keywords/>
  <dc:description/>
  <cp:lastModifiedBy>Julian Lee</cp:lastModifiedBy>
  <cp:revision>1</cp:revision>
  <dcterms:created xsi:type="dcterms:W3CDTF">2023-05-05T03:32:00Z</dcterms:created>
  <dcterms:modified xsi:type="dcterms:W3CDTF">2023-05-05T03:33:00Z</dcterms:modified>
</cp:coreProperties>
</file>