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95BC" w14:textId="75832545" w:rsidR="00376992" w:rsidRPr="00FA71BC" w:rsidRDefault="00043C0C">
      <w:pPr>
        <w:rPr>
          <w:lang w:val="es-AR"/>
        </w:rPr>
      </w:pPr>
      <w:r w:rsidRPr="00FA71BC">
        <w:rPr>
          <w:lang w:val="es-AR"/>
        </w:rPr>
        <w:t xml:space="preserve">Informe de </w:t>
      </w:r>
      <w:proofErr w:type="spellStart"/>
      <w:r w:rsidRPr="00FA71BC">
        <w:rPr>
          <w:lang w:val="es-AR"/>
        </w:rPr>
        <w:t>Tio</w:t>
      </w:r>
      <w:proofErr w:type="spellEnd"/>
    </w:p>
    <w:p w14:paraId="4339C738" w14:textId="1B1D804E" w:rsidR="00043C0C" w:rsidRDefault="00043C0C">
      <w:pPr>
        <w:rPr>
          <w:lang w:val="es-AR"/>
        </w:rPr>
      </w:pPr>
      <w:r w:rsidRPr="00043C0C">
        <w:rPr>
          <w:lang w:val="es-AR"/>
        </w:rPr>
        <w:t>Creamos el repositorio con las r</w:t>
      </w:r>
      <w:r>
        <w:rPr>
          <w:lang w:val="es-AR"/>
        </w:rPr>
        <w:t>amas.</w:t>
      </w:r>
    </w:p>
    <w:p w14:paraId="55D00155" w14:textId="3AE94A5D" w:rsidR="00FA71BC" w:rsidRDefault="00FA71BC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051A9E8E" wp14:editId="3D8BE552">
            <wp:extent cx="5943600" cy="4117340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A7E1" w14:textId="2542C82D" w:rsidR="00FA71BC" w:rsidRDefault="006B6938">
      <w:pPr>
        <w:rPr>
          <w:lang w:val="es-AR"/>
        </w:rPr>
      </w:pPr>
      <w:r>
        <w:rPr>
          <w:lang w:val="es-AR"/>
        </w:rPr>
        <w:t>Creamos Trello</w:t>
      </w:r>
    </w:p>
    <w:p w14:paraId="0E062C56" w14:textId="230CC58A" w:rsidR="006B6938" w:rsidRPr="00043C0C" w:rsidRDefault="006B6938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3C02F6CE" wp14:editId="34D18222">
            <wp:extent cx="5943600" cy="2889250"/>
            <wp:effectExtent l="0" t="0" r="0" b="635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938" w:rsidRPr="00043C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0C"/>
    <w:rsid w:val="00043C0C"/>
    <w:rsid w:val="00376992"/>
    <w:rsid w:val="006B6938"/>
    <w:rsid w:val="00FA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665CE"/>
  <w15:chartTrackingRefBased/>
  <w15:docId w15:val="{F9D3F2FD-4802-4E1B-A3AD-6BCEABB7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Fiscina</dc:creator>
  <cp:keywords/>
  <dc:description/>
  <cp:lastModifiedBy>Paula Fiscina</cp:lastModifiedBy>
  <cp:revision>2</cp:revision>
  <dcterms:created xsi:type="dcterms:W3CDTF">2022-06-20T22:07:00Z</dcterms:created>
  <dcterms:modified xsi:type="dcterms:W3CDTF">2022-06-21T23:42:00Z</dcterms:modified>
</cp:coreProperties>
</file>