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1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theme/themeOverride2.xml" ContentType="application/vnd.openxmlformats-officedocument.themeOverride+xml"/>
  <Override PartName="/word/charts/chartEx2.xml" ContentType="application/vnd.ms-office.chartex+xml"/>
  <Override PartName="/word/charts/style3.xml" ContentType="application/vnd.ms-office.chartstyle+xml"/>
  <Override PartName="/word/charts/colors3.xml" ContentType="application/vnd.ms-office.chartcolorstyle+xml"/>
  <Override PartName="/word/theme/themeOverride3.xml" ContentType="application/vnd.openxmlformats-officedocument.themeOverride+xml"/>
  <Override PartName="/word/charts/chart2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theme/themeOverride4.xml" ContentType="application/vnd.openxmlformats-officedocument.themeOverride+xml"/>
  <Override PartName="/word/charts/chartEx3.xml" ContentType="application/vnd.ms-office.chartex+xml"/>
  <Override PartName="/word/charts/style5.xml" ContentType="application/vnd.ms-office.chartstyle+xml"/>
  <Override PartName="/word/charts/colors5.xml" ContentType="application/vnd.ms-office.chartcolorstyle+xml"/>
  <Override PartName="/word/theme/themeOverride5.xml" ContentType="application/vnd.openxmlformats-officedocument.themeOverride+xml"/>
  <Override PartName="/word/charts/chart3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6.xml" ContentType="application/vnd.openxmlformats-officedocument.themeOverride+xml"/>
  <Override PartName="/word/charts/chartEx4.xml" ContentType="application/vnd.ms-office.chartex+xml"/>
  <Override PartName="/word/charts/style7.xml" ContentType="application/vnd.ms-office.chartstyle+xml"/>
  <Override PartName="/word/charts/colors7.xml" ContentType="application/vnd.ms-office.chartcolorstyle+xml"/>
  <Override PartName="/word/theme/themeOverride7.xml" ContentType="application/vnd.openxmlformats-officedocument.themeOverride+xml"/>
  <Override PartName="/word/charts/chart4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theme/themeOverride8.xml" ContentType="application/vnd.openxmlformats-officedocument.themeOverride+xml"/>
  <Override PartName="/word/charts/chartEx5.xml" ContentType="application/vnd.ms-office.chartex+xml"/>
  <Override PartName="/word/charts/style9.xml" ContentType="application/vnd.ms-office.chartstyle+xml"/>
  <Override PartName="/word/charts/colors9.xml" ContentType="application/vnd.ms-office.chartcolorstyle+xml"/>
  <Override PartName="/word/theme/themeOverride9.xml" ContentType="application/vnd.openxmlformats-officedocument.themeOverride+xml"/>
  <Override PartName="/word/charts/chart5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theme/themeOverride10.xml" ContentType="application/vnd.openxmlformats-officedocument.themeOverride+xml"/>
  <Override PartName="/word/charts/chartEx6.xml" ContentType="application/vnd.ms-office.chartex+xml"/>
  <Override PartName="/word/charts/style11.xml" ContentType="application/vnd.ms-office.chartstyle+xml"/>
  <Override PartName="/word/charts/colors11.xml" ContentType="application/vnd.ms-office.chartcolorstyle+xml"/>
  <Override PartName="/word/theme/themeOverride11.xml" ContentType="application/vnd.openxmlformats-officedocument.themeOverride+xml"/>
  <Override PartName="/word/charts/chart6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theme/themeOverride12.xml" ContentType="application/vnd.openxmlformats-officedocument.themeOverride+xml"/>
  <Override PartName="/word/charts/chartEx7.xml" ContentType="application/vnd.ms-office.chartex+xml"/>
  <Override PartName="/word/charts/style13.xml" ContentType="application/vnd.ms-office.chartstyle+xml"/>
  <Override PartName="/word/charts/colors13.xml" ContentType="application/vnd.ms-office.chartcolorstyle+xml"/>
  <Override PartName="/word/theme/themeOverride13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8AD43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</w:p>
    <w:p w14:paraId="3EEBAABF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</w:p>
    <w:p w14:paraId="72023F32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</w:p>
    <w:p w14:paraId="5B3F4AE3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  <w:r w:rsidRPr="004A4C48">
        <w:rPr>
          <w:rFonts w:ascii="Cambria" w:eastAsia="MS Mincho" w:hAnsi="Cambria" w:cs="Times New Roman"/>
          <w:sz w:val="36"/>
          <w:szCs w:val="28"/>
          <w:lang w:val="en-US"/>
        </w:rPr>
        <w:t>SYSC 4005 L2</w:t>
      </w:r>
    </w:p>
    <w:p w14:paraId="2628CBB2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  <w:r w:rsidRPr="004A4C48">
        <w:rPr>
          <w:rFonts w:ascii="Cambria" w:eastAsia="MS Mincho" w:hAnsi="Cambria" w:cs="Times New Roman"/>
          <w:sz w:val="36"/>
          <w:szCs w:val="28"/>
          <w:lang w:val="en-US"/>
        </w:rPr>
        <w:t>Discrete Simulation/Modelling</w:t>
      </w:r>
    </w:p>
    <w:p w14:paraId="061B2E5B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28"/>
          <w:szCs w:val="28"/>
          <w:lang w:val="en-US"/>
        </w:rPr>
      </w:pPr>
      <w:r w:rsidRPr="004A4C48">
        <w:rPr>
          <w:rFonts w:ascii="Cambria" w:eastAsia="MS Mincho" w:hAnsi="Cambria" w:cs="Times New Roman"/>
          <w:sz w:val="28"/>
          <w:szCs w:val="28"/>
          <w:lang w:val="en-US"/>
        </w:rPr>
        <w:t>Winter 2021</w:t>
      </w:r>
    </w:p>
    <w:p w14:paraId="5BCDFF7F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08CF8BF3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1D389078" w14:textId="77777777" w:rsidR="004A4C48" w:rsidRPr="004A4C48" w:rsidRDefault="004A4C48" w:rsidP="004A4C48">
      <w:pPr>
        <w:spacing w:after="0" w:line="240" w:lineRule="auto"/>
        <w:ind w:left="1985"/>
        <w:rPr>
          <w:rFonts w:ascii="Cambria" w:eastAsia="MS Mincho" w:hAnsi="Cambria" w:cs="Times New Roman"/>
          <w:sz w:val="36"/>
          <w:szCs w:val="28"/>
          <w:lang w:val="en-US"/>
        </w:rPr>
      </w:pPr>
      <w:r w:rsidRPr="004A4C48">
        <w:rPr>
          <w:rFonts w:ascii="Cambria" w:eastAsia="MS Mincho" w:hAnsi="Cambria" w:cs="Times New Roman"/>
          <w:sz w:val="36"/>
          <w:szCs w:val="28"/>
          <w:lang w:val="en-US"/>
        </w:rPr>
        <w:t>Milestone #2</w:t>
      </w:r>
    </w:p>
    <w:p w14:paraId="1E0AFEFF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26E54758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44EEB21E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1433F6C0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288DF307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68B10DC3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6B69D0D9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557DFAF5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5D117905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025CA3DD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3707101B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2501A5D8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4B440544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0B8AEB95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6B7C597D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1C82109D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44C428C8" w14:textId="77777777" w:rsidR="004A4C48" w:rsidRPr="004A4C48" w:rsidRDefault="004A4C48" w:rsidP="004A4C48">
      <w:pPr>
        <w:spacing w:after="0" w:line="240" w:lineRule="auto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345D6104" w14:textId="77777777" w:rsidR="004A4C48" w:rsidRPr="004A4C48" w:rsidRDefault="004A4C48" w:rsidP="004A4C48">
      <w:pPr>
        <w:spacing w:after="0" w:line="240" w:lineRule="auto"/>
        <w:ind w:left="2160"/>
        <w:rPr>
          <w:rFonts w:ascii="Cambria" w:eastAsia="MS Mincho" w:hAnsi="Cambria" w:cs="Times New Roman"/>
          <w:sz w:val="28"/>
          <w:szCs w:val="28"/>
          <w:lang w:val="en-US"/>
        </w:rPr>
      </w:pPr>
      <w:r w:rsidRPr="004A4C48">
        <w:rPr>
          <w:rFonts w:ascii="Cambria" w:eastAsia="MS Mincho" w:hAnsi="Cambria" w:cs="Times New Roman"/>
          <w:sz w:val="28"/>
          <w:szCs w:val="28"/>
          <w:lang w:val="en-US"/>
        </w:rPr>
        <w:t xml:space="preserve">Group Members: </w:t>
      </w:r>
      <w:r w:rsidRPr="004A4C48">
        <w:tab/>
      </w:r>
      <w:r w:rsidRPr="004A4C48">
        <w:rPr>
          <w:rFonts w:ascii="Cambria" w:eastAsia="MS Mincho" w:hAnsi="Cambria" w:cs="Times New Roman"/>
          <w:sz w:val="28"/>
          <w:szCs w:val="28"/>
          <w:lang w:val="en-US"/>
        </w:rPr>
        <w:t xml:space="preserve">Julian Mendoza </w:t>
      </w:r>
      <w:r w:rsidRPr="004A4C48">
        <w:tab/>
      </w:r>
      <w:r w:rsidRPr="004A4C48">
        <w:tab/>
      </w:r>
      <w:r w:rsidRPr="004A4C48">
        <w:rPr>
          <w:rFonts w:ascii="Cambria" w:eastAsia="MS Mincho" w:hAnsi="Cambria" w:cs="Times New Roman"/>
          <w:sz w:val="28"/>
          <w:szCs w:val="28"/>
          <w:lang w:val="en-US"/>
        </w:rPr>
        <w:t>(101067270)</w:t>
      </w:r>
    </w:p>
    <w:p w14:paraId="7D5FA08E" w14:textId="77777777" w:rsidR="004A4C48" w:rsidRPr="004A4C48" w:rsidRDefault="004A4C48" w:rsidP="004A4C48">
      <w:pPr>
        <w:spacing w:after="0" w:line="240" w:lineRule="auto"/>
        <w:ind w:left="4320"/>
        <w:rPr>
          <w:rFonts w:ascii="Cambria" w:eastAsia="MS Mincho" w:hAnsi="Cambria" w:cs="Times New Roman"/>
          <w:sz w:val="28"/>
          <w:szCs w:val="28"/>
          <w:lang w:val="en-US"/>
        </w:rPr>
      </w:pPr>
      <w:r w:rsidRPr="004A4C48">
        <w:rPr>
          <w:rFonts w:ascii="Cambria" w:eastAsia="MS Mincho" w:hAnsi="Cambria" w:cs="Times New Roman"/>
          <w:sz w:val="28"/>
          <w:szCs w:val="28"/>
          <w:lang w:val="en-US"/>
        </w:rPr>
        <w:t>Hamna Nimra Manzoor</w:t>
      </w:r>
      <w:r w:rsidRPr="004A4C48">
        <w:tab/>
      </w:r>
      <w:r w:rsidRPr="004A4C48">
        <w:rPr>
          <w:rFonts w:ascii="Cambria" w:eastAsia="MS Mincho" w:hAnsi="Cambria" w:cs="Times New Roman"/>
          <w:sz w:val="28"/>
          <w:szCs w:val="28"/>
          <w:lang w:val="en-US"/>
        </w:rPr>
        <w:t>(101057437)</w:t>
      </w:r>
    </w:p>
    <w:p w14:paraId="589F5A13" w14:textId="77777777" w:rsidR="004A4C48" w:rsidRPr="004A4C48" w:rsidRDefault="004A4C48" w:rsidP="004A4C48">
      <w:pPr>
        <w:spacing w:after="0" w:line="240" w:lineRule="auto"/>
        <w:ind w:left="3600" w:firstLine="720"/>
        <w:rPr>
          <w:rFonts w:ascii="Cambria" w:eastAsia="MS Mincho" w:hAnsi="Cambria" w:cs="Times New Roman"/>
          <w:sz w:val="28"/>
          <w:szCs w:val="28"/>
          <w:lang w:val="en-US"/>
        </w:rPr>
      </w:pPr>
      <w:r w:rsidRPr="004A4C48">
        <w:rPr>
          <w:rFonts w:ascii="Cambria" w:eastAsia="MS Mincho" w:hAnsi="Cambria" w:cs="Times New Roman"/>
          <w:sz w:val="28"/>
          <w:szCs w:val="28"/>
          <w:lang w:val="en-US"/>
        </w:rPr>
        <w:t xml:space="preserve">Colin Wallace </w:t>
      </w:r>
      <w:r w:rsidRPr="004A4C48">
        <w:tab/>
      </w:r>
      <w:r w:rsidRPr="004A4C48">
        <w:tab/>
      </w:r>
      <w:r w:rsidRPr="004A4C48">
        <w:rPr>
          <w:rFonts w:ascii="Cambria" w:eastAsia="MS Mincho" w:hAnsi="Cambria" w:cs="Times New Roman"/>
          <w:sz w:val="28"/>
          <w:szCs w:val="28"/>
          <w:lang w:val="en-US"/>
        </w:rPr>
        <w:t>(100872525)</w:t>
      </w:r>
    </w:p>
    <w:p w14:paraId="744F79B8" w14:textId="77777777" w:rsidR="004A4C48" w:rsidRPr="004A4C48" w:rsidRDefault="004A4C48" w:rsidP="004A4C48">
      <w:pPr>
        <w:spacing w:after="0" w:line="240" w:lineRule="auto"/>
        <w:ind w:left="2160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27FD7A7C" w14:textId="77777777" w:rsidR="004A4C48" w:rsidRPr="004A4C48" w:rsidRDefault="004A4C48" w:rsidP="004A4C48">
      <w:pPr>
        <w:spacing w:after="0" w:line="240" w:lineRule="auto"/>
        <w:ind w:left="3119"/>
        <w:rPr>
          <w:rFonts w:ascii="Cambria" w:eastAsia="MS Mincho" w:hAnsi="Cambria" w:cs="Times New Roman"/>
          <w:sz w:val="28"/>
          <w:szCs w:val="28"/>
          <w:lang w:val="en-US"/>
        </w:rPr>
      </w:pPr>
    </w:p>
    <w:p w14:paraId="4250BD97" w14:textId="77777777" w:rsidR="004A4C48" w:rsidRPr="004A4C48" w:rsidRDefault="004A4C48" w:rsidP="004A4C48">
      <w:pPr>
        <w:spacing w:after="0" w:line="240" w:lineRule="auto"/>
        <w:ind w:left="2160" w:firstLine="720"/>
        <w:jc w:val="both"/>
        <w:rPr>
          <w:rFonts w:ascii="Cambria" w:eastAsia="MS Mincho" w:hAnsi="Cambria" w:cs="Times New Roman"/>
          <w:sz w:val="28"/>
          <w:szCs w:val="28"/>
          <w:lang w:val="en-US"/>
        </w:rPr>
      </w:pPr>
      <w:r w:rsidRPr="004A4C48">
        <w:rPr>
          <w:rFonts w:ascii="Cambria" w:eastAsia="MS Mincho" w:hAnsi="Cambria" w:cs="Times New Roman"/>
          <w:sz w:val="28"/>
          <w:szCs w:val="28"/>
          <w:lang w:val="en-US"/>
        </w:rPr>
        <w:t>Due: March 14</w:t>
      </w:r>
      <w:r w:rsidRPr="004A4C48">
        <w:rPr>
          <w:rFonts w:ascii="Cambria" w:eastAsia="MS Mincho" w:hAnsi="Cambria" w:cs="Times New Roman"/>
          <w:sz w:val="28"/>
          <w:szCs w:val="28"/>
          <w:vertAlign w:val="superscript"/>
          <w:lang w:val="en-US"/>
        </w:rPr>
        <w:t>th</w:t>
      </w:r>
      <w:r w:rsidRPr="004A4C48">
        <w:rPr>
          <w:rFonts w:ascii="Cambria" w:eastAsia="MS Mincho" w:hAnsi="Cambria" w:cs="Times New Roman"/>
          <w:sz w:val="28"/>
          <w:szCs w:val="28"/>
          <w:lang w:val="en-US"/>
        </w:rPr>
        <w:t>, 2021</w:t>
      </w:r>
    </w:p>
    <w:p w14:paraId="2E861BD4" w14:textId="77777777" w:rsidR="004A4C48" w:rsidRPr="004A4C48" w:rsidRDefault="004A4C48" w:rsidP="004A4C48">
      <w:pPr>
        <w:spacing w:after="0" w:line="240" w:lineRule="auto"/>
        <w:ind w:left="3119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69E662EA" w14:textId="77777777" w:rsidR="004A4C48" w:rsidRPr="004A4C48" w:rsidRDefault="004A4C48" w:rsidP="004A4C48">
      <w:pPr>
        <w:spacing w:after="240" w:line="240" w:lineRule="auto"/>
        <w:rPr>
          <w:rFonts w:ascii="Cambria" w:eastAsia="MS Mincho" w:hAnsi="Cambria" w:cs="Times New Roman"/>
          <w:sz w:val="24"/>
          <w:szCs w:val="24"/>
          <w:lang w:val="en-US"/>
        </w:rPr>
      </w:pPr>
    </w:p>
    <w:p w14:paraId="466D8F1D" w14:textId="77777777" w:rsidR="004A4C48" w:rsidRPr="004A4C48" w:rsidRDefault="004A4C48" w:rsidP="004A4C48">
      <w:pPr>
        <w:spacing w:after="24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n-US"/>
        </w:rPr>
      </w:pPr>
    </w:p>
    <w:p w14:paraId="741818C9" w14:textId="77777777" w:rsidR="004A4C48" w:rsidRPr="004A4C48" w:rsidRDefault="004A4C48" w:rsidP="004A4C48">
      <w:pPr>
        <w:spacing w:after="240" w:line="240" w:lineRule="auto"/>
        <w:rPr>
          <w:rFonts w:asciiTheme="majorHAnsi" w:eastAsia="Times New Roman" w:hAnsiTheme="majorHAnsi" w:cs="Times New Roman"/>
          <w:b/>
          <w:sz w:val="24"/>
          <w:szCs w:val="24"/>
          <w:lang w:val="en-US"/>
        </w:rPr>
      </w:pPr>
    </w:p>
    <w:p w14:paraId="5B7BBB46" w14:textId="77777777" w:rsidR="004A4C48" w:rsidRPr="004A4C48" w:rsidRDefault="004A4C48" w:rsidP="004A4C48">
      <w:pPr>
        <w:spacing w:after="240" w:line="240" w:lineRule="auto"/>
        <w:jc w:val="center"/>
        <w:rPr>
          <w:rFonts w:asciiTheme="majorHAnsi" w:eastAsia="Times New Roman" w:hAnsiTheme="majorHAnsi" w:cs="Times New Roman"/>
          <w:b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b/>
          <w:sz w:val="28"/>
          <w:szCs w:val="28"/>
          <w:lang w:val="en-US"/>
        </w:rPr>
        <w:lastRenderedPageBreak/>
        <w:t>TABLE OF CONTENTS</w:t>
      </w:r>
    </w:p>
    <w:p w14:paraId="34CC47C5" w14:textId="77777777" w:rsidR="004A4C48" w:rsidRPr="004A4C48" w:rsidRDefault="004A4C48" w:rsidP="004A4C48">
      <w:pPr>
        <w:tabs>
          <w:tab w:val="right" w:leader="dot" w:pos="8630"/>
        </w:tabs>
        <w:spacing w:before="120" w:after="120" w:line="240" w:lineRule="auto"/>
        <w:rPr>
          <w:rFonts w:asciiTheme="majorHAnsi" w:eastAsia="Times New Roman" w:hAnsiTheme="majorHAnsi" w:cs="Times New Roman"/>
          <w:b/>
          <w:bCs/>
          <w:caps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b/>
          <w:bCs/>
          <w:caps/>
          <w:webHidden/>
          <w:sz w:val="28"/>
          <w:szCs w:val="28"/>
          <w:lang w:val="en-US"/>
        </w:rPr>
        <w:t>Deliverable 2</w:t>
      </w:r>
      <w:r w:rsidRPr="004A4C48">
        <w:rPr>
          <w:rFonts w:asciiTheme="majorHAnsi" w:eastAsia="Times New Roman" w:hAnsiTheme="majorHAnsi" w:cs="Times New Roman"/>
          <w:b/>
          <w:bCs/>
          <w:caps/>
          <w:webHidden/>
          <w:sz w:val="28"/>
          <w:szCs w:val="28"/>
          <w:lang w:val="en-US"/>
        </w:rPr>
        <w:tab/>
        <w:t>3-20</w:t>
      </w:r>
    </w:p>
    <w:p w14:paraId="1BEA1427" w14:textId="77777777" w:rsidR="004A4C48" w:rsidRPr="004A4C48" w:rsidRDefault="004A4C48" w:rsidP="004A4C48">
      <w:pPr>
        <w:tabs>
          <w:tab w:val="right" w:leader="dot" w:pos="8630"/>
        </w:tabs>
        <w:spacing w:after="0" w:line="240" w:lineRule="auto"/>
        <w:ind w:left="200"/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</w:pPr>
      <w:bookmarkStart w:id="0" w:name="_Hlk65150128"/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>Sample Calculations</w:t>
      </w: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ab/>
        <w:t>3-5</w:t>
      </w:r>
    </w:p>
    <w:bookmarkEnd w:id="0"/>
    <w:p w14:paraId="7E13EFDC" w14:textId="77777777" w:rsidR="004A4C48" w:rsidRPr="004A4C48" w:rsidRDefault="004A4C48" w:rsidP="004A4C48">
      <w:pPr>
        <w:tabs>
          <w:tab w:val="right" w:leader="dot" w:pos="8630"/>
        </w:tabs>
        <w:spacing w:after="0" w:line="240" w:lineRule="auto"/>
        <w:ind w:left="200"/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>Input Modelling</w:t>
      </w: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ab/>
        <w:t>5-19</w:t>
      </w:r>
    </w:p>
    <w:p w14:paraId="5DE5C700" w14:textId="77777777" w:rsidR="004A4C48" w:rsidRPr="004A4C48" w:rsidRDefault="004A4C48" w:rsidP="004A4C48">
      <w:pPr>
        <w:numPr>
          <w:ilvl w:val="0"/>
          <w:numId w:val="12"/>
        </w:numPr>
        <w:tabs>
          <w:tab w:val="right" w:leader="dot" w:pos="8630"/>
        </w:tabs>
        <w:spacing w:after="0" w:line="240" w:lineRule="auto"/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>Inspector 1 – component 1</w:t>
      </w: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ab/>
        <w:t>5-7</w:t>
      </w: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ab/>
      </w:r>
    </w:p>
    <w:p w14:paraId="53104369" w14:textId="77777777" w:rsidR="004A4C48" w:rsidRPr="004A4C48" w:rsidRDefault="004A4C48" w:rsidP="004A4C48">
      <w:pPr>
        <w:numPr>
          <w:ilvl w:val="0"/>
          <w:numId w:val="12"/>
        </w:numPr>
        <w:tabs>
          <w:tab w:val="right" w:leader="dot" w:pos="8630"/>
        </w:tabs>
        <w:spacing w:after="0" w:line="240" w:lineRule="auto"/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>Inspector 2 – component 2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  <w:t>8-10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</w:r>
    </w:p>
    <w:p w14:paraId="31F6E903" w14:textId="77777777" w:rsidR="004A4C48" w:rsidRPr="004A4C48" w:rsidRDefault="004A4C48" w:rsidP="004A4C48">
      <w:pPr>
        <w:numPr>
          <w:ilvl w:val="0"/>
          <w:numId w:val="12"/>
        </w:numPr>
        <w:tabs>
          <w:tab w:val="right" w:leader="dot" w:pos="8630"/>
        </w:tabs>
        <w:spacing w:after="0" w:line="240" w:lineRule="auto"/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>Inspector 2 – component 3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  <w:t>10-12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</w:r>
    </w:p>
    <w:p w14:paraId="6855F812" w14:textId="77777777" w:rsidR="004A4C48" w:rsidRPr="004A4C48" w:rsidRDefault="004A4C48" w:rsidP="004A4C48">
      <w:pPr>
        <w:numPr>
          <w:ilvl w:val="0"/>
          <w:numId w:val="12"/>
        </w:numPr>
        <w:tabs>
          <w:tab w:val="right" w:leader="dot" w:pos="8630"/>
        </w:tabs>
        <w:spacing w:after="0" w:line="240" w:lineRule="auto"/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>Workstation 1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  <w:t>12-14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</w:r>
    </w:p>
    <w:p w14:paraId="451ABE87" w14:textId="77777777" w:rsidR="004A4C48" w:rsidRPr="004A4C48" w:rsidRDefault="004A4C48" w:rsidP="004A4C48">
      <w:pPr>
        <w:numPr>
          <w:ilvl w:val="0"/>
          <w:numId w:val="12"/>
        </w:numPr>
        <w:tabs>
          <w:tab w:val="right" w:leader="dot" w:pos="8630"/>
        </w:tabs>
        <w:spacing w:after="0" w:line="240" w:lineRule="auto"/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>workstation 2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  <w:t>14-16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</w:r>
    </w:p>
    <w:p w14:paraId="2E0C21C7" w14:textId="77777777" w:rsidR="004A4C48" w:rsidRPr="004A4C48" w:rsidRDefault="004A4C48" w:rsidP="004A4C48">
      <w:pPr>
        <w:numPr>
          <w:ilvl w:val="0"/>
          <w:numId w:val="12"/>
        </w:numPr>
        <w:tabs>
          <w:tab w:val="right" w:leader="dot" w:pos="8630"/>
        </w:tabs>
        <w:spacing w:after="0" w:line="240" w:lineRule="auto"/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>Workstation 3</w:t>
      </w:r>
      <w:r w:rsidRPr="004A4C48"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  <w:tab/>
        <w:t>17-19</w:t>
      </w:r>
    </w:p>
    <w:p w14:paraId="227895E1" w14:textId="77777777" w:rsidR="004A4C48" w:rsidRPr="004A4C48" w:rsidRDefault="004A4C48" w:rsidP="004A4C48">
      <w:pPr>
        <w:tabs>
          <w:tab w:val="right" w:leader="dot" w:pos="8630"/>
        </w:tabs>
        <w:spacing w:after="0" w:line="240" w:lineRule="auto"/>
        <w:ind w:left="200"/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</w:pP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>data input generation</w:t>
      </w: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ab/>
        <w:t>19-20</w:t>
      </w:r>
      <w:r w:rsidRPr="004A4C48">
        <w:rPr>
          <w:rFonts w:asciiTheme="majorHAnsi" w:eastAsia="Times New Roman" w:hAnsiTheme="majorHAnsi" w:cs="Times New Roman"/>
          <w:smallCaps/>
          <w:webHidden/>
          <w:color w:val="000000"/>
          <w:sz w:val="28"/>
          <w:szCs w:val="28"/>
          <w:lang w:val="en-US"/>
        </w:rPr>
        <w:tab/>
      </w:r>
    </w:p>
    <w:p w14:paraId="071A9044" w14:textId="77777777" w:rsidR="004A4C48" w:rsidRPr="004A4C48" w:rsidRDefault="004A4C48" w:rsidP="004A4C48">
      <w:pPr>
        <w:tabs>
          <w:tab w:val="right" w:leader="dot" w:pos="8630"/>
        </w:tabs>
        <w:spacing w:after="0" w:line="240" w:lineRule="auto"/>
        <w:ind w:left="200"/>
        <w:rPr>
          <w:rFonts w:asciiTheme="majorHAnsi" w:eastAsia="Times New Roman" w:hAnsiTheme="majorHAnsi" w:cs="Times New Roman"/>
          <w:smallCaps/>
          <w:color w:val="000000"/>
          <w:sz w:val="28"/>
          <w:szCs w:val="28"/>
          <w:lang w:val="en-US"/>
        </w:rPr>
      </w:pPr>
    </w:p>
    <w:p w14:paraId="211D24AC" w14:textId="77777777" w:rsidR="004A4C48" w:rsidRPr="004A4C48" w:rsidRDefault="004A4C48" w:rsidP="004A4C48">
      <w:pPr>
        <w:tabs>
          <w:tab w:val="right" w:leader="dot" w:pos="8630"/>
        </w:tabs>
        <w:spacing w:after="0" w:line="240" w:lineRule="auto"/>
        <w:rPr>
          <w:rFonts w:asciiTheme="majorHAnsi" w:eastAsia="Times New Roman" w:hAnsiTheme="majorHAnsi" w:cs="Times New Roman"/>
          <w:i/>
          <w:iCs/>
          <w:sz w:val="20"/>
          <w:szCs w:val="20"/>
          <w:lang w:val="en-US"/>
        </w:rPr>
      </w:pPr>
    </w:p>
    <w:p w14:paraId="76149526" w14:textId="77777777" w:rsidR="004A4C48" w:rsidRPr="004A4C48" w:rsidRDefault="004A4C48" w:rsidP="004A4C48">
      <w:pPr>
        <w:rPr>
          <w:rFonts w:cstheme="minorHAnsi"/>
          <w:b/>
          <w:bCs/>
          <w:u w:val="single"/>
          <w:lang w:val="en-US"/>
        </w:rPr>
      </w:pPr>
    </w:p>
    <w:p w14:paraId="0EAADBA1" w14:textId="77777777" w:rsidR="004A4C48" w:rsidRPr="004A4C48" w:rsidRDefault="004A4C48" w:rsidP="004A4C48">
      <w:pPr>
        <w:rPr>
          <w:rFonts w:cstheme="minorHAnsi"/>
          <w:b/>
          <w:bCs/>
          <w:u w:val="single"/>
          <w:lang w:val="en-US"/>
        </w:rPr>
      </w:pPr>
    </w:p>
    <w:p w14:paraId="4BB856AD" w14:textId="77777777" w:rsidR="004A4C48" w:rsidRPr="004A4C48" w:rsidRDefault="004A4C48" w:rsidP="004A4C48">
      <w:pPr>
        <w:rPr>
          <w:rFonts w:cstheme="minorHAnsi"/>
          <w:b/>
          <w:bCs/>
          <w:u w:val="single"/>
          <w:lang w:val="en-US"/>
        </w:rPr>
      </w:pPr>
    </w:p>
    <w:p w14:paraId="79E2049C" w14:textId="77777777" w:rsidR="004A4C48" w:rsidRPr="004A4C48" w:rsidRDefault="004A4C48" w:rsidP="004A4C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ED7C5BC" w14:textId="77777777" w:rsidR="004A4C48" w:rsidRPr="004A4C48" w:rsidRDefault="004A4C48" w:rsidP="004A4C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6C9C13E" w14:textId="77777777" w:rsidR="004A4C48" w:rsidRPr="004A4C48" w:rsidRDefault="004A4C48" w:rsidP="004A4C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50762C7" w14:textId="77777777" w:rsidR="004A4C48" w:rsidRPr="004A4C48" w:rsidRDefault="004A4C48" w:rsidP="004A4C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676564C7" w14:textId="77777777" w:rsidR="004A4C48" w:rsidRPr="004A4C48" w:rsidRDefault="004A4C48" w:rsidP="004A4C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37D80321" w14:textId="77777777" w:rsidR="004A4C48" w:rsidRPr="004A4C48" w:rsidRDefault="004A4C48" w:rsidP="004A4C48">
      <w:pPr>
        <w:rPr>
          <w:rFonts w:cstheme="minorHAnsi"/>
          <w:b/>
          <w:bCs/>
          <w:sz w:val="28"/>
          <w:szCs w:val="28"/>
          <w:u w:val="single"/>
          <w:lang w:val="en-US"/>
        </w:rPr>
      </w:pPr>
    </w:p>
    <w:p w14:paraId="74FCE4D9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</w:p>
    <w:p w14:paraId="24E44D33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</w:p>
    <w:p w14:paraId="65725473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</w:p>
    <w:p w14:paraId="6E1E9F15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</w:p>
    <w:p w14:paraId="27C9EAA2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</w:p>
    <w:p w14:paraId="083B0207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</w:p>
    <w:p w14:paraId="5AC96A5B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</w:p>
    <w:p w14:paraId="7C021E84" w14:textId="77777777" w:rsidR="004A4C48" w:rsidRPr="004A4C48" w:rsidRDefault="004A4C48" w:rsidP="004A4C48">
      <w:pPr>
        <w:rPr>
          <w:b/>
          <w:bCs/>
          <w:sz w:val="28"/>
          <w:szCs w:val="28"/>
          <w:u w:val="single"/>
          <w:lang w:val="en-US"/>
        </w:rPr>
      </w:pPr>
      <w:r w:rsidRPr="004A4C48">
        <w:rPr>
          <w:b/>
          <w:bCs/>
          <w:sz w:val="28"/>
          <w:szCs w:val="28"/>
          <w:u w:val="single"/>
          <w:lang w:val="en-US"/>
        </w:rPr>
        <w:lastRenderedPageBreak/>
        <w:t>Sample Calculations</w:t>
      </w:r>
    </w:p>
    <w:p w14:paraId="785998A6" w14:textId="77777777" w:rsidR="004A4C48" w:rsidRPr="004A4C48" w:rsidRDefault="004A4C48" w:rsidP="004A4C48">
      <w:pPr>
        <w:rPr>
          <w:sz w:val="24"/>
          <w:szCs w:val="24"/>
          <w:lang w:val="en-US"/>
        </w:rPr>
      </w:pPr>
      <w:r w:rsidRPr="004A4C48">
        <w:rPr>
          <w:sz w:val="24"/>
          <w:szCs w:val="24"/>
          <w:lang w:val="en-US"/>
        </w:rPr>
        <w:t xml:space="preserve">Since we repeat the process seven times, we will show sample calculations to determine the data generated for each table. These sample calculations are specifically for the </w:t>
      </w:r>
      <w:r w:rsidRPr="004A4C48">
        <w:rPr>
          <w:b/>
          <w:bCs/>
          <w:sz w:val="24"/>
          <w:szCs w:val="24"/>
          <w:lang w:val="en-US"/>
        </w:rPr>
        <w:t>first or second row of table 1</w:t>
      </w:r>
      <w:r w:rsidRPr="004A4C48">
        <w:rPr>
          <w:sz w:val="24"/>
          <w:szCs w:val="24"/>
          <w:lang w:val="en-US"/>
        </w:rPr>
        <w:t>.</w:t>
      </w:r>
    </w:p>
    <w:p w14:paraId="20420B52" w14:textId="77777777" w:rsidR="004A4C48" w:rsidRPr="004A4C48" w:rsidRDefault="004A4C48" w:rsidP="004A4C48">
      <w:pPr>
        <w:rPr>
          <w:rFonts w:eastAsiaTheme="minorEastAsia"/>
          <w:b/>
          <w:bCs/>
          <w:sz w:val="24"/>
          <w:szCs w:val="24"/>
          <w:lang w:val="en-US"/>
        </w:rPr>
      </w:pPr>
      <w:r w:rsidRPr="004A4C48">
        <w:rPr>
          <w:rFonts w:eastAsiaTheme="minorEastAsia"/>
          <w:b/>
          <w:bCs/>
          <w:sz w:val="24"/>
          <w:szCs w:val="24"/>
          <w:lang w:val="en-US"/>
        </w:rPr>
        <w:t>Sample Mean (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</m:oMath>
      <w:r w:rsidRPr="004A4C48">
        <w:rPr>
          <w:rFonts w:eastAsiaTheme="minorEastAsia"/>
          <w:b/>
          <w:bCs/>
          <w:sz w:val="24"/>
          <w:szCs w:val="24"/>
          <w:lang w:val="en-US"/>
        </w:rPr>
        <w:t>)</w:t>
      </w:r>
    </w:p>
    <w:p w14:paraId="20B91BBD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</m:oMath>
      </m:oMathPara>
    </w:p>
    <w:p w14:paraId="7869D80E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w:r w:rsidRPr="004A4C48">
        <w:rPr>
          <w:sz w:val="24"/>
          <w:szCs w:val="24"/>
          <w:lang w:val="en-US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i</m:t>
            </m:r>
          </m:sub>
        </m:sSub>
      </m:oMath>
      <w:r w:rsidRPr="004A4C48">
        <w:rPr>
          <w:rFonts w:eastAsiaTheme="minorEastAsia"/>
          <w:sz w:val="24"/>
          <w:szCs w:val="24"/>
          <w:lang w:val="en-US"/>
        </w:rPr>
        <w:t xml:space="preserve"> is a data point in the sample</w:t>
      </w:r>
    </w:p>
    <w:p w14:paraId="0F928C59" w14:textId="77777777" w:rsidR="004A4C48" w:rsidRPr="004A4C48" w:rsidRDefault="004A4C48" w:rsidP="004A4C48">
      <w:pPr>
        <w:jc w:val="center"/>
        <w:rPr>
          <w:sz w:val="24"/>
          <w:szCs w:val="24"/>
          <w:lang w:val="en-US"/>
        </w:rPr>
      </w:pPr>
      <w:r w:rsidRPr="004A4C48">
        <w:rPr>
          <w:sz w:val="24"/>
          <w:szCs w:val="24"/>
          <w:lang w:val="en-US"/>
        </w:rPr>
        <w:t>Where N is the sample size</w:t>
      </w:r>
    </w:p>
    <w:p w14:paraId="041EDE2B" w14:textId="77777777" w:rsidR="004A4C48" w:rsidRPr="004A4C48" w:rsidRDefault="004A4C48" w:rsidP="004A4C48">
      <w:pPr>
        <w:rPr>
          <w:b/>
          <w:bCs/>
          <w:sz w:val="24"/>
          <w:szCs w:val="24"/>
          <w:lang w:val="en-US"/>
        </w:rPr>
      </w:pPr>
      <w:r w:rsidRPr="004A4C48">
        <w:rPr>
          <w:b/>
          <w:bCs/>
          <w:sz w:val="24"/>
          <w:szCs w:val="24"/>
          <w:lang w:val="en-US"/>
        </w:rPr>
        <w:t>Bin Size:</w:t>
      </w:r>
    </w:p>
    <w:p w14:paraId="2F3DD510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72239E8D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300</m:t>
              </m:r>
            </m:e>
          </m:rad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 xml:space="preserve"> </m:t>
          </m:r>
        </m:oMath>
      </m:oMathPara>
    </w:p>
    <w:p w14:paraId="5B867BF6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bookmarkStart w:id="1" w:name="_Hlk66599959"/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≈</m:t>
          </m:r>
          <m:r>
            <w:rPr>
              <w:rFonts w:ascii="Cambria Math" w:hAnsi="Cambria Math"/>
              <w:sz w:val="24"/>
              <w:szCs w:val="24"/>
              <w:lang w:val="en-US"/>
            </w:rPr>
            <m:t>17</m:t>
          </m:r>
        </m:oMath>
      </m:oMathPara>
    </w:p>
    <w:bookmarkEnd w:id="1"/>
    <w:p w14:paraId="514E6635" w14:textId="77777777" w:rsidR="004A4C48" w:rsidRPr="004A4C48" w:rsidRDefault="004A4C48" w:rsidP="004A4C48">
      <w:pPr>
        <w:jc w:val="center"/>
        <w:rPr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>(Applies to all models)</w:t>
      </w:r>
    </w:p>
    <w:p w14:paraId="47B3D0ED" w14:textId="77777777" w:rsidR="004A4C48" w:rsidRPr="004A4C48" w:rsidRDefault="004A4C48" w:rsidP="004A4C48">
      <w:pPr>
        <w:rPr>
          <w:b/>
          <w:bCs/>
          <w:sz w:val="24"/>
          <w:szCs w:val="24"/>
          <w:lang w:val="en-US"/>
        </w:rPr>
      </w:pPr>
      <w:bookmarkStart w:id="2" w:name="_Hlk66600012"/>
      <w:r w:rsidRPr="004A4C48">
        <w:rPr>
          <w:b/>
          <w:bCs/>
          <w:sz w:val="24"/>
          <w:szCs w:val="24"/>
          <w:lang w:val="en-US"/>
        </w:rPr>
        <w:t>Frequency</w:t>
      </w:r>
      <w:bookmarkEnd w:id="2"/>
      <w:r w:rsidRPr="004A4C48">
        <w:rPr>
          <w:b/>
          <w:bCs/>
          <w:sz w:val="24"/>
          <w:szCs w:val="24"/>
          <w:lang w:val="en-US"/>
        </w:rPr>
        <w:t>:</w:t>
      </w:r>
    </w:p>
    <w:p w14:paraId="5862ED7C" w14:textId="77777777" w:rsidR="004A4C48" w:rsidRPr="004A4C48" w:rsidRDefault="004A4C48" w:rsidP="004A4C48">
      <w:pPr>
        <w:jc w:val="center"/>
        <w:rPr>
          <w:rFonts w:eastAsiaTheme="minorEastAsia"/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Max-min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bin size</m:t>
              </m:r>
            </m:den>
          </m:f>
        </m:oMath>
      </m:oMathPara>
    </w:p>
    <w:p w14:paraId="663DA2A2" w14:textId="77777777" w:rsidR="004A4C48" w:rsidRPr="004A4C48" w:rsidRDefault="004A4C48" w:rsidP="004A4C48">
      <w:pPr>
        <w:jc w:val="center"/>
        <w:rPr>
          <w:b/>
          <w:bCs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76.284-0.087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17</m:t>
              </m:r>
            </m:den>
          </m:f>
        </m:oMath>
      </m:oMathPara>
    </w:p>
    <w:p w14:paraId="659512F7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≈</m:t>
          </m:r>
          <m:r>
            <w:rPr>
              <w:rFonts w:ascii="Cambria Math" w:hAnsi="Cambria Math"/>
              <w:sz w:val="24"/>
              <w:szCs w:val="24"/>
              <w:lang w:val="en-US"/>
            </w:rPr>
            <m:t>4.4822</m:t>
          </m:r>
        </m:oMath>
      </m:oMathPara>
    </w:p>
    <w:p w14:paraId="23058013" w14:textId="77777777" w:rsidR="004A4C48" w:rsidRPr="004A4C48" w:rsidRDefault="004A4C48" w:rsidP="004A4C48">
      <w:pPr>
        <w:rPr>
          <w:b/>
          <w:bCs/>
          <w:sz w:val="24"/>
          <w:szCs w:val="24"/>
          <w:lang w:val="en-US"/>
        </w:rPr>
      </w:pPr>
      <w:bookmarkStart w:id="3" w:name="_Hlk66600165"/>
      <w:r w:rsidRPr="004A4C48">
        <w:rPr>
          <w:b/>
          <w:bCs/>
          <w:sz w:val="24"/>
          <w:szCs w:val="24"/>
          <w:lang w:val="en-US"/>
        </w:rPr>
        <w:t>Bin Low:</w:t>
      </w:r>
    </w:p>
    <w:bookmarkEnd w:id="3"/>
    <w:p w14:paraId="250F136C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=prev bin high OR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min</m:t>
              </m:r>
            </m:fName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value for bin=1</m:t>
              </m:r>
            </m:e>
          </m:func>
        </m:oMath>
      </m:oMathPara>
    </w:p>
    <w:p w14:paraId="4E68EAC1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>Ex. Bin Low bin=2</w:t>
      </w:r>
    </w:p>
    <w:p w14:paraId="2A02C3C2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=prev bin high (bin high=1)</m:t>
          </m:r>
        </m:oMath>
      </m:oMathPara>
    </w:p>
    <w:p w14:paraId="471CB48E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=4.5692</m:t>
          </m:r>
        </m:oMath>
      </m:oMathPara>
    </w:p>
    <w:p w14:paraId="33478593" w14:textId="77777777" w:rsidR="004A4C48" w:rsidRPr="004A4C48" w:rsidRDefault="004A4C48" w:rsidP="004A4C48">
      <w:pPr>
        <w:rPr>
          <w:b/>
          <w:bCs/>
          <w:sz w:val="24"/>
          <w:szCs w:val="24"/>
          <w:lang w:val="en-US"/>
        </w:rPr>
      </w:pPr>
      <w:r w:rsidRPr="004A4C48">
        <w:rPr>
          <w:b/>
          <w:bCs/>
          <w:sz w:val="24"/>
          <w:szCs w:val="24"/>
          <w:lang w:val="en-US"/>
        </w:rPr>
        <w:t>Bin High:</w:t>
      </w:r>
    </w:p>
    <w:p w14:paraId="59DC3802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=bin low+freq</m:t>
          </m:r>
        </m:oMath>
      </m:oMathPara>
    </w:p>
    <w:p w14:paraId="705D9C3C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=0.087+4.4822</m:t>
          </m:r>
        </m:oMath>
      </m:oMathPara>
    </w:p>
    <w:p w14:paraId="523F9F22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  <w:lang w:val="en-US"/>
            </w:rPr>
            <m:t>≈</m:t>
          </m:r>
          <m:r>
            <w:rPr>
              <w:rFonts w:ascii="Cambria Math" w:hAnsi="Cambria Math"/>
              <w:sz w:val="24"/>
              <w:szCs w:val="24"/>
              <w:lang w:val="en-US"/>
            </w:rPr>
            <m:t>4.5692</m:t>
          </m:r>
        </m:oMath>
      </m:oMathPara>
    </w:p>
    <w:p w14:paraId="6DC8C692" w14:textId="77777777" w:rsidR="004A4C48" w:rsidRPr="004A4C48" w:rsidRDefault="004A4C48" w:rsidP="004A4C48">
      <w:pPr>
        <w:rPr>
          <w:rFonts w:eastAsiaTheme="minorEastAsia"/>
          <w:b/>
          <w:bCs/>
          <w:sz w:val="24"/>
          <w:szCs w:val="24"/>
          <w:lang w:val="en-US"/>
        </w:rPr>
      </w:pPr>
      <w:r w:rsidRPr="004A4C48">
        <w:rPr>
          <w:rFonts w:eastAsiaTheme="minorEastAsia"/>
          <w:b/>
          <w:bCs/>
          <w:sz w:val="24"/>
          <w:szCs w:val="24"/>
          <w:lang w:val="en-US"/>
        </w:rPr>
        <w:lastRenderedPageBreak/>
        <w:t>Occurrences (Oi)</w:t>
      </w:r>
    </w:p>
    <w:p w14:paraId="4A76CC78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# values that fall inbetween bin low 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inclusive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 and bin high (exclusive) </m:t>
          </m:r>
        </m:oMath>
      </m:oMathPara>
    </w:p>
    <w:p w14:paraId="4A8EF421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=# values between 0.0870-4.5692 </m:t>
          </m:r>
        </m:oMath>
      </m:oMathPara>
    </w:p>
    <w:p w14:paraId="69387C57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 xml:space="preserve">=94 </m:t>
          </m:r>
        </m:oMath>
      </m:oMathPara>
    </w:p>
    <w:p w14:paraId="3706F417" w14:textId="77777777" w:rsidR="004A4C48" w:rsidRPr="004A4C48" w:rsidRDefault="004A4C48" w:rsidP="004A4C48">
      <w:pPr>
        <w:rPr>
          <w:rFonts w:eastAsiaTheme="minorEastAsia"/>
          <w:b/>
          <w:bCs/>
          <w:sz w:val="24"/>
          <w:szCs w:val="24"/>
          <w:lang w:val="en-US"/>
        </w:rPr>
      </w:pPr>
      <w:r w:rsidRPr="004A4C48">
        <w:rPr>
          <w:rFonts w:eastAsiaTheme="minorEastAsia"/>
          <w:b/>
          <w:bCs/>
          <w:sz w:val="24"/>
          <w:szCs w:val="24"/>
          <w:lang w:val="en-US"/>
        </w:rPr>
        <w:t>Cumulative Density function (CDF)</w:t>
      </w:r>
    </w:p>
    <w:p w14:paraId="20CEF212" w14:textId="77777777" w:rsidR="004A4C48" w:rsidRPr="004A4C48" w:rsidRDefault="004A4C48" w:rsidP="004A4C48">
      <w:pPr>
        <w:jc w:val="both"/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 xml:space="preserve">In this report, we noticed that the histograms looked like exponential distributions. </w:t>
      </w:r>
    </w:p>
    <w:p w14:paraId="3E295C9A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=1-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-λx</m:t>
              </m:r>
            </m:sup>
          </m:sSup>
        </m:oMath>
      </m:oMathPara>
    </w:p>
    <w:p w14:paraId="53D26566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 xml:space="preserve">We will explain later in this report but, we can use our estimator  </w:t>
      </w:r>
      <m:oMath>
        <m:acc>
          <m:acc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λ</m:t>
            </m:r>
          </m:e>
        </m:acc>
        <m:r>
          <w:rPr>
            <w:rFonts w:ascii="Cambria Math" w:eastAsiaTheme="minorEastAsia" w:hAnsi="Cambria Math"/>
            <w:sz w:val="24"/>
            <w:szCs w:val="24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X</m:t>
                </m:r>
              </m:e>
            </m:acc>
          </m:den>
        </m:f>
      </m:oMath>
    </w:p>
    <w:p w14:paraId="4988D1A5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>The CDF low corresponds to the CDF of the lower bin and the CDF high corresponds to the CDF of the higher bin.</w:t>
      </w:r>
    </w:p>
    <w:p w14:paraId="20DF8DBF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>Ex. CDF low</w:t>
      </w:r>
    </w:p>
    <w:p w14:paraId="3B4D93F5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=1-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-λx</m:t>
              </m:r>
            </m:sup>
          </m:sSup>
        </m:oMath>
      </m:oMathPara>
    </w:p>
    <w:p w14:paraId="2A31E0FE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bookmarkStart w:id="4" w:name="_Hlk66600167"/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w:bookmarkEnd w:id="4"/>
          <m:r>
            <w:rPr>
              <w:rFonts w:ascii="Cambria Math" w:hAnsi="Cambria Math" w:cstheme="minorHAnsi"/>
              <w:sz w:val="24"/>
              <w:szCs w:val="24"/>
              <w:lang w:val="en-US"/>
            </w:rPr>
            <m:t>1-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x</m:t>
                      </m:r>
                    </m:den>
                  </m:f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*0.087</m:t>
              </m:r>
            </m:sup>
          </m:sSup>
        </m:oMath>
      </m:oMathPara>
    </w:p>
    <w:p w14:paraId="56913295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≈0.08364</m:t>
          </m:r>
        </m:oMath>
      </m:oMathPara>
    </w:p>
    <w:p w14:paraId="1B4E74D1" w14:textId="77777777" w:rsidR="004A4C48" w:rsidRPr="004A4C48" w:rsidRDefault="004A4C48" w:rsidP="004A4C48">
      <w:pPr>
        <w:rPr>
          <w:rFonts w:eastAsiaTheme="minorEastAsia"/>
          <w:b/>
          <w:bCs/>
          <w:sz w:val="24"/>
          <w:szCs w:val="24"/>
          <w:lang w:val="en-US"/>
        </w:rPr>
      </w:pPr>
      <w:r w:rsidRPr="004A4C48">
        <w:rPr>
          <w:rFonts w:eastAsiaTheme="minorEastAsia"/>
          <w:b/>
          <w:bCs/>
          <w:sz w:val="24"/>
          <w:szCs w:val="24"/>
          <w:lang w:val="en-US"/>
        </w:rPr>
        <w:t>Probability (Pi)</w:t>
      </w:r>
    </w:p>
    <w:p w14:paraId="2BE444FA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>We use Pi to denote the probability that the distribution falls under the two bin ranges (bin low and bin high)</w:t>
      </w:r>
    </w:p>
    <w:p w14:paraId="6F36F67F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=cdf high-cdf low</m:t>
          </m:r>
        </m:oMath>
      </m:oMathPara>
    </w:p>
    <w:p w14:paraId="2A9B5183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w:bookmarkStart w:id="5" w:name="_Hlk66600168"/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w:bookmarkEnd w:id="5"/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0.35669-0.008364</m:t>
          </m:r>
        </m:oMath>
      </m:oMathPara>
    </w:p>
    <w:p w14:paraId="2392CD4F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≈0.348326</m:t>
          </m:r>
        </m:oMath>
      </m:oMathPara>
    </w:p>
    <w:p w14:paraId="51DB0473" w14:textId="77777777" w:rsidR="004A4C48" w:rsidRPr="004A4C48" w:rsidRDefault="004A4C48" w:rsidP="004A4C48">
      <w:pPr>
        <w:rPr>
          <w:rFonts w:eastAsiaTheme="minorEastAsia"/>
          <w:b/>
          <w:bCs/>
          <w:sz w:val="24"/>
          <w:szCs w:val="24"/>
          <w:lang w:val="en-US"/>
        </w:rPr>
      </w:pPr>
      <w:r w:rsidRPr="004A4C48">
        <w:rPr>
          <w:rFonts w:eastAsiaTheme="minorEastAsia"/>
          <w:b/>
          <w:bCs/>
          <w:sz w:val="24"/>
          <w:szCs w:val="24"/>
          <w:lang w:val="en-US"/>
        </w:rPr>
        <w:t>Expected Frequency (Ei)</w:t>
      </w:r>
    </w:p>
    <w:p w14:paraId="5A4684D2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⌈P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*N⌉</m:t>
          </m:r>
        </m:oMath>
      </m:oMathPara>
    </w:p>
    <w:p w14:paraId="5E624C58" w14:textId="77777777" w:rsidR="004A4C48" w:rsidRPr="004A4C48" w:rsidRDefault="004A4C48" w:rsidP="004A4C48">
      <w:pPr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⌈0.348326*300⌉</m:t>
          </m:r>
        </m:oMath>
      </m:oMathPara>
    </w:p>
    <w:p w14:paraId="7C17C6EC" w14:textId="77777777" w:rsidR="004A4C48" w:rsidRPr="004A4C48" w:rsidRDefault="004A4C48" w:rsidP="004A4C48">
      <w:pPr>
        <w:jc w:val="center"/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105</m:t>
          </m:r>
        </m:oMath>
      </m:oMathPara>
    </w:p>
    <w:p w14:paraId="37374EB6" w14:textId="77777777" w:rsidR="004A4C48" w:rsidRPr="004A4C48" w:rsidRDefault="004A4C48" w:rsidP="004A4C48">
      <w:pPr>
        <w:rPr>
          <w:rFonts w:eastAsiaTheme="minorEastAsia"/>
          <w:b/>
          <w:bCs/>
          <w:sz w:val="24"/>
          <w:szCs w:val="24"/>
          <w:lang w:val="en-US"/>
        </w:rPr>
      </w:pPr>
      <w:r w:rsidRPr="004A4C48">
        <w:rPr>
          <w:rFonts w:eastAsiaTheme="minorEastAsia"/>
          <w:b/>
          <w:bCs/>
          <w:sz w:val="24"/>
          <w:szCs w:val="24"/>
          <w:lang w:val="en-US"/>
        </w:rPr>
        <w:t>Null hypothesis for chi-square test</w:t>
      </w:r>
    </w:p>
    <w:p w14:paraId="5FD36313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>To compute the null hypothesis for chi-square, we take the partial value of each row:</w:t>
      </w:r>
    </w:p>
    <w:p w14:paraId="4B8CAA44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Bin Size</m:t>
              </m:r>
            </m:sup>
            <m:e>
              <m:f>
                <m:f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-</m:t>
                      </m:r>
                      <w:bookmarkStart w:id="6" w:name="_Hlk66600169"/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w:bookmarkEnd w:id="6"/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14:paraId="6E6CCECA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w:r w:rsidRPr="004A4C48">
        <w:rPr>
          <w:rFonts w:eastAsiaTheme="minorEastAsia"/>
          <w:sz w:val="24"/>
          <w:szCs w:val="24"/>
          <w:lang w:val="en-US"/>
        </w:rPr>
        <w:t xml:space="preserve">Sample </w:t>
      </w:r>
      <m:oMath>
        <m:f>
          <m:f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i</m:t>
                </m:r>
              </m:sub>
            </m:sSub>
          </m:den>
        </m:f>
      </m:oMath>
    </w:p>
    <w:p w14:paraId="5F45FE49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(104-94)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104</m:t>
              </m:r>
            </m:den>
          </m:f>
        </m:oMath>
      </m:oMathPara>
    </w:p>
    <w:p w14:paraId="1B392DBC" w14:textId="77777777" w:rsidR="004A4C48" w:rsidRPr="004A4C48" w:rsidRDefault="004A4C48" w:rsidP="004A4C48">
      <w:pPr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US"/>
            </w:rPr>
            <m:t>≈1.15238</m:t>
          </m:r>
        </m:oMath>
      </m:oMathPara>
    </w:p>
    <w:p w14:paraId="7B9C3865" w14:textId="77777777" w:rsidR="004A4C48" w:rsidRPr="004A4C48" w:rsidRDefault="004A4C48" w:rsidP="004A4C48">
      <w:pPr>
        <w:rPr>
          <w:rFonts w:eastAsiaTheme="minorEastAsia"/>
          <w:b/>
          <w:bCs/>
          <w:sz w:val="28"/>
          <w:szCs w:val="28"/>
          <w:u w:val="single"/>
          <w:lang w:val="en-US"/>
        </w:rPr>
      </w:pPr>
      <w:r w:rsidRPr="004A4C48">
        <w:rPr>
          <w:rFonts w:eastAsiaTheme="minorEastAsia"/>
          <w:b/>
          <w:bCs/>
          <w:sz w:val="28"/>
          <w:szCs w:val="28"/>
          <w:u w:val="single"/>
          <w:lang w:val="en-US"/>
        </w:rPr>
        <w:t>Input Modelling</w:t>
      </w:r>
    </w:p>
    <w:p w14:paraId="332C7640" w14:textId="77777777" w:rsidR="004A4C48" w:rsidRPr="004A4C48" w:rsidRDefault="004A4C48" w:rsidP="004A4C48">
      <w:pPr>
        <w:tabs>
          <w:tab w:val="left" w:pos="5460"/>
        </w:tabs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rFonts w:cstheme="minorHAnsi"/>
          <w:b/>
          <w:bCs/>
          <w:sz w:val="24"/>
          <w:szCs w:val="24"/>
          <w:u w:val="single"/>
          <w:lang w:val="en-US"/>
        </w:rPr>
        <w:t>Inspector 1 – Component 1</w:t>
      </w:r>
    </w:p>
    <w:p w14:paraId="4BC13CF5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bookmarkStart w:id="7" w:name="_Hlk66600171"/>
      <w:r w:rsidRPr="004A4C48">
        <w:rPr>
          <w:rFonts w:cstheme="minorHAnsi"/>
          <w:sz w:val="24"/>
          <w:szCs w:val="24"/>
          <w:lang w:val="en-US"/>
        </w:rPr>
        <w:t>Using the sample data, we computed a frequency of 4.4821. With a bin size of 17, we generated the following histogram:</w:t>
      </w:r>
    </w:p>
    <w:bookmarkEnd w:id="7"/>
    <w:p w14:paraId="4F4C5653" w14:textId="77777777" w:rsidR="004A4C48" w:rsidRPr="004A4C48" w:rsidRDefault="004A4C48" w:rsidP="004A4C48">
      <w:pPr>
        <w:tabs>
          <w:tab w:val="left" w:pos="5460"/>
        </w:tabs>
        <w:jc w:val="center"/>
        <w:rPr>
          <w:rFonts w:cstheme="minorHAnsi"/>
          <w:sz w:val="24"/>
          <w:szCs w:val="24"/>
          <w:lang w:val="en-US"/>
        </w:rPr>
      </w:pPr>
    </w:p>
    <w:p w14:paraId="3E988764" w14:textId="77777777" w:rsidR="004A4C48" w:rsidRPr="004A4C48" w:rsidRDefault="004A4C48" w:rsidP="004A4C48">
      <w:pPr>
        <w:keepNext/>
        <w:tabs>
          <w:tab w:val="left" w:pos="5460"/>
        </w:tabs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noProof/>
        </w:rPr>
        <mc:AlternateContent>
          <mc:Choice Requires="cx1">
            <w:drawing>
              <wp:inline distT="0" distB="0" distL="0" distR="0" wp14:anchorId="22F36D4F" wp14:editId="6FB536E1">
                <wp:extent cx="5943600" cy="44100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5"/>
                  </a:graphicData>
                </a:graphic>
              </wp:inline>
            </w:drawing>
          </mc:Choice>
          <mc:Fallback>
            <w:drawing>
              <wp:inline distT="0" distB="0" distL="0" distR="0" wp14:anchorId="22F36D4F" wp14:editId="6FB536E1">
                <wp:extent cx="5943600" cy="4410075"/>
                <wp:effectExtent l="0" t="0" r="0" b="9525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6C8FA910-00D7-4829-B2CB-FE75AC76104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8" w:name="_Hlk66600264"/>
      <w:r w:rsidRPr="004A4C48">
        <w:rPr>
          <w:i/>
          <w:iCs/>
          <w:color w:val="44546A" w:themeColor="text2"/>
          <w:sz w:val="18"/>
          <w:szCs w:val="18"/>
        </w:rPr>
        <w:t xml:space="preserve">Figure </w:t>
      </w:r>
      <w:r w:rsidRPr="004A4C48">
        <w:rPr>
          <w:i/>
          <w:iCs/>
          <w:color w:val="44546A" w:themeColor="text2"/>
          <w:sz w:val="18"/>
          <w:szCs w:val="18"/>
        </w:rPr>
        <w:fldChar w:fldCharType="begin"/>
      </w:r>
      <w:r w:rsidRPr="004A4C48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4A4C48">
        <w:rPr>
          <w:i/>
          <w:iCs/>
          <w:color w:val="44546A" w:themeColor="text2"/>
          <w:sz w:val="18"/>
          <w:szCs w:val="18"/>
        </w:rPr>
        <w:fldChar w:fldCharType="separate"/>
      </w:r>
      <w:r w:rsidRPr="004A4C48">
        <w:rPr>
          <w:i/>
          <w:iCs/>
          <w:noProof/>
          <w:color w:val="44546A" w:themeColor="text2"/>
          <w:sz w:val="18"/>
          <w:szCs w:val="18"/>
        </w:rPr>
        <w:t>1</w:t>
      </w:r>
      <w:r w:rsidRPr="004A4C4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4A4C48">
        <w:rPr>
          <w:i/>
          <w:iCs/>
          <w:color w:val="44546A" w:themeColor="text2"/>
          <w:sz w:val="18"/>
          <w:szCs w:val="18"/>
        </w:rPr>
        <w:t>: Histogram of Inspector 1's Inspection time</w:t>
      </w:r>
    </w:p>
    <w:p w14:paraId="7C8EEDFA" w14:textId="77777777" w:rsidR="004A4C48" w:rsidRPr="004A4C48" w:rsidRDefault="004A4C48" w:rsidP="004A4C48">
      <w:pPr>
        <w:tabs>
          <w:tab w:val="left" w:pos="5460"/>
        </w:tabs>
        <w:jc w:val="center"/>
        <w:rPr>
          <w:i/>
          <w:iCs/>
          <w:color w:val="44546A" w:themeColor="text2"/>
          <w:sz w:val="18"/>
          <w:szCs w:val="18"/>
        </w:rPr>
      </w:pPr>
    </w:p>
    <w:p w14:paraId="124C8A2E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bookmarkStart w:id="9" w:name="_Hlk66600804"/>
      <w:bookmarkEnd w:id="8"/>
      <w:r w:rsidRPr="004A4C48">
        <w:rPr>
          <w:rFonts w:cstheme="minorHAnsi"/>
          <w:sz w:val="24"/>
          <w:szCs w:val="24"/>
          <w:lang w:val="en-US"/>
        </w:rPr>
        <w:lastRenderedPageBreak/>
        <w:t>From this histogram, we guessed that the distribution looks exponential.</w:t>
      </w:r>
    </w:p>
    <w:bookmarkEnd w:id="9"/>
    <w:p w14:paraId="1D5DD204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We need to generate a Q-Q plot to verify this hypothesis.</w:t>
      </w:r>
    </w:p>
    <w:p w14:paraId="334EABFC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 xml:space="preserve">CDF exponential: </w:t>
      </w:r>
      <w:bookmarkStart w:id="10" w:name="_Hlk66600166"/>
      <m:oMath>
        <m:r>
          <w:rPr>
            <w:rFonts w:ascii="Cambria Math" w:hAnsi="Cambria Math" w:cstheme="minorHAnsi"/>
            <w:sz w:val="24"/>
            <w:szCs w:val="24"/>
            <w:lang w:val="en-US"/>
          </w:rPr>
          <m:t>F</m:t>
        </m:r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d>
        <m:r>
          <w:rPr>
            <w:rFonts w:ascii="Cambria Math" w:hAnsi="Cambria Math" w:cstheme="minorHAnsi"/>
            <w:sz w:val="24"/>
            <w:szCs w:val="24"/>
            <w:lang w:val="en-US"/>
          </w:rPr>
          <m:t>=</m:t>
        </m:r>
        <w:bookmarkStart w:id="11" w:name="_Hlk65776740"/>
        <m:r>
          <w:rPr>
            <w:rFonts w:ascii="Cambria Math" w:hAnsi="Cambria Math" w:cstheme="minorHAnsi"/>
            <w:sz w:val="24"/>
            <w:szCs w:val="24"/>
            <w:lang w:val="en-US"/>
          </w:rPr>
          <m:t>1-</m:t>
        </m:r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e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-λx</m:t>
            </m:r>
          </m:sup>
        </m:sSup>
      </m:oMath>
      <w:bookmarkEnd w:id="10"/>
      <w:bookmarkEnd w:id="11"/>
    </w:p>
    <w:p w14:paraId="6C28B5CA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x=1-</m:t>
          </m:r>
          <w:bookmarkStart w:id="12" w:name="_Hlk65776798"/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-λy</m:t>
              </m:r>
            </m:sup>
          </m:sSup>
        </m:oMath>
      </m:oMathPara>
      <w:bookmarkEnd w:id="12"/>
    </w:p>
    <w:p w14:paraId="70D2FF04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(-x+1)=</m:t>
          </m:r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-λy</m:t>
              </m:r>
            </m:sup>
          </m:sSup>
        </m:oMath>
      </m:oMathPara>
    </w:p>
    <w:p w14:paraId="698E2760" w14:textId="77777777" w:rsidR="004A4C48" w:rsidRPr="004A4C48" w:rsidRDefault="004A4C48" w:rsidP="004A4C48">
      <w:pPr>
        <w:tabs>
          <w:tab w:val="left" w:pos="5460"/>
        </w:tabs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4"/>
              <w:szCs w:val="24"/>
              <w:lang w:val="en-US"/>
            </w:rPr>
            <m:t>ln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-x+1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=-λy</m:t>
          </m:r>
        </m:oMath>
      </m:oMathPara>
    </w:p>
    <w:bookmarkStart w:id="13" w:name="_Hlk65777565"/>
    <w:bookmarkStart w:id="14" w:name="_Hlk65782079"/>
    <w:p w14:paraId="0D896F83" w14:textId="77777777" w:rsidR="004A4C48" w:rsidRPr="004A4C48" w:rsidRDefault="004A4C48" w:rsidP="004A4C48">
      <w:pPr>
        <w:tabs>
          <w:tab w:val="left" w:pos="5460"/>
        </w:tabs>
        <w:jc w:val="center"/>
        <w:rPr>
          <w:rFonts w:eastAsiaTheme="minorEastAsia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</m:d>
          <w:bookmarkEnd w:id="13"/>
          <m:r>
            <w:rPr>
              <w:rFonts w:ascii="Cambria Math" w:hAnsi="Cambria Math" w:cstheme="minorHAnsi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fPr>
            <m:num>
              <w:bookmarkStart w:id="15" w:name="_Hlk65782094"/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-ln(-x+1)</m:t>
              </m:r>
              <w:bookmarkEnd w:id="15"/>
            </m:num>
            <m:den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λ</m:t>
              </m:r>
            </m:den>
          </m:f>
        </m:oMath>
      </m:oMathPara>
    </w:p>
    <w:bookmarkEnd w:id="14"/>
    <w:p w14:paraId="6C879BB3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have to use an appropriate estimator for this distribution:</w:t>
      </w:r>
    </w:p>
    <w:bookmarkStart w:id="16" w:name="_Hlk66600170"/>
    <w:p w14:paraId="296D1B30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</m:acc>
          <w:bookmarkEnd w:id="16"/>
          <m:r>
            <w:rPr>
              <w:rFonts w:ascii="Cambria Math" w:hAnsi="Cambria Math" w:cstheme="minorHAnsi"/>
              <w:sz w:val="24"/>
              <w:szCs w:val="24"/>
              <w:lang w:val="en-US"/>
            </w:rPr>
            <m:t>=10.35791</m:t>
          </m:r>
        </m:oMath>
      </m:oMathPara>
    </w:p>
    <w:p w14:paraId="59B8CF56" w14:textId="77777777" w:rsidR="004A4C48" w:rsidRPr="004A4C48" w:rsidRDefault="004A4C48" w:rsidP="004A4C48">
      <w:pPr>
        <w:tabs>
          <w:tab w:val="left" w:pos="5460"/>
        </w:tabs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acc>
            <m:ac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sz w:val="24"/>
                  <w:szCs w:val="24"/>
                  <w:lang w:val="en-US"/>
                </w:rPr>
                <m:t>1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</m:acc>
            </m:den>
          </m:f>
          <m:r>
            <m:rPr>
              <m:sty m:val="p"/>
            </m:rPr>
            <w:rPr>
              <w:rFonts w:ascii="Cambria Math" w:eastAsiaTheme="minorEastAsia" w:hAnsi="Cambria Math" w:cs="Cambria Math"/>
              <w:sz w:val="24"/>
              <w:szCs w:val="24"/>
              <w:lang w:val="en-US"/>
            </w:rPr>
            <w:br/>
          </m:r>
        </m:oMath>
        <m:oMath>
          <m:acc>
            <m:accPr>
              <m:ctrlPr>
                <w:rPr>
                  <w:rFonts w:ascii="Cambria Math" w:eastAsiaTheme="minorEastAsia" w:hAnsi="Cambria Math" w:cs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λ</m:t>
              </m:r>
            </m:e>
          </m:acc>
          <m:r>
            <w:rPr>
              <w:rFonts w:ascii="Cambria Math" w:eastAsiaTheme="minorEastAsia" w:hAnsi="Cambria Math" w:cs="Cambria Math"/>
              <w:sz w:val="24"/>
              <w:szCs w:val="24"/>
              <w:lang w:val="en-US"/>
            </w:rPr>
            <m:t>=0.09654</m:t>
          </m:r>
        </m:oMath>
      </m:oMathPara>
    </w:p>
    <w:p w14:paraId="21F6FA59" w14:textId="77777777" w:rsidR="004A4C48" w:rsidRPr="004A4C48" w:rsidRDefault="004A4C48" w:rsidP="004A4C48">
      <w:pPr>
        <w:tabs>
          <w:tab w:val="left" w:pos="5460"/>
        </w:tabs>
        <w:jc w:val="center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We can substitute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1</m:t>
            </m:r>
          </m:num>
          <m:den>
            <m:acc>
              <m:accPr>
                <m:ctrlPr>
                  <w:rPr>
                    <w:rFonts w:ascii="Cambria Math" w:eastAsiaTheme="minorEastAsia" w:hAnsi="Cambria Math" w:cs="Cambria Math"/>
                    <w:i/>
                    <w:sz w:val="24"/>
                    <w:szCs w:val="24"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 w:cstheme="minorHAnsi"/>
                    <w:sz w:val="24"/>
                    <w:szCs w:val="24"/>
                    <w:lang w:val="en-US"/>
                  </w:rPr>
                  <m:t>λ</m:t>
                </m:r>
              </m:e>
            </m:acc>
          </m:den>
        </m:f>
        <m:r>
          <w:rPr>
            <w:rFonts w:ascii="Cambria Math" w:eastAsiaTheme="minorEastAsia" w:hAnsi="Cambria Math" w:cstheme="minorHAnsi"/>
            <w:sz w:val="24"/>
            <w:szCs w:val="24"/>
            <w:lang w:val="en-US"/>
          </w:rPr>
          <m:t xml:space="preserve"> </m:t>
        </m:r>
      </m:oMath>
      <w:r w:rsidRPr="004A4C48">
        <w:rPr>
          <w:rFonts w:eastAsiaTheme="minorEastAsia" w:cstheme="minorHAnsi"/>
          <w:sz w:val="24"/>
          <w:szCs w:val="24"/>
          <w:lang w:val="en-US"/>
        </w:rPr>
        <w:t xml:space="preserve">with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</m:oMath>
      <w:r w:rsidRPr="004A4C48">
        <w:rPr>
          <w:rFonts w:eastAsiaTheme="minorEastAsia" w:cstheme="minorHAnsi"/>
          <w:sz w:val="24"/>
          <w:szCs w:val="24"/>
          <w:lang w:val="en-US"/>
        </w:rPr>
        <w:t xml:space="preserve"> to get the inverse function: </w:t>
      </w:r>
    </w:p>
    <w:p w14:paraId="1AEEF596" w14:textId="77777777" w:rsidR="004A4C48" w:rsidRPr="004A4C48" w:rsidRDefault="004A4C48" w:rsidP="004A4C48">
      <w:pPr>
        <w:tabs>
          <w:tab w:val="left" w:pos="5460"/>
        </w:tabs>
        <w:jc w:val="center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F</m:t>
              </m:r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-1</m:t>
              </m:r>
            </m:sup>
          </m:sSup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=-ln</m:t>
          </m:r>
          <m:d>
            <m:d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-x+1</m:t>
              </m:r>
            </m:e>
          </m:d>
          <m:r>
            <w:rPr>
              <w:rFonts w:ascii="Cambria Math" w:hAnsi="Cambria Math" w:cstheme="minorHAnsi"/>
              <w:sz w:val="24"/>
              <w:szCs w:val="24"/>
              <w:lang w:val="en-US"/>
            </w:rPr>
            <m:t>*</m:t>
          </m:r>
          <m:acc>
            <m:accPr>
              <m:chr m:val="̅"/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X</m:t>
              </m:r>
            </m:e>
          </m:acc>
        </m:oMath>
      </m:oMathPara>
    </w:p>
    <w:p w14:paraId="5C503962" w14:textId="77777777" w:rsidR="004A4C48" w:rsidRPr="004A4C48" w:rsidRDefault="004A4C48" w:rsidP="004A4C48">
      <w:pPr>
        <w:tabs>
          <w:tab w:val="left" w:pos="5460"/>
        </w:tabs>
        <w:rPr>
          <w:rFonts w:eastAsiaTheme="minorEastAsia"/>
          <w:sz w:val="24"/>
          <w:szCs w:val="24"/>
          <w:lang w:val="en-US"/>
        </w:rPr>
      </w:pPr>
      <w:bookmarkStart w:id="17" w:name="_Hlk66600172"/>
      <w:r w:rsidRPr="004A4C48">
        <w:rPr>
          <w:rFonts w:eastAsiaTheme="minorEastAsia"/>
          <w:sz w:val="24"/>
          <w:szCs w:val="24"/>
          <w:lang w:val="en-US"/>
        </w:rPr>
        <w:t xml:space="preserve">We plot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A4C48">
        <w:rPr>
          <w:rFonts w:eastAsiaTheme="minorEastAsia"/>
          <w:sz w:val="24"/>
          <w:szCs w:val="24"/>
          <w:lang w:val="en-US"/>
        </w:rPr>
        <w:t xml:space="preserve"> vs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j-0.5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300</m:t>
                </m:r>
              </m:den>
            </m:f>
          </m:e>
        </m:d>
      </m:oMath>
    </w:p>
    <w:p w14:paraId="0CB63FCB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can determine the line of best fit using linear regression:</w:t>
      </w:r>
      <w:bookmarkEnd w:id="17"/>
    </w:p>
    <w:p w14:paraId="46BA0465" w14:textId="77777777" w:rsidR="004A4C48" w:rsidRPr="004A4C48" w:rsidRDefault="004A4C48" w:rsidP="004A4C48">
      <w:pPr>
        <w:keepNext/>
        <w:tabs>
          <w:tab w:val="left" w:pos="5460"/>
        </w:tabs>
        <w:jc w:val="center"/>
      </w:pPr>
      <w:r w:rsidRPr="004A4C48">
        <w:rPr>
          <w:noProof/>
        </w:rPr>
        <w:drawing>
          <wp:inline distT="0" distB="0" distL="0" distR="0" wp14:anchorId="16074502" wp14:editId="2FEF2D87">
            <wp:extent cx="4610228" cy="2743200"/>
            <wp:effectExtent l="0" t="0" r="0" b="0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C6632A65-C549-478A-BAC6-E11DF0348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94772A0" w14:textId="77777777" w:rsidR="004A4C48" w:rsidRPr="004A4C48" w:rsidRDefault="004A4C48" w:rsidP="004A4C48">
      <w:pPr>
        <w:spacing w:after="200" w:line="240" w:lineRule="auto"/>
        <w:jc w:val="center"/>
        <w:rPr>
          <w:rFonts w:cstheme="minorHAnsi"/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 xml:space="preserve">Figure </w:t>
      </w:r>
      <w:r w:rsidRPr="004A4C48">
        <w:rPr>
          <w:i/>
          <w:iCs/>
          <w:color w:val="44546A" w:themeColor="text2"/>
          <w:sz w:val="18"/>
          <w:szCs w:val="18"/>
        </w:rPr>
        <w:fldChar w:fldCharType="begin"/>
      </w:r>
      <w:r w:rsidRPr="004A4C48">
        <w:rPr>
          <w:i/>
          <w:iCs/>
          <w:color w:val="44546A" w:themeColor="text2"/>
          <w:sz w:val="18"/>
          <w:szCs w:val="18"/>
        </w:rPr>
        <w:instrText xml:space="preserve"> SEQ Figure \* ARABIC </w:instrText>
      </w:r>
      <w:r w:rsidRPr="004A4C48">
        <w:rPr>
          <w:i/>
          <w:iCs/>
          <w:color w:val="44546A" w:themeColor="text2"/>
          <w:sz w:val="18"/>
          <w:szCs w:val="18"/>
        </w:rPr>
        <w:fldChar w:fldCharType="separate"/>
      </w:r>
      <w:r w:rsidRPr="004A4C48">
        <w:rPr>
          <w:i/>
          <w:iCs/>
          <w:noProof/>
          <w:color w:val="44546A" w:themeColor="text2"/>
          <w:sz w:val="18"/>
          <w:szCs w:val="18"/>
        </w:rPr>
        <w:t>2</w:t>
      </w:r>
      <w:r w:rsidRPr="004A4C48">
        <w:rPr>
          <w:i/>
          <w:iCs/>
          <w:noProof/>
          <w:color w:val="44546A" w:themeColor="text2"/>
          <w:sz w:val="18"/>
          <w:szCs w:val="18"/>
        </w:rPr>
        <w:fldChar w:fldCharType="end"/>
      </w:r>
      <w:r w:rsidRPr="004A4C48">
        <w:rPr>
          <w:i/>
          <w:iCs/>
          <w:color w:val="44546A" w:themeColor="text2"/>
          <w:sz w:val="18"/>
          <w:szCs w:val="18"/>
        </w:rPr>
        <w:t>: Q-Q Plot of Yj and the inverse function</w:t>
      </w:r>
    </w:p>
    <w:p w14:paraId="75055F74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6A2BE497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the slope is approximately 1. The fit is appropriate.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12"/>
        <w:gridCol w:w="1214"/>
        <w:gridCol w:w="1061"/>
        <w:gridCol w:w="1249"/>
        <w:gridCol w:w="1249"/>
        <w:gridCol w:w="1249"/>
        <w:gridCol w:w="1063"/>
        <w:gridCol w:w="1053"/>
      </w:tblGrid>
      <w:tr w:rsidR="004A4C48" w:rsidRPr="004A4C48" w14:paraId="3C4B59A2" w14:textId="77777777" w:rsidTr="00A46B39">
        <w:tc>
          <w:tcPr>
            <w:tcW w:w="1212" w:type="dxa"/>
            <w:vAlign w:val="bottom"/>
          </w:tcPr>
          <w:p w14:paraId="30ED740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Low</w:t>
            </w:r>
          </w:p>
        </w:tc>
        <w:tc>
          <w:tcPr>
            <w:tcW w:w="1214" w:type="dxa"/>
            <w:vAlign w:val="bottom"/>
          </w:tcPr>
          <w:p w14:paraId="208853E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High</w:t>
            </w:r>
          </w:p>
        </w:tc>
        <w:tc>
          <w:tcPr>
            <w:tcW w:w="1061" w:type="dxa"/>
            <w:vAlign w:val="bottom"/>
          </w:tcPr>
          <w:p w14:paraId="2908BE2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Oi</w:t>
            </w:r>
          </w:p>
        </w:tc>
        <w:tc>
          <w:tcPr>
            <w:tcW w:w="1249" w:type="dxa"/>
            <w:vAlign w:val="bottom"/>
          </w:tcPr>
          <w:p w14:paraId="4F74DA0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low</w:t>
            </w:r>
          </w:p>
        </w:tc>
        <w:tc>
          <w:tcPr>
            <w:tcW w:w="1249" w:type="dxa"/>
            <w:vAlign w:val="bottom"/>
          </w:tcPr>
          <w:p w14:paraId="50DE21C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HIGH</w:t>
            </w:r>
          </w:p>
        </w:tc>
        <w:tc>
          <w:tcPr>
            <w:tcW w:w="1249" w:type="dxa"/>
            <w:vAlign w:val="bottom"/>
          </w:tcPr>
          <w:p w14:paraId="74C2AF3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063" w:type="dxa"/>
            <w:vAlign w:val="bottom"/>
          </w:tcPr>
          <w:p w14:paraId="6BC824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Ei</w:t>
            </w:r>
          </w:p>
        </w:tc>
        <w:tc>
          <w:tcPr>
            <w:tcW w:w="1053" w:type="dxa"/>
            <w:vAlign w:val="bottom"/>
          </w:tcPr>
          <w:p w14:paraId="782EF3C9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(Oi-Ei)^2/Ei</w:t>
            </w:r>
          </w:p>
        </w:tc>
      </w:tr>
      <w:tr w:rsidR="004A4C48" w:rsidRPr="004A4C48" w14:paraId="33F2CC70" w14:textId="77777777" w:rsidTr="00A46B39">
        <w:tc>
          <w:tcPr>
            <w:tcW w:w="1212" w:type="dxa"/>
            <w:vAlign w:val="bottom"/>
          </w:tcPr>
          <w:p w14:paraId="31BA802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0.0870</w:t>
            </w:r>
          </w:p>
        </w:tc>
        <w:tc>
          <w:tcPr>
            <w:tcW w:w="1214" w:type="dxa"/>
            <w:vAlign w:val="bottom"/>
          </w:tcPr>
          <w:p w14:paraId="5AD446D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4.5692</w:t>
            </w:r>
          </w:p>
        </w:tc>
        <w:tc>
          <w:tcPr>
            <w:tcW w:w="1061" w:type="dxa"/>
            <w:vAlign w:val="bottom"/>
          </w:tcPr>
          <w:p w14:paraId="1CAF8A8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249" w:type="dxa"/>
            <w:vAlign w:val="bottom"/>
          </w:tcPr>
          <w:p w14:paraId="1562AC7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0.008364</w:t>
            </w:r>
          </w:p>
        </w:tc>
        <w:tc>
          <w:tcPr>
            <w:tcW w:w="1249" w:type="dxa"/>
            <w:vAlign w:val="bottom"/>
          </w:tcPr>
          <w:p w14:paraId="057E62D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0.35669</w:t>
            </w:r>
          </w:p>
        </w:tc>
        <w:tc>
          <w:tcPr>
            <w:tcW w:w="1249" w:type="dxa"/>
            <w:vAlign w:val="bottom"/>
          </w:tcPr>
          <w:p w14:paraId="5CA37CC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0.348326</w:t>
            </w:r>
          </w:p>
        </w:tc>
        <w:tc>
          <w:tcPr>
            <w:tcW w:w="1063" w:type="dxa"/>
            <w:vAlign w:val="bottom"/>
          </w:tcPr>
          <w:p w14:paraId="06F66C2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053" w:type="dxa"/>
            <w:vAlign w:val="bottom"/>
          </w:tcPr>
          <w:p w14:paraId="36A00529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1.152381</w:t>
            </w:r>
          </w:p>
        </w:tc>
      </w:tr>
      <w:tr w:rsidR="004A4C48" w:rsidRPr="004A4C48" w14:paraId="1E127B12" w14:textId="77777777" w:rsidTr="00A46B39">
        <w:tc>
          <w:tcPr>
            <w:tcW w:w="1212" w:type="dxa"/>
            <w:vAlign w:val="bottom"/>
          </w:tcPr>
          <w:p w14:paraId="0499B6A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4.5692</w:t>
            </w:r>
          </w:p>
        </w:tc>
        <w:tc>
          <w:tcPr>
            <w:tcW w:w="1214" w:type="dxa"/>
            <w:vAlign w:val="bottom"/>
          </w:tcPr>
          <w:p w14:paraId="1801404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9.0514</w:t>
            </w:r>
          </w:p>
        </w:tc>
        <w:tc>
          <w:tcPr>
            <w:tcW w:w="1061" w:type="dxa"/>
            <w:vAlign w:val="bottom"/>
          </w:tcPr>
          <w:p w14:paraId="030C615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49" w:type="dxa"/>
            <w:vAlign w:val="bottom"/>
          </w:tcPr>
          <w:p w14:paraId="0CFF86F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0.35669</w:t>
            </w:r>
          </w:p>
        </w:tc>
        <w:tc>
          <w:tcPr>
            <w:tcW w:w="1249" w:type="dxa"/>
            <w:vAlign w:val="bottom"/>
          </w:tcPr>
          <w:p w14:paraId="41E8D62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0.582662</w:t>
            </w:r>
          </w:p>
        </w:tc>
        <w:tc>
          <w:tcPr>
            <w:tcW w:w="1249" w:type="dxa"/>
            <w:vAlign w:val="bottom"/>
          </w:tcPr>
          <w:p w14:paraId="1C6D21C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0.225972</w:t>
            </w:r>
          </w:p>
        </w:tc>
        <w:tc>
          <w:tcPr>
            <w:tcW w:w="1063" w:type="dxa"/>
            <w:vAlign w:val="bottom"/>
          </w:tcPr>
          <w:p w14:paraId="21B69F8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053" w:type="dxa"/>
            <w:vAlign w:val="bottom"/>
          </w:tcPr>
          <w:p w14:paraId="7611A5CC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1.470588</w:t>
            </w:r>
          </w:p>
        </w:tc>
      </w:tr>
      <w:tr w:rsidR="004A4C48" w:rsidRPr="004A4C48" w14:paraId="7B7AFC3D" w14:textId="77777777" w:rsidTr="00A46B39">
        <w:tc>
          <w:tcPr>
            <w:tcW w:w="1212" w:type="dxa"/>
            <w:vAlign w:val="bottom"/>
          </w:tcPr>
          <w:p w14:paraId="4608340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9.0514</w:t>
            </w:r>
          </w:p>
        </w:tc>
        <w:tc>
          <w:tcPr>
            <w:tcW w:w="1214" w:type="dxa"/>
            <w:vAlign w:val="bottom"/>
          </w:tcPr>
          <w:p w14:paraId="43C1169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13.5335</w:t>
            </w:r>
          </w:p>
        </w:tc>
        <w:tc>
          <w:tcPr>
            <w:tcW w:w="1061" w:type="dxa"/>
            <w:vAlign w:val="bottom"/>
          </w:tcPr>
          <w:p w14:paraId="618C3FB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249" w:type="dxa"/>
            <w:vAlign w:val="bottom"/>
          </w:tcPr>
          <w:p w14:paraId="5C76789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0.582662</w:t>
            </w:r>
          </w:p>
        </w:tc>
        <w:tc>
          <w:tcPr>
            <w:tcW w:w="1249" w:type="dxa"/>
            <w:vAlign w:val="bottom"/>
          </w:tcPr>
          <w:p w14:paraId="47FE5DB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0.729258</w:t>
            </w:r>
          </w:p>
        </w:tc>
        <w:tc>
          <w:tcPr>
            <w:tcW w:w="1249" w:type="dxa"/>
            <w:vAlign w:val="bottom"/>
          </w:tcPr>
          <w:p w14:paraId="045E8CF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0.146596</w:t>
            </w:r>
          </w:p>
        </w:tc>
        <w:tc>
          <w:tcPr>
            <w:tcW w:w="1063" w:type="dxa"/>
            <w:vAlign w:val="bottom"/>
          </w:tcPr>
          <w:p w14:paraId="3A53159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53" w:type="dxa"/>
            <w:vAlign w:val="bottom"/>
          </w:tcPr>
          <w:p w14:paraId="206FC8E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0.568182</w:t>
            </w:r>
          </w:p>
        </w:tc>
      </w:tr>
      <w:tr w:rsidR="004A4C48" w:rsidRPr="004A4C48" w14:paraId="20C1F2F3" w14:textId="77777777" w:rsidTr="00A46B39">
        <w:tc>
          <w:tcPr>
            <w:tcW w:w="1212" w:type="dxa"/>
            <w:vAlign w:val="bottom"/>
          </w:tcPr>
          <w:p w14:paraId="382BA47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13.5335</w:t>
            </w:r>
          </w:p>
        </w:tc>
        <w:tc>
          <w:tcPr>
            <w:tcW w:w="1214" w:type="dxa"/>
            <w:vAlign w:val="bottom"/>
          </w:tcPr>
          <w:p w14:paraId="7D50A60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18.0157</w:t>
            </w:r>
          </w:p>
        </w:tc>
        <w:tc>
          <w:tcPr>
            <w:tcW w:w="1061" w:type="dxa"/>
            <w:vAlign w:val="bottom"/>
          </w:tcPr>
          <w:p w14:paraId="19FDEA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49" w:type="dxa"/>
            <w:vAlign w:val="bottom"/>
          </w:tcPr>
          <w:p w14:paraId="3D11855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0.729258</w:t>
            </w:r>
          </w:p>
        </w:tc>
        <w:tc>
          <w:tcPr>
            <w:tcW w:w="1249" w:type="dxa"/>
            <w:vAlign w:val="bottom"/>
          </w:tcPr>
          <w:p w14:paraId="6434B1B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0.82436</w:t>
            </w:r>
          </w:p>
        </w:tc>
        <w:tc>
          <w:tcPr>
            <w:tcW w:w="1249" w:type="dxa"/>
            <w:vAlign w:val="bottom"/>
          </w:tcPr>
          <w:p w14:paraId="5491CCC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0.095102</w:t>
            </w:r>
          </w:p>
        </w:tc>
        <w:tc>
          <w:tcPr>
            <w:tcW w:w="1063" w:type="dxa"/>
            <w:vAlign w:val="bottom"/>
          </w:tcPr>
          <w:p w14:paraId="7869192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53" w:type="dxa"/>
            <w:vAlign w:val="bottom"/>
          </w:tcPr>
          <w:p w14:paraId="72F79FFF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0.137931</w:t>
            </w:r>
          </w:p>
        </w:tc>
      </w:tr>
      <w:tr w:rsidR="004A4C48" w:rsidRPr="004A4C48" w14:paraId="0B0964B8" w14:textId="77777777" w:rsidTr="00A46B39">
        <w:tc>
          <w:tcPr>
            <w:tcW w:w="1212" w:type="dxa"/>
            <w:vAlign w:val="bottom"/>
          </w:tcPr>
          <w:p w14:paraId="4B920A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18.0157</w:t>
            </w:r>
          </w:p>
        </w:tc>
        <w:tc>
          <w:tcPr>
            <w:tcW w:w="1214" w:type="dxa"/>
            <w:vAlign w:val="bottom"/>
          </w:tcPr>
          <w:p w14:paraId="3CB3439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22.4979</w:t>
            </w:r>
          </w:p>
        </w:tc>
        <w:tc>
          <w:tcPr>
            <w:tcW w:w="1061" w:type="dxa"/>
            <w:vAlign w:val="bottom"/>
          </w:tcPr>
          <w:p w14:paraId="4435AC0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49" w:type="dxa"/>
            <w:vAlign w:val="bottom"/>
          </w:tcPr>
          <w:p w14:paraId="5A15B27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0.82436</w:t>
            </w:r>
          </w:p>
        </w:tc>
        <w:tc>
          <w:tcPr>
            <w:tcW w:w="1249" w:type="dxa"/>
            <w:vAlign w:val="bottom"/>
          </w:tcPr>
          <w:p w14:paraId="0D6CF10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0.886056</w:t>
            </w:r>
          </w:p>
        </w:tc>
        <w:tc>
          <w:tcPr>
            <w:tcW w:w="1249" w:type="dxa"/>
            <w:vAlign w:val="bottom"/>
          </w:tcPr>
          <w:p w14:paraId="276752F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0.061696</w:t>
            </w:r>
          </w:p>
        </w:tc>
        <w:tc>
          <w:tcPr>
            <w:tcW w:w="1063" w:type="dxa"/>
            <w:vAlign w:val="bottom"/>
          </w:tcPr>
          <w:p w14:paraId="41E5A0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vAlign w:val="bottom"/>
          </w:tcPr>
          <w:p w14:paraId="214264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0.842105</w:t>
            </w:r>
          </w:p>
        </w:tc>
      </w:tr>
      <w:tr w:rsidR="004A4C48" w:rsidRPr="004A4C48" w14:paraId="131F47CB" w14:textId="77777777" w:rsidTr="00A46B39">
        <w:tc>
          <w:tcPr>
            <w:tcW w:w="1212" w:type="dxa"/>
            <w:vAlign w:val="bottom"/>
          </w:tcPr>
          <w:p w14:paraId="0269A8E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22.4979</w:t>
            </w:r>
          </w:p>
        </w:tc>
        <w:tc>
          <w:tcPr>
            <w:tcW w:w="1214" w:type="dxa"/>
            <w:vAlign w:val="bottom"/>
          </w:tcPr>
          <w:p w14:paraId="2A82943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26.9801</w:t>
            </w:r>
          </w:p>
        </w:tc>
        <w:tc>
          <w:tcPr>
            <w:tcW w:w="1061" w:type="dxa"/>
            <w:vAlign w:val="bottom"/>
          </w:tcPr>
          <w:p w14:paraId="6E7DE9F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49" w:type="dxa"/>
            <w:vAlign w:val="bottom"/>
          </w:tcPr>
          <w:p w14:paraId="6F847DB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0.886056</w:t>
            </w:r>
          </w:p>
        </w:tc>
        <w:tc>
          <w:tcPr>
            <w:tcW w:w="1249" w:type="dxa"/>
            <w:vAlign w:val="bottom"/>
          </w:tcPr>
          <w:p w14:paraId="48D8CF0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0.92608</w:t>
            </w:r>
          </w:p>
        </w:tc>
        <w:tc>
          <w:tcPr>
            <w:tcW w:w="1249" w:type="dxa"/>
            <w:vAlign w:val="bottom"/>
          </w:tcPr>
          <w:p w14:paraId="408BBDE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0.040024</w:t>
            </w:r>
          </w:p>
        </w:tc>
        <w:tc>
          <w:tcPr>
            <w:tcW w:w="1063" w:type="dxa"/>
            <w:vAlign w:val="bottom"/>
          </w:tcPr>
          <w:p w14:paraId="4C01FA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53" w:type="dxa"/>
            <w:vAlign w:val="bottom"/>
          </w:tcPr>
          <w:p w14:paraId="02EB2CB8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2A4214D0" w14:textId="77777777" w:rsidTr="00A46B39">
        <w:tc>
          <w:tcPr>
            <w:tcW w:w="1212" w:type="dxa"/>
            <w:vAlign w:val="bottom"/>
          </w:tcPr>
          <w:p w14:paraId="3211EC0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26.9801</w:t>
            </w:r>
          </w:p>
        </w:tc>
        <w:tc>
          <w:tcPr>
            <w:tcW w:w="1214" w:type="dxa"/>
            <w:vAlign w:val="bottom"/>
          </w:tcPr>
          <w:p w14:paraId="749872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31.4622</w:t>
            </w:r>
          </w:p>
        </w:tc>
        <w:tc>
          <w:tcPr>
            <w:tcW w:w="1061" w:type="dxa"/>
            <w:vAlign w:val="bottom"/>
          </w:tcPr>
          <w:p w14:paraId="1764EE4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9" w:type="dxa"/>
            <w:vAlign w:val="bottom"/>
          </w:tcPr>
          <w:p w14:paraId="1616D80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0.92608</w:t>
            </w:r>
          </w:p>
        </w:tc>
        <w:tc>
          <w:tcPr>
            <w:tcW w:w="1249" w:type="dxa"/>
            <w:vAlign w:val="bottom"/>
          </w:tcPr>
          <w:p w14:paraId="0569D55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0.952046</w:t>
            </w:r>
          </w:p>
        </w:tc>
        <w:tc>
          <w:tcPr>
            <w:tcW w:w="1249" w:type="dxa"/>
            <w:vAlign w:val="bottom"/>
          </w:tcPr>
          <w:p w14:paraId="482A33C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0.025965</w:t>
            </w:r>
          </w:p>
        </w:tc>
        <w:tc>
          <w:tcPr>
            <w:tcW w:w="1063" w:type="dxa"/>
            <w:vAlign w:val="bottom"/>
          </w:tcPr>
          <w:p w14:paraId="161277C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53" w:type="dxa"/>
            <w:vAlign w:val="bottom"/>
          </w:tcPr>
          <w:p w14:paraId="5D8AA0A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4F6938FD" w14:textId="77777777" w:rsidTr="00A46B39">
        <w:tc>
          <w:tcPr>
            <w:tcW w:w="1212" w:type="dxa"/>
            <w:vAlign w:val="bottom"/>
          </w:tcPr>
          <w:p w14:paraId="442549D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31.4622</w:t>
            </w:r>
          </w:p>
        </w:tc>
        <w:tc>
          <w:tcPr>
            <w:tcW w:w="1214" w:type="dxa"/>
            <w:vAlign w:val="bottom"/>
          </w:tcPr>
          <w:p w14:paraId="658F055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35.9444</w:t>
            </w:r>
          </w:p>
        </w:tc>
        <w:tc>
          <w:tcPr>
            <w:tcW w:w="1061" w:type="dxa"/>
            <w:vAlign w:val="bottom"/>
          </w:tcPr>
          <w:p w14:paraId="3ACBB51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9" w:type="dxa"/>
            <w:vAlign w:val="bottom"/>
          </w:tcPr>
          <w:p w14:paraId="33EF03D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0.952046</w:t>
            </w:r>
          </w:p>
        </w:tc>
        <w:tc>
          <w:tcPr>
            <w:tcW w:w="1249" w:type="dxa"/>
            <w:vAlign w:val="bottom"/>
          </w:tcPr>
          <w:p w14:paraId="7372B90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0.96889</w:t>
            </w:r>
          </w:p>
        </w:tc>
        <w:tc>
          <w:tcPr>
            <w:tcW w:w="1249" w:type="dxa"/>
            <w:vAlign w:val="bottom"/>
          </w:tcPr>
          <w:p w14:paraId="13301EC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0.016845</w:t>
            </w:r>
          </w:p>
        </w:tc>
        <w:tc>
          <w:tcPr>
            <w:tcW w:w="1063" w:type="dxa"/>
            <w:vAlign w:val="bottom"/>
          </w:tcPr>
          <w:p w14:paraId="381A643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3" w:type="dxa"/>
            <w:vAlign w:val="bottom"/>
          </w:tcPr>
          <w:p w14:paraId="6784096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0.666667</w:t>
            </w:r>
          </w:p>
        </w:tc>
      </w:tr>
      <w:tr w:rsidR="004A4C48" w:rsidRPr="004A4C48" w14:paraId="3DD57E2F" w14:textId="77777777" w:rsidTr="00A46B39">
        <w:tc>
          <w:tcPr>
            <w:tcW w:w="1212" w:type="dxa"/>
            <w:vAlign w:val="bottom"/>
          </w:tcPr>
          <w:p w14:paraId="12BC1ED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35.9444</w:t>
            </w:r>
          </w:p>
        </w:tc>
        <w:tc>
          <w:tcPr>
            <w:tcW w:w="1214" w:type="dxa"/>
            <w:vAlign w:val="bottom"/>
          </w:tcPr>
          <w:p w14:paraId="55F7411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40.4266</w:t>
            </w:r>
          </w:p>
        </w:tc>
        <w:tc>
          <w:tcPr>
            <w:tcW w:w="1061" w:type="dxa"/>
            <w:vAlign w:val="bottom"/>
          </w:tcPr>
          <w:p w14:paraId="098A0C2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9" w:type="dxa"/>
            <w:vAlign w:val="bottom"/>
          </w:tcPr>
          <w:p w14:paraId="10009EA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0.96889</w:t>
            </w:r>
          </w:p>
        </w:tc>
        <w:tc>
          <w:tcPr>
            <w:tcW w:w="1249" w:type="dxa"/>
            <w:vAlign w:val="bottom"/>
          </w:tcPr>
          <w:p w14:paraId="02D3B49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0.979818</w:t>
            </w:r>
          </w:p>
        </w:tc>
        <w:tc>
          <w:tcPr>
            <w:tcW w:w="1249" w:type="dxa"/>
            <w:vAlign w:val="bottom"/>
          </w:tcPr>
          <w:p w14:paraId="0EC35CE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0.010928</w:t>
            </w:r>
          </w:p>
        </w:tc>
        <w:tc>
          <w:tcPr>
            <w:tcW w:w="1063" w:type="dxa"/>
            <w:vAlign w:val="bottom"/>
          </w:tcPr>
          <w:p w14:paraId="77D0845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vAlign w:val="bottom"/>
          </w:tcPr>
          <w:p w14:paraId="15717D0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4A4C48" w:rsidRPr="004A4C48" w14:paraId="4E6D382E" w14:textId="77777777" w:rsidTr="00A46B39">
        <w:tc>
          <w:tcPr>
            <w:tcW w:w="1212" w:type="dxa"/>
            <w:vAlign w:val="bottom"/>
          </w:tcPr>
          <w:p w14:paraId="42569D5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40.4266</w:t>
            </w:r>
          </w:p>
        </w:tc>
        <w:tc>
          <w:tcPr>
            <w:tcW w:w="1214" w:type="dxa"/>
            <w:vAlign w:val="bottom"/>
          </w:tcPr>
          <w:p w14:paraId="0FDF5C1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44.9088</w:t>
            </w:r>
          </w:p>
        </w:tc>
        <w:tc>
          <w:tcPr>
            <w:tcW w:w="1061" w:type="dxa"/>
            <w:vAlign w:val="bottom"/>
          </w:tcPr>
          <w:p w14:paraId="06DCA26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594EAD7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0.979818</w:t>
            </w:r>
          </w:p>
        </w:tc>
        <w:tc>
          <w:tcPr>
            <w:tcW w:w="1249" w:type="dxa"/>
            <w:vAlign w:val="bottom"/>
          </w:tcPr>
          <w:p w14:paraId="3A61B7F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0.986907</w:t>
            </w:r>
          </w:p>
        </w:tc>
        <w:tc>
          <w:tcPr>
            <w:tcW w:w="1249" w:type="dxa"/>
            <w:vAlign w:val="bottom"/>
          </w:tcPr>
          <w:p w14:paraId="51DAB99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0.007089</w:t>
            </w:r>
          </w:p>
        </w:tc>
        <w:tc>
          <w:tcPr>
            <w:tcW w:w="1063" w:type="dxa"/>
            <w:vAlign w:val="bottom"/>
          </w:tcPr>
          <w:p w14:paraId="4F0DFD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vAlign w:val="bottom"/>
          </w:tcPr>
          <w:p w14:paraId="66B5258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A4C48" w:rsidRPr="004A4C48" w14:paraId="3F641353" w14:textId="77777777" w:rsidTr="00A46B39">
        <w:tc>
          <w:tcPr>
            <w:tcW w:w="1212" w:type="dxa"/>
            <w:vAlign w:val="bottom"/>
          </w:tcPr>
          <w:p w14:paraId="4F1126E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44.9088</w:t>
            </w:r>
          </w:p>
        </w:tc>
        <w:tc>
          <w:tcPr>
            <w:tcW w:w="1214" w:type="dxa"/>
            <w:vAlign w:val="bottom"/>
          </w:tcPr>
          <w:p w14:paraId="600D94B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49.3909</w:t>
            </w:r>
          </w:p>
        </w:tc>
        <w:tc>
          <w:tcPr>
            <w:tcW w:w="1061" w:type="dxa"/>
            <w:vAlign w:val="bottom"/>
          </w:tcPr>
          <w:p w14:paraId="040E86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3C54208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0.986907</w:t>
            </w:r>
          </w:p>
        </w:tc>
        <w:tc>
          <w:tcPr>
            <w:tcW w:w="1249" w:type="dxa"/>
            <w:vAlign w:val="bottom"/>
          </w:tcPr>
          <w:p w14:paraId="0271D94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0.991506</w:t>
            </w:r>
          </w:p>
        </w:tc>
        <w:tc>
          <w:tcPr>
            <w:tcW w:w="1249" w:type="dxa"/>
            <w:vAlign w:val="bottom"/>
          </w:tcPr>
          <w:p w14:paraId="64A85B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0.004599</w:t>
            </w:r>
          </w:p>
        </w:tc>
        <w:tc>
          <w:tcPr>
            <w:tcW w:w="1063" w:type="dxa"/>
            <w:vAlign w:val="bottom"/>
          </w:tcPr>
          <w:p w14:paraId="29BD6DB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vAlign w:val="bottom"/>
          </w:tcPr>
          <w:p w14:paraId="6325E236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5A29133C" w14:textId="77777777" w:rsidTr="00A46B39">
        <w:tc>
          <w:tcPr>
            <w:tcW w:w="1212" w:type="dxa"/>
            <w:vAlign w:val="bottom"/>
          </w:tcPr>
          <w:p w14:paraId="7D462B9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49.3909</w:t>
            </w:r>
          </w:p>
        </w:tc>
        <w:tc>
          <w:tcPr>
            <w:tcW w:w="1214" w:type="dxa"/>
            <w:vAlign w:val="bottom"/>
          </w:tcPr>
          <w:p w14:paraId="08035B4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53.8731</w:t>
            </w:r>
          </w:p>
        </w:tc>
        <w:tc>
          <w:tcPr>
            <w:tcW w:w="1061" w:type="dxa"/>
            <w:vAlign w:val="bottom"/>
          </w:tcPr>
          <w:p w14:paraId="03D0C25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7ABBD1B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0.991506</w:t>
            </w:r>
          </w:p>
        </w:tc>
        <w:tc>
          <w:tcPr>
            <w:tcW w:w="1249" w:type="dxa"/>
            <w:vAlign w:val="bottom"/>
          </w:tcPr>
          <w:p w14:paraId="1268C1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0.99449</w:t>
            </w:r>
          </w:p>
        </w:tc>
        <w:tc>
          <w:tcPr>
            <w:tcW w:w="1249" w:type="dxa"/>
            <w:vAlign w:val="bottom"/>
          </w:tcPr>
          <w:p w14:paraId="57CBA75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0.002984</w:t>
            </w:r>
          </w:p>
        </w:tc>
        <w:tc>
          <w:tcPr>
            <w:tcW w:w="1063" w:type="dxa"/>
            <w:vAlign w:val="bottom"/>
          </w:tcPr>
          <w:p w14:paraId="3AE0B48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597AE17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26140F4F" w14:textId="77777777" w:rsidTr="00A46B39">
        <w:tc>
          <w:tcPr>
            <w:tcW w:w="1212" w:type="dxa"/>
            <w:vAlign w:val="bottom"/>
          </w:tcPr>
          <w:p w14:paraId="74D3BFA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53.8731</w:t>
            </w:r>
          </w:p>
        </w:tc>
        <w:tc>
          <w:tcPr>
            <w:tcW w:w="1214" w:type="dxa"/>
            <w:vAlign w:val="bottom"/>
          </w:tcPr>
          <w:p w14:paraId="7A6D831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58.3553</w:t>
            </w:r>
          </w:p>
        </w:tc>
        <w:tc>
          <w:tcPr>
            <w:tcW w:w="1061" w:type="dxa"/>
            <w:vAlign w:val="bottom"/>
          </w:tcPr>
          <w:p w14:paraId="564A5C5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7DC4AFB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0.99449</w:t>
            </w:r>
          </w:p>
        </w:tc>
        <w:tc>
          <w:tcPr>
            <w:tcW w:w="1249" w:type="dxa"/>
            <w:vAlign w:val="bottom"/>
          </w:tcPr>
          <w:p w14:paraId="7D952DC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0.996425</w:t>
            </w:r>
          </w:p>
        </w:tc>
        <w:tc>
          <w:tcPr>
            <w:tcW w:w="1249" w:type="dxa"/>
            <w:vAlign w:val="bottom"/>
          </w:tcPr>
          <w:p w14:paraId="5F0B38A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0.001936</w:t>
            </w:r>
          </w:p>
        </w:tc>
        <w:tc>
          <w:tcPr>
            <w:tcW w:w="1063" w:type="dxa"/>
            <w:vAlign w:val="bottom"/>
          </w:tcPr>
          <w:p w14:paraId="4C88A85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31AF1DB9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1F9477C8" w14:textId="77777777" w:rsidTr="00A46B39">
        <w:tc>
          <w:tcPr>
            <w:tcW w:w="1212" w:type="dxa"/>
            <w:vAlign w:val="bottom"/>
          </w:tcPr>
          <w:p w14:paraId="6A9C200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58.3553</w:t>
            </w:r>
          </w:p>
        </w:tc>
        <w:tc>
          <w:tcPr>
            <w:tcW w:w="1214" w:type="dxa"/>
            <w:vAlign w:val="bottom"/>
          </w:tcPr>
          <w:p w14:paraId="02851CE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62.8375</w:t>
            </w:r>
          </w:p>
        </w:tc>
        <w:tc>
          <w:tcPr>
            <w:tcW w:w="1061" w:type="dxa"/>
            <w:vAlign w:val="bottom"/>
          </w:tcPr>
          <w:p w14:paraId="47B1E55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0EB903C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0.996425</w:t>
            </w:r>
          </w:p>
        </w:tc>
        <w:tc>
          <w:tcPr>
            <w:tcW w:w="1249" w:type="dxa"/>
            <w:vAlign w:val="bottom"/>
          </w:tcPr>
          <w:p w14:paraId="6AD2650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0.997681</w:t>
            </w:r>
          </w:p>
        </w:tc>
        <w:tc>
          <w:tcPr>
            <w:tcW w:w="1249" w:type="dxa"/>
            <w:vAlign w:val="bottom"/>
          </w:tcPr>
          <w:p w14:paraId="247A637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0.001256</w:t>
            </w:r>
          </w:p>
        </w:tc>
        <w:tc>
          <w:tcPr>
            <w:tcW w:w="1063" w:type="dxa"/>
            <w:vAlign w:val="bottom"/>
          </w:tcPr>
          <w:p w14:paraId="0646560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535FDC5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53BC0516" w14:textId="77777777" w:rsidTr="00A46B39">
        <w:tc>
          <w:tcPr>
            <w:tcW w:w="1212" w:type="dxa"/>
            <w:vAlign w:val="bottom"/>
          </w:tcPr>
          <w:p w14:paraId="1DC3F16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62.8375</w:t>
            </w:r>
          </w:p>
        </w:tc>
        <w:tc>
          <w:tcPr>
            <w:tcW w:w="1214" w:type="dxa"/>
            <w:vAlign w:val="bottom"/>
          </w:tcPr>
          <w:p w14:paraId="0110A3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67.3196</w:t>
            </w:r>
          </w:p>
        </w:tc>
        <w:tc>
          <w:tcPr>
            <w:tcW w:w="1061" w:type="dxa"/>
            <w:vAlign w:val="bottom"/>
          </w:tcPr>
          <w:p w14:paraId="7655CB9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54703B0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0.997681</w:t>
            </w:r>
          </w:p>
        </w:tc>
        <w:tc>
          <w:tcPr>
            <w:tcW w:w="1249" w:type="dxa"/>
            <w:vAlign w:val="bottom"/>
          </w:tcPr>
          <w:p w14:paraId="7095FC9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0.998496</w:t>
            </w:r>
          </w:p>
        </w:tc>
        <w:tc>
          <w:tcPr>
            <w:tcW w:w="1249" w:type="dxa"/>
            <w:vAlign w:val="bottom"/>
          </w:tcPr>
          <w:p w14:paraId="4509419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0.000815</w:t>
            </w:r>
          </w:p>
        </w:tc>
        <w:tc>
          <w:tcPr>
            <w:tcW w:w="1063" w:type="dxa"/>
            <w:vAlign w:val="bottom"/>
          </w:tcPr>
          <w:p w14:paraId="0F272CE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6CF37AD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5FFE3481" w14:textId="77777777" w:rsidTr="00A46B39">
        <w:tc>
          <w:tcPr>
            <w:tcW w:w="1212" w:type="dxa"/>
            <w:vAlign w:val="bottom"/>
          </w:tcPr>
          <w:p w14:paraId="6F1BF06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67.3196</w:t>
            </w:r>
          </w:p>
        </w:tc>
        <w:tc>
          <w:tcPr>
            <w:tcW w:w="1214" w:type="dxa"/>
            <w:vAlign w:val="bottom"/>
          </w:tcPr>
          <w:p w14:paraId="1DE1E62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71.8018</w:t>
            </w:r>
          </w:p>
        </w:tc>
        <w:tc>
          <w:tcPr>
            <w:tcW w:w="1061" w:type="dxa"/>
            <w:vAlign w:val="bottom"/>
          </w:tcPr>
          <w:p w14:paraId="7E48088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2C7B845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0.998496</w:t>
            </w:r>
          </w:p>
        </w:tc>
        <w:tc>
          <w:tcPr>
            <w:tcW w:w="1249" w:type="dxa"/>
            <w:vAlign w:val="bottom"/>
          </w:tcPr>
          <w:p w14:paraId="19902C0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0.999024</w:t>
            </w:r>
          </w:p>
        </w:tc>
        <w:tc>
          <w:tcPr>
            <w:tcW w:w="1249" w:type="dxa"/>
            <w:vAlign w:val="bottom"/>
          </w:tcPr>
          <w:p w14:paraId="4AF529F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0.000528</w:t>
            </w:r>
          </w:p>
        </w:tc>
        <w:tc>
          <w:tcPr>
            <w:tcW w:w="1063" w:type="dxa"/>
            <w:vAlign w:val="bottom"/>
          </w:tcPr>
          <w:p w14:paraId="3A5879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6F3BB0E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396B92CD" w14:textId="77777777" w:rsidTr="00A46B39">
        <w:tc>
          <w:tcPr>
            <w:tcW w:w="1212" w:type="dxa"/>
            <w:vAlign w:val="bottom"/>
          </w:tcPr>
          <w:p w14:paraId="363127A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71.8018</w:t>
            </w:r>
          </w:p>
        </w:tc>
        <w:tc>
          <w:tcPr>
            <w:tcW w:w="1214" w:type="dxa"/>
            <w:vAlign w:val="bottom"/>
          </w:tcPr>
          <w:p w14:paraId="16CC30D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76.2840</w:t>
            </w:r>
          </w:p>
        </w:tc>
        <w:tc>
          <w:tcPr>
            <w:tcW w:w="1061" w:type="dxa"/>
            <w:vAlign w:val="bottom"/>
          </w:tcPr>
          <w:p w14:paraId="327AF19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3192F1E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0.999024</w:t>
            </w:r>
          </w:p>
        </w:tc>
        <w:tc>
          <w:tcPr>
            <w:tcW w:w="1249" w:type="dxa"/>
            <w:vAlign w:val="bottom"/>
          </w:tcPr>
          <w:p w14:paraId="6D568EF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0.999367</w:t>
            </w:r>
          </w:p>
        </w:tc>
        <w:tc>
          <w:tcPr>
            <w:tcW w:w="1249" w:type="dxa"/>
            <w:vAlign w:val="bottom"/>
          </w:tcPr>
          <w:p w14:paraId="2CB7A37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0.000343</w:t>
            </w:r>
          </w:p>
        </w:tc>
        <w:tc>
          <w:tcPr>
            <w:tcW w:w="1063" w:type="dxa"/>
            <w:vAlign w:val="bottom"/>
          </w:tcPr>
          <w:p w14:paraId="1C06473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37E7246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6EEB9C16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24"/>
          <w:szCs w:val="24"/>
          <w:lang w:val="en-US"/>
        </w:rPr>
      </w:pPr>
      <w:bookmarkStart w:id="18" w:name="_Hlk66600334"/>
      <w:r w:rsidRPr="004A4C48">
        <w:rPr>
          <w:i/>
          <w:iCs/>
          <w:color w:val="44546A" w:themeColor="text2"/>
          <w:sz w:val="18"/>
          <w:szCs w:val="18"/>
        </w:rPr>
        <w:t>Table 1: Required values to compute Chi-Squared test.</w:t>
      </w:r>
    </w:p>
    <w:p w14:paraId="5FCFDB1F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bookmarkStart w:id="19" w:name="_Hlk66600173"/>
      <w:bookmarkEnd w:id="18"/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Chi Square test</w:t>
      </w:r>
    </w:p>
    <w:p w14:paraId="44161A17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know that K=17 since it is our bin size.</w:t>
      </w:r>
    </w:p>
    <w:p w14:paraId="1EF3B86D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P=17-1-1 = 15 degrees of freedom</w:t>
      </w:r>
    </w:p>
    <w:p w14:paraId="06F6FFCC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Using a significance level of 0.05, from the chi-squared table, </w:t>
      </w:r>
    </w:p>
    <w:p w14:paraId="4CBFF28D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0.05,15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=25.0</m:t>
          </m:r>
        </m:oMath>
      </m:oMathPara>
    </w:p>
    <w:p w14:paraId="7AC8E2F6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=15.0879</m:t>
          </m:r>
        </m:oMath>
      </m:oMathPara>
    </w:p>
    <w:p w14:paraId="07B7EC1C" w14:textId="77777777" w:rsidR="004A4C48" w:rsidRPr="004A4C48" w:rsidRDefault="004A4C48" w:rsidP="004A4C48">
      <w:pPr>
        <w:tabs>
          <w:tab w:val="left" w:pos="5460"/>
        </w:tabs>
        <w:ind w:left="720"/>
        <w:rPr>
          <w:rFonts w:cstheme="minorHAnsi"/>
          <w:sz w:val="24"/>
          <w:szCs w:val="24"/>
          <w:lang w:val="en-US"/>
        </w:rPr>
      </w:pPr>
      <w:bookmarkStart w:id="20" w:name="_Hlk66600174"/>
      <w:bookmarkEnd w:id="19"/>
      <w:r w:rsidRPr="004A4C48">
        <w:rPr>
          <w:rFonts w:cstheme="minorHAnsi"/>
          <w:sz w:val="24"/>
          <w:szCs w:val="24"/>
          <w:lang w:val="en-US"/>
        </w:rPr>
        <w:t>Since our test statistics from the observations is less than the chi-square value, our null hypothesis is accepted, and we can claim that the exponential distribution is a good fit.</w:t>
      </w:r>
      <w:bookmarkEnd w:id="20"/>
    </w:p>
    <w:p w14:paraId="35E9A1A6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5EEB2EFA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7F760635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6DD913D7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3BDB1139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5E3083C2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063B9155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  <w:r w:rsidRPr="004A4C48">
        <w:rPr>
          <w:b/>
          <w:sz w:val="24"/>
          <w:szCs w:val="24"/>
          <w:u w:val="single"/>
          <w:lang w:val="en-US"/>
        </w:rPr>
        <w:t xml:space="preserve">Inspector 2 </w:t>
      </w:r>
      <w:r w:rsidRPr="004A4C48">
        <w:rPr>
          <w:rFonts w:cstheme="minorHAnsi"/>
          <w:b/>
          <w:bCs/>
          <w:sz w:val="24"/>
          <w:szCs w:val="24"/>
          <w:u w:val="single"/>
          <w:lang w:val="en-US"/>
        </w:rPr>
        <w:t>- Component 2</w:t>
      </w:r>
    </w:p>
    <w:p w14:paraId="364313EA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Using the sample data, we computed a frequency of 6.723294. With a bin size of 17, we generated the following histogram:</w:t>
      </w:r>
    </w:p>
    <w:p w14:paraId="465FCE07" w14:textId="77777777" w:rsidR="004A4C48" w:rsidRPr="004A4C48" w:rsidRDefault="004A4C48" w:rsidP="004A4C48">
      <w:pPr>
        <w:tabs>
          <w:tab w:val="left" w:pos="5460"/>
        </w:tabs>
        <w:rPr>
          <w:rFonts w:cstheme="minorHAnsi"/>
          <w:b/>
          <w:bCs/>
          <w:sz w:val="24"/>
          <w:szCs w:val="24"/>
          <w:u w:val="single"/>
          <w:lang w:val="en-US"/>
        </w:rPr>
      </w:pPr>
    </w:p>
    <w:p w14:paraId="646FAA19" w14:textId="77777777" w:rsidR="004A4C48" w:rsidRPr="004A4C48" w:rsidRDefault="004A4C48" w:rsidP="004A4C48">
      <w:pPr>
        <w:tabs>
          <w:tab w:val="left" w:pos="5460"/>
        </w:tabs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noProof/>
        </w:rPr>
        <mc:AlternateContent>
          <mc:Choice Requires="cx1">
            <w:drawing>
              <wp:inline distT="0" distB="0" distL="0" distR="0" wp14:anchorId="05B258AE" wp14:editId="2600CD60">
                <wp:extent cx="5943600" cy="4410075"/>
                <wp:effectExtent l="0" t="0" r="0" b="9525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8"/>
                  </a:graphicData>
                </a:graphic>
              </wp:inline>
            </w:drawing>
          </mc:Choice>
          <mc:Fallback>
            <w:drawing>
              <wp:inline distT="0" distB="0" distL="0" distR="0" wp14:anchorId="05B258AE" wp14:editId="2600CD60">
                <wp:extent cx="5943600" cy="4410075"/>
                <wp:effectExtent l="0" t="0" r="0" b="9525"/>
                <wp:docPr id="11" name="Chart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Chart 11">
                          <a:extLst>
                            <a:ext uri="{FF2B5EF4-FFF2-40B4-BE49-F238E27FC236}">
                              <a16:creationId xmlns:a16="http://schemas.microsoft.com/office/drawing/2014/main" id="{6C8FA910-00D7-4829-B2CB-FE75AC76104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4A4C48">
        <w:rPr>
          <w:i/>
          <w:iCs/>
          <w:color w:val="44546A" w:themeColor="text2"/>
          <w:sz w:val="18"/>
          <w:szCs w:val="18"/>
        </w:rPr>
        <w:t>Figure 3: Histogram of Inspector 2's Inspection time of component 2</w:t>
      </w:r>
    </w:p>
    <w:p w14:paraId="2ADD6CD5" w14:textId="77777777" w:rsidR="004A4C48" w:rsidRPr="004A4C48" w:rsidRDefault="004A4C48" w:rsidP="004A4C48">
      <w:pPr>
        <w:tabs>
          <w:tab w:val="left" w:pos="5460"/>
        </w:tabs>
        <w:rPr>
          <w:i/>
          <w:iCs/>
          <w:color w:val="44546A" w:themeColor="text2"/>
          <w:sz w:val="18"/>
          <w:szCs w:val="18"/>
        </w:rPr>
      </w:pPr>
    </w:p>
    <w:p w14:paraId="0BA4E280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bookmarkStart w:id="21" w:name="_Hlk66600902"/>
      <w:r w:rsidRPr="004A4C48">
        <w:rPr>
          <w:rFonts w:cstheme="minorHAnsi"/>
          <w:sz w:val="24"/>
          <w:szCs w:val="24"/>
          <w:lang w:val="en-US"/>
        </w:rPr>
        <w:t>From this histogram, we guessed that the distribution looks exponential.</w:t>
      </w:r>
    </w:p>
    <w:bookmarkEnd w:id="21"/>
    <w:p w14:paraId="4F92080A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Q-Q Plot</w:t>
      </w:r>
    </w:p>
    <w:p w14:paraId="304B42AC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Using the exact same process as in Inspector 1,</w:t>
      </w:r>
    </w:p>
    <w:p w14:paraId="52498E8F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With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=15.53690333</m:t>
        </m:r>
      </m:oMath>
    </w:p>
    <w:p w14:paraId="6AEEE820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We plot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A4C48">
        <w:rPr>
          <w:rFonts w:eastAsiaTheme="minorEastAsia" w:cstheme="minorHAnsi"/>
          <w:sz w:val="24"/>
          <w:szCs w:val="24"/>
          <w:lang w:val="en-US"/>
        </w:rPr>
        <w:t xml:space="preserve"> vs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j-0.5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300</m:t>
                </m:r>
              </m:den>
            </m:f>
          </m:e>
        </m:d>
      </m:oMath>
    </w:p>
    <w:p w14:paraId="6A4C0E35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can determine the line of best fit using linear regression:</w:t>
      </w:r>
    </w:p>
    <w:p w14:paraId="02C9E764" w14:textId="77777777" w:rsidR="004A4C48" w:rsidRPr="004A4C48" w:rsidRDefault="004A4C48" w:rsidP="004A4C48">
      <w:pPr>
        <w:tabs>
          <w:tab w:val="left" w:pos="5460"/>
        </w:tabs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noProof/>
        </w:rPr>
        <w:lastRenderedPageBreak/>
        <w:drawing>
          <wp:inline distT="0" distB="0" distL="0" distR="0" wp14:anchorId="07D39E44" wp14:editId="5C6B47A1">
            <wp:extent cx="4584700" cy="2381250"/>
            <wp:effectExtent l="0" t="0" r="6350" b="0"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C6632A65-C549-478A-BAC6-E11DF0348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6BE9C88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bookmarkStart w:id="22" w:name="_Hlk65782700"/>
      <w:r w:rsidRPr="004A4C48">
        <w:rPr>
          <w:i/>
          <w:iCs/>
          <w:color w:val="44546A" w:themeColor="text2"/>
          <w:sz w:val="18"/>
          <w:szCs w:val="18"/>
        </w:rPr>
        <w:t>Figure 4: Q-Q Plot of Yj and the inverse function</w:t>
      </w:r>
    </w:p>
    <w:p w14:paraId="2987BF8A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bookmarkStart w:id="23" w:name="_Hlk66601051"/>
      <w:r w:rsidRPr="004A4C48">
        <w:rPr>
          <w:rFonts w:cstheme="minorHAnsi"/>
          <w:sz w:val="24"/>
          <w:szCs w:val="24"/>
          <w:lang w:val="en-US"/>
        </w:rPr>
        <w:t>Since the slope is approximately 1. The fit is appropriate.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12"/>
        <w:gridCol w:w="1214"/>
        <w:gridCol w:w="1061"/>
        <w:gridCol w:w="1249"/>
        <w:gridCol w:w="1249"/>
        <w:gridCol w:w="1249"/>
        <w:gridCol w:w="1063"/>
        <w:gridCol w:w="1053"/>
      </w:tblGrid>
      <w:tr w:rsidR="004A4C48" w:rsidRPr="004A4C48" w14:paraId="0719C647" w14:textId="77777777" w:rsidTr="00A46B39">
        <w:tc>
          <w:tcPr>
            <w:tcW w:w="1212" w:type="dxa"/>
            <w:vAlign w:val="bottom"/>
          </w:tcPr>
          <w:bookmarkEnd w:id="23"/>
          <w:p w14:paraId="57CBC91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Low</w:t>
            </w:r>
          </w:p>
        </w:tc>
        <w:tc>
          <w:tcPr>
            <w:tcW w:w="1214" w:type="dxa"/>
            <w:vAlign w:val="bottom"/>
          </w:tcPr>
          <w:p w14:paraId="3FEEDE9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High</w:t>
            </w:r>
          </w:p>
        </w:tc>
        <w:tc>
          <w:tcPr>
            <w:tcW w:w="1061" w:type="dxa"/>
            <w:vAlign w:val="bottom"/>
          </w:tcPr>
          <w:p w14:paraId="49DDE8C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Oi</w:t>
            </w:r>
          </w:p>
        </w:tc>
        <w:tc>
          <w:tcPr>
            <w:tcW w:w="1249" w:type="dxa"/>
            <w:vAlign w:val="bottom"/>
          </w:tcPr>
          <w:p w14:paraId="6138BE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low</w:t>
            </w:r>
          </w:p>
        </w:tc>
        <w:tc>
          <w:tcPr>
            <w:tcW w:w="1249" w:type="dxa"/>
            <w:vAlign w:val="bottom"/>
          </w:tcPr>
          <w:p w14:paraId="58FD10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HIGH</w:t>
            </w:r>
          </w:p>
        </w:tc>
        <w:tc>
          <w:tcPr>
            <w:tcW w:w="1249" w:type="dxa"/>
            <w:vAlign w:val="bottom"/>
          </w:tcPr>
          <w:p w14:paraId="7F6337C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063" w:type="dxa"/>
            <w:vAlign w:val="bottom"/>
          </w:tcPr>
          <w:p w14:paraId="1C6104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Ei</w:t>
            </w:r>
          </w:p>
        </w:tc>
        <w:tc>
          <w:tcPr>
            <w:tcW w:w="1053" w:type="dxa"/>
            <w:vAlign w:val="bottom"/>
          </w:tcPr>
          <w:p w14:paraId="50FFF9A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(Oi-Ei)^2/Ei</w:t>
            </w:r>
          </w:p>
        </w:tc>
      </w:tr>
      <w:tr w:rsidR="004A4C48" w:rsidRPr="004A4C48" w14:paraId="122798ED" w14:textId="77777777" w:rsidTr="00A46B39">
        <w:tc>
          <w:tcPr>
            <w:tcW w:w="1212" w:type="dxa"/>
            <w:vAlign w:val="bottom"/>
          </w:tcPr>
          <w:p w14:paraId="02D84B4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0.1300</w:t>
            </w:r>
          </w:p>
        </w:tc>
        <w:tc>
          <w:tcPr>
            <w:tcW w:w="1214" w:type="dxa"/>
            <w:vAlign w:val="bottom"/>
          </w:tcPr>
          <w:p w14:paraId="3ECC2F6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6.8533</w:t>
            </w:r>
          </w:p>
        </w:tc>
        <w:tc>
          <w:tcPr>
            <w:tcW w:w="1061" w:type="dxa"/>
            <w:vAlign w:val="bottom"/>
          </w:tcPr>
          <w:p w14:paraId="3A42F84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249" w:type="dxa"/>
            <w:vAlign w:val="bottom"/>
          </w:tcPr>
          <w:p w14:paraId="363CA52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0.008332</w:t>
            </w:r>
          </w:p>
        </w:tc>
        <w:tc>
          <w:tcPr>
            <w:tcW w:w="1249" w:type="dxa"/>
            <w:vAlign w:val="bottom"/>
          </w:tcPr>
          <w:p w14:paraId="4F9964D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0.35667</w:t>
            </w:r>
          </w:p>
        </w:tc>
        <w:tc>
          <w:tcPr>
            <w:tcW w:w="1249" w:type="dxa"/>
            <w:vAlign w:val="bottom"/>
          </w:tcPr>
          <w:p w14:paraId="4ABEA6D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0.348338</w:t>
            </w:r>
          </w:p>
        </w:tc>
        <w:tc>
          <w:tcPr>
            <w:tcW w:w="1063" w:type="dxa"/>
            <w:vAlign w:val="bottom"/>
          </w:tcPr>
          <w:p w14:paraId="0F13169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105</w:t>
            </w:r>
          </w:p>
        </w:tc>
        <w:tc>
          <w:tcPr>
            <w:tcW w:w="1053" w:type="dxa"/>
            <w:vAlign w:val="bottom"/>
          </w:tcPr>
          <w:p w14:paraId="6A5677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1.152381</w:t>
            </w:r>
          </w:p>
        </w:tc>
      </w:tr>
      <w:tr w:rsidR="004A4C48" w:rsidRPr="004A4C48" w14:paraId="6658CDB8" w14:textId="77777777" w:rsidTr="00A46B39">
        <w:tc>
          <w:tcPr>
            <w:tcW w:w="1212" w:type="dxa"/>
            <w:vAlign w:val="bottom"/>
          </w:tcPr>
          <w:p w14:paraId="142274D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6.8533</w:t>
            </w:r>
          </w:p>
        </w:tc>
        <w:tc>
          <w:tcPr>
            <w:tcW w:w="1214" w:type="dxa"/>
            <w:vAlign w:val="bottom"/>
          </w:tcPr>
          <w:p w14:paraId="08E8630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13.5766</w:t>
            </w:r>
          </w:p>
        </w:tc>
        <w:tc>
          <w:tcPr>
            <w:tcW w:w="1061" w:type="dxa"/>
            <w:vAlign w:val="bottom"/>
          </w:tcPr>
          <w:p w14:paraId="562BA2A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78</w:t>
            </w:r>
          </w:p>
        </w:tc>
        <w:tc>
          <w:tcPr>
            <w:tcW w:w="1249" w:type="dxa"/>
            <w:vAlign w:val="bottom"/>
          </w:tcPr>
          <w:p w14:paraId="630B2FA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0.35667</w:t>
            </w:r>
          </w:p>
        </w:tc>
        <w:tc>
          <w:tcPr>
            <w:tcW w:w="1249" w:type="dxa"/>
            <w:vAlign w:val="bottom"/>
          </w:tcPr>
          <w:p w14:paraId="3F306E8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0.582649</w:t>
            </w:r>
          </w:p>
        </w:tc>
        <w:tc>
          <w:tcPr>
            <w:tcW w:w="1249" w:type="dxa"/>
            <w:vAlign w:val="bottom"/>
          </w:tcPr>
          <w:p w14:paraId="400D7F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0.225979</w:t>
            </w:r>
          </w:p>
        </w:tc>
        <w:tc>
          <w:tcPr>
            <w:tcW w:w="1063" w:type="dxa"/>
            <w:vAlign w:val="bottom"/>
          </w:tcPr>
          <w:p w14:paraId="60E2E86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68</w:t>
            </w:r>
          </w:p>
        </w:tc>
        <w:tc>
          <w:tcPr>
            <w:tcW w:w="1053" w:type="dxa"/>
            <w:vAlign w:val="bottom"/>
          </w:tcPr>
          <w:p w14:paraId="7BFAFA1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1.470588</w:t>
            </w:r>
          </w:p>
        </w:tc>
      </w:tr>
      <w:tr w:rsidR="004A4C48" w:rsidRPr="004A4C48" w14:paraId="4D72D272" w14:textId="77777777" w:rsidTr="00A46B39">
        <w:tc>
          <w:tcPr>
            <w:tcW w:w="1212" w:type="dxa"/>
            <w:vAlign w:val="bottom"/>
          </w:tcPr>
          <w:p w14:paraId="77D900C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13.5766</w:t>
            </w:r>
          </w:p>
        </w:tc>
        <w:tc>
          <w:tcPr>
            <w:tcW w:w="1214" w:type="dxa"/>
            <w:vAlign w:val="bottom"/>
          </w:tcPr>
          <w:p w14:paraId="5B00CD6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20.2999</w:t>
            </w:r>
          </w:p>
        </w:tc>
        <w:tc>
          <w:tcPr>
            <w:tcW w:w="1061" w:type="dxa"/>
            <w:vAlign w:val="bottom"/>
          </w:tcPr>
          <w:p w14:paraId="48D5D2B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249" w:type="dxa"/>
            <w:vAlign w:val="bottom"/>
          </w:tcPr>
          <w:p w14:paraId="4E00D96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0.582649</w:t>
            </w:r>
          </w:p>
        </w:tc>
        <w:tc>
          <w:tcPr>
            <w:tcW w:w="1249" w:type="dxa"/>
            <w:vAlign w:val="bottom"/>
          </w:tcPr>
          <w:p w14:paraId="11A1C72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0.72925</w:t>
            </w:r>
          </w:p>
        </w:tc>
        <w:tc>
          <w:tcPr>
            <w:tcW w:w="1249" w:type="dxa"/>
            <w:vAlign w:val="bottom"/>
          </w:tcPr>
          <w:p w14:paraId="0661B82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0.146601</w:t>
            </w:r>
          </w:p>
        </w:tc>
        <w:tc>
          <w:tcPr>
            <w:tcW w:w="1063" w:type="dxa"/>
            <w:vAlign w:val="bottom"/>
          </w:tcPr>
          <w:p w14:paraId="6DE25E3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053" w:type="dxa"/>
            <w:vAlign w:val="bottom"/>
          </w:tcPr>
          <w:p w14:paraId="20468BED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0.568182</w:t>
            </w:r>
          </w:p>
        </w:tc>
      </w:tr>
      <w:tr w:rsidR="004A4C48" w:rsidRPr="004A4C48" w14:paraId="26C54D33" w14:textId="77777777" w:rsidTr="00A46B39">
        <w:tc>
          <w:tcPr>
            <w:tcW w:w="1212" w:type="dxa"/>
            <w:vAlign w:val="bottom"/>
          </w:tcPr>
          <w:p w14:paraId="490046F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20.2999</w:t>
            </w:r>
          </w:p>
        </w:tc>
        <w:tc>
          <w:tcPr>
            <w:tcW w:w="1214" w:type="dxa"/>
            <w:vAlign w:val="bottom"/>
          </w:tcPr>
          <w:p w14:paraId="2AAF4C9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27.0232</w:t>
            </w:r>
          </w:p>
        </w:tc>
        <w:tc>
          <w:tcPr>
            <w:tcW w:w="1061" w:type="dxa"/>
            <w:vAlign w:val="bottom"/>
          </w:tcPr>
          <w:p w14:paraId="221B2FE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</w:t>
            </w:r>
          </w:p>
        </w:tc>
        <w:tc>
          <w:tcPr>
            <w:tcW w:w="1249" w:type="dxa"/>
            <w:vAlign w:val="bottom"/>
          </w:tcPr>
          <w:p w14:paraId="080976F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0.72925</w:t>
            </w:r>
          </w:p>
        </w:tc>
        <w:tc>
          <w:tcPr>
            <w:tcW w:w="1249" w:type="dxa"/>
            <w:vAlign w:val="bottom"/>
          </w:tcPr>
          <w:p w14:paraId="6E26284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0.824355</w:t>
            </w:r>
          </w:p>
        </w:tc>
        <w:tc>
          <w:tcPr>
            <w:tcW w:w="1249" w:type="dxa"/>
            <w:vAlign w:val="bottom"/>
          </w:tcPr>
          <w:p w14:paraId="48E4860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0.095105</w:t>
            </w:r>
          </w:p>
        </w:tc>
        <w:tc>
          <w:tcPr>
            <w:tcW w:w="1063" w:type="dxa"/>
            <w:vAlign w:val="bottom"/>
          </w:tcPr>
          <w:p w14:paraId="01F7CBF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29</w:t>
            </w:r>
          </w:p>
        </w:tc>
        <w:tc>
          <w:tcPr>
            <w:tcW w:w="1053" w:type="dxa"/>
            <w:vAlign w:val="bottom"/>
          </w:tcPr>
          <w:p w14:paraId="1A576B8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0.137931</w:t>
            </w:r>
          </w:p>
        </w:tc>
      </w:tr>
      <w:tr w:rsidR="004A4C48" w:rsidRPr="004A4C48" w14:paraId="757194DA" w14:textId="77777777" w:rsidTr="00A46B39">
        <w:tc>
          <w:tcPr>
            <w:tcW w:w="1212" w:type="dxa"/>
            <w:vAlign w:val="bottom"/>
          </w:tcPr>
          <w:p w14:paraId="7A2F739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27.0232</w:t>
            </w:r>
          </w:p>
        </w:tc>
        <w:tc>
          <w:tcPr>
            <w:tcW w:w="1214" w:type="dxa"/>
            <w:vAlign w:val="bottom"/>
          </w:tcPr>
          <w:p w14:paraId="0973694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33.7465</w:t>
            </w:r>
          </w:p>
        </w:tc>
        <w:tc>
          <w:tcPr>
            <w:tcW w:w="1061" w:type="dxa"/>
            <w:vAlign w:val="bottom"/>
          </w:tcPr>
          <w:p w14:paraId="2B9AFD2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249" w:type="dxa"/>
            <w:vAlign w:val="bottom"/>
          </w:tcPr>
          <w:p w14:paraId="73EE564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0.824355</w:t>
            </w:r>
          </w:p>
        </w:tc>
        <w:tc>
          <w:tcPr>
            <w:tcW w:w="1249" w:type="dxa"/>
            <w:vAlign w:val="bottom"/>
          </w:tcPr>
          <w:p w14:paraId="197183F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0.886053</w:t>
            </w:r>
          </w:p>
        </w:tc>
        <w:tc>
          <w:tcPr>
            <w:tcW w:w="1249" w:type="dxa"/>
            <w:vAlign w:val="bottom"/>
          </w:tcPr>
          <w:p w14:paraId="32E16DC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0.061698</w:t>
            </w:r>
          </w:p>
        </w:tc>
        <w:tc>
          <w:tcPr>
            <w:tcW w:w="1063" w:type="dxa"/>
            <w:vAlign w:val="bottom"/>
          </w:tcPr>
          <w:p w14:paraId="0D3D689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1053" w:type="dxa"/>
            <w:vAlign w:val="bottom"/>
          </w:tcPr>
          <w:p w14:paraId="07E19DD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0.842105</w:t>
            </w:r>
          </w:p>
        </w:tc>
      </w:tr>
      <w:tr w:rsidR="004A4C48" w:rsidRPr="004A4C48" w14:paraId="13BE91A8" w14:textId="77777777" w:rsidTr="00A46B39">
        <w:tc>
          <w:tcPr>
            <w:tcW w:w="1212" w:type="dxa"/>
            <w:vAlign w:val="bottom"/>
          </w:tcPr>
          <w:p w14:paraId="2168552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33.7465</w:t>
            </w:r>
          </w:p>
        </w:tc>
        <w:tc>
          <w:tcPr>
            <w:tcW w:w="1214" w:type="dxa"/>
            <w:vAlign w:val="bottom"/>
          </w:tcPr>
          <w:p w14:paraId="3A985B1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40.4698</w:t>
            </w:r>
          </w:p>
        </w:tc>
        <w:tc>
          <w:tcPr>
            <w:tcW w:w="1061" w:type="dxa"/>
            <w:vAlign w:val="bottom"/>
          </w:tcPr>
          <w:p w14:paraId="01EA6C1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49" w:type="dxa"/>
            <w:vAlign w:val="bottom"/>
          </w:tcPr>
          <w:p w14:paraId="1941DB8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0.886053</w:t>
            </w:r>
          </w:p>
        </w:tc>
        <w:tc>
          <w:tcPr>
            <w:tcW w:w="1249" w:type="dxa"/>
            <w:vAlign w:val="bottom"/>
          </w:tcPr>
          <w:p w14:paraId="0E8F280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0.926078</w:t>
            </w:r>
          </w:p>
        </w:tc>
        <w:tc>
          <w:tcPr>
            <w:tcW w:w="1249" w:type="dxa"/>
            <w:vAlign w:val="bottom"/>
          </w:tcPr>
          <w:p w14:paraId="24FF738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0.040026</w:t>
            </w:r>
          </w:p>
        </w:tc>
        <w:tc>
          <w:tcPr>
            <w:tcW w:w="1063" w:type="dxa"/>
            <w:vAlign w:val="bottom"/>
          </w:tcPr>
          <w:p w14:paraId="7700CE5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53" w:type="dxa"/>
            <w:vAlign w:val="bottom"/>
          </w:tcPr>
          <w:p w14:paraId="74F91C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2A68E95A" w14:textId="77777777" w:rsidTr="00A46B39">
        <w:tc>
          <w:tcPr>
            <w:tcW w:w="1212" w:type="dxa"/>
            <w:vAlign w:val="bottom"/>
          </w:tcPr>
          <w:p w14:paraId="10E6A6F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40.4698</w:t>
            </w:r>
          </w:p>
        </w:tc>
        <w:tc>
          <w:tcPr>
            <w:tcW w:w="1214" w:type="dxa"/>
            <w:vAlign w:val="bottom"/>
          </w:tcPr>
          <w:p w14:paraId="7BA0D9E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47.1931</w:t>
            </w:r>
          </w:p>
        </w:tc>
        <w:tc>
          <w:tcPr>
            <w:tcW w:w="1061" w:type="dxa"/>
            <w:vAlign w:val="bottom"/>
          </w:tcPr>
          <w:p w14:paraId="64D544C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9" w:type="dxa"/>
            <w:vAlign w:val="bottom"/>
          </w:tcPr>
          <w:p w14:paraId="64BC142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0.926078</w:t>
            </w:r>
          </w:p>
        </w:tc>
        <w:tc>
          <w:tcPr>
            <w:tcW w:w="1249" w:type="dxa"/>
            <w:vAlign w:val="bottom"/>
          </w:tcPr>
          <w:p w14:paraId="1E5E0D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0.952044</w:t>
            </w:r>
          </w:p>
        </w:tc>
        <w:tc>
          <w:tcPr>
            <w:tcW w:w="1249" w:type="dxa"/>
            <w:vAlign w:val="bottom"/>
          </w:tcPr>
          <w:p w14:paraId="192BB47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0.025966</w:t>
            </w:r>
          </w:p>
        </w:tc>
        <w:tc>
          <w:tcPr>
            <w:tcW w:w="1063" w:type="dxa"/>
            <w:vAlign w:val="bottom"/>
          </w:tcPr>
          <w:p w14:paraId="3CB5FEA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53" w:type="dxa"/>
            <w:vAlign w:val="bottom"/>
          </w:tcPr>
          <w:p w14:paraId="2CF7684C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6D410287" w14:textId="77777777" w:rsidTr="00A46B39">
        <w:tc>
          <w:tcPr>
            <w:tcW w:w="1212" w:type="dxa"/>
            <w:vAlign w:val="bottom"/>
          </w:tcPr>
          <w:p w14:paraId="15CCEEF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47.1931</w:t>
            </w:r>
          </w:p>
        </w:tc>
        <w:tc>
          <w:tcPr>
            <w:tcW w:w="1214" w:type="dxa"/>
            <w:vAlign w:val="bottom"/>
          </w:tcPr>
          <w:p w14:paraId="71F79E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53.9164</w:t>
            </w:r>
          </w:p>
        </w:tc>
        <w:tc>
          <w:tcPr>
            <w:tcW w:w="1061" w:type="dxa"/>
            <w:vAlign w:val="bottom"/>
          </w:tcPr>
          <w:p w14:paraId="437BB2C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9" w:type="dxa"/>
            <w:vAlign w:val="bottom"/>
          </w:tcPr>
          <w:p w14:paraId="7B878B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0.952044</w:t>
            </w:r>
          </w:p>
        </w:tc>
        <w:tc>
          <w:tcPr>
            <w:tcW w:w="1249" w:type="dxa"/>
            <w:vAlign w:val="bottom"/>
          </w:tcPr>
          <w:p w14:paraId="19F7526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0.96889</w:t>
            </w:r>
          </w:p>
        </w:tc>
        <w:tc>
          <w:tcPr>
            <w:tcW w:w="1249" w:type="dxa"/>
            <w:vAlign w:val="bottom"/>
          </w:tcPr>
          <w:p w14:paraId="4021F07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0.016845</w:t>
            </w:r>
          </w:p>
        </w:tc>
        <w:tc>
          <w:tcPr>
            <w:tcW w:w="1063" w:type="dxa"/>
            <w:vAlign w:val="bottom"/>
          </w:tcPr>
          <w:p w14:paraId="71121EE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3" w:type="dxa"/>
            <w:vAlign w:val="bottom"/>
          </w:tcPr>
          <w:p w14:paraId="5F3772E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0.666667</w:t>
            </w:r>
          </w:p>
        </w:tc>
      </w:tr>
      <w:tr w:rsidR="004A4C48" w:rsidRPr="004A4C48" w14:paraId="7EFF0CEF" w14:textId="77777777" w:rsidTr="00A46B39">
        <w:tc>
          <w:tcPr>
            <w:tcW w:w="1212" w:type="dxa"/>
            <w:vAlign w:val="bottom"/>
          </w:tcPr>
          <w:p w14:paraId="720AEEB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53.9164</w:t>
            </w:r>
          </w:p>
        </w:tc>
        <w:tc>
          <w:tcPr>
            <w:tcW w:w="1214" w:type="dxa"/>
            <w:vAlign w:val="bottom"/>
          </w:tcPr>
          <w:p w14:paraId="28752E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60.6396</w:t>
            </w:r>
          </w:p>
        </w:tc>
        <w:tc>
          <w:tcPr>
            <w:tcW w:w="1061" w:type="dxa"/>
            <w:vAlign w:val="bottom"/>
          </w:tcPr>
          <w:p w14:paraId="3291A1E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9" w:type="dxa"/>
            <w:vAlign w:val="bottom"/>
          </w:tcPr>
          <w:p w14:paraId="17FDDC1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0.96889</w:t>
            </w:r>
          </w:p>
        </w:tc>
        <w:tc>
          <w:tcPr>
            <w:tcW w:w="1249" w:type="dxa"/>
            <w:vAlign w:val="bottom"/>
          </w:tcPr>
          <w:p w14:paraId="00F018E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0.979818</w:t>
            </w:r>
          </w:p>
        </w:tc>
        <w:tc>
          <w:tcPr>
            <w:tcW w:w="1249" w:type="dxa"/>
            <w:vAlign w:val="bottom"/>
          </w:tcPr>
          <w:p w14:paraId="15F8D7A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0.010928</w:t>
            </w:r>
          </w:p>
        </w:tc>
        <w:tc>
          <w:tcPr>
            <w:tcW w:w="1063" w:type="dxa"/>
            <w:vAlign w:val="bottom"/>
          </w:tcPr>
          <w:p w14:paraId="0676B55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vAlign w:val="bottom"/>
          </w:tcPr>
          <w:p w14:paraId="131746AD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4A4C48" w:rsidRPr="004A4C48" w14:paraId="062041E0" w14:textId="77777777" w:rsidTr="00A46B39">
        <w:tc>
          <w:tcPr>
            <w:tcW w:w="1212" w:type="dxa"/>
            <w:vAlign w:val="bottom"/>
          </w:tcPr>
          <w:p w14:paraId="19A02A3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60.6396</w:t>
            </w:r>
          </w:p>
        </w:tc>
        <w:tc>
          <w:tcPr>
            <w:tcW w:w="1214" w:type="dxa"/>
            <w:vAlign w:val="bottom"/>
          </w:tcPr>
          <w:p w14:paraId="30806C1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67.3629</w:t>
            </w:r>
          </w:p>
        </w:tc>
        <w:tc>
          <w:tcPr>
            <w:tcW w:w="1061" w:type="dxa"/>
            <w:vAlign w:val="bottom"/>
          </w:tcPr>
          <w:p w14:paraId="49BFFF6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65B60A1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0.979818</w:t>
            </w:r>
          </w:p>
        </w:tc>
        <w:tc>
          <w:tcPr>
            <w:tcW w:w="1249" w:type="dxa"/>
            <w:vAlign w:val="bottom"/>
          </w:tcPr>
          <w:p w14:paraId="13AD7E2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0.986907</w:t>
            </w:r>
          </w:p>
        </w:tc>
        <w:tc>
          <w:tcPr>
            <w:tcW w:w="1249" w:type="dxa"/>
            <w:vAlign w:val="bottom"/>
          </w:tcPr>
          <w:p w14:paraId="01CE672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0.007089</w:t>
            </w:r>
          </w:p>
        </w:tc>
        <w:tc>
          <w:tcPr>
            <w:tcW w:w="1063" w:type="dxa"/>
            <w:vAlign w:val="bottom"/>
          </w:tcPr>
          <w:p w14:paraId="6659199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vAlign w:val="bottom"/>
          </w:tcPr>
          <w:p w14:paraId="03379373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</w:tr>
      <w:tr w:rsidR="004A4C48" w:rsidRPr="004A4C48" w14:paraId="2226AC19" w14:textId="77777777" w:rsidTr="00A46B39">
        <w:tc>
          <w:tcPr>
            <w:tcW w:w="1212" w:type="dxa"/>
            <w:vAlign w:val="bottom"/>
          </w:tcPr>
          <w:p w14:paraId="1E8BF07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67.3629</w:t>
            </w:r>
          </w:p>
        </w:tc>
        <w:tc>
          <w:tcPr>
            <w:tcW w:w="1214" w:type="dxa"/>
            <w:vAlign w:val="bottom"/>
          </w:tcPr>
          <w:p w14:paraId="7994D7A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74.0862</w:t>
            </w:r>
          </w:p>
        </w:tc>
        <w:tc>
          <w:tcPr>
            <w:tcW w:w="1061" w:type="dxa"/>
            <w:vAlign w:val="bottom"/>
          </w:tcPr>
          <w:p w14:paraId="5E2198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49D2979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0.986907</w:t>
            </w:r>
          </w:p>
        </w:tc>
        <w:tc>
          <w:tcPr>
            <w:tcW w:w="1249" w:type="dxa"/>
            <w:vAlign w:val="bottom"/>
          </w:tcPr>
          <w:p w14:paraId="2F0F560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0.991506</w:t>
            </w:r>
          </w:p>
        </w:tc>
        <w:tc>
          <w:tcPr>
            <w:tcW w:w="1249" w:type="dxa"/>
            <w:vAlign w:val="bottom"/>
          </w:tcPr>
          <w:p w14:paraId="7A6404E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0.004599</w:t>
            </w:r>
          </w:p>
        </w:tc>
        <w:tc>
          <w:tcPr>
            <w:tcW w:w="1063" w:type="dxa"/>
            <w:vAlign w:val="bottom"/>
          </w:tcPr>
          <w:p w14:paraId="6A1D4B9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vAlign w:val="bottom"/>
          </w:tcPr>
          <w:p w14:paraId="00E9BDE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2F0BB2CF" w14:textId="77777777" w:rsidTr="00A46B39">
        <w:tc>
          <w:tcPr>
            <w:tcW w:w="1212" w:type="dxa"/>
            <w:vAlign w:val="bottom"/>
          </w:tcPr>
          <w:p w14:paraId="40A4ED8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74.0862</w:t>
            </w:r>
          </w:p>
        </w:tc>
        <w:tc>
          <w:tcPr>
            <w:tcW w:w="1214" w:type="dxa"/>
            <w:vAlign w:val="bottom"/>
          </w:tcPr>
          <w:p w14:paraId="123882F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80.8095</w:t>
            </w:r>
          </w:p>
        </w:tc>
        <w:tc>
          <w:tcPr>
            <w:tcW w:w="1061" w:type="dxa"/>
            <w:vAlign w:val="bottom"/>
          </w:tcPr>
          <w:p w14:paraId="1D03DFC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38AD47D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0.991506</w:t>
            </w:r>
          </w:p>
        </w:tc>
        <w:tc>
          <w:tcPr>
            <w:tcW w:w="1249" w:type="dxa"/>
            <w:vAlign w:val="bottom"/>
          </w:tcPr>
          <w:p w14:paraId="6AA9B57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0.99449</w:t>
            </w:r>
          </w:p>
        </w:tc>
        <w:tc>
          <w:tcPr>
            <w:tcW w:w="1249" w:type="dxa"/>
            <w:vAlign w:val="bottom"/>
          </w:tcPr>
          <w:p w14:paraId="0BA325B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0.002984</w:t>
            </w:r>
          </w:p>
        </w:tc>
        <w:tc>
          <w:tcPr>
            <w:tcW w:w="1063" w:type="dxa"/>
            <w:vAlign w:val="bottom"/>
          </w:tcPr>
          <w:p w14:paraId="0CEBB48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49788178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773FDB8F" w14:textId="77777777" w:rsidTr="00A46B39">
        <w:tc>
          <w:tcPr>
            <w:tcW w:w="1212" w:type="dxa"/>
            <w:vAlign w:val="bottom"/>
          </w:tcPr>
          <w:p w14:paraId="6ED77D5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80.8095</w:t>
            </w:r>
          </w:p>
        </w:tc>
        <w:tc>
          <w:tcPr>
            <w:tcW w:w="1214" w:type="dxa"/>
            <w:vAlign w:val="bottom"/>
          </w:tcPr>
          <w:p w14:paraId="5BF0AA7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87.5328</w:t>
            </w:r>
          </w:p>
        </w:tc>
        <w:tc>
          <w:tcPr>
            <w:tcW w:w="1061" w:type="dxa"/>
            <w:vAlign w:val="bottom"/>
          </w:tcPr>
          <w:p w14:paraId="3AC900E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4C3598E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0.99449</w:t>
            </w:r>
          </w:p>
        </w:tc>
        <w:tc>
          <w:tcPr>
            <w:tcW w:w="1249" w:type="dxa"/>
            <w:vAlign w:val="bottom"/>
          </w:tcPr>
          <w:p w14:paraId="3F37CC1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0.996425</w:t>
            </w:r>
          </w:p>
        </w:tc>
        <w:tc>
          <w:tcPr>
            <w:tcW w:w="1249" w:type="dxa"/>
            <w:vAlign w:val="bottom"/>
          </w:tcPr>
          <w:p w14:paraId="5A9D064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0.001936</w:t>
            </w:r>
          </w:p>
        </w:tc>
        <w:tc>
          <w:tcPr>
            <w:tcW w:w="1063" w:type="dxa"/>
            <w:vAlign w:val="bottom"/>
          </w:tcPr>
          <w:p w14:paraId="550620D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6727A708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65CD2F5B" w14:textId="77777777" w:rsidTr="00A46B39">
        <w:tc>
          <w:tcPr>
            <w:tcW w:w="1212" w:type="dxa"/>
            <w:vAlign w:val="bottom"/>
          </w:tcPr>
          <w:p w14:paraId="67D6EE3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87.5328</w:t>
            </w:r>
          </w:p>
        </w:tc>
        <w:tc>
          <w:tcPr>
            <w:tcW w:w="1214" w:type="dxa"/>
            <w:vAlign w:val="bottom"/>
          </w:tcPr>
          <w:p w14:paraId="3B7E8C9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94.2561</w:t>
            </w:r>
          </w:p>
        </w:tc>
        <w:tc>
          <w:tcPr>
            <w:tcW w:w="1061" w:type="dxa"/>
            <w:vAlign w:val="bottom"/>
          </w:tcPr>
          <w:p w14:paraId="00E3CB4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3DF94D0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0.996425</w:t>
            </w:r>
          </w:p>
        </w:tc>
        <w:tc>
          <w:tcPr>
            <w:tcW w:w="1249" w:type="dxa"/>
            <w:vAlign w:val="bottom"/>
          </w:tcPr>
          <w:p w14:paraId="200C421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0.997681</w:t>
            </w:r>
          </w:p>
        </w:tc>
        <w:tc>
          <w:tcPr>
            <w:tcW w:w="1249" w:type="dxa"/>
            <w:vAlign w:val="bottom"/>
          </w:tcPr>
          <w:p w14:paraId="1150FF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0.001256</w:t>
            </w:r>
          </w:p>
        </w:tc>
        <w:tc>
          <w:tcPr>
            <w:tcW w:w="1063" w:type="dxa"/>
            <w:vAlign w:val="bottom"/>
          </w:tcPr>
          <w:p w14:paraId="6B5ADE8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1817D82F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76B8D940" w14:textId="77777777" w:rsidTr="00A46B39">
        <w:tc>
          <w:tcPr>
            <w:tcW w:w="1212" w:type="dxa"/>
            <w:vAlign w:val="bottom"/>
          </w:tcPr>
          <w:p w14:paraId="0B9E9D5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94.2561</w:t>
            </w:r>
          </w:p>
        </w:tc>
        <w:tc>
          <w:tcPr>
            <w:tcW w:w="1214" w:type="dxa"/>
            <w:vAlign w:val="bottom"/>
          </w:tcPr>
          <w:p w14:paraId="5F05C51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100.9794</w:t>
            </w:r>
          </w:p>
        </w:tc>
        <w:tc>
          <w:tcPr>
            <w:tcW w:w="1061" w:type="dxa"/>
            <w:vAlign w:val="bottom"/>
          </w:tcPr>
          <w:p w14:paraId="7B6660E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219FCF6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0.997681</w:t>
            </w:r>
          </w:p>
        </w:tc>
        <w:tc>
          <w:tcPr>
            <w:tcW w:w="1249" w:type="dxa"/>
            <w:vAlign w:val="bottom"/>
          </w:tcPr>
          <w:p w14:paraId="0AE3EA9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0.998496</w:t>
            </w:r>
          </w:p>
        </w:tc>
        <w:tc>
          <w:tcPr>
            <w:tcW w:w="1249" w:type="dxa"/>
            <w:vAlign w:val="bottom"/>
          </w:tcPr>
          <w:p w14:paraId="64ABBD0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0.000815</w:t>
            </w:r>
          </w:p>
        </w:tc>
        <w:tc>
          <w:tcPr>
            <w:tcW w:w="1063" w:type="dxa"/>
            <w:vAlign w:val="bottom"/>
          </w:tcPr>
          <w:p w14:paraId="2B80BB3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049C2EB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62369B70" w14:textId="77777777" w:rsidTr="00A46B39">
        <w:tc>
          <w:tcPr>
            <w:tcW w:w="1212" w:type="dxa"/>
            <w:vAlign w:val="bottom"/>
          </w:tcPr>
          <w:p w14:paraId="2C7363F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100.9794</w:t>
            </w:r>
          </w:p>
        </w:tc>
        <w:tc>
          <w:tcPr>
            <w:tcW w:w="1214" w:type="dxa"/>
            <w:vAlign w:val="bottom"/>
          </w:tcPr>
          <w:p w14:paraId="61CF9E9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107.7027</w:t>
            </w:r>
          </w:p>
        </w:tc>
        <w:tc>
          <w:tcPr>
            <w:tcW w:w="1061" w:type="dxa"/>
            <w:vAlign w:val="bottom"/>
          </w:tcPr>
          <w:p w14:paraId="75035A0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1CA266B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0.998496</w:t>
            </w:r>
          </w:p>
        </w:tc>
        <w:tc>
          <w:tcPr>
            <w:tcW w:w="1249" w:type="dxa"/>
            <w:vAlign w:val="bottom"/>
          </w:tcPr>
          <w:p w14:paraId="1D4C153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0.999024</w:t>
            </w:r>
          </w:p>
        </w:tc>
        <w:tc>
          <w:tcPr>
            <w:tcW w:w="1249" w:type="dxa"/>
            <w:vAlign w:val="bottom"/>
          </w:tcPr>
          <w:p w14:paraId="0AD5929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0.000528</w:t>
            </w:r>
          </w:p>
        </w:tc>
        <w:tc>
          <w:tcPr>
            <w:tcW w:w="1063" w:type="dxa"/>
            <w:vAlign w:val="bottom"/>
          </w:tcPr>
          <w:p w14:paraId="3E64FDD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436A5B1F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73E4080E" w14:textId="77777777" w:rsidTr="00A46B39">
        <w:tc>
          <w:tcPr>
            <w:tcW w:w="1212" w:type="dxa"/>
            <w:vAlign w:val="bottom"/>
          </w:tcPr>
          <w:p w14:paraId="63F5F61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107.7027</w:t>
            </w:r>
          </w:p>
        </w:tc>
        <w:tc>
          <w:tcPr>
            <w:tcW w:w="1214" w:type="dxa"/>
            <w:vAlign w:val="bottom"/>
          </w:tcPr>
          <w:p w14:paraId="6DEEF1D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114.4260</w:t>
            </w:r>
          </w:p>
        </w:tc>
        <w:tc>
          <w:tcPr>
            <w:tcW w:w="1061" w:type="dxa"/>
            <w:vAlign w:val="bottom"/>
          </w:tcPr>
          <w:p w14:paraId="02C0163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1E2087C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0.999024</w:t>
            </w:r>
          </w:p>
        </w:tc>
        <w:tc>
          <w:tcPr>
            <w:tcW w:w="1249" w:type="dxa"/>
            <w:vAlign w:val="bottom"/>
          </w:tcPr>
          <w:p w14:paraId="6104E0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0.999367</w:t>
            </w:r>
          </w:p>
        </w:tc>
        <w:tc>
          <w:tcPr>
            <w:tcW w:w="1249" w:type="dxa"/>
            <w:vAlign w:val="bottom"/>
          </w:tcPr>
          <w:p w14:paraId="13188F1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0.000343</w:t>
            </w:r>
          </w:p>
        </w:tc>
        <w:tc>
          <w:tcPr>
            <w:tcW w:w="1063" w:type="dxa"/>
            <w:vAlign w:val="bottom"/>
          </w:tcPr>
          <w:p w14:paraId="3035308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039485F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0E15EB30" w14:textId="77777777" w:rsidR="004A4C48" w:rsidRPr="004A4C48" w:rsidRDefault="004A4C48" w:rsidP="004A4C48">
      <w:pPr>
        <w:spacing w:after="200" w:line="240" w:lineRule="auto"/>
        <w:rPr>
          <w:rFonts w:cstheme="minorHAnsi"/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Table 2: Required values to compute Chi-Squared test.</w:t>
      </w:r>
    </w:p>
    <w:p w14:paraId="79EC4BB4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Chi Square test</w:t>
      </w:r>
    </w:p>
    <w:p w14:paraId="79212C3A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know that K=17 since it is our bin size.</w:t>
      </w:r>
    </w:p>
    <w:p w14:paraId="08AAA662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P=17-1-1 = 15 degrees of freedom</w:t>
      </w:r>
    </w:p>
    <w:p w14:paraId="15BDB414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Using a significance level of 0.05, from the chi-squared table, </w:t>
      </w:r>
    </w:p>
    <w:p w14:paraId="29B218C4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0.05,15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=25.0</m:t>
          </m:r>
        </m:oMath>
      </m:oMathPara>
    </w:p>
    <w:p w14:paraId="306CE534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=15.0879</m:t>
          </m:r>
        </m:oMath>
      </m:oMathPara>
    </w:p>
    <w:p w14:paraId="5CA1D91A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our test statistics from the observations is less than the chi-square value, our null hypothesis is accepted, and we can claim that the exponential distribution is a good fit.</w:t>
      </w:r>
    </w:p>
    <w:bookmarkEnd w:id="22"/>
    <w:p w14:paraId="481292C9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  <w:r w:rsidRPr="004A4C48">
        <w:rPr>
          <w:rFonts w:cstheme="minorHAnsi"/>
          <w:b/>
          <w:bCs/>
          <w:sz w:val="24"/>
          <w:szCs w:val="24"/>
          <w:u w:val="single"/>
          <w:lang w:val="en-US"/>
        </w:rPr>
        <w:t>Inspector 2 – Component 3</w:t>
      </w:r>
    </w:p>
    <w:p w14:paraId="0B9608C8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Using the sample data, we computed a frequency of 6.11694. With a bin size of 17, we generated the following histogram:</w:t>
      </w:r>
    </w:p>
    <w:p w14:paraId="15DB9961" w14:textId="77777777" w:rsidR="004A4C48" w:rsidRPr="004A4C48" w:rsidRDefault="004A4C48" w:rsidP="004A4C48">
      <w:pPr>
        <w:tabs>
          <w:tab w:val="left" w:pos="5460"/>
        </w:tabs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noProof/>
        </w:rPr>
        <mc:AlternateContent>
          <mc:Choice Requires="cx1">
            <w:drawing>
              <wp:inline distT="0" distB="0" distL="0" distR="0" wp14:anchorId="1AA7DCC8" wp14:editId="34CDB0B6">
                <wp:extent cx="5943600" cy="4410075"/>
                <wp:effectExtent l="0" t="0" r="0" b="9525"/>
                <wp:docPr id="16" name="Char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1"/>
                  </a:graphicData>
                </a:graphic>
              </wp:inline>
            </w:drawing>
          </mc:Choice>
          <mc:Fallback>
            <w:drawing>
              <wp:inline distT="0" distB="0" distL="0" distR="0" wp14:anchorId="1AA7DCC8" wp14:editId="34CDB0B6">
                <wp:extent cx="5943600" cy="4410075"/>
                <wp:effectExtent l="0" t="0" r="0" b="9525"/>
                <wp:docPr id="16" name="Chart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Chart 16">
                          <a:extLst>
                            <a:ext uri="{FF2B5EF4-FFF2-40B4-BE49-F238E27FC236}">
                              <a16:creationId xmlns:a16="http://schemas.microsoft.com/office/drawing/2014/main" id="{6C8FA910-00D7-4829-B2CB-FE75AC76104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4A4C48">
        <w:rPr>
          <w:i/>
          <w:iCs/>
          <w:color w:val="44546A" w:themeColor="text2"/>
          <w:sz w:val="18"/>
          <w:szCs w:val="18"/>
        </w:rPr>
        <w:t>Figure 5: Histogram of Inspector 2's Inspection time of component 3</w:t>
      </w:r>
    </w:p>
    <w:p w14:paraId="2497E4F9" w14:textId="77777777" w:rsidR="004A4C48" w:rsidRPr="004A4C48" w:rsidRDefault="004A4C48" w:rsidP="004A4C48">
      <w:pPr>
        <w:tabs>
          <w:tab w:val="left" w:pos="5460"/>
        </w:tabs>
        <w:rPr>
          <w:i/>
          <w:iCs/>
          <w:color w:val="44546A" w:themeColor="text2"/>
          <w:sz w:val="18"/>
          <w:szCs w:val="18"/>
        </w:rPr>
      </w:pPr>
    </w:p>
    <w:p w14:paraId="7237E9EA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From this histogram, we guessed that the distribution looks exponential.</w:t>
      </w:r>
    </w:p>
    <w:p w14:paraId="66159E75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bookmarkStart w:id="24" w:name="_Hlk66600175"/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Q-Q Plot</w:t>
      </w:r>
    </w:p>
    <w:p w14:paraId="666CD06F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Using the exact same process as in Inspector 1,</w:t>
      </w:r>
    </w:p>
    <w:p w14:paraId="77851BAC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With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=20.63275667</m:t>
        </m:r>
      </m:oMath>
    </w:p>
    <w:p w14:paraId="48837E29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</w:p>
    <w:p w14:paraId="778BBB4A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lastRenderedPageBreak/>
        <w:t xml:space="preserve">We plot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A4C48">
        <w:rPr>
          <w:rFonts w:eastAsiaTheme="minorEastAsia" w:cstheme="minorHAnsi"/>
          <w:sz w:val="24"/>
          <w:szCs w:val="24"/>
          <w:lang w:val="en-US"/>
        </w:rPr>
        <w:t xml:space="preserve"> vs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j-0.5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300</m:t>
                </m:r>
              </m:den>
            </m:f>
          </m:e>
        </m:d>
      </m:oMath>
    </w:p>
    <w:p w14:paraId="469D0244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can determine the line of best fit using linear regression:</w:t>
      </w:r>
    </w:p>
    <w:bookmarkEnd w:id="24"/>
    <w:p w14:paraId="106CB243" w14:textId="77777777" w:rsidR="004A4C48" w:rsidRPr="004A4C48" w:rsidRDefault="004A4C48" w:rsidP="004A4C48">
      <w:pPr>
        <w:tabs>
          <w:tab w:val="left" w:pos="5460"/>
        </w:tabs>
        <w:jc w:val="center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noProof/>
        </w:rPr>
        <w:drawing>
          <wp:inline distT="0" distB="0" distL="0" distR="0" wp14:anchorId="5200F79B" wp14:editId="0A27C5B6">
            <wp:extent cx="4584700" cy="2381250"/>
            <wp:effectExtent l="0" t="0" r="6350" b="0"/>
            <wp:docPr id="20" name="Chart 20">
              <a:extLst xmlns:a="http://schemas.openxmlformats.org/drawingml/2006/main">
                <a:ext uri="{FF2B5EF4-FFF2-40B4-BE49-F238E27FC236}">
                  <a16:creationId xmlns:a16="http://schemas.microsoft.com/office/drawing/2014/main" id="{C6632A65-C549-478A-BAC6-E11DF0348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34FF79B9" w14:textId="77777777" w:rsidR="004A4C48" w:rsidRPr="004A4C48" w:rsidRDefault="004A4C48" w:rsidP="004A4C48">
      <w:pPr>
        <w:spacing w:after="200" w:line="240" w:lineRule="auto"/>
        <w:jc w:val="center"/>
        <w:rPr>
          <w:rFonts w:cstheme="minorHAnsi"/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Figure 6: Q-Q Plot of Yj and the inverse function</w:t>
      </w:r>
    </w:p>
    <w:p w14:paraId="47ED8FB0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the slope is approximately 1. The fit is appropriate.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12"/>
        <w:gridCol w:w="1214"/>
        <w:gridCol w:w="1061"/>
        <w:gridCol w:w="1249"/>
        <w:gridCol w:w="1249"/>
        <w:gridCol w:w="1249"/>
        <w:gridCol w:w="1063"/>
        <w:gridCol w:w="1053"/>
      </w:tblGrid>
      <w:tr w:rsidR="004A4C48" w:rsidRPr="004A4C48" w14:paraId="280FFB21" w14:textId="77777777" w:rsidTr="00A46B39">
        <w:tc>
          <w:tcPr>
            <w:tcW w:w="1212" w:type="dxa"/>
            <w:vAlign w:val="bottom"/>
          </w:tcPr>
          <w:p w14:paraId="7FAE38D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Low</w:t>
            </w:r>
          </w:p>
        </w:tc>
        <w:tc>
          <w:tcPr>
            <w:tcW w:w="1214" w:type="dxa"/>
            <w:vAlign w:val="bottom"/>
          </w:tcPr>
          <w:p w14:paraId="59C76B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High</w:t>
            </w:r>
          </w:p>
        </w:tc>
        <w:tc>
          <w:tcPr>
            <w:tcW w:w="1061" w:type="dxa"/>
            <w:vAlign w:val="bottom"/>
          </w:tcPr>
          <w:p w14:paraId="5266389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Oi</w:t>
            </w:r>
          </w:p>
        </w:tc>
        <w:tc>
          <w:tcPr>
            <w:tcW w:w="1249" w:type="dxa"/>
            <w:vAlign w:val="bottom"/>
          </w:tcPr>
          <w:p w14:paraId="3695E40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low</w:t>
            </w:r>
          </w:p>
        </w:tc>
        <w:tc>
          <w:tcPr>
            <w:tcW w:w="1249" w:type="dxa"/>
            <w:vAlign w:val="bottom"/>
          </w:tcPr>
          <w:p w14:paraId="2F58CA7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HIGH</w:t>
            </w:r>
          </w:p>
        </w:tc>
        <w:tc>
          <w:tcPr>
            <w:tcW w:w="1249" w:type="dxa"/>
            <w:vAlign w:val="bottom"/>
          </w:tcPr>
          <w:p w14:paraId="7C5BF15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063" w:type="dxa"/>
            <w:vAlign w:val="bottom"/>
          </w:tcPr>
          <w:p w14:paraId="6E47C7E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Ei</w:t>
            </w:r>
          </w:p>
        </w:tc>
        <w:tc>
          <w:tcPr>
            <w:tcW w:w="1053" w:type="dxa"/>
            <w:vAlign w:val="bottom"/>
          </w:tcPr>
          <w:p w14:paraId="52CD465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(Oi-Ei)^2/Ei</w:t>
            </w:r>
          </w:p>
        </w:tc>
      </w:tr>
      <w:tr w:rsidR="004A4C48" w:rsidRPr="004A4C48" w14:paraId="6BED50D1" w14:textId="77777777" w:rsidTr="00A46B39">
        <w:tc>
          <w:tcPr>
            <w:tcW w:w="1212" w:type="dxa"/>
            <w:vAlign w:val="bottom"/>
          </w:tcPr>
          <w:p w14:paraId="0821E91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0.0310</w:t>
            </w:r>
          </w:p>
        </w:tc>
        <w:tc>
          <w:tcPr>
            <w:tcW w:w="1214" w:type="dxa"/>
            <w:vAlign w:val="bottom"/>
          </w:tcPr>
          <w:p w14:paraId="17F7275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6.1479</w:t>
            </w:r>
          </w:p>
        </w:tc>
        <w:tc>
          <w:tcPr>
            <w:tcW w:w="1061" w:type="dxa"/>
            <w:vAlign w:val="bottom"/>
          </w:tcPr>
          <w:p w14:paraId="7FACF93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74</w:t>
            </w:r>
          </w:p>
        </w:tc>
        <w:tc>
          <w:tcPr>
            <w:tcW w:w="1249" w:type="dxa"/>
            <w:vAlign w:val="bottom"/>
          </w:tcPr>
          <w:p w14:paraId="29E281B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0.001501</w:t>
            </w:r>
          </w:p>
        </w:tc>
        <w:tc>
          <w:tcPr>
            <w:tcW w:w="1249" w:type="dxa"/>
            <w:vAlign w:val="bottom"/>
          </w:tcPr>
          <w:p w14:paraId="7195FF6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0.257676</w:t>
            </w:r>
          </w:p>
        </w:tc>
        <w:tc>
          <w:tcPr>
            <w:tcW w:w="1249" w:type="dxa"/>
            <w:vAlign w:val="bottom"/>
          </w:tcPr>
          <w:p w14:paraId="2273CA5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0.256175</w:t>
            </w:r>
          </w:p>
        </w:tc>
        <w:tc>
          <w:tcPr>
            <w:tcW w:w="1063" w:type="dxa"/>
            <w:vAlign w:val="bottom"/>
          </w:tcPr>
          <w:p w14:paraId="4F254C6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053" w:type="dxa"/>
            <w:vAlign w:val="bottom"/>
          </w:tcPr>
          <w:p w14:paraId="64F025F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0.116883</w:t>
            </w:r>
          </w:p>
        </w:tc>
      </w:tr>
      <w:tr w:rsidR="004A4C48" w:rsidRPr="004A4C48" w14:paraId="4E9ED086" w14:textId="77777777" w:rsidTr="00A46B39">
        <w:tc>
          <w:tcPr>
            <w:tcW w:w="1212" w:type="dxa"/>
            <w:vAlign w:val="bottom"/>
          </w:tcPr>
          <w:p w14:paraId="0A4244D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6.1479</w:t>
            </w:r>
          </w:p>
        </w:tc>
        <w:tc>
          <w:tcPr>
            <w:tcW w:w="1214" w:type="dxa"/>
            <w:vAlign w:val="bottom"/>
          </w:tcPr>
          <w:p w14:paraId="2B57703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12.2649</w:t>
            </w:r>
          </w:p>
        </w:tc>
        <w:tc>
          <w:tcPr>
            <w:tcW w:w="1061" w:type="dxa"/>
            <w:vAlign w:val="bottom"/>
          </w:tcPr>
          <w:p w14:paraId="54793A8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53</w:t>
            </w:r>
          </w:p>
        </w:tc>
        <w:tc>
          <w:tcPr>
            <w:tcW w:w="1249" w:type="dxa"/>
            <w:vAlign w:val="bottom"/>
          </w:tcPr>
          <w:p w14:paraId="49C76EF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0.257676</w:t>
            </w:r>
          </w:p>
        </w:tc>
        <w:tc>
          <w:tcPr>
            <w:tcW w:w="1249" w:type="dxa"/>
            <w:vAlign w:val="bottom"/>
          </w:tcPr>
          <w:p w14:paraId="02F8C15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0.448127</w:t>
            </w:r>
          </w:p>
        </w:tc>
        <w:tc>
          <w:tcPr>
            <w:tcW w:w="1249" w:type="dxa"/>
            <w:vAlign w:val="bottom"/>
          </w:tcPr>
          <w:p w14:paraId="1C1ED9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0.190451</w:t>
            </w:r>
          </w:p>
        </w:tc>
        <w:tc>
          <w:tcPr>
            <w:tcW w:w="1063" w:type="dxa"/>
            <w:vAlign w:val="bottom"/>
          </w:tcPr>
          <w:p w14:paraId="667CF11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58</w:t>
            </w:r>
          </w:p>
        </w:tc>
        <w:tc>
          <w:tcPr>
            <w:tcW w:w="1053" w:type="dxa"/>
            <w:vAlign w:val="bottom"/>
          </w:tcPr>
          <w:p w14:paraId="6239632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0.431034</w:t>
            </w:r>
          </w:p>
        </w:tc>
      </w:tr>
      <w:tr w:rsidR="004A4C48" w:rsidRPr="004A4C48" w14:paraId="164F3DAD" w14:textId="77777777" w:rsidTr="00A46B39">
        <w:tc>
          <w:tcPr>
            <w:tcW w:w="1212" w:type="dxa"/>
            <w:vAlign w:val="bottom"/>
          </w:tcPr>
          <w:p w14:paraId="3DB2855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12.2649</w:t>
            </w:r>
          </w:p>
        </w:tc>
        <w:tc>
          <w:tcPr>
            <w:tcW w:w="1214" w:type="dxa"/>
            <w:vAlign w:val="bottom"/>
          </w:tcPr>
          <w:p w14:paraId="04B21A3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18.3818</w:t>
            </w:r>
          </w:p>
        </w:tc>
        <w:tc>
          <w:tcPr>
            <w:tcW w:w="1061" w:type="dxa"/>
            <w:vAlign w:val="bottom"/>
          </w:tcPr>
          <w:p w14:paraId="3FA4B85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</w:t>
            </w:r>
          </w:p>
        </w:tc>
        <w:tc>
          <w:tcPr>
            <w:tcW w:w="1249" w:type="dxa"/>
            <w:vAlign w:val="bottom"/>
          </w:tcPr>
          <w:p w14:paraId="2D411EA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0.448127</w:t>
            </w:r>
          </w:p>
        </w:tc>
        <w:tc>
          <w:tcPr>
            <w:tcW w:w="1249" w:type="dxa"/>
            <w:vAlign w:val="bottom"/>
          </w:tcPr>
          <w:p w14:paraId="3641AAD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0.589716</w:t>
            </w:r>
          </w:p>
        </w:tc>
        <w:tc>
          <w:tcPr>
            <w:tcW w:w="1249" w:type="dxa"/>
            <w:vAlign w:val="bottom"/>
          </w:tcPr>
          <w:p w14:paraId="10448A9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0.141589</w:t>
            </w:r>
          </w:p>
        </w:tc>
        <w:tc>
          <w:tcPr>
            <w:tcW w:w="1063" w:type="dxa"/>
            <w:vAlign w:val="bottom"/>
          </w:tcPr>
          <w:p w14:paraId="3086C14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053" w:type="dxa"/>
            <w:vAlign w:val="bottom"/>
          </w:tcPr>
          <w:p w14:paraId="3CB2115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0.581395</w:t>
            </w:r>
          </w:p>
        </w:tc>
      </w:tr>
      <w:tr w:rsidR="004A4C48" w:rsidRPr="004A4C48" w14:paraId="106BE5C0" w14:textId="77777777" w:rsidTr="00A46B39">
        <w:tc>
          <w:tcPr>
            <w:tcW w:w="1212" w:type="dxa"/>
            <w:vAlign w:val="bottom"/>
          </w:tcPr>
          <w:p w14:paraId="78FDC2E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18.3818</w:t>
            </w:r>
          </w:p>
        </w:tc>
        <w:tc>
          <w:tcPr>
            <w:tcW w:w="1214" w:type="dxa"/>
            <w:vAlign w:val="bottom"/>
          </w:tcPr>
          <w:p w14:paraId="3A2A11F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24.4988</w:t>
            </w:r>
          </w:p>
        </w:tc>
        <w:tc>
          <w:tcPr>
            <w:tcW w:w="1061" w:type="dxa"/>
            <w:vAlign w:val="bottom"/>
          </w:tcPr>
          <w:p w14:paraId="7AFF537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35</w:t>
            </w:r>
          </w:p>
        </w:tc>
        <w:tc>
          <w:tcPr>
            <w:tcW w:w="1249" w:type="dxa"/>
            <w:vAlign w:val="bottom"/>
          </w:tcPr>
          <w:p w14:paraId="303110C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0.589716</w:t>
            </w:r>
          </w:p>
        </w:tc>
        <w:tc>
          <w:tcPr>
            <w:tcW w:w="1249" w:type="dxa"/>
            <w:vAlign w:val="bottom"/>
          </w:tcPr>
          <w:p w14:paraId="655DB6E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0.694978</w:t>
            </w:r>
          </w:p>
        </w:tc>
        <w:tc>
          <w:tcPr>
            <w:tcW w:w="1249" w:type="dxa"/>
            <w:vAlign w:val="bottom"/>
          </w:tcPr>
          <w:p w14:paraId="573D90A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0.105263</w:t>
            </w:r>
          </w:p>
        </w:tc>
        <w:tc>
          <w:tcPr>
            <w:tcW w:w="1063" w:type="dxa"/>
            <w:vAlign w:val="bottom"/>
          </w:tcPr>
          <w:p w14:paraId="6FE267D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053" w:type="dxa"/>
            <w:vAlign w:val="bottom"/>
          </w:tcPr>
          <w:p w14:paraId="5BB6D73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0.28125</w:t>
            </w:r>
          </w:p>
        </w:tc>
      </w:tr>
      <w:tr w:rsidR="004A4C48" w:rsidRPr="004A4C48" w14:paraId="6DC8A11D" w14:textId="77777777" w:rsidTr="00A46B39">
        <w:tc>
          <w:tcPr>
            <w:tcW w:w="1212" w:type="dxa"/>
            <w:vAlign w:val="bottom"/>
          </w:tcPr>
          <w:p w14:paraId="1659BF2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24.4988</w:t>
            </w:r>
          </w:p>
        </w:tc>
        <w:tc>
          <w:tcPr>
            <w:tcW w:w="1214" w:type="dxa"/>
            <w:vAlign w:val="bottom"/>
          </w:tcPr>
          <w:p w14:paraId="0C0640A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30.6157</w:t>
            </w:r>
          </w:p>
        </w:tc>
        <w:tc>
          <w:tcPr>
            <w:tcW w:w="1061" w:type="dxa"/>
            <w:vAlign w:val="bottom"/>
          </w:tcPr>
          <w:p w14:paraId="66EB6DE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249" w:type="dxa"/>
            <w:vAlign w:val="bottom"/>
          </w:tcPr>
          <w:p w14:paraId="70E4474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0.694978</w:t>
            </w:r>
          </w:p>
        </w:tc>
        <w:tc>
          <w:tcPr>
            <w:tcW w:w="1249" w:type="dxa"/>
            <w:vAlign w:val="bottom"/>
          </w:tcPr>
          <w:p w14:paraId="0090560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0.773235</w:t>
            </w:r>
          </w:p>
        </w:tc>
        <w:tc>
          <w:tcPr>
            <w:tcW w:w="1249" w:type="dxa"/>
            <w:vAlign w:val="bottom"/>
          </w:tcPr>
          <w:p w14:paraId="3C400FB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0.078256</w:t>
            </w:r>
          </w:p>
        </w:tc>
        <w:tc>
          <w:tcPr>
            <w:tcW w:w="1063" w:type="dxa"/>
            <w:vAlign w:val="bottom"/>
          </w:tcPr>
          <w:p w14:paraId="00A8F2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053" w:type="dxa"/>
            <w:vAlign w:val="bottom"/>
          </w:tcPr>
          <w:p w14:paraId="6C755EF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0.041667</w:t>
            </w:r>
          </w:p>
        </w:tc>
      </w:tr>
      <w:tr w:rsidR="004A4C48" w:rsidRPr="004A4C48" w14:paraId="0EAE3015" w14:textId="77777777" w:rsidTr="00A46B39">
        <w:tc>
          <w:tcPr>
            <w:tcW w:w="1212" w:type="dxa"/>
            <w:vAlign w:val="bottom"/>
          </w:tcPr>
          <w:p w14:paraId="44D9BF4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30.6157</w:t>
            </w:r>
          </w:p>
        </w:tc>
        <w:tc>
          <w:tcPr>
            <w:tcW w:w="1214" w:type="dxa"/>
            <w:vAlign w:val="bottom"/>
          </w:tcPr>
          <w:p w14:paraId="708B2C3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36.7326</w:t>
            </w:r>
          </w:p>
        </w:tc>
        <w:tc>
          <w:tcPr>
            <w:tcW w:w="1061" w:type="dxa"/>
            <w:vAlign w:val="bottom"/>
          </w:tcPr>
          <w:p w14:paraId="262BAFF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249" w:type="dxa"/>
            <w:vAlign w:val="bottom"/>
          </w:tcPr>
          <w:p w14:paraId="75097D8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0.773235</w:t>
            </w:r>
          </w:p>
        </w:tc>
        <w:tc>
          <w:tcPr>
            <w:tcW w:w="1249" w:type="dxa"/>
            <w:vAlign w:val="bottom"/>
          </w:tcPr>
          <w:p w14:paraId="0820863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0.831414</w:t>
            </w:r>
          </w:p>
        </w:tc>
        <w:tc>
          <w:tcPr>
            <w:tcW w:w="1249" w:type="dxa"/>
            <w:vAlign w:val="bottom"/>
          </w:tcPr>
          <w:p w14:paraId="62CAE45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0.058179</w:t>
            </w:r>
          </w:p>
        </w:tc>
        <w:tc>
          <w:tcPr>
            <w:tcW w:w="1063" w:type="dxa"/>
            <w:vAlign w:val="bottom"/>
          </w:tcPr>
          <w:p w14:paraId="1CA6EC6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1053" w:type="dxa"/>
            <w:vAlign w:val="bottom"/>
          </w:tcPr>
          <w:p w14:paraId="4AC8A6A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7A7B9A19" w14:textId="77777777" w:rsidTr="00A46B39">
        <w:tc>
          <w:tcPr>
            <w:tcW w:w="1212" w:type="dxa"/>
            <w:vAlign w:val="bottom"/>
          </w:tcPr>
          <w:p w14:paraId="4B77602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36.7326</w:t>
            </w:r>
          </w:p>
        </w:tc>
        <w:tc>
          <w:tcPr>
            <w:tcW w:w="1214" w:type="dxa"/>
            <w:vAlign w:val="bottom"/>
          </w:tcPr>
          <w:p w14:paraId="3DB1BAA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42.8496</w:t>
            </w:r>
          </w:p>
        </w:tc>
        <w:tc>
          <w:tcPr>
            <w:tcW w:w="1061" w:type="dxa"/>
            <w:vAlign w:val="bottom"/>
          </w:tcPr>
          <w:p w14:paraId="6652486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249" w:type="dxa"/>
            <w:vAlign w:val="bottom"/>
          </w:tcPr>
          <w:p w14:paraId="7DB03F9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0.831414</w:t>
            </w:r>
          </w:p>
        </w:tc>
        <w:tc>
          <w:tcPr>
            <w:tcW w:w="1249" w:type="dxa"/>
            <w:vAlign w:val="bottom"/>
          </w:tcPr>
          <w:p w14:paraId="6D83F86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0.874666</w:t>
            </w:r>
          </w:p>
        </w:tc>
        <w:tc>
          <w:tcPr>
            <w:tcW w:w="1249" w:type="dxa"/>
            <w:vAlign w:val="bottom"/>
          </w:tcPr>
          <w:p w14:paraId="7ADCF64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0.043253</w:t>
            </w:r>
          </w:p>
        </w:tc>
        <w:tc>
          <w:tcPr>
            <w:tcW w:w="1063" w:type="dxa"/>
            <w:vAlign w:val="bottom"/>
          </w:tcPr>
          <w:p w14:paraId="09E02B6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053" w:type="dxa"/>
            <w:vAlign w:val="bottom"/>
          </w:tcPr>
          <w:p w14:paraId="77EDD7C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0.692308</w:t>
            </w:r>
          </w:p>
        </w:tc>
      </w:tr>
      <w:tr w:rsidR="004A4C48" w:rsidRPr="004A4C48" w14:paraId="3FE83F6F" w14:textId="77777777" w:rsidTr="00A46B39">
        <w:tc>
          <w:tcPr>
            <w:tcW w:w="1212" w:type="dxa"/>
            <w:vAlign w:val="bottom"/>
          </w:tcPr>
          <w:p w14:paraId="72D3A2E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42.8496</w:t>
            </w:r>
          </w:p>
        </w:tc>
        <w:tc>
          <w:tcPr>
            <w:tcW w:w="1214" w:type="dxa"/>
            <w:vAlign w:val="bottom"/>
          </w:tcPr>
          <w:p w14:paraId="3C1D281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48.9665</w:t>
            </w:r>
          </w:p>
        </w:tc>
        <w:tc>
          <w:tcPr>
            <w:tcW w:w="1061" w:type="dxa"/>
            <w:vAlign w:val="bottom"/>
          </w:tcPr>
          <w:p w14:paraId="4598192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12</w:t>
            </w:r>
          </w:p>
        </w:tc>
        <w:tc>
          <w:tcPr>
            <w:tcW w:w="1249" w:type="dxa"/>
            <w:vAlign w:val="bottom"/>
          </w:tcPr>
          <w:p w14:paraId="7708DCD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0.874666</w:t>
            </w:r>
          </w:p>
        </w:tc>
        <w:tc>
          <w:tcPr>
            <w:tcW w:w="1249" w:type="dxa"/>
            <w:vAlign w:val="bottom"/>
          </w:tcPr>
          <w:p w14:paraId="2A0D9D8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0.906822</w:t>
            </w:r>
          </w:p>
        </w:tc>
        <w:tc>
          <w:tcPr>
            <w:tcW w:w="1249" w:type="dxa"/>
            <w:vAlign w:val="bottom"/>
          </w:tcPr>
          <w:p w14:paraId="6761AB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0.032156</w:t>
            </w:r>
          </w:p>
        </w:tc>
        <w:tc>
          <w:tcPr>
            <w:tcW w:w="1063" w:type="dxa"/>
            <w:vAlign w:val="bottom"/>
          </w:tcPr>
          <w:p w14:paraId="28F184D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53" w:type="dxa"/>
            <w:vAlign w:val="bottom"/>
          </w:tcPr>
          <w:p w14:paraId="5482FB1C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0.4</w:t>
            </w:r>
          </w:p>
        </w:tc>
      </w:tr>
      <w:tr w:rsidR="004A4C48" w:rsidRPr="004A4C48" w14:paraId="4E9AB03E" w14:textId="77777777" w:rsidTr="00A46B39">
        <w:tc>
          <w:tcPr>
            <w:tcW w:w="1212" w:type="dxa"/>
            <w:vAlign w:val="bottom"/>
          </w:tcPr>
          <w:p w14:paraId="4BD64C2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48.9665</w:t>
            </w:r>
          </w:p>
        </w:tc>
        <w:tc>
          <w:tcPr>
            <w:tcW w:w="1214" w:type="dxa"/>
            <w:vAlign w:val="bottom"/>
          </w:tcPr>
          <w:p w14:paraId="773380C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55.0835</w:t>
            </w:r>
          </w:p>
        </w:tc>
        <w:tc>
          <w:tcPr>
            <w:tcW w:w="1061" w:type="dxa"/>
            <w:vAlign w:val="bottom"/>
          </w:tcPr>
          <w:p w14:paraId="0DE036A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249" w:type="dxa"/>
            <w:vAlign w:val="bottom"/>
          </w:tcPr>
          <w:p w14:paraId="6D9C53F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0.906822</w:t>
            </w:r>
          </w:p>
        </w:tc>
        <w:tc>
          <w:tcPr>
            <w:tcW w:w="1249" w:type="dxa"/>
            <w:vAlign w:val="bottom"/>
          </w:tcPr>
          <w:p w14:paraId="214F162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0.930728</w:t>
            </w:r>
          </w:p>
        </w:tc>
        <w:tc>
          <w:tcPr>
            <w:tcW w:w="1249" w:type="dxa"/>
            <w:vAlign w:val="bottom"/>
          </w:tcPr>
          <w:p w14:paraId="7210EEB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0.023906</w:t>
            </w:r>
          </w:p>
        </w:tc>
        <w:tc>
          <w:tcPr>
            <w:tcW w:w="1063" w:type="dxa"/>
            <w:vAlign w:val="bottom"/>
          </w:tcPr>
          <w:p w14:paraId="0EA1DC1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053" w:type="dxa"/>
            <w:vAlign w:val="bottom"/>
          </w:tcPr>
          <w:p w14:paraId="72840AA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0.125</w:t>
            </w:r>
          </w:p>
        </w:tc>
      </w:tr>
      <w:tr w:rsidR="004A4C48" w:rsidRPr="004A4C48" w14:paraId="31090765" w14:textId="77777777" w:rsidTr="00A46B39">
        <w:tc>
          <w:tcPr>
            <w:tcW w:w="1212" w:type="dxa"/>
            <w:vAlign w:val="bottom"/>
          </w:tcPr>
          <w:p w14:paraId="1F681E4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55.0835</w:t>
            </w:r>
          </w:p>
        </w:tc>
        <w:tc>
          <w:tcPr>
            <w:tcW w:w="1214" w:type="dxa"/>
            <w:vAlign w:val="bottom"/>
          </w:tcPr>
          <w:p w14:paraId="785D746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61.2004</w:t>
            </w:r>
          </w:p>
        </w:tc>
        <w:tc>
          <w:tcPr>
            <w:tcW w:w="1061" w:type="dxa"/>
            <w:vAlign w:val="bottom"/>
          </w:tcPr>
          <w:p w14:paraId="3446CC7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9" w:type="dxa"/>
            <w:vAlign w:val="bottom"/>
          </w:tcPr>
          <w:p w14:paraId="1B1EA44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0.930728</w:t>
            </w:r>
          </w:p>
        </w:tc>
        <w:tc>
          <w:tcPr>
            <w:tcW w:w="1249" w:type="dxa"/>
            <w:vAlign w:val="bottom"/>
          </w:tcPr>
          <w:p w14:paraId="0190463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0.9485</w:t>
            </w:r>
          </w:p>
        </w:tc>
        <w:tc>
          <w:tcPr>
            <w:tcW w:w="1249" w:type="dxa"/>
            <w:vAlign w:val="bottom"/>
          </w:tcPr>
          <w:p w14:paraId="16E204A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0.017773</w:t>
            </w:r>
          </w:p>
        </w:tc>
        <w:tc>
          <w:tcPr>
            <w:tcW w:w="1063" w:type="dxa"/>
            <w:vAlign w:val="bottom"/>
          </w:tcPr>
          <w:p w14:paraId="77D8F9E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053" w:type="dxa"/>
            <w:vAlign w:val="bottom"/>
          </w:tcPr>
          <w:p w14:paraId="59F898C1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1.5</w:t>
            </w:r>
          </w:p>
        </w:tc>
      </w:tr>
      <w:tr w:rsidR="004A4C48" w:rsidRPr="004A4C48" w14:paraId="61C25E87" w14:textId="77777777" w:rsidTr="00A46B39">
        <w:tc>
          <w:tcPr>
            <w:tcW w:w="1212" w:type="dxa"/>
            <w:vAlign w:val="bottom"/>
          </w:tcPr>
          <w:p w14:paraId="426D7B0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61.2004</w:t>
            </w:r>
          </w:p>
        </w:tc>
        <w:tc>
          <w:tcPr>
            <w:tcW w:w="1214" w:type="dxa"/>
            <w:vAlign w:val="bottom"/>
          </w:tcPr>
          <w:p w14:paraId="7D1533A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67.3174</w:t>
            </w:r>
          </w:p>
        </w:tc>
        <w:tc>
          <w:tcPr>
            <w:tcW w:w="1061" w:type="dxa"/>
            <w:vAlign w:val="bottom"/>
          </w:tcPr>
          <w:p w14:paraId="316C4AE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2282CF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0.9485</w:t>
            </w:r>
          </w:p>
        </w:tc>
        <w:tc>
          <w:tcPr>
            <w:tcW w:w="1249" w:type="dxa"/>
            <w:vAlign w:val="bottom"/>
          </w:tcPr>
          <w:p w14:paraId="0F60EDD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0.961713</w:t>
            </w:r>
          </w:p>
        </w:tc>
        <w:tc>
          <w:tcPr>
            <w:tcW w:w="1249" w:type="dxa"/>
            <w:vAlign w:val="bottom"/>
          </w:tcPr>
          <w:p w14:paraId="14917C5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0.013213</w:t>
            </w:r>
          </w:p>
        </w:tc>
        <w:tc>
          <w:tcPr>
            <w:tcW w:w="1063" w:type="dxa"/>
            <w:vAlign w:val="bottom"/>
          </w:tcPr>
          <w:p w14:paraId="2C5B0B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vAlign w:val="bottom"/>
          </w:tcPr>
          <w:p w14:paraId="3BC724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2.25</w:t>
            </w:r>
          </w:p>
        </w:tc>
      </w:tr>
      <w:tr w:rsidR="004A4C48" w:rsidRPr="004A4C48" w14:paraId="063FC114" w14:textId="77777777" w:rsidTr="00A46B39">
        <w:tc>
          <w:tcPr>
            <w:tcW w:w="1212" w:type="dxa"/>
            <w:vAlign w:val="bottom"/>
          </w:tcPr>
          <w:p w14:paraId="78B15EF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67.3174</w:t>
            </w:r>
          </w:p>
        </w:tc>
        <w:tc>
          <w:tcPr>
            <w:tcW w:w="1214" w:type="dxa"/>
            <w:vAlign w:val="bottom"/>
          </w:tcPr>
          <w:p w14:paraId="4796437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73.4343</w:t>
            </w:r>
          </w:p>
        </w:tc>
        <w:tc>
          <w:tcPr>
            <w:tcW w:w="1061" w:type="dxa"/>
            <w:vAlign w:val="bottom"/>
          </w:tcPr>
          <w:p w14:paraId="6AA6019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249" w:type="dxa"/>
            <w:vAlign w:val="bottom"/>
          </w:tcPr>
          <w:p w14:paraId="7D98F3B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0.961713</w:t>
            </w:r>
          </w:p>
        </w:tc>
        <w:tc>
          <w:tcPr>
            <w:tcW w:w="1249" w:type="dxa"/>
            <w:vAlign w:val="bottom"/>
          </w:tcPr>
          <w:p w14:paraId="6FCBCF0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0.971536</w:t>
            </w:r>
          </w:p>
        </w:tc>
        <w:tc>
          <w:tcPr>
            <w:tcW w:w="1249" w:type="dxa"/>
            <w:vAlign w:val="bottom"/>
          </w:tcPr>
          <w:p w14:paraId="78D3693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0.009823</w:t>
            </w:r>
          </w:p>
        </w:tc>
        <w:tc>
          <w:tcPr>
            <w:tcW w:w="1063" w:type="dxa"/>
            <w:vAlign w:val="bottom"/>
          </w:tcPr>
          <w:p w14:paraId="617812B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vAlign w:val="bottom"/>
          </w:tcPr>
          <w:p w14:paraId="56729EB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1.333333</w:t>
            </w:r>
          </w:p>
        </w:tc>
      </w:tr>
      <w:tr w:rsidR="004A4C48" w:rsidRPr="004A4C48" w14:paraId="3D606867" w14:textId="77777777" w:rsidTr="00A46B39">
        <w:tc>
          <w:tcPr>
            <w:tcW w:w="1212" w:type="dxa"/>
            <w:vAlign w:val="bottom"/>
          </w:tcPr>
          <w:p w14:paraId="56DED3A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73.4343</w:t>
            </w:r>
          </w:p>
        </w:tc>
        <w:tc>
          <w:tcPr>
            <w:tcW w:w="1214" w:type="dxa"/>
            <w:vAlign w:val="bottom"/>
          </w:tcPr>
          <w:p w14:paraId="3D69F6F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79.5512</w:t>
            </w:r>
          </w:p>
        </w:tc>
        <w:tc>
          <w:tcPr>
            <w:tcW w:w="1061" w:type="dxa"/>
            <w:vAlign w:val="bottom"/>
          </w:tcPr>
          <w:p w14:paraId="2534715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49" w:type="dxa"/>
            <w:vAlign w:val="bottom"/>
          </w:tcPr>
          <w:p w14:paraId="67EE04D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0.971536</w:t>
            </w:r>
          </w:p>
        </w:tc>
        <w:tc>
          <w:tcPr>
            <w:tcW w:w="1249" w:type="dxa"/>
            <w:vAlign w:val="bottom"/>
          </w:tcPr>
          <w:p w14:paraId="313D1A0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0.978839</w:t>
            </w:r>
          </w:p>
        </w:tc>
        <w:tc>
          <w:tcPr>
            <w:tcW w:w="1249" w:type="dxa"/>
            <w:vAlign w:val="bottom"/>
          </w:tcPr>
          <w:p w14:paraId="101B670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0.007303</w:t>
            </w:r>
          </w:p>
        </w:tc>
        <w:tc>
          <w:tcPr>
            <w:tcW w:w="1063" w:type="dxa"/>
            <w:vAlign w:val="bottom"/>
          </w:tcPr>
          <w:p w14:paraId="064CB9D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vAlign w:val="bottom"/>
          </w:tcPr>
          <w:p w14:paraId="4881F9F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0.333333</w:t>
            </w:r>
          </w:p>
        </w:tc>
      </w:tr>
      <w:tr w:rsidR="004A4C48" w:rsidRPr="004A4C48" w14:paraId="1E1C08CA" w14:textId="77777777" w:rsidTr="00A46B39">
        <w:tc>
          <w:tcPr>
            <w:tcW w:w="1212" w:type="dxa"/>
            <w:vAlign w:val="bottom"/>
          </w:tcPr>
          <w:p w14:paraId="36921D2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79.5512</w:t>
            </w:r>
          </w:p>
        </w:tc>
        <w:tc>
          <w:tcPr>
            <w:tcW w:w="1214" w:type="dxa"/>
            <w:vAlign w:val="bottom"/>
          </w:tcPr>
          <w:p w14:paraId="1E75EE1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85.6682</w:t>
            </w:r>
          </w:p>
        </w:tc>
        <w:tc>
          <w:tcPr>
            <w:tcW w:w="1061" w:type="dxa"/>
            <w:vAlign w:val="bottom"/>
          </w:tcPr>
          <w:p w14:paraId="2D3B985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9" w:type="dxa"/>
            <w:vAlign w:val="bottom"/>
          </w:tcPr>
          <w:p w14:paraId="624EF22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0.978839</w:t>
            </w:r>
          </w:p>
        </w:tc>
        <w:tc>
          <w:tcPr>
            <w:tcW w:w="1249" w:type="dxa"/>
            <w:vAlign w:val="bottom"/>
          </w:tcPr>
          <w:p w14:paraId="09ABB74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0.984268</w:t>
            </w:r>
          </w:p>
        </w:tc>
        <w:tc>
          <w:tcPr>
            <w:tcW w:w="1249" w:type="dxa"/>
            <w:vAlign w:val="bottom"/>
          </w:tcPr>
          <w:p w14:paraId="1BA1F53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0.005429</w:t>
            </w:r>
          </w:p>
        </w:tc>
        <w:tc>
          <w:tcPr>
            <w:tcW w:w="1063" w:type="dxa"/>
            <w:vAlign w:val="bottom"/>
          </w:tcPr>
          <w:p w14:paraId="2F49B04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vAlign w:val="bottom"/>
          </w:tcPr>
          <w:p w14:paraId="38FB5C98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4A4C48" w:rsidRPr="004A4C48" w14:paraId="3F8615E7" w14:textId="77777777" w:rsidTr="00A46B39">
        <w:tc>
          <w:tcPr>
            <w:tcW w:w="1212" w:type="dxa"/>
            <w:vAlign w:val="bottom"/>
          </w:tcPr>
          <w:p w14:paraId="3489F17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85.6682</w:t>
            </w:r>
          </w:p>
        </w:tc>
        <w:tc>
          <w:tcPr>
            <w:tcW w:w="1214" w:type="dxa"/>
            <w:vAlign w:val="bottom"/>
          </w:tcPr>
          <w:p w14:paraId="2B024CE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91.7851</w:t>
            </w:r>
          </w:p>
        </w:tc>
        <w:tc>
          <w:tcPr>
            <w:tcW w:w="1061" w:type="dxa"/>
            <w:vAlign w:val="bottom"/>
          </w:tcPr>
          <w:p w14:paraId="124C595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160C0CE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0.984268</w:t>
            </w:r>
          </w:p>
        </w:tc>
        <w:tc>
          <w:tcPr>
            <w:tcW w:w="1249" w:type="dxa"/>
            <w:vAlign w:val="bottom"/>
          </w:tcPr>
          <w:p w14:paraId="67582A3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0.988304</w:t>
            </w:r>
          </w:p>
        </w:tc>
        <w:tc>
          <w:tcPr>
            <w:tcW w:w="1249" w:type="dxa"/>
            <w:vAlign w:val="bottom"/>
          </w:tcPr>
          <w:p w14:paraId="3C58B5E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0.004036</w:t>
            </w:r>
          </w:p>
        </w:tc>
        <w:tc>
          <w:tcPr>
            <w:tcW w:w="1063" w:type="dxa"/>
            <w:vAlign w:val="bottom"/>
          </w:tcPr>
          <w:p w14:paraId="3247600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vAlign w:val="bottom"/>
          </w:tcPr>
          <w:p w14:paraId="773B7861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0D82F5A4" w14:textId="77777777" w:rsidTr="00A46B39">
        <w:tc>
          <w:tcPr>
            <w:tcW w:w="1212" w:type="dxa"/>
            <w:vAlign w:val="bottom"/>
          </w:tcPr>
          <w:p w14:paraId="160311B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91.7851</w:t>
            </w:r>
          </w:p>
        </w:tc>
        <w:tc>
          <w:tcPr>
            <w:tcW w:w="1214" w:type="dxa"/>
            <w:vAlign w:val="bottom"/>
          </w:tcPr>
          <w:p w14:paraId="0ECB68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97.9021</w:t>
            </w:r>
          </w:p>
        </w:tc>
        <w:tc>
          <w:tcPr>
            <w:tcW w:w="1061" w:type="dxa"/>
            <w:vAlign w:val="bottom"/>
          </w:tcPr>
          <w:p w14:paraId="2C6D557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7974D45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0.988304</w:t>
            </w:r>
          </w:p>
        </w:tc>
        <w:tc>
          <w:tcPr>
            <w:tcW w:w="1249" w:type="dxa"/>
            <w:vAlign w:val="bottom"/>
          </w:tcPr>
          <w:p w14:paraId="12027E6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0.991305</w:t>
            </w:r>
          </w:p>
        </w:tc>
        <w:tc>
          <w:tcPr>
            <w:tcW w:w="1249" w:type="dxa"/>
            <w:vAlign w:val="bottom"/>
          </w:tcPr>
          <w:p w14:paraId="04B7C77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0.003001</w:t>
            </w:r>
          </w:p>
        </w:tc>
        <w:tc>
          <w:tcPr>
            <w:tcW w:w="1063" w:type="dxa"/>
            <w:vAlign w:val="bottom"/>
          </w:tcPr>
          <w:p w14:paraId="196C64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6E59FE7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2A8FA861" w14:textId="77777777" w:rsidTr="00A46B39">
        <w:tc>
          <w:tcPr>
            <w:tcW w:w="1212" w:type="dxa"/>
            <w:vAlign w:val="bottom"/>
          </w:tcPr>
          <w:p w14:paraId="74165E3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97.9021</w:t>
            </w:r>
          </w:p>
        </w:tc>
        <w:tc>
          <w:tcPr>
            <w:tcW w:w="1214" w:type="dxa"/>
            <w:vAlign w:val="bottom"/>
          </w:tcPr>
          <w:p w14:paraId="1929EC7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104.0190</w:t>
            </w:r>
          </w:p>
        </w:tc>
        <w:tc>
          <w:tcPr>
            <w:tcW w:w="1061" w:type="dxa"/>
            <w:vAlign w:val="bottom"/>
          </w:tcPr>
          <w:p w14:paraId="7861E5A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9" w:type="dxa"/>
            <w:vAlign w:val="bottom"/>
          </w:tcPr>
          <w:p w14:paraId="5EB40FA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0.991305</w:t>
            </w:r>
          </w:p>
        </w:tc>
        <w:tc>
          <w:tcPr>
            <w:tcW w:w="1249" w:type="dxa"/>
            <w:vAlign w:val="bottom"/>
          </w:tcPr>
          <w:p w14:paraId="3CC89D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0.993536</w:t>
            </w:r>
          </w:p>
        </w:tc>
        <w:tc>
          <w:tcPr>
            <w:tcW w:w="1249" w:type="dxa"/>
            <w:vAlign w:val="bottom"/>
          </w:tcPr>
          <w:p w14:paraId="7746AE6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0.002231</w:t>
            </w:r>
          </w:p>
        </w:tc>
        <w:tc>
          <w:tcPr>
            <w:tcW w:w="1063" w:type="dxa"/>
            <w:vAlign w:val="bottom"/>
          </w:tcPr>
          <w:p w14:paraId="6D9E21D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66858016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9</w:t>
            </w:r>
          </w:p>
        </w:tc>
      </w:tr>
    </w:tbl>
    <w:p w14:paraId="643B69A7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Table 3: Required values to compute Chi-Squared test.</w:t>
      </w:r>
    </w:p>
    <w:p w14:paraId="56511265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bookmarkStart w:id="25" w:name="_Hlk66600176"/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Chi Square test</w:t>
      </w:r>
    </w:p>
    <w:p w14:paraId="7F3B87A7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know that K=17 since it is our bin size.</w:t>
      </w:r>
    </w:p>
    <w:p w14:paraId="29CFFF24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P=17-1-1 = 15 degrees of freedom</w:t>
      </w:r>
    </w:p>
    <w:p w14:paraId="2B7BCA17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lastRenderedPageBreak/>
        <w:t xml:space="preserve">Using a significance level of 0.05, from the chi-squared table, </w:t>
      </w:r>
    </w:p>
    <w:p w14:paraId="4704AF2B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0.05,15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=25.0</m:t>
          </m:r>
        </m:oMath>
      </m:oMathPara>
    </w:p>
    <w:p w14:paraId="19C0E428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=20.5862</m:t>
          </m:r>
        </m:oMath>
      </m:oMathPara>
    </w:p>
    <w:p w14:paraId="17FD9CB7" w14:textId="77777777" w:rsidR="004A4C48" w:rsidRPr="004A4C48" w:rsidRDefault="004A4C48" w:rsidP="004A4C48">
      <w:pPr>
        <w:tabs>
          <w:tab w:val="left" w:pos="5460"/>
        </w:tabs>
        <w:ind w:left="72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our test statistics from the observations is less than the chi-square value, our null hypothesis is accepted, and we can claim that the exponential distribution is a good fit for Inspector 2 component 3.</w:t>
      </w:r>
      <w:bookmarkEnd w:id="25"/>
    </w:p>
    <w:p w14:paraId="7771C536" w14:textId="77777777" w:rsidR="004A4C48" w:rsidRPr="004A4C48" w:rsidRDefault="004A4C48" w:rsidP="004A4C48">
      <w:pPr>
        <w:tabs>
          <w:tab w:val="left" w:pos="5460"/>
        </w:tabs>
        <w:rPr>
          <w:rFonts w:cstheme="minorHAnsi"/>
          <w:b/>
          <w:bCs/>
          <w:sz w:val="24"/>
          <w:szCs w:val="24"/>
          <w:u w:val="single"/>
          <w:lang w:val="en-US"/>
        </w:rPr>
      </w:pPr>
      <w:bookmarkStart w:id="26" w:name="_Hlk66545327"/>
      <w:r w:rsidRPr="004A4C48">
        <w:rPr>
          <w:rFonts w:cstheme="minorHAnsi"/>
          <w:b/>
          <w:bCs/>
          <w:sz w:val="24"/>
          <w:szCs w:val="24"/>
          <w:u w:val="single"/>
          <w:lang w:val="en-US"/>
        </w:rPr>
        <w:t>Workstation 1</w:t>
      </w:r>
    </w:p>
    <w:p w14:paraId="62A79350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bookmarkStart w:id="27" w:name="_Hlk66600177"/>
      <w:bookmarkEnd w:id="26"/>
      <w:r w:rsidRPr="004A4C48">
        <w:rPr>
          <w:rFonts w:cstheme="minorHAnsi"/>
          <w:sz w:val="24"/>
          <w:szCs w:val="24"/>
          <w:lang w:val="en-US"/>
        </w:rPr>
        <w:t>Using the sample data, we computed a frequency of 1.727529. With a bin size of 17, we generated the following histogram:</w:t>
      </w:r>
    </w:p>
    <w:bookmarkEnd w:id="27"/>
    <w:p w14:paraId="51CB5714" w14:textId="77777777" w:rsidR="004A4C48" w:rsidRPr="004A4C48" w:rsidRDefault="004A4C48" w:rsidP="004A4C48">
      <w:pPr>
        <w:tabs>
          <w:tab w:val="left" w:pos="5460"/>
        </w:tabs>
        <w:jc w:val="center"/>
        <w:rPr>
          <w:rFonts w:cstheme="minorHAnsi"/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noProof/>
        </w:rPr>
        <mc:AlternateContent>
          <mc:Choice Requires="cx1">
            <w:drawing>
              <wp:inline distT="0" distB="0" distL="0" distR="0" wp14:anchorId="32D886C6" wp14:editId="37B7217D">
                <wp:extent cx="5943600" cy="4410075"/>
                <wp:effectExtent l="0" t="0" r="0" b="9525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4"/>
                  </a:graphicData>
                </a:graphic>
              </wp:inline>
            </w:drawing>
          </mc:Choice>
          <mc:Fallback>
            <w:drawing>
              <wp:inline distT="0" distB="0" distL="0" distR="0" wp14:anchorId="32D886C6" wp14:editId="37B7217D">
                <wp:extent cx="5943600" cy="4410075"/>
                <wp:effectExtent l="0" t="0" r="0" b="9525"/>
                <wp:docPr id="21" name="Chart 2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" name="Chart 21">
                          <a:extLst>
                            <a:ext uri="{FF2B5EF4-FFF2-40B4-BE49-F238E27FC236}">
                              <a16:creationId xmlns:a16="http://schemas.microsoft.com/office/drawing/2014/main" id="{6C8FA910-00D7-4829-B2CB-FE75AC76104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4A4C48">
        <w:rPr>
          <w:i/>
          <w:iCs/>
          <w:color w:val="44546A" w:themeColor="text2"/>
          <w:sz w:val="18"/>
          <w:szCs w:val="18"/>
        </w:rPr>
        <w:t>Figure 7: Histogram of Workstation 1's Production time</w:t>
      </w:r>
    </w:p>
    <w:p w14:paraId="00D86D24" w14:textId="77777777" w:rsidR="004A4C48" w:rsidRPr="004A4C48" w:rsidRDefault="004A4C48" w:rsidP="004A4C48">
      <w:pPr>
        <w:tabs>
          <w:tab w:val="left" w:pos="5460"/>
        </w:tabs>
        <w:jc w:val="center"/>
        <w:rPr>
          <w:i/>
          <w:iCs/>
          <w:color w:val="44546A" w:themeColor="text2"/>
          <w:sz w:val="18"/>
          <w:szCs w:val="18"/>
        </w:rPr>
      </w:pPr>
    </w:p>
    <w:p w14:paraId="09DFAD83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Q-Q Plot</w:t>
      </w:r>
    </w:p>
    <w:p w14:paraId="65102D3E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Using the exact same process as in Inspector 1,</w:t>
      </w:r>
    </w:p>
    <w:p w14:paraId="38A480C6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With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=4.604416667</m:t>
        </m:r>
      </m:oMath>
    </w:p>
    <w:p w14:paraId="19ECF49D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</w:p>
    <w:p w14:paraId="3270E5DB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We plot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A4C48">
        <w:rPr>
          <w:rFonts w:eastAsiaTheme="minorEastAsia" w:cstheme="minorHAnsi"/>
          <w:sz w:val="24"/>
          <w:szCs w:val="24"/>
          <w:lang w:val="en-US"/>
        </w:rPr>
        <w:t xml:space="preserve"> vs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j-0.5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300</m:t>
                </m:r>
              </m:den>
            </m:f>
          </m:e>
        </m:d>
      </m:oMath>
    </w:p>
    <w:p w14:paraId="302ECC97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can determine the line of best fit using linear regression:</w:t>
      </w:r>
    </w:p>
    <w:p w14:paraId="0E6B8205" w14:textId="77777777" w:rsidR="004A4C48" w:rsidRPr="004A4C48" w:rsidRDefault="004A4C48" w:rsidP="004A4C48">
      <w:pPr>
        <w:tabs>
          <w:tab w:val="left" w:pos="5460"/>
        </w:tabs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noProof/>
        </w:rPr>
        <w:drawing>
          <wp:inline distT="0" distB="0" distL="0" distR="0" wp14:anchorId="078C7DCC" wp14:editId="33C2B63B">
            <wp:extent cx="4547864" cy="2743200"/>
            <wp:effectExtent l="0" t="0" r="5715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E52EC0F3-CC3A-4E0B-AE9D-71A335FD1A1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D67A008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4A4C48">
        <w:rPr>
          <w:i/>
          <w:iCs/>
          <w:color w:val="44546A" w:themeColor="text2"/>
          <w:sz w:val="18"/>
          <w:szCs w:val="18"/>
        </w:rPr>
        <w:t>Figure 8: Q-Q Plot of Yj and the inverse function</w:t>
      </w:r>
    </w:p>
    <w:p w14:paraId="1B731ED0" w14:textId="77777777" w:rsidR="004A4C48" w:rsidRPr="004A4C48" w:rsidRDefault="004A4C48" w:rsidP="004A4C48"/>
    <w:p w14:paraId="2A71C51D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the slope is approximately 1. The fit is appropriate.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214"/>
        <w:gridCol w:w="1214"/>
        <w:gridCol w:w="1061"/>
        <w:gridCol w:w="1249"/>
        <w:gridCol w:w="1249"/>
        <w:gridCol w:w="1249"/>
        <w:gridCol w:w="1061"/>
        <w:gridCol w:w="1053"/>
      </w:tblGrid>
      <w:tr w:rsidR="004A4C48" w:rsidRPr="004A4C48" w14:paraId="6E001AD0" w14:textId="77777777" w:rsidTr="00A46B39">
        <w:tc>
          <w:tcPr>
            <w:tcW w:w="1214" w:type="dxa"/>
            <w:vAlign w:val="bottom"/>
          </w:tcPr>
          <w:p w14:paraId="69A3C22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bookmarkStart w:id="28" w:name="_Hlk66544883"/>
            <w:r w:rsidRPr="004A4C48">
              <w:rPr>
                <w:rFonts w:ascii="Calibri" w:hAnsi="Calibri" w:cs="Calibri"/>
                <w:color w:val="000000"/>
              </w:rPr>
              <w:t>Bin Low</w:t>
            </w:r>
          </w:p>
        </w:tc>
        <w:tc>
          <w:tcPr>
            <w:tcW w:w="1214" w:type="dxa"/>
            <w:vAlign w:val="bottom"/>
          </w:tcPr>
          <w:p w14:paraId="4A5D0D9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High</w:t>
            </w:r>
          </w:p>
        </w:tc>
        <w:tc>
          <w:tcPr>
            <w:tcW w:w="1061" w:type="dxa"/>
            <w:vAlign w:val="bottom"/>
          </w:tcPr>
          <w:p w14:paraId="6EE034F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Oi</w:t>
            </w:r>
          </w:p>
        </w:tc>
        <w:tc>
          <w:tcPr>
            <w:tcW w:w="1249" w:type="dxa"/>
            <w:vAlign w:val="bottom"/>
          </w:tcPr>
          <w:p w14:paraId="2A5E093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low</w:t>
            </w:r>
          </w:p>
        </w:tc>
        <w:tc>
          <w:tcPr>
            <w:tcW w:w="1249" w:type="dxa"/>
            <w:vAlign w:val="bottom"/>
          </w:tcPr>
          <w:p w14:paraId="7494FA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HIGH</w:t>
            </w:r>
          </w:p>
        </w:tc>
        <w:tc>
          <w:tcPr>
            <w:tcW w:w="1249" w:type="dxa"/>
            <w:vAlign w:val="bottom"/>
          </w:tcPr>
          <w:p w14:paraId="124E266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061" w:type="dxa"/>
            <w:vAlign w:val="bottom"/>
          </w:tcPr>
          <w:p w14:paraId="5B231A4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Ei</w:t>
            </w:r>
          </w:p>
        </w:tc>
        <w:tc>
          <w:tcPr>
            <w:tcW w:w="1053" w:type="dxa"/>
            <w:vAlign w:val="bottom"/>
          </w:tcPr>
          <w:p w14:paraId="6CB4C54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(Oi-Ei)^2/Ei</w:t>
            </w:r>
          </w:p>
        </w:tc>
      </w:tr>
      <w:tr w:rsidR="004A4C48" w:rsidRPr="004A4C48" w14:paraId="4FFD00E2" w14:textId="77777777" w:rsidTr="00A46B39">
        <w:tc>
          <w:tcPr>
            <w:tcW w:w="1214" w:type="dxa"/>
            <w:vAlign w:val="bottom"/>
          </w:tcPr>
          <w:p w14:paraId="1511936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0.0070</w:t>
            </w:r>
          </w:p>
        </w:tc>
        <w:tc>
          <w:tcPr>
            <w:tcW w:w="1214" w:type="dxa"/>
            <w:vAlign w:val="bottom"/>
          </w:tcPr>
          <w:p w14:paraId="5E518BC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1.7345</w:t>
            </w:r>
          </w:p>
        </w:tc>
        <w:tc>
          <w:tcPr>
            <w:tcW w:w="1061" w:type="dxa"/>
            <w:vAlign w:val="bottom"/>
          </w:tcPr>
          <w:p w14:paraId="796CEAB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96</w:t>
            </w:r>
          </w:p>
        </w:tc>
        <w:tc>
          <w:tcPr>
            <w:tcW w:w="1249" w:type="dxa"/>
            <w:vAlign w:val="bottom"/>
          </w:tcPr>
          <w:p w14:paraId="62759E5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0.001519</w:t>
            </w:r>
          </w:p>
        </w:tc>
        <w:tc>
          <w:tcPr>
            <w:tcW w:w="1249" w:type="dxa"/>
            <w:vAlign w:val="bottom"/>
          </w:tcPr>
          <w:p w14:paraId="55482F1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0.313885</w:t>
            </w:r>
          </w:p>
        </w:tc>
        <w:tc>
          <w:tcPr>
            <w:tcW w:w="1249" w:type="dxa"/>
            <w:vAlign w:val="bottom"/>
          </w:tcPr>
          <w:p w14:paraId="4D42999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0.312366</w:t>
            </w:r>
          </w:p>
        </w:tc>
        <w:tc>
          <w:tcPr>
            <w:tcW w:w="1061" w:type="dxa"/>
            <w:vAlign w:val="bottom"/>
          </w:tcPr>
          <w:p w14:paraId="0F0BC7D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053" w:type="dxa"/>
            <w:vAlign w:val="bottom"/>
          </w:tcPr>
          <w:p w14:paraId="51FF737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0.042553</w:t>
            </w:r>
          </w:p>
        </w:tc>
      </w:tr>
      <w:tr w:rsidR="004A4C48" w:rsidRPr="004A4C48" w14:paraId="510D4B4B" w14:textId="77777777" w:rsidTr="00A46B39">
        <w:tc>
          <w:tcPr>
            <w:tcW w:w="1214" w:type="dxa"/>
            <w:vAlign w:val="bottom"/>
          </w:tcPr>
          <w:p w14:paraId="3817AC7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1.7345</w:t>
            </w:r>
          </w:p>
        </w:tc>
        <w:tc>
          <w:tcPr>
            <w:tcW w:w="1214" w:type="dxa"/>
            <w:vAlign w:val="bottom"/>
          </w:tcPr>
          <w:p w14:paraId="7F409E0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3.4621</w:t>
            </w:r>
          </w:p>
        </w:tc>
        <w:tc>
          <w:tcPr>
            <w:tcW w:w="1061" w:type="dxa"/>
            <w:vAlign w:val="bottom"/>
          </w:tcPr>
          <w:p w14:paraId="6CFA9CD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76</w:t>
            </w:r>
          </w:p>
        </w:tc>
        <w:tc>
          <w:tcPr>
            <w:tcW w:w="1249" w:type="dxa"/>
            <w:vAlign w:val="bottom"/>
          </w:tcPr>
          <w:p w14:paraId="655F2C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0.313885</w:t>
            </w:r>
          </w:p>
        </w:tc>
        <w:tc>
          <w:tcPr>
            <w:tcW w:w="1249" w:type="dxa"/>
            <w:vAlign w:val="bottom"/>
          </w:tcPr>
          <w:p w14:paraId="0F32BA1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0.52853</w:t>
            </w:r>
          </w:p>
        </w:tc>
        <w:tc>
          <w:tcPr>
            <w:tcW w:w="1249" w:type="dxa"/>
            <w:vAlign w:val="bottom"/>
          </w:tcPr>
          <w:p w14:paraId="28191E4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0.214645</w:t>
            </w:r>
          </w:p>
        </w:tc>
        <w:tc>
          <w:tcPr>
            <w:tcW w:w="1061" w:type="dxa"/>
            <w:vAlign w:val="bottom"/>
          </w:tcPr>
          <w:p w14:paraId="66AC61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1053" w:type="dxa"/>
            <w:vAlign w:val="bottom"/>
          </w:tcPr>
          <w:p w14:paraId="7E139A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1.861538</w:t>
            </w:r>
          </w:p>
        </w:tc>
      </w:tr>
      <w:tr w:rsidR="004A4C48" w:rsidRPr="004A4C48" w14:paraId="62F5CF36" w14:textId="77777777" w:rsidTr="00A46B39">
        <w:tc>
          <w:tcPr>
            <w:tcW w:w="1214" w:type="dxa"/>
            <w:vAlign w:val="bottom"/>
          </w:tcPr>
          <w:p w14:paraId="060E4B9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3.4621</w:t>
            </w:r>
          </w:p>
        </w:tc>
        <w:tc>
          <w:tcPr>
            <w:tcW w:w="1214" w:type="dxa"/>
            <w:vAlign w:val="bottom"/>
          </w:tcPr>
          <w:p w14:paraId="6D76EDC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5.1896</w:t>
            </w:r>
          </w:p>
        </w:tc>
        <w:tc>
          <w:tcPr>
            <w:tcW w:w="1061" w:type="dxa"/>
            <w:vAlign w:val="bottom"/>
          </w:tcPr>
          <w:p w14:paraId="068C797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34</w:t>
            </w:r>
          </w:p>
        </w:tc>
        <w:tc>
          <w:tcPr>
            <w:tcW w:w="1249" w:type="dxa"/>
            <w:vAlign w:val="bottom"/>
          </w:tcPr>
          <w:p w14:paraId="561C3DB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0.52853</w:t>
            </w:r>
          </w:p>
        </w:tc>
        <w:tc>
          <w:tcPr>
            <w:tcW w:w="1249" w:type="dxa"/>
            <w:vAlign w:val="bottom"/>
          </w:tcPr>
          <w:p w14:paraId="147888D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0.676025</w:t>
            </w:r>
          </w:p>
        </w:tc>
        <w:tc>
          <w:tcPr>
            <w:tcW w:w="1249" w:type="dxa"/>
            <w:vAlign w:val="bottom"/>
          </w:tcPr>
          <w:p w14:paraId="6F27A25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0.147495</w:t>
            </w:r>
          </w:p>
        </w:tc>
        <w:tc>
          <w:tcPr>
            <w:tcW w:w="1061" w:type="dxa"/>
            <w:vAlign w:val="bottom"/>
          </w:tcPr>
          <w:p w14:paraId="5E8C8AF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45</w:t>
            </w:r>
          </w:p>
        </w:tc>
        <w:tc>
          <w:tcPr>
            <w:tcW w:w="1053" w:type="dxa"/>
            <w:vAlign w:val="bottom"/>
          </w:tcPr>
          <w:p w14:paraId="50BC4D7F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2.688889</w:t>
            </w:r>
          </w:p>
        </w:tc>
      </w:tr>
      <w:tr w:rsidR="004A4C48" w:rsidRPr="004A4C48" w14:paraId="4AA04A1B" w14:textId="77777777" w:rsidTr="00A46B39">
        <w:tc>
          <w:tcPr>
            <w:tcW w:w="1214" w:type="dxa"/>
            <w:vAlign w:val="bottom"/>
          </w:tcPr>
          <w:p w14:paraId="0B1B2EC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5.1896</w:t>
            </w:r>
          </w:p>
        </w:tc>
        <w:tc>
          <w:tcPr>
            <w:tcW w:w="1214" w:type="dxa"/>
            <w:vAlign w:val="bottom"/>
          </w:tcPr>
          <w:p w14:paraId="2CDF1C5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6.9171</w:t>
            </w:r>
          </w:p>
        </w:tc>
        <w:tc>
          <w:tcPr>
            <w:tcW w:w="1061" w:type="dxa"/>
            <w:vAlign w:val="bottom"/>
          </w:tcPr>
          <w:p w14:paraId="064EA2A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249" w:type="dxa"/>
            <w:vAlign w:val="bottom"/>
          </w:tcPr>
          <w:p w14:paraId="11C295D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0.676025</w:t>
            </w:r>
          </w:p>
        </w:tc>
        <w:tc>
          <w:tcPr>
            <w:tcW w:w="1249" w:type="dxa"/>
            <w:vAlign w:val="bottom"/>
          </w:tcPr>
          <w:p w14:paraId="70FC3E2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0.777378</w:t>
            </w:r>
          </w:p>
        </w:tc>
        <w:tc>
          <w:tcPr>
            <w:tcW w:w="1249" w:type="dxa"/>
            <w:vAlign w:val="bottom"/>
          </w:tcPr>
          <w:p w14:paraId="17E8B26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0.101353</w:t>
            </w:r>
          </w:p>
        </w:tc>
        <w:tc>
          <w:tcPr>
            <w:tcW w:w="1061" w:type="dxa"/>
            <w:vAlign w:val="bottom"/>
          </w:tcPr>
          <w:p w14:paraId="55113CF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053" w:type="dxa"/>
            <w:vAlign w:val="bottom"/>
          </w:tcPr>
          <w:p w14:paraId="115D7D6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0.032258</w:t>
            </w:r>
          </w:p>
        </w:tc>
      </w:tr>
      <w:tr w:rsidR="004A4C48" w:rsidRPr="004A4C48" w14:paraId="33F48E5C" w14:textId="77777777" w:rsidTr="00A46B39">
        <w:tc>
          <w:tcPr>
            <w:tcW w:w="1214" w:type="dxa"/>
            <w:vAlign w:val="bottom"/>
          </w:tcPr>
          <w:p w14:paraId="0247D36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6.9171</w:t>
            </w:r>
          </w:p>
        </w:tc>
        <w:tc>
          <w:tcPr>
            <w:tcW w:w="1214" w:type="dxa"/>
            <w:vAlign w:val="bottom"/>
          </w:tcPr>
          <w:p w14:paraId="188648A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8.6446</w:t>
            </w:r>
          </w:p>
        </w:tc>
        <w:tc>
          <w:tcPr>
            <w:tcW w:w="1061" w:type="dxa"/>
            <w:vAlign w:val="bottom"/>
          </w:tcPr>
          <w:p w14:paraId="729ECD0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9" w:type="dxa"/>
            <w:vAlign w:val="bottom"/>
          </w:tcPr>
          <w:p w14:paraId="512D18A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0.777378</w:t>
            </w:r>
          </w:p>
        </w:tc>
        <w:tc>
          <w:tcPr>
            <w:tcW w:w="1249" w:type="dxa"/>
            <w:vAlign w:val="bottom"/>
          </w:tcPr>
          <w:p w14:paraId="4A18A47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0.847023</w:t>
            </w:r>
          </w:p>
        </w:tc>
        <w:tc>
          <w:tcPr>
            <w:tcW w:w="1249" w:type="dxa"/>
            <w:vAlign w:val="bottom"/>
          </w:tcPr>
          <w:p w14:paraId="2E69B66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0.069645</w:t>
            </w:r>
          </w:p>
        </w:tc>
        <w:tc>
          <w:tcPr>
            <w:tcW w:w="1061" w:type="dxa"/>
            <w:vAlign w:val="bottom"/>
          </w:tcPr>
          <w:p w14:paraId="28886DF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053" w:type="dxa"/>
            <w:vAlign w:val="bottom"/>
          </w:tcPr>
          <w:p w14:paraId="14EF1B3C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1.190476</w:t>
            </w:r>
          </w:p>
        </w:tc>
      </w:tr>
      <w:tr w:rsidR="004A4C48" w:rsidRPr="004A4C48" w14:paraId="5B96B03B" w14:textId="77777777" w:rsidTr="00A46B39">
        <w:tc>
          <w:tcPr>
            <w:tcW w:w="1214" w:type="dxa"/>
            <w:vAlign w:val="bottom"/>
          </w:tcPr>
          <w:p w14:paraId="480636C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8.6446</w:t>
            </w:r>
          </w:p>
        </w:tc>
        <w:tc>
          <w:tcPr>
            <w:tcW w:w="1214" w:type="dxa"/>
            <w:vAlign w:val="bottom"/>
          </w:tcPr>
          <w:p w14:paraId="3170B5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10.3722</w:t>
            </w:r>
          </w:p>
        </w:tc>
        <w:tc>
          <w:tcPr>
            <w:tcW w:w="1061" w:type="dxa"/>
            <w:vAlign w:val="bottom"/>
          </w:tcPr>
          <w:p w14:paraId="4BE7531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249" w:type="dxa"/>
            <w:vAlign w:val="bottom"/>
          </w:tcPr>
          <w:p w14:paraId="046B5B3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0.847023</w:t>
            </w:r>
          </w:p>
        </w:tc>
        <w:tc>
          <w:tcPr>
            <w:tcW w:w="1249" w:type="dxa"/>
            <w:vAlign w:val="bottom"/>
          </w:tcPr>
          <w:p w14:paraId="2597403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0.894881</w:t>
            </w:r>
          </w:p>
        </w:tc>
        <w:tc>
          <w:tcPr>
            <w:tcW w:w="1249" w:type="dxa"/>
            <w:vAlign w:val="bottom"/>
          </w:tcPr>
          <w:p w14:paraId="36878C1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0.047857</w:t>
            </w:r>
          </w:p>
        </w:tc>
        <w:tc>
          <w:tcPr>
            <w:tcW w:w="1061" w:type="dxa"/>
            <w:vAlign w:val="bottom"/>
          </w:tcPr>
          <w:p w14:paraId="09174AB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053" w:type="dxa"/>
            <w:vAlign w:val="bottom"/>
          </w:tcPr>
          <w:p w14:paraId="5D99427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0.066667</w:t>
            </w:r>
          </w:p>
        </w:tc>
      </w:tr>
      <w:tr w:rsidR="004A4C48" w:rsidRPr="004A4C48" w14:paraId="5874FBA0" w14:textId="77777777" w:rsidTr="00A46B39">
        <w:tc>
          <w:tcPr>
            <w:tcW w:w="1214" w:type="dxa"/>
            <w:vAlign w:val="bottom"/>
          </w:tcPr>
          <w:p w14:paraId="3EF3B6B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10.3722</w:t>
            </w:r>
          </w:p>
        </w:tc>
        <w:tc>
          <w:tcPr>
            <w:tcW w:w="1214" w:type="dxa"/>
            <w:vAlign w:val="bottom"/>
          </w:tcPr>
          <w:p w14:paraId="26B4E71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12.0997</w:t>
            </w:r>
          </w:p>
        </w:tc>
        <w:tc>
          <w:tcPr>
            <w:tcW w:w="1061" w:type="dxa"/>
            <w:vAlign w:val="bottom"/>
          </w:tcPr>
          <w:p w14:paraId="0513279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249" w:type="dxa"/>
            <w:vAlign w:val="bottom"/>
          </w:tcPr>
          <w:p w14:paraId="4AE1ABF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0.894881</w:t>
            </w:r>
          </w:p>
        </w:tc>
        <w:tc>
          <w:tcPr>
            <w:tcW w:w="1249" w:type="dxa"/>
            <w:vAlign w:val="bottom"/>
          </w:tcPr>
          <w:p w14:paraId="4E8EBE6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0.927766</w:t>
            </w:r>
          </w:p>
        </w:tc>
        <w:tc>
          <w:tcPr>
            <w:tcW w:w="1249" w:type="dxa"/>
            <w:vAlign w:val="bottom"/>
          </w:tcPr>
          <w:p w14:paraId="552A6A0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0.032886</w:t>
            </w:r>
          </w:p>
        </w:tc>
        <w:tc>
          <w:tcPr>
            <w:tcW w:w="1061" w:type="dxa"/>
            <w:vAlign w:val="bottom"/>
          </w:tcPr>
          <w:p w14:paraId="5733544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</w:t>
            </w:r>
          </w:p>
        </w:tc>
        <w:tc>
          <w:tcPr>
            <w:tcW w:w="1053" w:type="dxa"/>
            <w:vAlign w:val="bottom"/>
          </w:tcPr>
          <w:p w14:paraId="6734322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0.4</w:t>
            </w:r>
          </w:p>
        </w:tc>
      </w:tr>
      <w:tr w:rsidR="004A4C48" w:rsidRPr="004A4C48" w14:paraId="33FE6C2B" w14:textId="77777777" w:rsidTr="00A46B39">
        <w:tc>
          <w:tcPr>
            <w:tcW w:w="1214" w:type="dxa"/>
            <w:vAlign w:val="bottom"/>
          </w:tcPr>
          <w:p w14:paraId="1AE613D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12.0997</w:t>
            </w:r>
          </w:p>
        </w:tc>
        <w:tc>
          <w:tcPr>
            <w:tcW w:w="1214" w:type="dxa"/>
            <w:vAlign w:val="bottom"/>
          </w:tcPr>
          <w:p w14:paraId="079352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13.8272</w:t>
            </w:r>
          </w:p>
        </w:tc>
        <w:tc>
          <w:tcPr>
            <w:tcW w:w="1061" w:type="dxa"/>
            <w:vAlign w:val="bottom"/>
          </w:tcPr>
          <w:p w14:paraId="39C94D3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49" w:type="dxa"/>
            <w:vAlign w:val="bottom"/>
          </w:tcPr>
          <w:p w14:paraId="7AA3C00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0.927766</w:t>
            </w:r>
          </w:p>
        </w:tc>
        <w:tc>
          <w:tcPr>
            <w:tcW w:w="1249" w:type="dxa"/>
            <w:vAlign w:val="bottom"/>
          </w:tcPr>
          <w:p w14:paraId="770B655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0.950364</w:t>
            </w:r>
          </w:p>
        </w:tc>
        <w:tc>
          <w:tcPr>
            <w:tcW w:w="1249" w:type="dxa"/>
            <w:vAlign w:val="bottom"/>
          </w:tcPr>
          <w:p w14:paraId="0B3CE5A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0.022598</w:t>
            </w:r>
          </w:p>
        </w:tc>
        <w:tc>
          <w:tcPr>
            <w:tcW w:w="1061" w:type="dxa"/>
            <w:vAlign w:val="bottom"/>
          </w:tcPr>
          <w:p w14:paraId="3A41E5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053" w:type="dxa"/>
            <w:vAlign w:val="bottom"/>
          </w:tcPr>
          <w:p w14:paraId="0D02803D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0.142857</w:t>
            </w:r>
          </w:p>
        </w:tc>
      </w:tr>
      <w:tr w:rsidR="004A4C48" w:rsidRPr="004A4C48" w14:paraId="467A98E6" w14:textId="77777777" w:rsidTr="00A46B39">
        <w:tc>
          <w:tcPr>
            <w:tcW w:w="1214" w:type="dxa"/>
            <w:vAlign w:val="bottom"/>
          </w:tcPr>
          <w:p w14:paraId="4288767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13.8272</w:t>
            </w:r>
          </w:p>
        </w:tc>
        <w:tc>
          <w:tcPr>
            <w:tcW w:w="1214" w:type="dxa"/>
            <w:vAlign w:val="bottom"/>
          </w:tcPr>
          <w:p w14:paraId="083508E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15.5548</w:t>
            </w:r>
          </w:p>
        </w:tc>
        <w:tc>
          <w:tcPr>
            <w:tcW w:w="1061" w:type="dxa"/>
            <w:vAlign w:val="bottom"/>
          </w:tcPr>
          <w:p w14:paraId="75A3215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249" w:type="dxa"/>
            <w:vAlign w:val="bottom"/>
          </w:tcPr>
          <w:p w14:paraId="0E42F2E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0.950364</w:t>
            </w:r>
          </w:p>
        </w:tc>
        <w:tc>
          <w:tcPr>
            <w:tcW w:w="1249" w:type="dxa"/>
            <w:vAlign w:val="bottom"/>
          </w:tcPr>
          <w:p w14:paraId="396C675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0.965892</w:t>
            </w:r>
          </w:p>
        </w:tc>
        <w:tc>
          <w:tcPr>
            <w:tcW w:w="1249" w:type="dxa"/>
            <w:vAlign w:val="bottom"/>
          </w:tcPr>
          <w:p w14:paraId="0EC5915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0.015528</w:t>
            </w:r>
          </w:p>
        </w:tc>
        <w:tc>
          <w:tcPr>
            <w:tcW w:w="1061" w:type="dxa"/>
            <w:vAlign w:val="bottom"/>
          </w:tcPr>
          <w:p w14:paraId="4C66299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053" w:type="dxa"/>
            <w:vAlign w:val="bottom"/>
          </w:tcPr>
          <w:p w14:paraId="0656AEBF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4A4C48" w:rsidRPr="004A4C48" w14:paraId="0F324E54" w14:textId="77777777" w:rsidTr="00A46B39">
        <w:tc>
          <w:tcPr>
            <w:tcW w:w="1214" w:type="dxa"/>
            <w:vAlign w:val="bottom"/>
          </w:tcPr>
          <w:p w14:paraId="68487C4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15.5548</w:t>
            </w:r>
          </w:p>
        </w:tc>
        <w:tc>
          <w:tcPr>
            <w:tcW w:w="1214" w:type="dxa"/>
            <w:vAlign w:val="bottom"/>
          </w:tcPr>
          <w:p w14:paraId="3FD4AFF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17.2823</w:t>
            </w:r>
          </w:p>
        </w:tc>
        <w:tc>
          <w:tcPr>
            <w:tcW w:w="1061" w:type="dxa"/>
            <w:vAlign w:val="bottom"/>
          </w:tcPr>
          <w:p w14:paraId="5D709B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249" w:type="dxa"/>
            <w:vAlign w:val="bottom"/>
          </w:tcPr>
          <w:p w14:paraId="4402FF1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0.965892</w:t>
            </w:r>
          </w:p>
        </w:tc>
        <w:tc>
          <w:tcPr>
            <w:tcW w:w="1249" w:type="dxa"/>
            <w:vAlign w:val="bottom"/>
          </w:tcPr>
          <w:p w14:paraId="4200E39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0.976562</w:t>
            </w:r>
          </w:p>
        </w:tc>
        <w:tc>
          <w:tcPr>
            <w:tcW w:w="1249" w:type="dxa"/>
            <w:vAlign w:val="bottom"/>
          </w:tcPr>
          <w:p w14:paraId="372796E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0.01067</w:t>
            </w:r>
          </w:p>
        </w:tc>
        <w:tc>
          <w:tcPr>
            <w:tcW w:w="1061" w:type="dxa"/>
            <w:vAlign w:val="bottom"/>
          </w:tcPr>
          <w:p w14:paraId="04D4281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053" w:type="dxa"/>
            <w:vAlign w:val="bottom"/>
          </w:tcPr>
          <w:p w14:paraId="5A126826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62A2B165" w14:textId="77777777" w:rsidTr="00A46B39">
        <w:tc>
          <w:tcPr>
            <w:tcW w:w="1214" w:type="dxa"/>
            <w:vAlign w:val="bottom"/>
          </w:tcPr>
          <w:p w14:paraId="17F39BC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17.2823</w:t>
            </w:r>
          </w:p>
        </w:tc>
        <w:tc>
          <w:tcPr>
            <w:tcW w:w="1214" w:type="dxa"/>
            <w:vAlign w:val="bottom"/>
          </w:tcPr>
          <w:p w14:paraId="77ACAC2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19.0098</w:t>
            </w:r>
          </w:p>
        </w:tc>
        <w:tc>
          <w:tcPr>
            <w:tcW w:w="1061" w:type="dxa"/>
            <w:vAlign w:val="bottom"/>
          </w:tcPr>
          <w:p w14:paraId="3656876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249" w:type="dxa"/>
            <w:vAlign w:val="bottom"/>
          </w:tcPr>
          <w:p w14:paraId="309640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0.976562</w:t>
            </w:r>
          </w:p>
        </w:tc>
        <w:tc>
          <w:tcPr>
            <w:tcW w:w="1249" w:type="dxa"/>
            <w:vAlign w:val="bottom"/>
          </w:tcPr>
          <w:p w14:paraId="0F2CE2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0.983895</w:t>
            </w:r>
          </w:p>
        </w:tc>
        <w:tc>
          <w:tcPr>
            <w:tcW w:w="1249" w:type="dxa"/>
            <w:vAlign w:val="bottom"/>
          </w:tcPr>
          <w:p w14:paraId="47F162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0.007332</w:t>
            </w:r>
          </w:p>
        </w:tc>
        <w:tc>
          <w:tcPr>
            <w:tcW w:w="1061" w:type="dxa"/>
            <w:vAlign w:val="bottom"/>
          </w:tcPr>
          <w:p w14:paraId="12544F9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053" w:type="dxa"/>
            <w:vAlign w:val="bottom"/>
          </w:tcPr>
          <w:p w14:paraId="477EB2E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17142BC5" w14:textId="77777777" w:rsidTr="00A46B39">
        <w:tc>
          <w:tcPr>
            <w:tcW w:w="1214" w:type="dxa"/>
            <w:vAlign w:val="bottom"/>
          </w:tcPr>
          <w:p w14:paraId="167C493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19.0098</w:t>
            </w:r>
          </w:p>
        </w:tc>
        <w:tc>
          <w:tcPr>
            <w:tcW w:w="1214" w:type="dxa"/>
            <w:vAlign w:val="bottom"/>
          </w:tcPr>
          <w:p w14:paraId="3912389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20.7374</w:t>
            </w:r>
          </w:p>
        </w:tc>
        <w:tc>
          <w:tcPr>
            <w:tcW w:w="1061" w:type="dxa"/>
            <w:vAlign w:val="bottom"/>
          </w:tcPr>
          <w:p w14:paraId="0B12091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4DF3AA7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0.983895</w:t>
            </w:r>
          </w:p>
        </w:tc>
        <w:tc>
          <w:tcPr>
            <w:tcW w:w="1249" w:type="dxa"/>
            <w:vAlign w:val="bottom"/>
          </w:tcPr>
          <w:p w14:paraId="17DEB14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0.988933</w:t>
            </w:r>
          </w:p>
        </w:tc>
        <w:tc>
          <w:tcPr>
            <w:tcW w:w="1249" w:type="dxa"/>
            <w:vAlign w:val="bottom"/>
          </w:tcPr>
          <w:p w14:paraId="5542DC4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0.005038</w:t>
            </w:r>
          </w:p>
        </w:tc>
        <w:tc>
          <w:tcPr>
            <w:tcW w:w="1061" w:type="dxa"/>
            <w:vAlign w:val="bottom"/>
          </w:tcPr>
          <w:p w14:paraId="0109B5E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vAlign w:val="bottom"/>
          </w:tcPr>
          <w:p w14:paraId="6C9479D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4A0AFD68" w14:textId="77777777" w:rsidTr="00A46B39">
        <w:tc>
          <w:tcPr>
            <w:tcW w:w="1214" w:type="dxa"/>
            <w:vAlign w:val="bottom"/>
          </w:tcPr>
          <w:p w14:paraId="7BDFD5C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20.7374</w:t>
            </w:r>
          </w:p>
        </w:tc>
        <w:tc>
          <w:tcPr>
            <w:tcW w:w="1214" w:type="dxa"/>
            <w:vAlign w:val="bottom"/>
          </w:tcPr>
          <w:p w14:paraId="5519B3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22.4649</w:t>
            </w:r>
          </w:p>
        </w:tc>
        <w:tc>
          <w:tcPr>
            <w:tcW w:w="1061" w:type="dxa"/>
            <w:vAlign w:val="bottom"/>
          </w:tcPr>
          <w:p w14:paraId="5609E3C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5474A5B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0.988933</w:t>
            </w:r>
          </w:p>
        </w:tc>
        <w:tc>
          <w:tcPr>
            <w:tcW w:w="1249" w:type="dxa"/>
            <w:vAlign w:val="bottom"/>
          </w:tcPr>
          <w:p w14:paraId="1A06DF9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0.992395</w:t>
            </w:r>
          </w:p>
        </w:tc>
        <w:tc>
          <w:tcPr>
            <w:tcW w:w="1249" w:type="dxa"/>
            <w:vAlign w:val="bottom"/>
          </w:tcPr>
          <w:p w14:paraId="14BD33F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0.003462</w:t>
            </w:r>
          </w:p>
        </w:tc>
        <w:tc>
          <w:tcPr>
            <w:tcW w:w="1061" w:type="dxa"/>
            <w:vAlign w:val="bottom"/>
          </w:tcPr>
          <w:p w14:paraId="39808CB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053" w:type="dxa"/>
            <w:vAlign w:val="bottom"/>
          </w:tcPr>
          <w:p w14:paraId="13A2079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4A4C48" w:rsidRPr="004A4C48" w14:paraId="0309684D" w14:textId="77777777" w:rsidTr="00A46B39">
        <w:tc>
          <w:tcPr>
            <w:tcW w:w="1214" w:type="dxa"/>
            <w:vAlign w:val="bottom"/>
          </w:tcPr>
          <w:p w14:paraId="22A863C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22.4649</w:t>
            </w:r>
          </w:p>
        </w:tc>
        <w:tc>
          <w:tcPr>
            <w:tcW w:w="1214" w:type="dxa"/>
            <w:vAlign w:val="bottom"/>
          </w:tcPr>
          <w:p w14:paraId="3108EA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24.1924</w:t>
            </w:r>
          </w:p>
        </w:tc>
        <w:tc>
          <w:tcPr>
            <w:tcW w:w="1061" w:type="dxa"/>
            <w:vAlign w:val="bottom"/>
          </w:tcPr>
          <w:p w14:paraId="3E0C266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249" w:type="dxa"/>
            <w:vAlign w:val="bottom"/>
          </w:tcPr>
          <w:p w14:paraId="732ADCE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0.992395</w:t>
            </w:r>
          </w:p>
        </w:tc>
        <w:tc>
          <w:tcPr>
            <w:tcW w:w="1249" w:type="dxa"/>
            <w:vAlign w:val="bottom"/>
          </w:tcPr>
          <w:p w14:paraId="4E69FB7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0.994774</w:t>
            </w:r>
          </w:p>
        </w:tc>
        <w:tc>
          <w:tcPr>
            <w:tcW w:w="1249" w:type="dxa"/>
            <w:vAlign w:val="bottom"/>
          </w:tcPr>
          <w:p w14:paraId="52E1B54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0.002379</w:t>
            </w:r>
          </w:p>
        </w:tc>
        <w:tc>
          <w:tcPr>
            <w:tcW w:w="1061" w:type="dxa"/>
            <w:vAlign w:val="bottom"/>
          </w:tcPr>
          <w:p w14:paraId="37F3B6C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1BB828F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6BDED654" w14:textId="77777777" w:rsidTr="00A46B39">
        <w:tc>
          <w:tcPr>
            <w:tcW w:w="1214" w:type="dxa"/>
            <w:vAlign w:val="bottom"/>
          </w:tcPr>
          <w:p w14:paraId="1AF3052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24.1924</w:t>
            </w:r>
          </w:p>
        </w:tc>
        <w:tc>
          <w:tcPr>
            <w:tcW w:w="1214" w:type="dxa"/>
            <w:vAlign w:val="bottom"/>
          </w:tcPr>
          <w:p w14:paraId="78195EF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25.9199</w:t>
            </w:r>
          </w:p>
        </w:tc>
        <w:tc>
          <w:tcPr>
            <w:tcW w:w="1061" w:type="dxa"/>
            <w:vAlign w:val="bottom"/>
          </w:tcPr>
          <w:p w14:paraId="005D2A9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249" w:type="dxa"/>
            <w:vAlign w:val="bottom"/>
          </w:tcPr>
          <w:p w14:paraId="1138665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0.994774</w:t>
            </w:r>
          </w:p>
        </w:tc>
        <w:tc>
          <w:tcPr>
            <w:tcW w:w="1249" w:type="dxa"/>
            <w:vAlign w:val="bottom"/>
          </w:tcPr>
          <w:p w14:paraId="3BBAA58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0.996409</w:t>
            </w:r>
          </w:p>
        </w:tc>
        <w:tc>
          <w:tcPr>
            <w:tcW w:w="1249" w:type="dxa"/>
            <w:vAlign w:val="bottom"/>
          </w:tcPr>
          <w:p w14:paraId="026DA57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0.001635</w:t>
            </w:r>
          </w:p>
        </w:tc>
        <w:tc>
          <w:tcPr>
            <w:tcW w:w="1061" w:type="dxa"/>
            <w:vAlign w:val="bottom"/>
          </w:tcPr>
          <w:p w14:paraId="4371755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72B02DED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435B0B65" w14:textId="77777777" w:rsidTr="00A46B39">
        <w:tc>
          <w:tcPr>
            <w:tcW w:w="1214" w:type="dxa"/>
            <w:vAlign w:val="bottom"/>
          </w:tcPr>
          <w:p w14:paraId="5ED150D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25.9199</w:t>
            </w:r>
          </w:p>
        </w:tc>
        <w:tc>
          <w:tcPr>
            <w:tcW w:w="1214" w:type="dxa"/>
            <w:vAlign w:val="bottom"/>
          </w:tcPr>
          <w:p w14:paraId="1F166F5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27.6475</w:t>
            </w:r>
          </w:p>
        </w:tc>
        <w:tc>
          <w:tcPr>
            <w:tcW w:w="1061" w:type="dxa"/>
            <w:vAlign w:val="bottom"/>
          </w:tcPr>
          <w:p w14:paraId="3AB946E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70E1C28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0.996409</w:t>
            </w:r>
          </w:p>
        </w:tc>
        <w:tc>
          <w:tcPr>
            <w:tcW w:w="1249" w:type="dxa"/>
            <w:vAlign w:val="bottom"/>
          </w:tcPr>
          <w:p w14:paraId="1FF111E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0.997533</w:t>
            </w:r>
          </w:p>
        </w:tc>
        <w:tc>
          <w:tcPr>
            <w:tcW w:w="1249" w:type="dxa"/>
            <w:vAlign w:val="bottom"/>
          </w:tcPr>
          <w:p w14:paraId="7E49C39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0.001123</w:t>
            </w:r>
          </w:p>
        </w:tc>
        <w:tc>
          <w:tcPr>
            <w:tcW w:w="1061" w:type="dxa"/>
            <w:vAlign w:val="bottom"/>
          </w:tcPr>
          <w:p w14:paraId="6EE1091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4A2688CD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41A29406" w14:textId="77777777" w:rsidTr="00A46B39">
        <w:tc>
          <w:tcPr>
            <w:tcW w:w="1214" w:type="dxa"/>
            <w:vAlign w:val="bottom"/>
          </w:tcPr>
          <w:p w14:paraId="16D1034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27.6475</w:t>
            </w:r>
          </w:p>
        </w:tc>
        <w:tc>
          <w:tcPr>
            <w:tcW w:w="1214" w:type="dxa"/>
            <w:vAlign w:val="bottom"/>
          </w:tcPr>
          <w:p w14:paraId="6B7674C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29.3750</w:t>
            </w:r>
          </w:p>
        </w:tc>
        <w:tc>
          <w:tcPr>
            <w:tcW w:w="1061" w:type="dxa"/>
            <w:vAlign w:val="bottom"/>
          </w:tcPr>
          <w:p w14:paraId="3A6A0D6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249" w:type="dxa"/>
            <w:vAlign w:val="bottom"/>
          </w:tcPr>
          <w:p w14:paraId="1190AA2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0.997533</w:t>
            </w:r>
          </w:p>
        </w:tc>
        <w:tc>
          <w:tcPr>
            <w:tcW w:w="1249" w:type="dxa"/>
            <w:vAlign w:val="bottom"/>
          </w:tcPr>
          <w:p w14:paraId="75DC07B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0.998304</w:t>
            </w:r>
          </w:p>
        </w:tc>
        <w:tc>
          <w:tcPr>
            <w:tcW w:w="1249" w:type="dxa"/>
            <w:vAlign w:val="bottom"/>
          </w:tcPr>
          <w:p w14:paraId="15219D4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0.000772</w:t>
            </w:r>
          </w:p>
        </w:tc>
        <w:tc>
          <w:tcPr>
            <w:tcW w:w="1061" w:type="dxa"/>
            <w:vAlign w:val="bottom"/>
          </w:tcPr>
          <w:p w14:paraId="459B688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053" w:type="dxa"/>
            <w:vAlign w:val="bottom"/>
          </w:tcPr>
          <w:p w14:paraId="76053A8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bookmarkEnd w:id="28"/>
    <w:p w14:paraId="15157B54" w14:textId="77777777" w:rsidR="004A4C48" w:rsidRPr="004A4C48" w:rsidRDefault="004A4C48" w:rsidP="004A4C48">
      <w:pPr>
        <w:spacing w:after="200" w:line="240" w:lineRule="auto"/>
        <w:rPr>
          <w:rFonts w:cstheme="minorHAnsi"/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Table 4: Required values to compute Chi-Squared test.</w:t>
      </w:r>
    </w:p>
    <w:p w14:paraId="7429147D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</w:p>
    <w:p w14:paraId="6703EA7B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bookmarkStart w:id="29" w:name="_Hlk66600178"/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Chi Square test</w:t>
      </w:r>
    </w:p>
    <w:p w14:paraId="1C476041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know that K=17 since it is our bin size.</w:t>
      </w:r>
    </w:p>
    <w:p w14:paraId="794462D8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P=17-1-1 = 15 degrees of freedom</w:t>
      </w:r>
    </w:p>
    <w:p w14:paraId="4F90F260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Using a significance level of 0.05, from the chi-squared table, </w:t>
      </w:r>
    </w:p>
    <w:p w14:paraId="06AF3B19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0.05,15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=25.0</m:t>
          </m:r>
        </m:oMath>
      </m:oMathPara>
    </w:p>
    <w:p w14:paraId="0B7AE8FB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=11.12524</m:t>
          </m:r>
        </m:oMath>
      </m:oMathPara>
    </w:p>
    <w:p w14:paraId="05488FD2" w14:textId="77777777" w:rsidR="004A4C48" w:rsidRPr="004A4C48" w:rsidRDefault="004A4C48" w:rsidP="004A4C48">
      <w:pPr>
        <w:tabs>
          <w:tab w:val="left" w:pos="5460"/>
        </w:tabs>
        <w:ind w:left="72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our test statistics from the observations is less than the chi-square value, our null hypothesis is accepted, and we can claim that the exponential distribution is a good fit for workstation 1.</w:t>
      </w:r>
      <w:bookmarkStart w:id="30" w:name="_Hlk65782782"/>
      <w:bookmarkEnd w:id="29"/>
    </w:p>
    <w:p w14:paraId="4BC22C54" w14:textId="77777777" w:rsidR="004A4C48" w:rsidRPr="004A4C48" w:rsidRDefault="004A4C48" w:rsidP="004A4C48">
      <w:pPr>
        <w:tabs>
          <w:tab w:val="left" w:pos="5460"/>
        </w:tabs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rFonts w:cstheme="minorHAnsi"/>
          <w:b/>
          <w:bCs/>
          <w:sz w:val="24"/>
          <w:szCs w:val="24"/>
          <w:u w:val="single"/>
          <w:lang w:val="en-US"/>
        </w:rPr>
        <w:t>Workstation 2</w:t>
      </w:r>
    </w:p>
    <w:p w14:paraId="732B5F77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Using the sample data, we computed a frequency of 3.4698. With a bin size of 17, we generated the following histogram:</w:t>
      </w:r>
    </w:p>
    <w:p w14:paraId="61FA46F9" w14:textId="77777777" w:rsidR="004A4C48" w:rsidRPr="004A4C48" w:rsidRDefault="004A4C48" w:rsidP="004A4C48">
      <w:pPr>
        <w:tabs>
          <w:tab w:val="left" w:pos="5460"/>
        </w:tabs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noProof/>
        </w:rPr>
        <mc:AlternateContent>
          <mc:Choice Requires="cx1">
            <w:drawing>
              <wp:inline distT="0" distB="0" distL="0" distR="0" wp14:anchorId="4FD5B4F9" wp14:editId="548C8F7E">
                <wp:extent cx="5701085" cy="4150581"/>
                <wp:effectExtent l="0" t="0" r="13970" b="254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17"/>
                  </a:graphicData>
                </a:graphic>
              </wp:inline>
            </w:drawing>
          </mc:Choice>
          <mc:Fallback>
            <w:drawing>
              <wp:inline distT="0" distB="0" distL="0" distR="0" wp14:anchorId="4FD5B4F9" wp14:editId="548C8F7E">
                <wp:extent cx="5701085" cy="4150581"/>
                <wp:effectExtent l="0" t="0" r="13970" b="2540"/>
                <wp:docPr id="6" name="Chart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Chart 6">
                          <a:extLst>
                            <a:ext uri="{FF2B5EF4-FFF2-40B4-BE49-F238E27FC236}">
                              <a16:creationId xmlns:a16="http://schemas.microsoft.com/office/drawing/2014/main" id="{6C8FA910-00D7-4829-B2CB-FE75AC76104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1030" cy="41503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bookmarkStart w:id="31" w:name="_Hlk66600180"/>
      <w:r w:rsidRPr="004A4C48">
        <w:rPr>
          <w:i/>
          <w:iCs/>
          <w:color w:val="44546A" w:themeColor="text2"/>
          <w:sz w:val="18"/>
          <w:szCs w:val="18"/>
        </w:rPr>
        <w:t>Figure 9: Histogram of Workstation 2's production time</w:t>
      </w:r>
    </w:p>
    <w:p w14:paraId="5981AA47" w14:textId="77777777" w:rsidR="004A4C48" w:rsidRPr="004A4C48" w:rsidRDefault="004A4C48" w:rsidP="004A4C48">
      <w:pPr>
        <w:tabs>
          <w:tab w:val="left" w:pos="5460"/>
        </w:tabs>
        <w:rPr>
          <w:i/>
          <w:iCs/>
          <w:color w:val="44546A" w:themeColor="text2"/>
          <w:sz w:val="18"/>
          <w:szCs w:val="18"/>
        </w:rPr>
      </w:pPr>
    </w:p>
    <w:p w14:paraId="5E6E4E3E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lastRenderedPageBreak/>
        <w:t>From this histogram, we guessed that the distribution looks exponential.</w:t>
      </w:r>
    </w:p>
    <w:p w14:paraId="48BC824E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Q-Q Plot</w:t>
      </w:r>
    </w:p>
    <w:p w14:paraId="02DFC5C1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Using the exact same process as in Inspector 1,</w:t>
      </w:r>
    </w:p>
    <w:p w14:paraId="5DB2214D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With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=11.09260667</m:t>
        </m:r>
      </m:oMath>
    </w:p>
    <w:p w14:paraId="15B47CEA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We plot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A4C48">
        <w:rPr>
          <w:rFonts w:eastAsiaTheme="minorEastAsia" w:cstheme="minorHAnsi"/>
          <w:sz w:val="24"/>
          <w:szCs w:val="24"/>
          <w:lang w:val="en-US"/>
        </w:rPr>
        <w:t xml:space="preserve"> vs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j-0.5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300</m:t>
                </m:r>
              </m:den>
            </m:f>
          </m:e>
        </m:d>
      </m:oMath>
    </w:p>
    <w:p w14:paraId="4828E3BD" w14:textId="77777777" w:rsidR="004A4C48" w:rsidRPr="004A4C48" w:rsidRDefault="004A4C48" w:rsidP="004A4C48">
      <w:pPr>
        <w:tabs>
          <w:tab w:val="left" w:pos="5460"/>
        </w:tabs>
        <w:ind w:left="720"/>
        <w:rPr>
          <w:rFonts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can determine the line of best fit using linear regression:</w:t>
      </w:r>
    </w:p>
    <w:bookmarkEnd w:id="31"/>
    <w:p w14:paraId="63B5B57B" w14:textId="77777777" w:rsidR="004A4C48" w:rsidRPr="004A4C48" w:rsidRDefault="004A4C48" w:rsidP="004A4C48">
      <w:pPr>
        <w:tabs>
          <w:tab w:val="left" w:pos="5460"/>
        </w:tabs>
        <w:jc w:val="center"/>
        <w:rPr>
          <w:rFonts w:cstheme="minorHAnsi"/>
          <w:sz w:val="24"/>
          <w:szCs w:val="24"/>
          <w:lang w:val="en-US"/>
        </w:rPr>
      </w:pPr>
      <w:r w:rsidRPr="004A4C48">
        <w:rPr>
          <w:noProof/>
        </w:rPr>
        <w:drawing>
          <wp:inline distT="0" distB="0" distL="0" distR="0" wp14:anchorId="2F69C937" wp14:editId="085900CD">
            <wp:extent cx="4547864" cy="2743200"/>
            <wp:effectExtent l="0" t="0" r="5715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6495C2A4-41DC-4919-AC2E-97CB50304ED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D001822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4A4C48">
        <w:rPr>
          <w:i/>
          <w:iCs/>
          <w:color w:val="44546A" w:themeColor="text2"/>
          <w:sz w:val="18"/>
          <w:szCs w:val="18"/>
        </w:rPr>
        <w:t>Figure 10: Q-Q Plot of Yj and the inverse function</w:t>
      </w:r>
    </w:p>
    <w:p w14:paraId="17AAB223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the slope is approximately 1. The fit is appropriate.</w:t>
      </w:r>
    </w:p>
    <w:p w14:paraId="0A809DC5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033132C3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11750C0E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525C24D1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33FD4B74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17447FB4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39E3D8B5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74FD7A0F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p w14:paraId="3B407747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</w:p>
    <w:tbl>
      <w:tblPr>
        <w:tblStyle w:val="TableGrid1"/>
        <w:tblW w:w="1068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  <w:gridCol w:w="1336"/>
      </w:tblGrid>
      <w:tr w:rsidR="004A4C48" w:rsidRPr="004A4C48" w14:paraId="6BB159AB" w14:textId="77777777" w:rsidTr="00A46B39">
        <w:tc>
          <w:tcPr>
            <w:tcW w:w="1335" w:type="dxa"/>
            <w:vAlign w:val="bottom"/>
          </w:tcPr>
          <w:p w14:paraId="332CB2F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bookmarkStart w:id="32" w:name="_Hlk66550105"/>
            <w:r w:rsidRPr="004A4C48">
              <w:rPr>
                <w:rFonts w:ascii="Calibri" w:hAnsi="Calibri" w:cs="Calibri"/>
                <w:color w:val="000000"/>
              </w:rPr>
              <w:lastRenderedPageBreak/>
              <w:t>Bin Low</w:t>
            </w:r>
          </w:p>
        </w:tc>
        <w:tc>
          <w:tcPr>
            <w:tcW w:w="1335" w:type="dxa"/>
            <w:vAlign w:val="bottom"/>
          </w:tcPr>
          <w:p w14:paraId="54D97A5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High</w:t>
            </w:r>
          </w:p>
        </w:tc>
        <w:tc>
          <w:tcPr>
            <w:tcW w:w="1336" w:type="dxa"/>
            <w:vAlign w:val="bottom"/>
          </w:tcPr>
          <w:p w14:paraId="3637AE6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Oi</w:t>
            </w:r>
          </w:p>
        </w:tc>
        <w:tc>
          <w:tcPr>
            <w:tcW w:w="1336" w:type="dxa"/>
            <w:vAlign w:val="bottom"/>
          </w:tcPr>
          <w:p w14:paraId="1129975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low</w:t>
            </w:r>
          </w:p>
        </w:tc>
        <w:tc>
          <w:tcPr>
            <w:tcW w:w="1336" w:type="dxa"/>
            <w:vAlign w:val="bottom"/>
          </w:tcPr>
          <w:p w14:paraId="03A048E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HIGH</w:t>
            </w:r>
          </w:p>
        </w:tc>
        <w:tc>
          <w:tcPr>
            <w:tcW w:w="1336" w:type="dxa"/>
            <w:vAlign w:val="bottom"/>
          </w:tcPr>
          <w:p w14:paraId="3719FE1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336" w:type="dxa"/>
            <w:vAlign w:val="bottom"/>
          </w:tcPr>
          <w:p w14:paraId="7B35A45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Ei</w:t>
            </w:r>
          </w:p>
        </w:tc>
        <w:tc>
          <w:tcPr>
            <w:tcW w:w="1336" w:type="dxa"/>
            <w:vAlign w:val="bottom"/>
          </w:tcPr>
          <w:p w14:paraId="53EDFA8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(Oi-Ei)^2/Ei</w:t>
            </w:r>
          </w:p>
        </w:tc>
      </w:tr>
      <w:tr w:rsidR="004A4C48" w:rsidRPr="004A4C48" w14:paraId="61464333" w14:textId="77777777" w:rsidTr="00A46B39">
        <w:tc>
          <w:tcPr>
            <w:tcW w:w="1335" w:type="dxa"/>
            <w:vAlign w:val="bottom"/>
          </w:tcPr>
          <w:p w14:paraId="0DC9F7A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0.0910</w:t>
            </w:r>
          </w:p>
        </w:tc>
        <w:tc>
          <w:tcPr>
            <w:tcW w:w="1335" w:type="dxa"/>
            <w:vAlign w:val="bottom"/>
          </w:tcPr>
          <w:p w14:paraId="182E5EF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3.5608</w:t>
            </w:r>
          </w:p>
        </w:tc>
        <w:tc>
          <w:tcPr>
            <w:tcW w:w="1336" w:type="dxa"/>
            <w:vAlign w:val="bottom"/>
          </w:tcPr>
          <w:p w14:paraId="45FE046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84</w:t>
            </w:r>
          </w:p>
        </w:tc>
        <w:tc>
          <w:tcPr>
            <w:tcW w:w="1336" w:type="dxa"/>
            <w:vAlign w:val="bottom"/>
          </w:tcPr>
          <w:p w14:paraId="3CFB684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0.00817</w:t>
            </w:r>
          </w:p>
        </w:tc>
        <w:tc>
          <w:tcPr>
            <w:tcW w:w="1336" w:type="dxa"/>
            <w:vAlign w:val="bottom"/>
          </w:tcPr>
          <w:p w14:paraId="13DCB1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0.274583</w:t>
            </w:r>
          </w:p>
        </w:tc>
        <w:tc>
          <w:tcPr>
            <w:tcW w:w="1336" w:type="dxa"/>
            <w:vAlign w:val="bottom"/>
          </w:tcPr>
          <w:p w14:paraId="148ACFA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0.266413</w:t>
            </w:r>
          </w:p>
        </w:tc>
        <w:tc>
          <w:tcPr>
            <w:tcW w:w="1336" w:type="dxa"/>
            <w:vAlign w:val="bottom"/>
          </w:tcPr>
          <w:p w14:paraId="2C4E37F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80</w:t>
            </w:r>
          </w:p>
        </w:tc>
        <w:tc>
          <w:tcPr>
            <w:tcW w:w="1336" w:type="dxa"/>
            <w:vAlign w:val="bottom"/>
          </w:tcPr>
          <w:p w14:paraId="4FC55B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0.2</w:t>
            </w:r>
          </w:p>
        </w:tc>
      </w:tr>
      <w:tr w:rsidR="004A4C48" w:rsidRPr="004A4C48" w14:paraId="0047B071" w14:textId="77777777" w:rsidTr="00A46B39">
        <w:tc>
          <w:tcPr>
            <w:tcW w:w="1335" w:type="dxa"/>
            <w:vAlign w:val="bottom"/>
          </w:tcPr>
          <w:p w14:paraId="5F8CF48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3.5608</w:t>
            </w:r>
          </w:p>
        </w:tc>
        <w:tc>
          <w:tcPr>
            <w:tcW w:w="1335" w:type="dxa"/>
            <w:vAlign w:val="bottom"/>
          </w:tcPr>
          <w:p w14:paraId="3D8E130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7.0306</w:t>
            </w:r>
          </w:p>
        </w:tc>
        <w:tc>
          <w:tcPr>
            <w:tcW w:w="1336" w:type="dxa"/>
            <w:vAlign w:val="bottom"/>
          </w:tcPr>
          <w:p w14:paraId="0E7C8C3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64</w:t>
            </w:r>
          </w:p>
        </w:tc>
        <w:tc>
          <w:tcPr>
            <w:tcW w:w="1336" w:type="dxa"/>
            <w:vAlign w:val="bottom"/>
          </w:tcPr>
          <w:p w14:paraId="5B1B2AC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0.274583</w:t>
            </w:r>
          </w:p>
        </w:tc>
        <w:tc>
          <w:tcPr>
            <w:tcW w:w="1336" w:type="dxa"/>
            <w:vAlign w:val="bottom"/>
          </w:tcPr>
          <w:p w14:paraId="3C454BF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0.469436</w:t>
            </w:r>
          </w:p>
        </w:tc>
        <w:tc>
          <w:tcPr>
            <w:tcW w:w="1336" w:type="dxa"/>
            <w:vAlign w:val="bottom"/>
          </w:tcPr>
          <w:p w14:paraId="497F3E1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0.194852</w:t>
            </w:r>
          </w:p>
        </w:tc>
        <w:tc>
          <w:tcPr>
            <w:tcW w:w="1336" w:type="dxa"/>
            <w:vAlign w:val="bottom"/>
          </w:tcPr>
          <w:p w14:paraId="317E7EA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336" w:type="dxa"/>
            <w:vAlign w:val="bottom"/>
          </w:tcPr>
          <w:p w14:paraId="5CCEB02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0.423729</w:t>
            </w:r>
          </w:p>
        </w:tc>
      </w:tr>
      <w:tr w:rsidR="004A4C48" w:rsidRPr="004A4C48" w14:paraId="12D5A097" w14:textId="77777777" w:rsidTr="00A46B39">
        <w:tc>
          <w:tcPr>
            <w:tcW w:w="1335" w:type="dxa"/>
            <w:vAlign w:val="bottom"/>
          </w:tcPr>
          <w:p w14:paraId="5948995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7.0306</w:t>
            </w:r>
          </w:p>
        </w:tc>
        <w:tc>
          <w:tcPr>
            <w:tcW w:w="1335" w:type="dxa"/>
            <w:vAlign w:val="bottom"/>
          </w:tcPr>
          <w:p w14:paraId="512FAAF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10.5005</w:t>
            </w:r>
          </w:p>
        </w:tc>
        <w:tc>
          <w:tcPr>
            <w:tcW w:w="1336" w:type="dxa"/>
            <w:vAlign w:val="bottom"/>
          </w:tcPr>
          <w:p w14:paraId="2CBDF6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336" w:type="dxa"/>
            <w:vAlign w:val="bottom"/>
          </w:tcPr>
          <w:p w14:paraId="0E9EF9D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0.469436</w:t>
            </w:r>
          </w:p>
        </w:tc>
        <w:tc>
          <w:tcPr>
            <w:tcW w:w="1336" w:type="dxa"/>
            <w:vAlign w:val="bottom"/>
          </w:tcPr>
          <w:p w14:paraId="03E4398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0.611949</w:t>
            </w:r>
          </w:p>
        </w:tc>
        <w:tc>
          <w:tcPr>
            <w:tcW w:w="1336" w:type="dxa"/>
            <w:vAlign w:val="bottom"/>
          </w:tcPr>
          <w:p w14:paraId="657EAF6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0.142514</w:t>
            </w:r>
          </w:p>
        </w:tc>
        <w:tc>
          <w:tcPr>
            <w:tcW w:w="1336" w:type="dxa"/>
            <w:vAlign w:val="bottom"/>
          </w:tcPr>
          <w:p w14:paraId="481BDC5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43</w:t>
            </w:r>
          </w:p>
        </w:tc>
        <w:tc>
          <w:tcPr>
            <w:tcW w:w="1336" w:type="dxa"/>
            <w:vAlign w:val="bottom"/>
          </w:tcPr>
          <w:p w14:paraId="6FE0818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0.023256</w:t>
            </w:r>
          </w:p>
        </w:tc>
      </w:tr>
      <w:tr w:rsidR="004A4C48" w:rsidRPr="004A4C48" w14:paraId="3E91CBCE" w14:textId="77777777" w:rsidTr="00A46B39">
        <w:tc>
          <w:tcPr>
            <w:tcW w:w="1335" w:type="dxa"/>
            <w:vAlign w:val="bottom"/>
          </w:tcPr>
          <w:p w14:paraId="287E693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10.5005</w:t>
            </w:r>
          </w:p>
        </w:tc>
        <w:tc>
          <w:tcPr>
            <w:tcW w:w="1335" w:type="dxa"/>
            <w:vAlign w:val="bottom"/>
          </w:tcPr>
          <w:p w14:paraId="149845B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13.9703</w:t>
            </w:r>
          </w:p>
        </w:tc>
        <w:tc>
          <w:tcPr>
            <w:tcW w:w="1336" w:type="dxa"/>
            <w:vAlign w:val="bottom"/>
          </w:tcPr>
          <w:p w14:paraId="30B66CC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30</w:t>
            </w:r>
          </w:p>
        </w:tc>
        <w:tc>
          <w:tcPr>
            <w:tcW w:w="1336" w:type="dxa"/>
            <w:vAlign w:val="bottom"/>
          </w:tcPr>
          <w:p w14:paraId="61788B4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0.611949</w:t>
            </w:r>
          </w:p>
        </w:tc>
        <w:tc>
          <w:tcPr>
            <w:tcW w:w="1336" w:type="dxa"/>
            <w:vAlign w:val="bottom"/>
          </w:tcPr>
          <w:p w14:paraId="6882F87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0.716183</w:t>
            </w:r>
          </w:p>
        </w:tc>
        <w:tc>
          <w:tcPr>
            <w:tcW w:w="1336" w:type="dxa"/>
            <w:vAlign w:val="bottom"/>
          </w:tcPr>
          <w:p w14:paraId="038365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0.104233</w:t>
            </w:r>
          </w:p>
        </w:tc>
        <w:tc>
          <w:tcPr>
            <w:tcW w:w="1336" w:type="dxa"/>
            <w:vAlign w:val="bottom"/>
          </w:tcPr>
          <w:p w14:paraId="62DB5DA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1336" w:type="dxa"/>
            <w:vAlign w:val="bottom"/>
          </w:tcPr>
          <w:p w14:paraId="14A5FAC3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0.125</w:t>
            </w:r>
          </w:p>
        </w:tc>
      </w:tr>
      <w:tr w:rsidR="004A4C48" w:rsidRPr="004A4C48" w14:paraId="6923DFF4" w14:textId="77777777" w:rsidTr="00A46B39">
        <w:tc>
          <w:tcPr>
            <w:tcW w:w="1335" w:type="dxa"/>
            <w:vAlign w:val="bottom"/>
          </w:tcPr>
          <w:p w14:paraId="7A4463D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13.9703</w:t>
            </w:r>
          </w:p>
        </w:tc>
        <w:tc>
          <w:tcPr>
            <w:tcW w:w="1335" w:type="dxa"/>
            <w:vAlign w:val="bottom"/>
          </w:tcPr>
          <w:p w14:paraId="2CB63BC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17.4401</w:t>
            </w:r>
          </w:p>
        </w:tc>
        <w:tc>
          <w:tcPr>
            <w:tcW w:w="1336" w:type="dxa"/>
            <w:vAlign w:val="bottom"/>
          </w:tcPr>
          <w:p w14:paraId="66209FC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36" w:type="dxa"/>
            <w:vAlign w:val="bottom"/>
          </w:tcPr>
          <w:p w14:paraId="0C9D941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0.716183</w:t>
            </w:r>
          </w:p>
        </w:tc>
        <w:tc>
          <w:tcPr>
            <w:tcW w:w="1336" w:type="dxa"/>
            <w:vAlign w:val="bottom"/>
          </w:tcPr>
          <w:p w14:paraId="1448170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0.792418</w:t>
            </w:r>
          </w:p>
        </w:tc>
        <w:tc>
          <w:tcPr>
            <w:tcW w:w="1336" w:type="dxa"/>
            <w:vAlign w:val="bottom"/>
          </w:tcPr>
          <w:p w14:paraId="2CA8DA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0.076236</w:t>
            </w:r>
          </w:p>
        </w:tc>
        <w:tc>
          <w:tcPr>
            <w:tcW w:w="1336" w:type="dxa"/>
            <w:vAlign w:val="bottom"/>
          </w:tcPr>
          <w:p w14:paraId="64C6369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23</w:t>
            </w:r>
          </w:p>
        </w:tc>
        <w:tc>
          <w:tcPr>
            <w:tcW w:w="1336" w:type="dxa"/>
            <w:vAlign w:val="bottom"/>
          </w:tcPr>
          <w:p w14:paraId="2328A3E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0.043478</w:t>
            </w:r>
          </w:p>
        </w:tc>
      </w:tr>
      <w:tr w:rsidR="004A4C48" w:rsidRPr="004A4C48" w14:paraId="78EC5957" w14:textId="77777777" w:rsidTr="00A46B39">
        <w:tc>
          <w:tcPr>
            <w:tcW w:w="1335" w:type="dxa"/>
            <w:vAlign w:val="bottom"/>
          </w:tcPr>
          <w:p w14:paraId="20537F1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17.4401</w:t>
            </w:r>
          </w:p>
        </w:tc>
        <w:tc>
          <w:tcPr>
            <w:tcW w:w="1335" w:type="dxa"/>
            <w:vAlign w:val="bottom"/>
          </w:tcPr>
          <w:p w14:paraId="3E3F5AF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20.9099</w:t>
            </w:r>
          </w:p>
        </w:tc>
        <w:tc>
          <w:tcPr>
            <w:tcW w:w="1336" w:type="dxa"/>
            <w:vAlign w:val="bottom"/>
          </w:tcPr>
          <w:p w14:paraId="1F9185C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36" w:type="dxa"/>
            <w:vAlign w:val="bottom"/>
          </w:tcPr>
          <w:p w14:paraId="2CC516A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0.792418</w:t>
            </w:r>
          </w:p>
        </w:tc>
        <w:tc>
          <w:tcPr>
            <w:tcW w:w="1336" w:type="dxa"/>
            <w:vAlign w:val="bottom"/>
          </w:tcPr>
          <w:p w14:paraId="2002E0D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0.848176</w:t>
            </w:r>
          </w:p>
        </w:tc>
        <w:tc>
          <w:tcPr>
            <w:tcW w:w="1336" w:type="dxa"/>
            <w:vAlign w:val="bottom"/>
          </w:tcPr>
          <w:p w14:paraId="29780EE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0.055758</w:t>
            </w:r>
          </w:p>
        </w:tc>
        <w:tc>
          <w:tcPr>
            <w:tcW w:w="1336" w:type="dxa"/>
            <w:vAlign w:val="bottom"/>
          </w:tcPr>
          <w:p w14:paraId="7DE00D8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17</w:t>
            </w:r>
          </w:p>
        </w:tc>
        <w:tc>
          <w:tcPr>
            <w:tcW w:w="1336" w:type="dxa"/>
            <w:vAlign w:val="bottom"/>
          </w:tcPr>
          <w:p w14:paraId="1774DA6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4.764706</w:t>
            </w:r>
          </w:p>
        </w:tc>
      </w:tr>
      <w:tr w:rsidR="004A4C48" w:rsidRPr="004A4C48" w14:paraId="3C997EDE" w14:textId="77777777" w:rsidTr="00A46B39">
        <w:tc>
          <w:tcPr>
            <w:tcW w:w="1335" w:type="dxa"/>
            <w:vAlign w:val="bottom"/>
          </w:tcPr>
          <w:p w14:paraId="1E2C655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20.9099</w:t>
            </w:r>
          </w:p>
        </w:tc>
        <w:tc>
          <w:tcPr>
            <w:tcW w:w="1335" w:type="dxa"/>
            <w:vAlign w:val="bottom"/>
          </w:tcPr>
          <w:p w14:paraId="283811C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24.3798</w:t>
            </w:r>
          </w:p>
        </w:tc>
        <w:tc>
          <w:tcPr>
            <w:tcW w:w="1336" w:type="dxa"/>
            <w:vAlign w:val="bottom"/>
          </w:tcPr>
          <w:p w14:paraId="0A0E8CA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6" w:type="dxa"/>
            <w:vAlign w:val="bottom"/>
          </w:tcPr>
          <w:p w14:paraId="6B35E31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0.848176</w:t>
            </w:r>
          </w:p>
        </w:tc>
        <w:tc>
          <w:tcPr>
            <w:tcW w:w="1336" w:type="dxa"/>
            <w:vAlign w:val="bottom"/>
          </w:tcPr>
          <w:p w14:paraId="0D54D03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0.888957</w:t>
            </w:r>
          </w:p>
        </w:tc>
        <w:tc>
          <w:tcPr>
            <w:tcW w:w="1336" w:type="dxa"/>
            <w:vAlign w:val="bottom"/>
          </w:tcPr>
          <w:p w14:paraId="09C42A3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0.040781</w:t>
            </w:r>
          </w:p>
        </w:tc>
        <w:tc>
          <w:tcPr>
            <w:tcW w:w="1336" w:type="dxa"/>
            <w:vAlign w:val="bottom"/>
          </w:tcPr>
          <w:p w14:paraId="45954DB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36" w:type="dxa"/>
            <w:vAlign w:val="bottom"/>
          </w:tcPr>
          <w:p w14:paraId="0BD31A0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3.769231</w:t>
            </w:r>
          </w:p>
        </w:tc>
      </w:tr>
      <w:tr w:rsidR="004A4C48" w:rsidRPr="004A4C48" w14:paraId="337C449D" w14:textId="77777777" w:rsidTr="00A46B39">
        <w:tc>
          <w:tcPr>
            <w:tcW w:w="1335" w:type="dxa"/>
            <w:vAlign w:val="bottom"/>
          </w:tcPr>
          <w:p w14:paraId="67A4D0B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24.3798</w:t>
            </w:r>
          </w:p>
        </w:tc>
        <w:tc>
          <w:tcPr>
            <w:tcW w:w="1335" w:type="dxa"/>
            <w:vAlign w:val="bottom"/>
          </w:tcPr>
          <w:p w14:paraId="38E7833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27.8496</w:t>
            </w:r>
          </w:p>
        </w:tc>
        <w:tc>
          <w:tcPr>
            <w:tcW w:w="1336" w:type="dxa"/>
            <w:vAlign w:val="bottom"/>
          </w:tcPr>
          <w:p w14:paraId="24A208E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336" w:type="dxa"/>
            <w:vAlign w:val="bottom"/>
          </w:tcPr>
          <w:p w14:paraId="773BA48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0.888957</w:t>
            </w:r>
          </w:p>
        </w:tc>
        <w:tc>
          <w:tcPr>
            <w:tcW w:w="1336" w:type="dxa"/>
            <w:vAlign w:val="bottom"/>
          </w:tcPr>
          <w:p w14:paraId="46230A5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0.918784</w:t>
            </w:r>
          </w:p>
        </w:tc>
        <w:tc>
          <w:tcPr>
            <w:tcW w:w="1336" w:type="dxa"/>
            <w:vAlign w:val="bottom"/>
          </w:tcPr>
          <w:p w14:paraId="4950498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0.029827</w:t>
            </w:r>
          </w:p>
        </w:tc>
        <w:tc>
          <w:tcPr>
            <w:tcW w:w="1336" w:type="dxa"/>
            <w:vAlign w:val="bottom"/>
          </w:tcPr>
          <w:p w14:paraId="28209F8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1336" w:type="dxa"/>
            <w:vAlign w:val="bottom"/>
          </w:tcPr>
          <w:p w14:paraId="069594D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1.777778</w:t>
            </w:r>
          </w:p>
        </w:tc>
      </w:tr>
      <w:tr w:rsidR="004A4C48" w:rsidRPr="004A4C48" w14:paraId="44A915E4" w14:textId="77777777" w:rsidTr="00A46B39">
        <w:tc>
          <w:tcPr>
            <w:tcW w:w="1335" w:type="dxa"/>
            <w:vAlign w:val="bottom"/>
          </w:tcPr>
          <w:p w14:paraId="4161179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27.8496</w:t>
            </w:r>
          </w:p>
        </w:tc>
        <w:tc>
          <w:tcPr>
            <w:tcW w:w="1335" w:type="dxa"/>
            <w:vAlign w:val="bottom"/>
          </w:tcPr>
          <w:p w14:paraId="44D2226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31.3194</w:t>
            </w:r>
          </w:p>
        </w:tc>
        <w:tc>
          <w:tcPr>
            <w:tcW w:w="1336" w:type="dxa"/>
            <w:vAlign w:val="bottom"/>
          </w:tcPr>
          <w:p w14:paraId="4C7E34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20BCEB4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0.918784</w:t>
            </w:r>
          </w:p>
        </w:tc>
        <w:tc>
          <w:tcPr>
            <w:tcW w:w="1336" w:type="dxa"/>
            <w:vAlign w:val="bottom"/>
          </w:tcPr>
          <w:p w14:paraId="0A9AC2D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0.940599</w:t>
            </w:r>
          </w:p>
        </w:tc>
        <w:tc>
          <w:tcPr>
            <w:tcW w:w="1336" w:type="dxa"/>
            <w:vAlign w:val="bottom"/>
          </w:tcPr>
          <w:p w14:paraId="6E32310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0.021815</w:t>
            </w:r>
          </w:p>
        </w:tc>
        <w:tc>
          <w:tcPr>
            <w:tcW w:w="1336" w:type="dxa"/>
            <w:vAlign w:val="bottom"/>
          </w:tcPr>
          <w:p w14:paraId="168F17A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36" w:type="dxa"/>
            <w:vAlign w:val="bottom"/>
          </w:tcPr>
          <w:p w14:paraId="0A8C551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1.285714</w:t>
            </w:r>
          </w:p>
        </w:tc>
      </w:tr>
      <w:tr w:rsidR="004A4C48" w:rsidRPr="004A4C48" w14:paraId="102FAE3E" w14:textId="77777777" w:rsidTr="00A46B39">
        <w:tc>
          <w:tcPr>
            <w:tcW w:w="1335" w:type="dxa"/>
            <w:vAlign w:val="bottom"/>
          </w:tcPr>
          <w:p w14:paraId="25B9B10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31.3194</w:t>
            </w:r>
          </w:p>
        </w:tc>
        <w:tc>
          <w:tcPr>
            <w:tcW w:w="1335" w:type="dxa"/>
            <w:vAlign w:val="bottom"/>
          </w:tcPr>
          <w:p w14:paraId="5FCA4F2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34.7892</w:t>
            </w:r>
          </w:p>
        </w:tc>
        <w:tc>
          <w:tcPr>
            <w:tcW w:w="1336" w:type="dxa"/>
            <w:vAlign w:val="bottom"/>
          </w:tcPr>
          <w:p w14:paraId="6F4ABE8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217BAEC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0.940599</w:t>
            </w:r>
          </w:p>
        </w:tc>
        <w:tc>
          <w:tcPr>
            <w:tcW w:w="1336" w:type="dxa"/>
            <w:vAlign w:val="bottom"/>
          </w:tcPr>
          <w:p w14:paraId="20EC3C6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0.956555</w:t>
            </w:r>
          </w:p>
        </w:tc>
        <w:tc>
          <w:tcPr>
            <w:tcW w:w="1336" w:type="dxa"/>
            <w:vAlign w:val="bottom"/>
          </w:tcPr>
          <w:p w14:paraId="21D5A21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0.015955</w:t>
            </w:r>
          </w:p>
        </w:tc>
        <w:tc>
          <w:tcPr>
            <w:tcW w:w="1336" w:type="dxa"/>
            <w:vAlign w:val="bottom"/>
          </w:tcPr>
          <w:p w14:paraId="1BB83D6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061935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06E350D3" w14:textId="77777777" w:rsidTr="00A46B39">
        <w:tc>
          <w:tcPr>
            <w:tcW w:w="1335" w:type="dxa"/>
            <w:vAlign w:val="bottom"/>
          </w:tcPr>
          <w:p w14:paraId="103C297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34.7892</w:t>
            </w:r>
          </w:p>
        </w:tc>
        <w:tc>
          <w:tcPr>
            <w:tcW w:w="1335" w:type="dxa"/>
            <w:vAlign w:val="bottom"/>
          </w:tcPr>
          <w:p w14:paraId="6F0E67E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38.2591</w:t>
            </w:r>
          </w:p>
        </w:tc>
        <w:tc>
          <w:tcPr>
            <w:tcW w:w="1336" w:type="dxa"/>
            <w:vAlign w:val="bottom"/>
          </w:tcPr>
          <w:p w14:paraId="16B50E4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3AF2130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0.956555</w:t>
            </w:r>
          </w:p>
        </w:tc>
        <w:tc>
          <w:tcPr>
            <w:tcW w:w="1336" w:type="dxa"/>
            <w:vAlign w:val="bottom"/>
          </w:tcPr>
          <w:p w14:paraId="73D023A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0.968224</w:t>
            </w:r>
          </w:p>
        </w:tc>
        <w:tc>
          <w:tcPr>
            <w:tcW w:w="1336" w:type="dxa"/>
            <w:vAlign w:val="bottom"/>
          </w:tcPr>
          <w:p w14:paraId="12F53F3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0.01167</w:t>
            </w:r>
          </w:p>
        </w:tc>
        <w:tc>
          <w:tcPr>
            <w:tcW w:w="1336" w:type="dxa"/>
            <w:vAlign w:val="bottom"/>
          </w:tcPr>
          <w:p w14:paraId="6586468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6B4D131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57975AF3" w14:textId="77777777" w:rsidTr="00A46B39">
        <w:tc>
          <w:tcPr>
            <w:tcW w:w="1335" w:type="dxa"/>
            <w:vAlign w:val="bottom"/>
          </w:tcPr>
          <w:p w14:paraId="59A069E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38.2591</w:t>
            </w:r>
          </w:p>
        </w:tc>
        <w:tc>
          <w:tcPr>
            <w:tcW w:w="1335" w:type="dxa"/>
            <w:vAlign w:val="bottom"/>
          </w:tcPr>
          <w:p w14:paraId="7A0C503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41.7289</w:t>
            </w:r>
          </w:p>
        </w:tc>
        <w:tc>
          <w:tcPr>
            <w:tcW w:w="1336" w:type="dxa"/>
            <w:vAlign w:val="bottom"/>
          </w:tcPr>
          <w:p w14:paraId="456DFA6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272C836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0.968224</w:t>
            </w:r>
          </w:p>
        </w:tc>
        <w:tc>
          <w:tcPr>
            <w:tcW w:w="1336" w:type="dxa"/>
            <w:vAlign w:val="bottom"/>
          </w:tcPr>
          <w:p w14:paraId="71BA10E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0.97676</w:t>
            </w:r>
          </w:p>
        </w:tc>
        <w:tc>
          <w:tcPr>
            <w:tcW w:w="1336" w:type="dxa"/>
            <w:vAlign w:val="bottom"/>
          </w:tcPr>
          <w:p w14:paraId="0A26A1B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0.008535</w:t>
            </w:r>
          </w:p>
        </w:tc>
        <w:tc>
          <w:tcPr>
            <w:tcW w:w="1336" w:type="dxa"/>
            <w:vAlign w:val="bottom"/>
          </w:tcPr>
          <w:p w14:paraId="0716CD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6" w:type="dxa"/>
            <w:vAlign w:val="bottom"/>
          </w:tcPr>
          <w:p w14:paraId="10E2605C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1.333333</w:t>
            </w:r>
          </w:p>
        </w:tc>
      </w:tr>
      <w:tr w:rsidR="004A4C48" w:rsidRPr="004A4C48" w14:paraId="25A3A2EA" w14:textId="77777777" w:rsidTr="00A46B39">
        <w:tc>
          <w:tcPr>
            <w:tcW w:w="1335" w:type="dxa"/>
            <w:vAlign w:val="bottom"/>
          </w:tcPr>
          <w:p w14:paraId="6488F89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41.7289</w:t>
            </w:r>
          </w:p>
        </w:tc>
        <w:tc>
          <w:tcPr>
            <w:tcW w:w="1335" w:type="dxa"/>
            <w:vAlign w:val="bottom"/>
          </w:tcPr>
          <w:p w14:paraId="75B58A4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45.1987</w:t>
            </w:r>
          </w:p>
        </w:tc>
        <w:tc>
          <w:tcPr>
            <w:tcW w:w="1336" w:type="dxa"/>
            <w:vAlign w:val="bottom"/>
          </w:tcPr>
          <w:p w14:paraId="508796D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6" w:type="dxa"/>
            <w:vAlign w:val="bottom"/>
          </w:tcPr>
          <w:p w14:paraId="7CB1D10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0.97676</w:t>
            </w:r>
          </w:p>
        </w:tc>
        <w:tc>
          <w:tcPr>
            <w:tcW w:w="1336" w:type="dxa"/>
            <w:vAlign w:val="bottom"/>
          </w:tcPr>
          <w:p w14:paraId="4CACD21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0.983002</w:t>
            </w:r>
          </w:p>
        </w:tc>
        <w:tc>
          <w:tcPr>
            <w:tcW w:w="1336" w:type="dxa"/>
            <w:vAlign w:val="bottom"/>
          </w:tcPr>
          <w:p w14:paraId="1D054AA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0.006243</w:t>
            </w:r>
          </w:p>
        </w:tc>
        <w:tc>
          <w:tcPr>
            <w:tcW w:w="1336" w:type="dxa"/>
            <w:vAlign w:val="bottom"/>
          </w:tcPr>
          <w:p w14:paraId="6F0C966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50F36CD9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4A4C48" w:rsidRPr="004A4C48" w14:paraId="0DACD6F5" w14:textId="77777777" w:rsidTr="00A46B39">
        <w:tc>
          <w:tcPr>
            <w:tcW w:w="1335" w:type="dxa"/>
            <w:vAlign w:val="bottom"/>
          </w:tcPr>
          <w:p w14:paraId="11ADBBE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45.1987</w:t>
            </w:r>
          </w:p>
        </w:tc>
        <w:tc>
          <w:tcPr>
            <w:tcW w:w="1335" w:type="dxa"/>
            <w:vAlign w:val="bottom"/>
          </w:tcPr>
          <w:p w14:paraId="510F79E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48.6685</w:t>
            </w:r>
          </w:p>
        </w:tc>
        <w:tc>
          <w:tcPr>
            <w:tcW w:w="1336" w:type="dxa"/>
            <w:vAlign w:val="bottom"/>
          </w:tcPr>
          <w:p w14:paraId="59C4174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52BD53B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0.983002</w:t>
            </w:r>
          </w:p>
        </w:tc>
        <w:tc>
          <w:tcPr>
            <w:tcW w:w="1336" w:type="dxa"/>
            <w:vAlign w:val="bottom"/>
          </w:tcPr>
          <w:p w14:paraId="444135F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0.987568</w:t>
            </w:r>
          </w:p>
        </w:tc>
        <w:tc>
          <w:tcPr>
            <w:tcW w:w="1336" w:type="dxa"/>
            <w:vAlign w:val="bottom"/>
          </w:tcPr>
          <w:p w14:paraId="14BF740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0.004566</w:t>
            </w:r>
          </w:p>
        </w:tc>
        <w:tc>
          <w:tcPr>
            <w:tcW w:w="1336" w:type="dxa"/>
            <w:vAlign w:val="bottom"/>
          </w:tcPr>
          <w:p w14:paraId="0FD33F0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3626E85C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0AB0878F" w14:textId="77777777" w:rsidTr="00A46B39">
        <w:tc>
          <w:tcPr>
            <w:tcW w:w="1335" w:type="dxa"/>
            <w:vAlign w:val="bottom"/>
          </w:tcPr>
          <w:p w14:paraId="3ABF3E0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48.6685</w:t>
            </w:r>
          </w:p>
        </w:tc>
        <w:tc>
          <w:tcPr>
            <w:tcW w:w="1335" w:type="dxa"/>
            <w:vAlign w:val="bottom"/>
          </w:tcPr>
          <w:p w14:paraId="55BCA31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52.1384</w:t>
            </w:r>
          </w:p>
        </w:tc>
        <w:tc>
          <w:tcPr>
            <w:tcW w:w="1336" w:type="dxa"/>
            <w:vAlign w:val="bottom"/>
          </w:tcPr>
          <w:p w14:paraId="40CA44F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2AC4586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0.987568</w:t>
            </w:r>
          </w:p>
        </w:tc>
        <w:tc>
          <w:tcPr>
            <w:tcW w:w="1336" w:type="dxa"/>
            <w:vAlign w:val="bottom"/>
          </w:tcPr>
          <w:p w14:paraId="4980226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0.990907</w:t>
            </w:r>
          </w:p>
        </w:tc>
        <w:tc>
          <w:tcPr>
            <w:tcW w:w="1336" w:type="dxa"/>
            <w:vAlign w:val="bottom"/>
          </w:tcPr>
          <w:p w14:paraId="53B407E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0.003339</w:t>
            </w:r>
          </w:p>
        </w:tc>
        <w:tc>
          <w:tcPr>
            <w:tcW w:w="1336" w:type="dxa"/>
            <w:vAlign w:val="bottom"/>
          </w:tcPr>
          <w:p w14:paraId="3CA118B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0B3EFE5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1ACDE059" w14:textId="77777777" w:rsidTr="00A46B39">
        <w:tc>
          <w:tcPr>
            <w:tcW w:w="1335" w:type="dxa"/>
            <w:vAlign w:val="bottom"/>
          </w:tcPr>
          <w:p w14:paraId="314D29A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52.1384</w:t>
            </w:r>
          </w:p>
        </w:tc>
        <w:tc>
          <w:tcPr>
            <w:tcW w:w="1335" w:type="dxa"/>
            <w:vAlign w:val="bottom"/>
          </w:tcPr>
          <w:p w14:paraId="7843C80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55.6082</w:t>
            </w:r>
          </w:p>
        </w:tc>
        <w:tc>
          <w:tcPr>
            <w:tcW w:w="1336" w:type="dxa"/>
            <w:vAlign w:val="bottom"/>
          </w:tcPr>
          <w:p w14:paraId="5B5E998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5733AA3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0.990907</w:t>
            </w:r>
          </w:p>
        </w:tc>
        <w:tc>
          <w:tcPr>
            <w:tcW w:w="1336" w:type="dxa"/>
            <w:vAlign w:val="bottom"/>
          </w:tcPr>
          <w:p w14:paraId="74164E0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0.99335</w:t>
            </w:r>
          </w:p>
        </w:tc>
        <w:tc>
          <w:tcPr>
            <w:tcW w:w="1336" w:type="dxa"/>
            <w:vAlign w:val="bottom"/>
          </w:tcPr>
          <w:p w14:paraId="16BC766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0.002442</w:t>
            </w:r>
          </w:p>
        </w:tc>
        <w:tc>
          <w:tcPr>
            <w:tcW w:w="1336" w:type="dxa"/>
            <w:vAlign w:val="bottom"/>
          </w:tcPr>
          <w:p w14:paraId="5716294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08395711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3522F46D" w14:textId="77777777" w:rsidTr="00A46B39">
        <w:tc>
          <w:tcPr>
            <w:tcW w:w="1335" w:type="dxa"/>
            <w:vAlign w:val="bottom"/>
          </w:tcPr>
          <w:p w14:paraId="6724808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55.6082</w:t>
            </w:r>
          </w:p>
        </w:tc>
        <w:tc>
          <w:tcPr>
            <w:tcW w:w="1335" w:type="dxa"/>
            <w:vAlign w:val="bottom"/>
          </w:tcPr>
          <w:p w14:paraId="7E62F4A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59.0780</w:t>
            </w:r>
          </w:p>
        </w:tc>
        <w:tc>
          <w:tcPr>
            <w:tcW w:w="1336" w:type="dxa"/>
            <w:vAlign w:val="bottom"/>
          </w:tcPr>
          <w:p w14:paraId="3551C8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D7CF21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0.99335</w:t>
            </w:r>
          </w:p>
        </w:tc>
        <w:tc>
          <w:tcPr>
            <w:tcW w:w="1336" w:type="dxa"/>
            <w:vAlign w:val="bottom"/>
          </w:tcPr>
          <w:p w14:paraId="5D5FE28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0.995136</w:t>
            </w:r>
          </w:p>
        </w:tc>
        <w:tc>
          <w:tcPr>
            <w:tcW w:w="1336" w:type="dxa"/>
            <w:vAlign w:val="bottom"/>
          </w:tcPr>
          <w:p w14:paraId="42811E4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0.001786</w:t>
            </w:r>
          </w:p>
        </w:tc>
        <w:tc>
          <w:tcPr>
            <w:tcW w:w="1336" w:type="dxa"/>
            <w:vAlign w:val="bottom"/>
          </w:tcPr>
          <w:p w14:paraId="6E73FC4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72A1681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bookmarkEnd w:id="32"/>
    <w:p w14:paraId="1907CABF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Table 5: Required values to compute Chi-Squared test.</w:t>
      </w:r>
    </w:p>
    <w:p w14:paraId="5AF9D05C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Chi Square test</w:t>
      </w:r>
    </w:p>
    <w:p w14:paraId="3CBB447F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know that K=17 since it is our bin size.</w:t>
      </w:r>
    </w:p>
    <w:p w14:paraId="773F8544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P=17-1-1 = 15 degrees of freedom</w:t>
      </w:r>
    </w:p>
    <w:p w14:paraId="5AE86655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Using a significance level of 0.05, from the chi-squared table, </w:t>
      </w:r>
    </w:p>
    <w:p w14:paraId="20AAA29F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0.05,15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=25.0</m:t>
          </m:r>
        </m:oMath>
      </m:oMathPara>
    </w:p>
    <w:p w14:paraId="4D2D7C23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=16.2462</m:t>
          </m:r>
        </m:oMath>
      </m:oMathPara>
    </w:p>
    <w:p w14:paraId="65002467" w14:textId="77777777" w:rsidR="004A4C48" w:rsidRPr="004A4C48" w:rsidRDefault="004A4C48" w:rsidP="004A4C48">
      <w:pPr>
        <w:tabs>
          <w:tab w:val="left" w:pos="5460"/>
        </w:tabs>
        <w:ind w:left="72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our test statistics from the observations is less than the chi-square value, our null hypothesis is accepted, and we can claim that the exponential distribution is a good fit for workstation 2.</w:t>
      </w:r>
    </w:p>
    <w:bookmarkEnd w:id="30"/>
    <w:p w14:paraId="51816D84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</w:p>
    <w:p w14:paraId="6D534295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</w:p>
    <w:p w14:paraId="2E2E41F8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</w:p>
    <w:p w14:paraId="3FA59A0A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</w:p>
    <w:p w14:paraId="4F134E65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</w:p>
    <w:p w14:paraId="32B34D96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</w:p>
    <w:p w14:paraId="23B4459E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</w:p>
    <w:p w14:paraId="55DF74DF" w14:textId="77777777" w:rsidR="004A4C48" w:rsidRPr="004A4C48" w:rsidRDefault="004A4C48" w:rsidP="004A4C48">
      <w:pPr>
        <w:tabs>
          <w:tab w:val="left" w:pos="5460"/>
        </w:tabs>
        <w:rPr>
          <w:b/>
          <w:sz w:val="24"/>
          <w:szCs w:val="24"/>
          <w:u w:val="single"/>
          <w:lang w:val="en-US"/>
        </w:rPr>
      </w:pPr>
      <w:r w:rsidRPr="004A4C48">
        <w:rPr>
          <w:b/>
          <w:sz w:val="24"/>
          <w:szCs w:val="24"/>
          <w:u w:val="single"/>
          <w:lang w:val="en-US"/>
        </w:rPr>
        <w:lastRenderedPageBreak/>
        <w:t>Workstation 3</w:t>
      </w:r>
    </w:p>
    <w:p w14:paraId="78936ADF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Using the sample data, we computed a frequency of 3.0185. With a bin size of 17, we generated the following histogram:</w:t>
      </w:r>
    </w:p>
    <w:p w14:paraId="4A77E160" w14:textId="77777777" w:rsidR="004A4C48" w:rsidRPr="004A4C48" w:rsidRDefault="004A4C48" w:rsidP="004A4C48">
      <w:pPr>
        <w:tabs>
          <w:tab w:val="left" w:pos="5460"/>
        </w:tabs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noProof/>
        </w:rPr>
        <mc:AlternateContent>
          <mc:Choice Requires="cx1">
            <w:drawing>
              <wp:inline distT="0" distB="0" distL="0" distR="0" wp14:anchorId="59806654" wp14:editId="2DE284A6">
                <wp:extent cx="5943600" cy="4410075"/>
                <wp:effectExtent l="0" t="0" r="0" b="9525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0"/>
                  </a:graphicData>
                </a:graphic>
              </wp:inline>
            </w:drawing>
          </mc:Choice>
          <mc:Fallback>
            <w:drawing>
              <wp:inline distT="0" distB="0" distL="0" distR="0" wp14:anchorId="59806654" wp14:editId="2DE284A6">
                <wp:extent cx="5943600" cy="4410075"/>
                <wp:effectExtent l="0" t="0" r="0" b="9525"/>
                <wp:docPr id="18" name="Chart 1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8FA910-00D7-4829-B2CB-FE75AC761046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Chart 18">
                          <a:extLst>
                            <a:ext uri="{FF2B5EF4-FFF2-40B4-BE49-F238E27FC236}">
                              <a16:creationId xmlns:a16="http://schemas.microsoft.com/office/drawing/2014/main" id="{6C8FA910-00D7-4829-B2CB-FE75AC761046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4100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 w:rsidRPr="004A4C48">
        <w:rPr>
          <w:i/>
          <w:iCs/>
          <w:color w:val="44546A" w:themeColor="text2"/>
          <w:sz w:val="18"/>
          <w:szCs w:val="18"/>
        </w:rPr>
        <w:t>Figure 11: Histogram of Workstation 3's production time</w:t>
      </w:r>
    </w:p>
    <w:p w14:paraId="740DFD28" w14:textId="77777777" w:rsidR="004A4C48" w:rsidRPr="004A4C48" w:rsidRDefault="004A4C48" w:rsidP="004A4C48">
      <w:pPr>
        <w:tabs>
          <w:tab w:val="left" w:pos="5460"/>
        </w:tabs>
        <w:jc w:val="center"/>
        <w:rPr>
          <w:i/>
          <w:iCs/>
          <w:color w:val="44546A" w:themeColor="text2"/>
          <w:sz w:val="18"/>
          <w:szCs w:val="18"/>
        </w:rPr>
      </w:pPr>
    </w:p>
    <w:p w14:paraId="57B5ED34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From this histogram, we guessed that the distribution looks exponential.</w:t>
      </w:r>
    </w:p>
    <w:p w14:paraId="7959BF86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</w:p>
    <w:p w14:paraId="03157D81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Q-Q Plot</w:t>
      </w:r>
    </w:p>
    <w:p w14:paraId="6A7C8139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Using the exact same process as in Inspector 1,</w:t>
      </w:r>
    </w:p>
    <w:p w14:paraId="45764CDD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With </w:t>
      </w:r>
      <m:oMath>
        <m:acc>
          <m:accPr>
            <m:chr m:val="̅"/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X</m:t>
            </m:r>
          </m:e>
        </m:acc>
        <m:r>
          <w:rPr>
            <w:rFonts w:ascii="Cambria Math" w:hAnsi="Cambria Math" w:cstheme="minorHAnsi"/>
            <w:sz w:val="24"/>
            <w:szCs w:val="24"/>
            <w:lang w:val="en-US"/>
          </w:rPr>
          <m:t>=8.79558</m:t>
        </m:r>
      </m:oMath>
    </w:p>
    <w:p w14:paraId="666F8D01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We plot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theme="minorHAnsi"/>
                <w:sz w:val="24"/>
                <w:szCs w:val="24"/>
                <w:lang w:val="en-US"/>
              </w:rPr>
              <m:t>j</m:t>
            </m:r>
          </m:sub>
        </m:sSub>
      </m:oMath>
      <w:r w:rsidRPr="004A4C48">
        <w:rPr>
          <w:rFonts w:eastAsiaTheme="minorEastAsia" w:cstheme="minorHAnsi"/>
          <w:sz w:val="24"/>
          <w:szCs w:val="24"/>
          <w:lang w:val="en-US"/>
        </w:rPr>
        <w:t xml:space="preserve"> vs </w:t>
      </w:r>
      <m:oMath>
        <m:sSup>
          <m:sSup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F</m:t>
            </m:r>
          </m:e>
          <m:sup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-1</m:t>
            </m:r>
          </m:sup>
        </m:sSup>
        <m:d>
          <m:dPr>
            <m:ctrlPr>
              <w:rPr>
                <w:rFonts w:ascii="Cambria Math" w:hAnsi="Cambria Math" w:cstheme="minorHAnsi"/>
                <w:i/>
                <w:sz w:val="24"/>
                <w:szCs w:val="24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i/>
                    <w:sz w:val="24"/>
                    <w:szCs w:val="24"/>
                    <w:lang w:val="en-US"/>
                  </w:rPr>
                </m:ctrlPr>
              </m:fPr>
              <m:num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j-0.5</m:t>
                </m:r>
              </m:num>
              <m:den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300</m:t>
                </m:r>
              </m:den>
            </m:f>
          </m:e>
        </m:d>
      </m:oMath>
    </w:p>
    <w:p w14:paraId="60814D95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can determine the line of best fit using linear regression:</w:t>
      </w:r>
    </w:p>
    <w:p w14:paraId="5B8A2E62" w14:textId="77777777" w:rsidR="004A4C48" w:rsidRPr="004A4C48" w:rsidRDefault="004A4C48" w:rsidP="004A4C48">
      <w:pPr>
        <w:tabs>
          <w:tab w:val="left" w:pos="5460"/>
        </w:tabs>
        <w:jc w:val="center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noProof/>
        </w:rPr>
        <w:lastRenderedPageBreak/>
        <w:drawing>
          <wp:inline distT="0" distB="0" distL="0" distR="0" wp14:anchorId="6607AFDD" wp14:editId="4FF2B023">
            <wp:extent cx="4584700" cy="2381250"/>
            <wp:effectExtent l="0" t="0" r="6350" b="0"/>
            <wp:docPr id="19" name="Chart 19">
              <a:extLst xmlns:a="http://schemas.openxmlformats.org/drawingml/2006/main">
                <a:ext uri="{FF2B5EF4-FFF2-40B4-BE49-F238E27FC236}">
                  <a16:creationId xmlns:a16="http://schemas.microsoft.com/office/drawing/2014/main" id="{C6632A65-C549-478A-BAC6-E11DF03480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5F225CF6" w14:textId="77777777" w:rsidR="004A4C48" w:rsidRPr="004A4C48" w:rsidRDefault="004A4C48" w:rsidP="004A4C48">
      <w:pPr>
        <w:spacing w:after="200" w:line="240" w:lineRule="auto"/>
        <w:jc w:val="center"/>
        <w:rPr>
          <w:rFonts w:cstheme="minorHAnsi"/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Figure 12: Q-Q Plot of Yj and the inverse function</w:t>
      </w:r>
    </w:p>
    <w:p w14:paraId="445530C5" w14:textId="77777777" w:rsidR="004A4C48" w:rsidRPr="004A4C48" w:rsidRDefault="004A4C48" w:rsidP="004A4C48">
      <w:pPr>
        <w:tabs>
          <w:tab w:val="left" w:pos="5460"/>
        </w:tabs>
        <w:rPr>
          <w:rFonts w:cstheme="minorHAnsi"/>
          <w:sz w:val="24"/>
          <w:szCs w:val="24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the slope is approximately 1. The fit is appropriate.</w:t>
      </w:r>
    </w:p>
    <w:p w14:paraId="133CC285" w14:textId="77777777" w:rsidR="004A4C48" w:rsidRPr="004A4C48" w:rsidRDefault="004A4C48" w:rsidP="004A4C48">
      <w:pPr>
        <w:tabs>
          <w:tab w:val="left" w:pos="5460"/>
        </w:tabs>
        <w:rPr>
          <w:rFonts w:cstheme="minorHAnsi"/>
          <w:b/>
          <w:bCs/>
          <w:sz w:val="24"/>
          <w:szCs w:val="24"/>
          <w:u w:val="single"/>
          <w:lang w:val="en-US"/>
        </w:rPr>
      </w:pPr>
    </w:p>
    <w:tbl>
      <w:tblPr>
        <w:tblStyle w:val="TableGrid1"/>
        <w:tblW w:w="10686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  <w:gridCol w:w="1336"/>
      </w:tblGrid>
      <w:tr w:rsidR="004A4C48" w:rsidRPr="004A4C48" w14:paraId="35BFF8B0" w14:textId="77777777" w:rsidTr="00A46B39">
        <w:tc>
          <w:tcPr>
            <w:tcW w:w="1335" w:type="dxa"/>
            <w:vAlign w:val="bottom"/>
          </w:tcPr>
          <w:p w14:paraId="1CFF30B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Low</w:t>
            </w:r>
          </w:p>
        </w:tc>
        <w:tc>
          <w:tcPr>
            <w:tcW w:w="1335" w:type="dxa"/>
            <w:vAlign w:val="bottom"/>
          </w:tcPr>
          <w:p w14:paraId="04FC085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High</w:t>
            </w:r>
          </w:p>
        </w:tc>
        <w:tc>
          <w:tcPr>
            <w:tcW w:w="1336" w:type="dxa"/>
            <w:vAlign w:val="bottom"/>
          </w:tcPr>
          <w:p w14:paraId="53D8A5C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Oi</w:t>
            </w:r>
          </w:p>
        </w:tc>
        <w:tc>
          <w:tcPr>
            <w:tcW w:w="1336" w:type="dxa"/>
            <w:vAlign w:val="bottom"/>
          </w:tcPr>
          <w:p w14:paraId="395BC72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low</w:t>
            </w:r>
          </w:p>
        </w:tc>
        <w:tc>
          <w:tcPr>
            <w:tcW w:w="1336" w:type="dxa"/>
            <w:vAlign w:val="bottom"/>
          </w:tcPr>
          <w:p w14:paraId="10F3646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HIGH</w:t>
            </w:r>
          </w:p>
        </w:tc>
        <w:tc>
          <w:tcPr>
            <w:tcW w:w="1336" w:type="dxa"/>
            <w:vAlign w:val="bottom"/>
          </w:tcPr>
          <w:p w14:paraId="645EAED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336" w:type="dxa"/>
            <w:vAlign w:val="bottom"/>
          </w:tcPr>
          <w:p w14:paraId="1F661A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Ei</w:t>
            </w:r>
          </w:p>
        </w:tc>
        <w:tc>
          <w:tcPr>
            <w:tcW w:w="1336" w:type="dxa"/>
            <w:vAlign w:val="bottom"/>
          </w:tcPr>
          <w:p w14:paraId="2B068F9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(Oi-Ei)^2/Ei</w:t>
            </w:r>
          </w:p>
        </w:tc>
      </w:tr>
      <w:tr w:rsidR="004A4C48" w:rsidRPr="004A4C48" w14:paraId="098D3A7B" w14:textId="77777777" w:rsidTr="00A46B39">
        <w:tc>
          <w:tcPr>
            <w:tcW w:w="1335" w:type="dxa"/>
            <w:vAlign w:val="bottom"/>
          </w:tcPr>
          <w:p w14:paraId="20B4477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0.1020</w:t>
            </w:r>
          </w:p>
        </w:tc>
        <w:tc>
          <w:tcPr>
            <w:tcW w:w="1335" w:type="dxa"/>
            <w:vAlign w:val="bottom"/>
          </w:tcPr>
          <w:p w14:paraId="3F2562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3.1206</w:t>
            </w:r>
          </w:p>
        </w:tc>
        <w:tc>
          <w:tcPr>
            <w:tcW w:w="1336" w:type="dxa"/>
            <w:vAlign w:val="bottom"/>
          </w:tcPr>
          <w:p w14:paraId="184C983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336" w:type="dxa"/>
            <w:vAlign w:val="bottom"/>
          </w:tcPr>
          <w:p w14:paraId="4D78108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0.01153</w:t>
            </w:r>
          </w:p>
        </w:tc>
        <w:tc>
          <w:tcPr>
            <w:tcW w:w="1336" w:type="dxa"/>
            <w:vAlign w:val="bottom"/>
          </w:tcPr>
          <w:p w14:paraId="121E0A3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0.29868</w:t>
            </w:r>
          </w:p>
        </w:tc>
        <w:tc>
          <w:tcPr>
            <w:tcW w:w="1336" w:type="dxa"/>
            <w:vAlign w:val="bottom"/>
          </w:tcPr>
          <w:p w14:paraId="257BBD2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0.28715</w:t>
            </w:r>
          </w:p>
        </w:tc>
        <w:tc>
          <w:tcPr>
            <w:tcW w:w="1336" w:type="dxa"/>
            <w:vAlign w:val="bottom"/>
          </w:tcPr>
          <w:p w14:paraId="17141F5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87</w:t>
            </w:r>
          </w:p>
        </w:tc>
        <w:tc>
          <w:tcPr>
            <w:tcW w:w="1336" w:type="dxa"/>
            <w:vAlign w:val="bottom"/>
          </w:tcPr>
          <w:p w14:paraId="7A04145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0.735632</w:t>
            </w:r>
          </w:p>
        </w:tc>
      </w:tr>
      <w:tr w:rsidR="004A4C48" w:rsidRPr="004A4C48" w14:paraId="7D4E0DE3" w14:textId="77777777" w:rsidTr="00A46B39">
        <w:tc>
          <w:tcPr>
            <w:tcW w:w="1335" w:type="dxa"/>
            <w:vAlign w:val="bottom"/>
          </w:tcPr>
          <w:p w14:paraId="0A09315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3.1206</w:t>
            </w:r>
          </w:p>
        </w:tc>
        <w:tc>
          <w:tcPr>
            <w:tcW w:w="1335" w:type="dxa"/>
            <w:vAlign w:val="bottom"/>
          </w:tcPr>
          <w:p w14:paraId="1DB59F7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6.1392</w:t>
            </w:r>
          </w:p>
        </w:tc>
        <w:tc>
          <w:tcPr>
            <w:tcW w:w="1336" w:type="dxa"/>
            <w:vAlign w:val="bottom"/>
          </w:tcPr>
          <w:p w14:paraId="5BB40E3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79</w:t>
            </w:r>
          </w:p>
        </w:tc>
        <w:tc>
          <w:tcPr>
            <w:tcW w:w="1336" w:type="dxa"/>
            <w:vAlign w:val="bottom"/>
          </w:tcPr>
          <w:p w14:paraId="259260B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0.29868</w:t>
            </w:r>
          </w:p>
        </w:tc>
        <w:tc>
          <w:tcPr>
            <w:tcW w:w="1336" w:type="dxa"/>
            <w:vAlign w:val="bottom"/>
          </w:tcPr>
          <w:p w14:paraId="7B946B2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0.502413</w:t>
            </w:r>
          </w:p>
        </w:tc>
        <w:tc>
          <w:tcPr>
            <w:tcW w:w="1336" w:type="dxa"/>
            <w:vAlign w:val="bottom"/>
          </w:tcPr>
          <w:p w14:paraId="07DF6C8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0.203733</w:t>
            </w:r>
          </w:p>
        </w:tc>
        <w:tc>
          <w:tcPr>
            <w:tcW w:w="1336" w:type="dxa"/>
            <w:vAlign w:val="bottom"/>
          </w:tcPr>
          <w:p w14:paraId="2152EA6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62</w:t>
            </w:r>
          </w:p>
        </w:tc>
        <w:tc>
          <w:tcPr>
            <w:tcW w:w="1336" w:type="dxa"/>
            <w:vAlign w:val="bottom"/>
          </w:tcPr>
          <w:p w14:paraId="04F670B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4.66129</w:t>
            </w:r>
          </w:p>
        </w:tc>
      </w:tr>
      <w:tr w:rsidR="004A4C48" w:rsidRPr="004A4C48" w14:paraId="53A15FBB" w14:textId="77777777" w:rsidTr="00A46B39">
        <w:tc>
          <w:tcPr>
            <w:tcW w:w="1335" w:type="dxa"/>
            <w:vAlign w:val="bottom"/>
          </w:tcPr>
          <w:p w14:paraId="3677CAA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6.1392</w:t>
            </w:r>
          </w:p>
        </w:tc>
        <w:tc>
          <w:tcPr>
            <w:tcW w:w="1335" w:type="dxa"/>
            <w:vAlign w:val="bottom"/>
          </w:tcPr>
          <w:p w14:paraId="2CA5646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9.1578</w:t>
            </w:r>
          </w:p>
        </w:tc>
        <w:tc>
          <w:tcPr>
            <w:tcW w:w="1336" w:type="dxa"/>
            <w:vAlign w:val="bottom"/>
          </w:tcPr>
          <w:p w14:paraId="600A463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36" w:type="dxa"/>
            <w:vAlign w:val="bottom"/>
          </w:tcPr>
          <w:p w14:paraId="0534BB0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0.502413</w:t>
            </w:r>
          </w:p>
        </w:tc>
        <w:tc>
          <w:tcPr>
            <w:tcW w:w="1336" w:type="dxa"/>
            <w:vAlign w:val="bottom"/>
          </w:tcPr>
          <w:p w14:paraId="52F77F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0.646961</w:t>
            </w:r>
          </w:p>
        </w:tc>
        <w:tc>
          <w:tcPr>
            <w:tcW w:w="1336" w:type="dxa"/>
            <w:vAlign w:val="bottom"/>
          </w:tcPr>
          <w:p w14:paraId="7BD5572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0.144549</w:t>
            </w:r>
          </w:p>
        </w:tc>
        <w:tc>
          <w:tcPr>
            <w:tcW w:w="1336" w:type="dxa"/>
            <w:vAlign w:val="bottom"/>
          </w:tcPr>
          <w:p w14:paraId="427C58A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44</w:t>
            </w:r>
          </w:p>
        </w:tc>
        <w:tc>
          <w:tcPr>
            <w:tcW w:w="1336" w:type="dxa"/>
            <w:vAlign w:val="bottom"/>
          </w:tcPr>
          <w:p w14:paraId="37625D48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0.090909</w:t>
            </w:r>
          </w:p>
        </w:tc>
      </w:tr>
      <w:tr w:rsidR="004A4C48" w:rsidRPr="004A4C48" w14:paraId="46E49531" w14:textId="77777777" w:rsidTr="00A46B39">
        <w:tc>
          <w:tcPr>
            <w:tcW w:w="1335" w:type="dxa"/>
            <w:vAlign w:val="bottom"/>
          </w:tcPr>
          <w:p w14:paraId="70E27B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9.1578</w:t>
            </w:r>
          </w:p>
        </w:tc>
        <w:tc>
          <w:tcPr>
            <w:tcW w:w="1335" w:type="dxa"/>
            <w:vAlign w:val="bottom"/>
          </w:tcPr>
          <w:p w14:paraId="3B9D2D7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12.1764</w:t>
            </w:r>
          </w:p>
        </w:tc>
        <w:tc>
          <w:tcPr>
            <w:tcW w:w="1336" w:type="dxa"/>
            <w:vAlign w:val="bottom"/>
          </w:tcPr>
          <w:p w14:paraId="17E520B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36" w:type="dxa"/>
            <w:vAlign w:val="bottom"/>
          </w:tcPr>
          <w:p w14:paraId="4C23FB9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0.646961</w:t>
            </w:r>
          </w:p>
        </w:tc>
        <w:tc>
          <w:tcPr>
            <w:tcW w:w="1336" w:type="dxa"/>
            <w:vAlign w:val="bottom"/>
          </w:tcPr>
          <w:p w14:paraId="1B76DEA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0.749519</w:t>
            </w:r>
          </w:p>
        </w:tc>
        <w:tc>
          <w:tcPr>
            <w:tcW w:w="1336" w:type="dxa"/>
            <w:vAlign w:val="bottom"/>
          </w:tcPr>
          <w:p w14:paraId="3A4801C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0.102557</w:t>
            </w:r>
          </w:p>
        </w:tc>
        <w:tc>
          <w:tcPr>
            <w:tcW w:w="1336" w:type="dxa"/>
            <w:vAlign w:val="bottom"/>
          </w:tcPr>
          <w:p w14:paraId="777A3FE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36" w:type="dxa"/>
            <w:vAlign w:val="bottom"/>
          </w:tcPr>
          <w:p w14:paraId="27F3969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1.16129</w:t>
            </w:r>
          </w:p>
        </w:tc>
      </w:tr>
      <w:tr w:rsidR="004A4C48" w:rsidRPr="004A4C48" w14:paraId="1286BC3F" w14:textId="77777777" w:rsidTr="00A46B39">
        <w:tc>
          <w:tcPr>
            <w:tcW w:w="1335" w:type="dxa"/>
            <w:vAlign w:val="bottom"/>
          </w:tcPr>
          <w:p w14:paraId="4A3C421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12.1764</w:t>
            </w:r>
          </w:p>
        </w:tc>
        <w:tc>
          <w:tcPr>
            <w:tcW w:w="1335" w:type="dxa"/>
            <w:vAlign w:val="bottom"/>
          </w:tcPr>
          <w:p w14:paraId="04BFEBD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15.1949</w:t>
            </w:r>
          </w:p>
        </w:tc>
        <w:tc>
          <w:tcPr>
            <w:tcW w:w="1336" w:type="dxa"/>
            <w:vAlign w:val="bottom"/>
          </w:tcPr>
          <w:p w14:paraId="51C719C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15</w:t>
            </w:r>
          </w:p>
        </w:tc>
        <w:tc>
          <w:tcPr>
            <w:tcW w:w="1336" w:type="dxa"/>
            <w:vAlign w:val="bottom"/>
          </w:tcPr>
          <w:p w14:paraId="5E35BBF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0.749519</w:t>
            </w:r>
          </w:p>
        </w:tc>
        <w:tc>
          <w:tcPr>
            <w:tcW w:w="1336" w:type="dxa"/>
            <w:vAlign w:val="bottom"/>
          </w:tcPr>
          <w:p w14:paraId="4E79D6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0.822283</w:t>
            </w:r>
          </w:p>
        </w:tc>
        <w:tc>
          <w:tcPr>
            <w:tcW w:w="1336" w:type="dxa"/>
            <w:vAlign w:val="bottom"/>
          </w:tcPr>
          <w:p w14:paraId="3315248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0.072765</w:t>
            </w:r>
          </w:p>
        </w:tc>
        <w:tc>
          <w:tcPr>
            <w:tcW w:w="1336" w:type="dxa"/>
            <w:vAlign w:val="bottom"/>
          </w:tcPr>
          <w:p w14:paraId="4D26782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</w:t>
            </w:r>
          </w:p>
        </w:tc>
        <w:tc>
          <w:tcPr>
            <w:tcW w:w="1336" w:type="dxa"/>
            <w:vAlign w:val="bottom"/>
          </w:tcPr>
          <w:p w14:paraId="57DB48D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2.227273</w:t>
            </w:r>
          </w:p>
        </w:tc>
      </w:tr>
      <w:tr w:rsidR="004A4C48" w:rsidRPr="004A4C48" w14:paraId="570C4E94" w14:textId="77777777" w:rsidTr="00A46B39">
        <w:tc>
          <w:tcPr>
            <w:tcW w:w="1335" w:type="dxa"/>
            <w:vAlign w:val="bottom"/>
          </w:tcPr>
          <w:p w14:paraId="55F089B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15.1949</w:t>
            </w:r>
          </w:p>
        </w:tc>
        <w:tc>
          <w:tcPr>
            <w:tcW w:w="1335" w:type="dxa"/>
            <w:vAlign w:val="bottom"/>
          </w:tcPr>
          <w:p w14:paraId="07DF05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18.2135</w:t>
            </w:r>
          </w:p>
        </w:tc>
        <w:tc>
          <w:tcPr>
            <w:tcW w:w="1336" w:type="dxa"/>
            <w:vAlign w:val="bottom"/>
          </w:tcPr>
          <w:p w14:paraId="11EC3DF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21</w:t>
            </w:r>
          </w:p>
        </w:tc>
        <w:tc>
          <w:tcPr>
            <w:tcW w:w="1336" w:type="dxa"/>
            <w:vAlign w:val="bottom"/>
          </w:tcPr>
          <w:p w14:paraId="2F10F9F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0.822283</w:t>
            </w:r>
          </w:p>
        </w:tc>
        <w:tc>
          <w:tcPr>
            <w:tcW w:w="1336" w:type="dxa"/>
            <w:vAlign w:val="bottom"/>
          </w:tcPr>
          <w:p w14:paraId="3951D05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0.87391</w:t>
            </w:r>
          </w:p>
        </w:tc>
        <w:tc>
          <w:tcPr>
            <w:tcW w:w="1336" w:type="dxa"/>
            <w:vAlign w:val="bottom"/>
          </w:tcPr>
          <w:p w14:paraId="12B29D7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0.051627</w:t>
            </w:r>
          </w:p>
        </w:tc>
        <w:tc>
          <w:tcPr>
            <w:tcW w:w="1336" w:type="dxa"/>
            <w:vAlign w:val="bottom"/>
          </w:tcPr>
          <w:p w14:paraId="6950458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36" w:type="dxa"/>
            <w:vAlign w:val="bottom"/>
          </w:tcPr>
          <w:p w14:paraId="4788680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1.5625</w:t>
            </w:r>
          </w:p>
        </w:tc>
      </w:tr>
      <w:tr w:rsidR="004A4C48" w:rsidRPr="004A4C48" w14:paraId="31BC5AF5" w14:textId="77777777" w:rsidTr="00A46B39">
        <w:tc>
          <w:tcPr>
            <w:tcW w:w="1335" w:type="dxa"/>
            <w:vAlign w:val="bottom"/>
          </w:tcPr>
          <w:p w14:paraId="0E2F62C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18.2135</w:t>
            </w:r>
          </w:p>
        </w:tc>
        <w:tc>
          <w:tcPr>
            <w:tcW w:w="1335" w:type="dxa"/>
            <w:vAlign w:val="bottom"/>
          </w:tcPr>
          <w:p w14:paraId="4AED2C0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21.2321</w:t>
            </w:r>
          </w:p>
        </w:tc>
        <w:tc>
          <w:tcPr>
            <w:tcW w:w="1336" w:type="dxa"/>
            <w:vAlign w:val="bottom"/>
          </w:tcPr>
          <w:p w14:paraId="07C0050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36" w:type="dxa"/>
            <w:vAlign w:val="bottom"/>
          </w:tcPr>
          <w:p w14:paraId="6C8DC59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0.87391</w:t>
            </w:r>
          </w:p>
        </w:tc>
        <w:tc>
          <w:tcPr>
            <w:tcW w:w="1336" w:type="dxa"/>
            <w:vAlign w:val="bottom"/>
          </w:tcPr>
          <w:p w14:paraId="15E323B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0.910539</w:t>
            </w:r>
          </w:p>
        </w:tc>
        <w:tc>
          <w:tcPr>
            <w:tcW w:w="1336" w:type="dxa"/>
            <w:vAlign w:val="bottom"/>
          </w:tcPr>
          <w:p w14:paraId="45DD7A0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0.036629</w:t>
            </w:r>
          </w:p>
        </w:tc>
        <w:tc>
          <w:tcPr>
            <w:tcW w:w="1336" w:type="dxa"/>
            <w:vAlign w:val="bottom"/>
          </w:tcPr>
          <w:p w14:paraId="5C9FE7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36" w:type="dxa"/>
            <w:vAlign w:val="bottom"/>
          </w:tcPr>
          <w:p w14:paraId="7D6F4B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725221FF" w14:textId="77777777" w:rsidTr="00A46B39">
        <w:tc>
          <w:tcPr>
            <w:tcW w:w="1335" w:type="dxa"/>
            <w:vAlign w:val="bottom"/>
          </w:tcPr>
          <w:p w14:paraId="21FA2E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21.2321</w:t>
            </w:r>
          </w:p>
        </w:tc>
        <w:tc>
          <w:tcPr>
            <w:tcW w:w="1335" w:type="dxa"/>
            <w:vAlign w:val="bottom"/>
          </w:tcPr>
          <w:p w14:paraId="15C9CDD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24.2507</w:t>
            </w:r>
          </w:p>
        </w:tc>
        <w:tc>
          <w:tcPr>
            <w:tcW w:w="1336" w:type="dxa"/>
            <w:vAlign w:val="bottom"/>
          </w:tcPr>
          <w:p w14:paraId="79EA56A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1336" w:type="dxa"/>
            <w:vAlign w:val="bottom"/>
          </w:tcPr>
          <w:p w14:paraId="2E0AD1D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0.910539</w:t>
            </w:r>
          </w:p>
        </w:tc>
        <w:tc>
          <w:tcPr>
            <w:tcW w:w="1336" w:type="dxa"/>
            <w:vAlign w:val="bottom"/>
          </w:tcPr>
          <w:p w14:paraId="702197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0.936527</w:t>
            </w:r>
          </w:p>
        </w:tc>
        <w:tc>
          <w:tcPr>
            <w:tcW w:w="1336" w:type="dxa"/>
            <w:vAlign w:val="bottom"/>
          </w:tcPr>
          <w:p w14:paraId="53B254C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0.025988</w:t>
            </w:r>
          </w:p>
        </w:tc>
        <w:tc>
          <w:tcPr>
            <w:tcW w:w="1336" w:type="dxa"/>
            <w:vAlign w:val="bottom"/>
          </w:tcPr>
          <w:p w14:paraId="7B6BE4D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1336" w:type="dxa"/>
            <w:vAlign w:val="bottom"/>
          </w:tcPr>
          <w:p w14:paraId="7537A216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1.125</w:t>
            </w:r>
          </w:p>
        </w:tc>
      </w:tr>
      <w:tr w:rsidR="004A4C48" w:rsidRPr="004A4C48" w14:paraId="3DE68330" w14:textId="77777777" w:rsidTr="00A46B39">
        <w:tc>
          <w:tcPr>
            <w:tcW w:w="1335" w:type="dxa"/>
            <w:vAlign w:val="bottom"/>
          </w:tcPr>
          <w:p w14:paraId="53EF252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24.2507</w:t>
            </w:r>
          </w:p>
        </w:tc>
        <w:tc>
          <w:tcPr>
            <w:tcW w:w="1335" w:type="dxa"/>
            <w:vAlign w:val="bottom"/>
          </w:tcPr>
          <w:p w14:paraId="18712A3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27.2693</w:t>
            </w:r>
          </w:p>
        </w:tc>
        <w:tc>
          <w:tcPr>
            <w:tcW w:w="1336" w:type="dxa"/>
            <w:vAlign w:val="bottom"/>
          </w:tcPr>
          <w:p w14:paraId="486CC8F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106738F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0.936527</w:t>
            </w:r>
          </w:p>
        </w:tc>
        <w:tc>
          <w:tcPr>
            <w:tcW w:w="1336" w:type="dxa"/>
            <w:vAlign w:val="bottom"/>
          </w:tcPr>
          <w:p w14:paraId="63008E1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0.954966</w:t>
            </w:r>
          </w:p>
        </w:tc>
        <w:tc>
          <w:tcPr>
            <w:tcW w:w="1336" w:type="dxa"/>
            <w:vAlign w:val="bottom"/>
          </w:tcPr>
          <w:p w14:paraId="275874C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0.018439</w:t>
            </w:r>
          </w:p>
        </w:tc>
        <w:tc>
          <w:tcPr>
            <w:tcW w:w="1336" w:type="dxa"/>
            <w:vAlign w:val="bottom"/>
          </w:tcPr>
          <w:p w14:paraId="0783ECE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336" w:type="dxa"/>
            <w:vAlign w:val="bottom"/>
          </w:tcPr>
          <w:p w14:paraId="6B232244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2.666667</w:t>
            </w:r>
          </w:p>
        </w:tc>
      </w:tr>
      <w:tr w:rsidR="004A4C48" w:rsidRPr="004A4C48" w14:paraId="731EA5B6" w14:textId="77777777" w:rsidTr="00A46B39">
        <w:tc>
          <w:tcPr>
            <w:tcW w:w="1335" w:type="dxa"/>
            <w:vAlign w:val="bottom"/>
          </w:tcPr>
          <w:p w14:paraId="4F43A5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27.2693</w:t>
            </w:r>
          </w:p>
        </w:tc>
        <w:tc>
          <w:tcPr>
            <w:tcW w:w="1335" w:type="dxa"/>
            <w:vAlign w:val="bottom"/>
          </w:tcPr>
          <w:p w14:paraId="71284A4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30.2879</w:t>
            </w:r>
          </w:p>
        </w:tc>
        <w:tc>
          <w:tcPr>
            <w:tcW w:w="1336" w:type="dxa"/>
            <w:vAlign w:val="bottom"/>
          </w:tcPr>
          <w:p w14:paraId="31B6ED3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36" w:type="dxa"/>
            <w:vAlign w:val="bottom"/>
          </w:tcPr>
          <w:p w14:paraId="51B8672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0.954966</w:t>
            </w:r>
          </w:p>
        </w:tc>
        <w:tc>
          <w:tcPr>
            <w:tcW w:w="1336" w:type="dxa"/>
            <w:vAlign w:val="bottom"/>
          </w:tcPr>
          <w:p w14:paraId="2A5AE24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0.968048</w:t>
            </w:r>
          </w:p>
        </w:tc>
        <w:tc>
          <w:tcPr>
            <w:tcW w:w="1336" w:type="dxa"/>
            <w:vAlign w:val="bottom"/>
          </w:tcPr>
          <w:p w14:paraId="7BA832E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0.013082</w:t>
            </w:r>
          </w:p>
        </w:tc>
        <w:tc>
          <w:tcPr>
            <w:tcW w:w="1336" w:type="dxa"/>
            <w:vAlign w:val="bottom"/>
          </w:tcPr>
          <w:p w14:paraId="7EB4E78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7D2442A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4A4C48" w:rsidRPr="004A4C48" w14:paraId="20C940F4" w14:textId="77777777" w:rsidTr="00A46B39">
        <w:tc>
          <w:tcPr>
            <w:tcW w:w="1335" w:type="dxa"/>
            <w:vAlign w:val="bottom"/>
          </w:tcPr>
          <w:p w14:paraId="79C8203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30.2879</w:t>
            </w:r>
          </w:p>
        </w:tc>
        <w:tc>
          <w:tcPr>
            <w:tcW w:w="1335" w:type="dxa"/>
            <w:vAlign w:val="bottom"/>
          </w:tcPr>
          <w:p w14:paraId="0D89BE5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33.3065</w:t>
            </w:r>
          </w:p>
        </w:tc>
        <w:tc>
          <w:tcPr>
            <w:tcW w:w="1336" w:type="dxa"/>
            <w:vAlign w:val="bottom"/>
          </w:tcPr>
          <w:p w14:paraId="7858FFE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6" w:type="dxa"/>
            <w:vAlign w:val="bottom"/>
          </w:tcPr>
          <w:p w14:paraId="095D2B8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0.968048</w:t>
            </w:r>
          </w:p>
        </w:tc>
        <w:tc>
          <w:tcPr>
            <w:tcW w:w="1336" w:type="dxa"/>
            <w:vAlign w:val="bottom"/>
          </w:tcPr>
          <w:p w14:paraId="565B133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0.97733</w:t>
            </w:r>
          </w:p>
        </w:tc>
        <w:tc>
          <w:tcPr>
            <w:tcW w:w="1336" w:type="dxa"/>
            <w:vAlign w:val="bottom"/>
          </w:tcPr>
          <w:p w14:paraId="7EFDCC0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0.009282</w:t>
            </w:r>
          </w:p>
        </w:tc>
        <w:tc>
          <w:tcPr>
            <w:tcW w:w="1336" w:type="dxa"/>
            <w:vAlign w:val="bottom"/>
          </w:tcPr>
          <w:p w14:paraId="6989CDB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36" w:type="dxa"/>
            <w:vAlign w:val="bottom"/>
          </w:tcPr>
          <w:p w14:paraId="66A69C5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182A155F" w14:textId="77777777" w:rsidTr="00A46B39">
        <w:tc>
          <w:tcPr>
            <w:tcW w:w="1335" w:type="dxa"/>
            <w:vAlign w:val="bottom"/>
          </w:tcPr>
          <w:p w14:paraId="63CD87B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33.3065</w:t>
            </w:r>
          </w:p>
        </w:tc>
        <w:tc>
          <w:tcPr>
            <w:tcW w:w="1335" w:type="dxa"/>
            <w:vAlign w:val="bottom"/>
          </w:tcPr>
          <w:p w14:paraId="5EDC3E5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36.3251</w:t>
            </w:r>
          </w:p>
        </w:tc>
        <w:tc>
          <w:tcPr>
            <w:tcW w:w="1336" w:type="dxa"/>
            <w:vAlign w:val="bottom"/>
          </w:tcPr>
          <w:p w14:paraId="4251492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1336" w:type="dxa"/>
            <w:vAlign w:val="bottom"/>
          </w:tcPr>
          <w:p w14:paraId="437149E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0.97733</w:t>
            </w:r>
          </w:p>
        </w:tc>
        <w:tc>
          <w:tcPr>
            <w:tcW w:w="1336" w:type="dxa"/>
            <w:vAlign w:val="bottom"/>
          </w:tcPr>
          <w:p w14:paraId="6C2D9EE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0.983916</w:t>
            </w:r>
          </w:p>
        </w:tc>
        <w:tc>
          <w:tcPr>
            <w:tcW w:w="1336" w:type="dxa"/>
            <w:vAlign w:val="bottom"/>
          </w:tcPr>
          <w:p w14:paraId="2D35D84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0.006586</w:t>
            </w:r>
          </w:p>
        </w:tc>
        <w:tc>
          <w:tcPr>
            <w:tcW w:w="1336" w:type="dxa"/>
            <w:vAlign w:val="bottom"/>
          </w:tcPr>
          <w:p w14:paraId="05B756B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658771E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7020E504" w14:textId="77777777" w:rsidTr="00A46B39">
        <w:tc>
          <w:tcPr>
            <w:tcW w:w="1335" w:type="dxa"/>
            <w:vAlign w:val="bottom"/>
          </w:tcPr>
          <w:p w14:paraId="21829E8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36.3251</w:t>
            </w:r>
          </w:p>
        </w:tc>
        <w:tc>
          <w:tcPr>
            <w:tcW w:w="1335" w:type="dxa"/>
            <w:vAlign w:val="bottom"/>
          </w:tcPr>
          <w:p w14:paraId="2B09542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39.3436</w:t>
            </w:r>
          </w:p>
        </w:tc>
        <w:tc>
          <w:tcPr>
            <w:tcW w:w="1336" w:type="dxa"/>
            <w:vAlign w:val="bottom"/>
          </w:tcPr>
          <w:p w14:paraId="1FEF0AB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307B6D3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0.983916</w:t>
            </w:r>
          </w:p>
        </w:tc>
        <w:tc>
          <w:tcPr>
            <w:tcW w:w="1336" w:type="dxa"/>
            <w:vAlign w:val="bottom"/>
          </w:tcPr>
          <w:p w14:paraId="0A1ABE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0.988588</w:t>
            </w:r>
          </w:p>
        </w:tc>
        <w:tc>
          <w:tcPr>
            <w:tcW w:w="1336" w:type="dxa"/>
            <w:vAlign w:val="bottom"/>
          </w:tcPr>
          <w:p w14:paraId="3EF9494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0.004672</w:t>
            </w:r>
          </w:p>
        </w:tc>
        <w:tc>
          <w:tcPr>
            <w:tcW w:w="1336" w:type="dxa"/>
            <w:vAlign w:val="bottom"/>
          </w:tcPr>
          <w:p w14:paraId="7C7D9CE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79F9683D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</w:tr>
      <w:tr w:rsidR="004A4C48" w:rsidRPr="004A4C48" w14:paraId="34D98BFB" w14:textId="77777777" w:rsidTr="00A46B39">
        <w:tc>
          <w:tcPr>
            <w:tcW w:w="1335" w:type="dxa"/>
            <w:vAlign w:val="bottom"/>
          </w:tcPr>
          <w:p w14:paraId="38FECA3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39.3436</w:t>
            </w:r>
          </w:p>
        </w:tc>
        <w:tc>
          <w:tcPr>
            <w:tcW w:w="1335" w:type="dxa"/>
            <w:vAlign w:val="bottom"/>
          </w:tcPr>
          <w:p w14:paraId="21A0218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42.3622</w:t>
            </w:r>
          </w:p>
        </w:tc>
        <w:tc>
          <w:tcPr>
            <w:tcW w:w="1336" w:type="dxa"/>
            <w:vAlign w:val="bottom"/>
          </w:tcPr>
          <w:p w14:paraId="173417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446EF98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0.988588</w:t>
            </w:r>
          </w:p>
        </w:tc>
        <w:tc>
          <w:tcPr>
            <w:tcW w:w="1336" w:type="dxa"/>
            <w:vAlign w:val="bottom"/>
          </w:tcPr>
          <w:p w14:paraId="70689DD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0.991903</w:t>
            </w:r>
          </w:p>
        </w:tc>
        <w:tc>
          <w:tcPr>
            <w:tcW w:w="1336" w:type="dxa"/>
            <w:vAlign w:val="bottom"/>
          </w:tcPr>
          <w:p w14:paraId="787C387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0.003315</w:t>
            </w:r>
          </w:p>
        </w:tc>
        <w:tc>
          <w:tcPr>
            <w:tcW w:w="1336" w:type="dxa"/>
            <w:vAlign w:val="bottom"/>
          </w:tcPr>
          <w:p w14:paraId="508F14B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1C1A37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1478B7B4" w14:textId="77777777" w:rsidTr="00A46B39">
        <w:tc>
          <w:tcPr>
            <w:tcW w:w="1335" w:type="dxa"/>
            <w:vAlign w:val="bottom"/>
          </w:tcPr>
          <w:p w14:paraId="18DBDDC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42.3622</w:t>
            </w:r>
          </w:p>
        </w:tc>
        <w:tc>
          <w:tcPr>
            <w:tcW w:w="1335" w:type="dxa"/>
            <w:vAlign w:val="bottom"/>
          </w:tcPr>
          <w:p w14:paraId="45D6BFC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45.3808</w:t>
            </w:r>
          </w:p>
        </w:tc>
        <w:tc>
          <w:tcPr>
            <w:tcW w:w="1336" w:type="dxa"/>
            <w:vAlign w:val="bottom"/>
          </w:tcPr>
          <w:p w14:paraId="5A87210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0D0A380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0.991903</w:t>
            </w:r>
          </w:p>
        </w:tc>
        <w:tc>
          <w:tcPr>
            <w:tcW w:w="1336" w:type="dxa"/>
            <w:vAlign w:val="bottom"/>
          </w:tcPr>
          <w:p w14:paraId="5C1400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0.994255</w:t>
            </w:r>
          </w:p>
        </w:tc>
        <w:tc>
          <w:tcPr>
            <w:tcW w:w="1336" w:type="dxa"/>
            <w:vAlign w:val="bottom"/>
          </w:tcPr>
          <w:p w14:paraId="065272E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0.002352</w:t>
            </w:r>
          </w:p>
        </w:tc>
        <w:tc>
          <w:tcPr>
            <w:tcW w:w="1336" w:type="dxa"/>
            <w:vAlign w:val="bottom"/>
          </w:tcPr>
          <w:p w14:paraId="240DBCC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3E105A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4225FC06" w14:textId="77777777" w:rsidTr="00A46B39">
        <w:tc>
          <w:tcPr>
            <w:tcW w:w="1335" w:type="dxa"/>
            <w:vAlign w:val="bottom"/>
          </w:tcPr>
          <w:p w14:paraId="762C3B9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45.3808</w:t>
            </w:r>
          </w:p>
        </w:tc>
        <w:tc>
          <w:tcPr>
            <w:tcW w:w="1335" w:type="dxa"/>
            <w:vAlign w:val="bottom"/>
          </w:tcPr>
          <w:p w14:paraId="19F63F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48.3994</w:t>
            </w:r>
          </w:p>
        </w:tc>
        <w:tc>
          <w:tcPr>
            <w:tcW w:w="1336" w:type="dxa"/>
            <w:vAlign w:val="bottom"/>
          </w:tcPr>
          <w:p w14:paraId="16E7898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336" w:type="dxa"/>
            <w:vAlign w:val="bottom"/>
          </w:tcPr>
          <w:p w14:paraId="4B92B82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0.994255</w:t>
            </w:r>
          </w:p>
        </w:tc>
        <w:tc>
          <w:tcPr>
            <w:tcW w:w="1336" w:type="dxa"/>
            <w:vAlign w:val="bottom"/>
          </w:tcPr>
          <w:p w14:paraId="56AED8E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0.995924</w:t>
            </w:r>
          </w:p>
        </w:tc>
        <w:tc>
          <w:tcPr>
            <w:tcW w:w="1336" w:type="dxa"/>
            <w:vAlign w:val="bottom"/>
          </w:tcPr>
          <w:p w14:paraId="0CC2F22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0.001669</w:t>
            </w:r>
          </w:p>
        </w:tc>
        <w:tc>
          <w:tcPr>
            <w:tcW w:w="1336" w:type="dxa"/>
            <w:vAlign w:val="bottom"/>
          </w:tcPr>
          <w:p w14:paraId="2DCF8CE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0E5DDE4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A4C48" w:rsidRPr="004A4C48" w14:paraId="50C2F186" w14:textId="77777777" w:rsidTr="00A46B39">
        <w:tc>
          <w:tcPr>
            <w:tcW w:w="1335" w:type="dxa"/>
            <w:vAlign w:val="bottom"/>
          </w:tcPr>
          <w:p w14:paraId="46425A0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48.3994</w:t>
            </w:r>
          </w:p>
        </w:tc>
        <w:tc>
          <w:tcPr>
            <w:tcW w:w="1335" w:type="dxa"/>
            <w:vAlign w:val="bottom"/>
          </w:tcPr>
          <w:p w14:paraId="7A84B54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51.4180</w:t>
            </w:r>
          </w:p>
        </w:tc>
        <w:tc>
          <w:tcPr>
            <w:tcW w:w="1336" w:type="dxa"/>
            <w:vAlign w:val="bottom"/>
          </w:tcPr>
          <w:p w14:paraId="502C475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36" w:type="dxa"/>
            <w:vAlign w:val="bottom"/>
          </w:tcPr>
          <w:p w14:paraId="4DBA359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0.990651</w:t>
            </w:r>
          </w:p>
        </w:tc>
        <w:tc>
          <w:tcPr>
            <w:tcW w:w="1336" w:type="dxa"/>
            <w:vAlign w:val="bottom"/>
          </w:tcPr>
          <w:p w14:paraId="7BA7B3C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0.997108</w:t>
            </w:r>
          </w:p>
        </w:tc>
        <w:tc>
          <w:tcPr>
            <w:tcW w:w="1336" w:type="dxa"/>
            <w:vAlign w:val="bottom"/>
          </w:tcPr>
          <w:p w14:paraId="6BA8E12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0.006457</w:t>
            </w:r>
          </w:p>
        </w:tc>
        <w:tc>
          <w:tcPr>
            <w:tcW w:w="1336" w:type="dxa"/>
            <w:vAlign w:val="bottom"/>
          </w:tcPr>
          <w:p w14:paraId="48D1E1B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36" w:type="dxa"/>
            <w:vAlign w:val="bottom"/>
          </w:tcPr>
          <w:p w14:paraId="36CC256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0.5</w:t>
            </w:r>
          </w:p>
        </w:tc>
      </w:tr>
    </w:tbl>
    <w:p w14:paraId="61B8821C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Table 6: Required values to compute Chi-Squared test.</w:t>
      </w:r>
    </w:p>
    <w:p w14:paraId="7E64639B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b/>
          <w:bCs/>
          <w:sz w:val="24"/>
          <w:szCs w:val="24"/>
          <w:lang w:val="en-US"/>
        </w:rPr>
      </w:pPr>
      <w:r w:rsidRPr="004A4C48">
        <w:rPr>
          <w:rFonts w:eastAsiaTheme="minorEastAsia" w:cstheme="minorHAnsi"/>
          <w:b/>
          <w:bCs/>
          <w:sz w:val="24"/>
          <w:szCs w:val="24"/>
          <w:lang w:val="en-US"/>
        </w:rPr>
        <w:t>Chi Square test</w:t>
      </w:r>
    </w:p>
    <w:p w14:paraId="6C4E1FAD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We know that K=17 since it is our bin size.</w:t>
      </w:r>
    </w:p>
    <w:p w14:paraId="0C221F1F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P=17-1-1 = 15 degrees of freedom</w:t>
      </w:r>
    </w:p>
    <w:p w14:paraId="141091B3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 xml:space="preserve">Using a significance level of 0.05, from the chi-squared table, </w:t>
      </w:r>
    </w:p>
    <w:p w14:paraId="5AB244A9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0.05,15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=25.0</m:t>
          </m:r>
        </m:oMath>
      </m:oMathPara>
    </w:p>
    <w:p w14:paraId="0400EFEC" w14:textId="77777777" w:rsidR="004A4C48" w:rsidRPr="004A4C48" w:rsidRDefault="004A4C48" w:rsidP="004A4C48">
      <w:pPr>
        <w:tabs>
          <w:tab w:val="left" w:pos="5460"/>
        </w:tabs>
        <w:ind w:left="720"/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=19.98056</m:t>
          </m:r>
        </m:oMath>
      </m:oMathPara>
    </w:p>
    <w:p w14:paraId="3300F31F" w14:textId="77777777" w:rsidR="004A4C48" w:rsidRPr="004A4C48" w:rsidRDefault="004A4C48" w:rsidP="004A4C48">
      <w:pPr>
        <w:tabs>
          <w:tab w:val="left" w:pos="5460"/>
        </w:tabs>
        <w:ind w:left="720"/>
        <w:rPr>
          <w:rFonts w:cstheme="minorHAnsi"/>
          <w:b/>
          <w:bCs/>
          <w:sz w:val="24"/>
          <w:szCs w:val="24"/>
          <w:u w:val="single"/>
          <w:lang w:val="en-US"/>
        </w:rPr>
      </w:pPr>
      <w:r w:rsidRPr="004A4C48">
        <w:rPr>
          <w:rFonts w:cstheme="minorHAnsi"/>
          <w:sz w:val="24"/>
          <w:szCs w:val="24"/>
          <w:lang w:val="en-US"/>
        </w:rPr>
        <w:t>Since our test statistics from the observations is less than the chi-square value, our null hypothesis is accepted, and we can claim that the exponential distribution is a good fit for workstation 3.</w:t>
      </w:r>
    </w:p>
    <w:p w14:paraId="467BC38E" w14:textId="77777777" w:rsidR="004A4C48" w:rsidRPr="004A4C48" w:rsidRDefault="004A4C48" w:rsidP="004A4C48">
      <w:pPr>
        <w:tabs>
          <w:tab w:val="left" w:pos="5460"/>
        </w:tabs>
        <w:rPr>
          <w:b/>
          <w:bCs/>
          <w:sz w:val="28"/>
          <w:szCs w:val="28"/>
          <w:u w:val="single"/>
          <w:lang w:val="en-US"/>
        </w:rPr>
      </w:pPr>
      <w:r w:rsidRPr="004A4C48">
        <w:rPr>
          <w:b/>
          <w:bCs/>
          <w:sz w:val="28"/>
          <w:szCs w:val="28"/>
          <w:u w:val="single"/>
          <w:lang w:val="en-US"/>
        </w:rPr>
        <w:t>Data Input Generation</w:t>
      </w:r>
    </w:p>
    <w:p w14:paraId="1509E984" w14:textId="77777777" w:rsidR="004A4C48" w:rsidRPr="004A4C48" w:rsidRDefault="004A4C48" w:rsidP="004A4C48">
      <w:pPr>
        <w:tabs>
          <w:tab w:val="left" w:pos="5460"/>
        </w:tabs>
        <w:rPr>
          <w:rFonts w:cstheme="minorHAnsi"/>
          <w:lang w:val="en-US"/>
        </w:rPr>
      </w:pPr>
      <w:r w:rsidRPr="004A4C48">
        <w:rPr>
          <w:rFonts w:cstheme="minorHAnsi"/>
          <w:lang w:val="en-US"/>
        </w:rPr>
        <w:t>Now that we know that our models can fit our hypothesis model, we can use these models to generate our input. To do this, we need to create a random number generator to produce random variates. We used Java’s Random library to generate a sequence of random numbers between the range 0 to 1 exclusively. These numbers will be used in our model’s respective inverse CDF to produce a random input.</w:t>
      </w:r>
    </w:p>
    <w:p w14:paraId="38503902" w14:textId="77777777" w:rsidR="004A4C48" w:rsidRPr="004A4C48" w:rsidRDefault="004A4C48" w:rsidP="004A4C48">
      <w:pPr>
        <w:tabs>
          <w:tab w:val="left" w:pos="5460"/>
        </w:tabs>
        <w:rPr>
          <w:rFonts w:cstheme="minorHAnsi"/>
          <w:lang w:val="en-US"/>
        </w:rPr>
      </w:pPr>
      <w:r w:rsidRPr="004A4C48">
        <w:rPr>
          <w:rFonts w:cstheme="minorHAnsi"/>
          <w:lang w:val="en-US"/>
        </w:rPr>
        <w:t xml:space="preserve">To ensure that our random input stream is valid, we will use a frequency test between the random numbers generated to compare the distribution set of numbers generated to a uniform distribution. </w:t>
      </w:r>
    </w:p>
    <w:p w14:paraId="78A7C336" w14:textId="77777777" w:rsidR="004A4C48" w:rsidRPr="004A4C48" w:rsidRDefault="004A4C48" w:rsidP="004A4C48">
      <w:pPr>
        <w:tabs>
          <w:tab w:val="left" w:pos="5460"/>
        </w:tabs>
        <w:rPr>
          <w:rFonts w:cstheme="minorHAnsi"/>
          <w:lang w:val="en-US"/>
        </w:rPr>
      </w:pPr>
      <w:r w:rsidRPr="004A4C48">
        <w:rPr>
          <w:rFonts w:cstheme="minorHAnsi"/>
          <w:lang w:val="en-US"/>
        </w:rPr>
        <w:t>Using the Chi-Square Test with sample size 300, we will validate the randomness in the number generation for seed 111 for inspector 1.</w:t>
      </w:r>
    </w:p>
    <w:p w14:paraId="56F8E561" w14:textId="77777777" w:rsidR="004A4C48" w:rsidRPr="004A4C48" w:rsidRDefault="004A4C48" w:rsidP="004A4C48">
      <w:pPr>
        <w:tabs>
          <w:tab w:val="left" w:pos="5460"/>
        </w:tabs>
        <w:jc w:val="center"/>
        <w:rPr>
          <w:lang w:val="en-US"/>
        </w:rPr>
      </w:pPr>
      <w:r w:rsidRPr="004A4C48">
        <w:rPr>
          <w:noProof/>
        </w:rPr>
        <mc:AlternateContent>
          <mc:Choice Requires="cx1">
            <w:drawing>
              <wp:inline distT="0" distB="0" distL="0" distR="0" wp14:anchorId="2C5C1C69" wp14:editId="64BABEFC">
                <wp:extent cx="5302818" cy="3094138"/>
                <wp:effectExtent l="0" t="0" r="12700" b="1143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B25C3D-9A2E-4DA2-855E-B7C1E51EF80B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23"/>
                  </a:graphicData>
                </a:graphic>
              </wp:inline>
            </w:drawing>
          </mc:Choice>
          <mc:Fallback>
            <w:drawing>
              <wp:inline distT="0" distB="0" distL="0" distR="0" wp14:anchorId="2C5C1C69" wp14:editId="64BABEFC">
                <wp:extent cx="5302818" cy="3094138"/>
                <wp:effectExtent l="0" t="0" r="12700" b="11430"/>
                <wp:docPr id="4" name="Chart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B25C3D-9A2E-4DA2-855E-B7C1E51EF80B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Chart 4">
                          <a:extLst>
                            <a:ext uri="{FF2B5EF4-FFF2-40B4-BE49-F238E27FC236}">
                              <a16:creationId xmlns:a16="http://schemas.microsoft.com/office/drawing/2014/main" id="{E9B25C3D-9A2E-4DA2-855E-B7C1E51EF80B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2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2250" cy="3093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25849055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18"/>
          <w:szCs w:val="18"/>
        </w:rPr>
      </w:pPr>
      <w:r w:rsidRPr="004A4C48">
        <w:rPr>
          <w:i/>
          <w:iCs/>
          <w:color w:val="44546A" w:themeColor="text2"/>
          <w:sz w:val="18"/>
          <w:szCs w:val="18"/>
        </w:rPr>
        <w:t>Figure 13: Histogram of Randomly generated inputs for inspector 1</w:t>
      </w:r>
    </w:p>
    <w:tbl>
      <w:tblPr>
        <w:tblStyle w:val="TableGrid1"/>
        <w:tblW w:w="10310" w:type="dxa"/>
        <w:tblLook w:val="04A0" w:firstRow="1" w:lastRow="0" w:firstColumn="1" w:lastColumn="0" w:noHBand="0" w:noVBand="1"/>
      </w:tblPr>
      <w:tblGrid>
        <w:gridCol w:w="1326"/>
        <w:gridCol w:w="1327"/>
        <w:gridCol w:w="1310"/>
        <w:gridCol w:w="1328"/>
        <w:gridCol w:w="1328"/>
        <w:gridCol w:w="1328"/>
        <w:gridCol w:w="1310"/>
        <w:gridCol w:w="1053"/>
      </w:tblGrid>
      <w:tr w:rsidR="004A4C48" w:rsidRPr="004A4C48" w14:paraId="1A16F8DE" w14:textId="77777777" w:rsidTr="00A46B39">
        <w:tc>
          <w:tcPr>
            <w:tcW w:w="1326" w:type="dxa"/>
            <w:vAlign w:val="bottom"/>
          </w:tcPr>
          <w:p w14:paraId="69A1DB6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Low</w:t>
            </w:r>
          </w:p>
        </w:tc>
        <w:tc>
          <w:tcPr>
            <w:tcW w:w="1327" w:type="dxa"/>
            <w:vAlign w:val="bottom"/>
          </w:tcPr>
          <w:p w14:paraId="016AE60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Bin High</w:t>
            </w:r>
          </w:p>
        </w:tc>
        <w:tc>
          <w:tcPr>
            <w:tcW w:w="1310" w:type="dxa"/>
            <w:vAlign w:val="bottom"/>
          </w:tcPr>
          <w:p w14:paraId="7D0815D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OI</w:t>
            </w:r>
          </w:p>
        </w:tc>
        <w:tc>
          <w:tcPr>
            <w:tcW w:w="1328" w:type="dxa"/>
            <w:vAlign w:val="bottom"/>
          </w:tcPr>
          <w:p w14:paraId="3A3B2E9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LOW</w:t>
            </w:r>
          </w:p>
        </w:tc>
        <w:tc>
          <w:tcPr>
            <w:tcW w:w="1328" w:type="dxa"/>
            <w:vAlign w:val="bottom"/>
          </w:tcPr>
          <w:p w14:paraId="0B76B5D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CDF HIGH</w:t>
            </w:r>
          </w:p>
        </w:tc>
        <w:tc>
          <w:tcPr>
            <w:tcW w:w="1328" w:type="dxa"/>
            <w:vAlign w:val="bottom"/>
          </w:tcPr>
          <w:p w14:paraId="6429C26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PI</w:t>
            </w:r>
          </w:p>
        </w:tc>
        <w:tc>
          <w:tcPr>
            <w:tcW w:w="1310" w:type="dxa"/>
            <w:vAlign w:val="bottom"/>
          </w:tcPr>
          <w:p w14:paraId="3114D5F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EI</w:t>
            </w:r>
          </w:p>
        </w:tc>
        <w:tc>
          <w:tcPr>
            <w:tcW w:w="1053" w:type="dxa"/>
            <w:vAlign w:val="center"/>
          </w:tcPr>
          <w:p w14:paraId="0760728B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(Oi-Ei)^2/Ei</w:t>
            </w:r>
          </w:p>
        </w:tc>
      </w:tr>
      <w:tr w:rsidR="004A4C48" w:rsidRPr="004A4C48" w14:paraId="3C3B5B70" w14:textId="77777777" w:rsidTr="00A46B39">
        <w:tc>
          <w:tcPr>
            <w:tcW w:w="1326" w:type="dxa"/>
            <w:vAlign w:val="bottom"/>
          </w:tcPr>
          <w:p w14:paraId="7E56233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0.009</w:t>
            </w:r>
          </w:p>
        </w:tc>
        <w:tc>
          <w:tcPr>
            <w:tcW w:w="1327" w:type="dxa"/>
            <w:vAlign w:val="bottom"/>
          </w:tcPr>
          <w:p w14:paraId="49926C5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2.842</w:t>
            </w:r>
          </w:p>
        </w:tc>
        <w:tc>
          <w:tcPr>
            <w:tcW w:w="1310" w:type="dxa"/>
            <w:vAlign w:val="bottom"/>
          </w:tcPr>
          <w:p w14:paraId="1152503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328" w:type="dxa"/>
            <w:vAlign w:val="bottom"/>
          </w:tcPr>
          <w:p w14:paraId="1DDB4FC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0.000869</w:t>
            </w:r>
          </w:p>
        </w:tc>
        <w:tc>
          <w:tcPr>
            <w:tcW w:w="1328" w:type="dxa"/>
            <w:vAlign w:val="bottom"/>
          </w:tcPr>
          <w:p w14:paraId="019149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0.239957</w:t>
            </w:r>
          </w:p>
        </w:tc>
        <w:tc>
          <w:tcPr>
            <w:tcW w:w="1328" w:type="dxa"/>
            <w:vAlign w:val="bottom"/>
          </w:tcPr>
          <w:p w14:paraId="3DC957F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0.239088</w:t>
            </w:r>
          </w:p>
        </w:tc>
        <w:tc>
          <w:tcPr>
            <w:tcW w:w="1310" w:type="dxa"/>
            <w:vAlign w:val="bottom"/>
          </w:tcPr>
          <w:p w14:paraId="7040DA2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0" w:type="auto"/>
            <w:vAlign w:val="bottom"/>
          </w:tcPr>
          <w:p w14:paraId="02FCEDCC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1.125</w:t>
            </w:r>
          </w:p>
        </w:tc>
      </w:tr>
      <w:tr w:rsidR="004A4C48" w:rsidRPr="004A4C48" w14:paraId="5FF36758" w14:textId="77777777" w:rsidTr="00A46B39">
        <w:tc>
          <w:tcPr>
            <w:tcW w:w="1326" w:type="dxa"/>
            <w:vAlign w:val="bottom"/>
          </w:tcPr>
          <w:p w14:paraId="4C2FB79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2.842</w:t>
            </w:r>
          </w:p>
        </w:tc>
        <w:tc>
          <w:tcPr>
            <w:tcW w:w="1327" w:type="dxa"/>
            <w:vAlign w:val="bottom"/>
          </w:tcPr>
          <w:p w14:paraId="5DA3463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5.675</w:t>
            </w:r>
          </w:p>
        </w:tc>
        <w:tc>
          <w:tcPr>
            <w:tcW w:w="1310" w:type="dxa"/>
            <w:vAlign w:val="bottom"/>
          </w:tcPr>
          <w:p w14:paraId="5BCA944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66</w:t>
            </w:r>
          </w:p>
        </w:tc>
        <w:tc>
          <w:tcPr>
            <w:tcW w:w="1328" w:type="dxa"/>
            <w:vAlign w:val="bottom"/>
          </w:tcPr>
          <w:p w14:paraId="05A8881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0.239957</w:t>
            </w:r>
          </w:p>
        </w:tc>
        <w:tc>
          <w:tcPr>
            <w:tcW w:w="1328" w:type="dxa"/>
            <w:vAlign w:val="bottom"/>
          </w:tcPr>
          <w:p w14:paraId="2D79E20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0.421832</w:t>
            </w:r>
          </w:p>
        </w:tc>
        <w:tc>
          <w:tcPr>
            <w:tcW w:w="1328" w:type="dxa"/>
            <w:vAlign w:val="bottom"/>
          </w:tcPr>
          <w:p w14:paraId="37E1E4B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0.181875</w:t>
            </w:r>
          </w:p>
        </w:tc>
        <w:tc>
          <w:tcPr>
            <w:tcW w:w="1310" w:type="dxa"/>
            <w:vAlign w:val="bottom"/>
          </w:tcPr>
          <w:p w14:paraId="700F173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55</w:t>
            </w:r>
          </w:p>
        </w:tc>
        <w:tc>
          <w:tcPr>
            <w:tcW w:w="0" w:type="auto"/>
            <w:vAlign w:val="bottom"/>
          </w:tcPr>
          <w:p w14:paraId="0DFA8CAC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2.2</w:t>
            </w:r>
          </w:p>
        </w:tc>
      </w:tr>
      <w:tr w:rsidR="004A4C48" w:rsidRPr="004A4C48" w14:paraId="723CAC16" w14:textId="77777777" w:rsidTr="00A46B39">
        <w:tc>
          <w:tcPr>
            <w:tcW w:w="1326" w:type="dxa"/>
            <w:vAlign w:val="bottom"/>
          </w:tcPr>
          <w:p w14:paraId="17D072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5.675</w:t>
            </w:r>
          </w:p>
        </w:tc>
        <w:tc>
          <w:tcPr>
            <w:tcW w:w="1327" w:type="dxa"/>
            <w:vAlign w:val="bottom"/>
          </w:tcPr>
          <w:p w14:paraId="32B39FA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8.508</w:t>
            </w:r>
          </w:p>
        </w:tc>
        <w:tc>
          <w:tcPr>
            <w:tcW w:w="1310" w:type="dxa"/>
            <w:vAlign w:val="bottom"/>
          </w:tcPr>
          <w:p w14:paraId="3000C87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1328" w:type="dxa"/>
            <w:vAlign w:val="bottom"/>
          </w:tcPr>
          <w:p w14:paraId="2916A4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0.421832</w:t>
            </w:r>
          </w:p>
        </w:tc>
        <w:tc>
          <w:tcPr>
            <w:tcW w:w="1328" w:type="dxa"/>
            <w:vAlign w:val="bottom"/>
          </w:tcPr>
          <w:p w14:paraId="64A3D4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0.560185</w:t>
            </w:r>
          </w:p>
        </w:tc>
        <w:tc>
          <w:tcPr>
            <w:tcW w:w="1328" w:type="dxa"/>
            <w:vAlign w:val="bottom"/>
          </w:tcPr>
          <w:p w14:paraId="7C0A711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0.138353</w:t>
            </w:r>
          </w:p>
        </w:tc>
        <w:tc>
          <w:tcPr>
            <w:tcW w:w="1310" w:type="dxa"/>
            <w:vAlign w:val="bottom"/>
          </w:tcPr>
          <w:p w14:paraId="37A1DABF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42</w:t>
            </w:r>
          </w:p>
        </w:tc>
        <w:tc>
          <w:tcPr>
            <w:tcW w:w="0" w:type="auto"/>
            <w:vAlign w:val="bottom"/>
          </w:tcPr>
          <w:p w14:paraId="5751A53B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5E1E7021" w14:textId="77777777" w:rsidTr="00A46B39">
        <w:tc>
          <w:tcPr>
            <w:tcW w:w="1326" w:type="dxa"/>
            <w:vAlign w:val="bottom"/>
          </w:tcPr>
          <w:p w14:paraId="1CA2B82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8.508</w:t>
            </w:r>
          </w:p>
        </w:tc>
        <w:tc>
          <w:tcPr>
            <w:tcW w:w="1327" w:type="dxa"/>
            <w:vAlign w:val="bottom"/>
          </w:tcPr>
          <w:p w14:paraId="297FD39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11.341</w:t>
            </w:r>
          </w:p>
        </w:tc>
        <w:tc>
          <w:tcPr>
            <w:tcW w:w="1310" w:type="dxa"/>
            <w:vAlign w:val="bottom"/>
          </w:tcPr>
          <w:p w14:paraId="27E5016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</w:t>
            </w:r>
          </w:p>
        </w:tc>
        <w:tc>
          <w:tcPr>
            <w:tcW w:w="1328" w:type="dxa"/>
            <w:vAlign w:val="bottom"/>
          </w:tcPr>
          <w:p w14:paraId="1773931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0.560185</w:t>
            </w:r>
          </w:p>
        </w:tc>
        <w:tc>
          <w:tcPr>
            <w:tcW w:w="1328" w:type="dxa"/>
            <w:vAlign w:val="bottom"/>
          </w:tcPr>
          <w:p w14:paraId="47DE24C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0.665431</w:t>
            </w:r>
          </w:p>
        </w:tc>
        <w:tc>
          <w:tcPr>
            <w:tcW w:w="1328" w:type="dxa"/>
            <w:vAlign w:val="bottom"/>
          </w:tcPr>
          <w:p w14:paraId="3034ECB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0.105246</w:t>
            </w:r>
          </w:p>
        </w:tc>
        <w:tc>
          <w:tcPr>
            <w:tcW w:w="1310" w:type="dxa"/>
            <w:vAlign w:val="bottom"/>
          </w:tcPr>
          <w:p w14:paraId="7968D6F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32</w:t>
            </w:r>
          </w:p>
        </w:tc>
        <w:tc>
          <w:tcPr>
            <w:tcW w:w="0" w:type="auto"/>
            <w:vAlign w:val="bottom"/>
          </w:tcPr>
          <w:p w14:paraId="460C3A1E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0.03125</w:t>
            </w:r>
          </w:p>
        </w:tc>
      </w:tr>
      <w:tr w:rsidR="004A4C48" w:rsidRPr="004A4C48" w14:paraId="07A1CD9A" w14:textId="77777777" w:rsidTr="00A46B39">
        <w:tc>
          <w:tcPr>
            <w:tcW w:w="1326" w:type="dxa"/>
            <w:vAlign w:val="bottom"/>
          </w:tcPr>
          <w:p w14:paraId="50C09D0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lastRenderedPageBreak/>
              <w:t>11.341</w:t>
            </w:r>
          </w:p>
        </w:tc>
        <w:tc>
          <w:tcPr>
            <w:tcW w:w="1327" w:type="dxa"/>
            <w:vAlign w:val="bottom"/>
          </w:tcPr>
          <w:p w14:paraId="0854AC6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14.174</w:t>
            </w:r>
          </w:p>
        </w:tc>
        <w:tc>
          <w:tcPr>
            <w:tcW w:w="1310" w:type="dxa"/>
            <w:vAlign w:val="bottom"/>
          </w:tcPr>
          <w:p w14:paraId="336687E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24</w:t>
            </w:r>
          </w:p>
        </w:tc>
        <w:tc>
          <w:tcPr>
            <w:tcW w:w="1328" w:type="dxa"/>
            <w:vAlign w:val="bottom"/>
          </w:tcPr>
          <w:p w14:paraId="7F78109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0.665431</w:t>
            </w:r>
          </w:p>
        </w:tc>
        <w:tc>
          <w:tcPr>
            <w:tcW w:w="1328" w:type="dxa"/>
            <w:vAlign w:val="bottom"/>
          </w:tcPr>
          <w:p w14:paraId="3C20633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0.745492</w:t>
            </w:r>
          </w:p>
        </w:tc>
        <w:tc>
          <w:tcPr>
            <w:tcW w:w="1328" w:type="dxa"/>
            <w:vAlign w:val="bottom"/>
          </w:tcPr>
          <w:p w14:paraId="418C0FF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0.080061</w:t>
            </w:r>
          </w:p>
        </w:tc>
        <w:tc>
          <w:tcPr>
            <w:tcW w:w="1310" w:type="dxa"/>
            <w:vAlign w:val="bottom"/>
          </w:tcPr>
          <w:p w14:paraId="354DA41E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0" w:type="auto"/>
            <w:vAlign w:val="bottom"/>
          </w:tcPr>
          <w:p w14:paraId="7E9DD282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0.04</w:t>
            </w:r>
          </w:p>
        </w:tc>
      </w:tr>
      <w:tr w:rsidR="004A4C48" w:rsidRPr="004A4C48" w14:paraId="49772B26" w14:textId="77777777" w:rsidTr="00A46B39">
        <w:tc>
          <w:tcPr>
            <w:tcW w:w="1326" w:type="dxa"/>
            <w:vAlign w:val="bottom"/>
          </w:tcPr>
          <w:p w14:paraId="6559308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14.174</w:t>
            </w:r>
          </w:p>
        </w:tc>
        <w:tc>
          <w:tcPr>
            <w:tcW w:w="1327" w:type="dxa"/>
            <w:vAlign w:val="bottom"/>
          </w:tcPr>
          <w:p w14:paraId="29A7DC5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17.007</w:t>
            </w:r>
          </w:p>
        </w:tc>
        <w:tc>
          <w:tcPr>
            <w:tcW w:w="1310" w:type="dxa"/>
            <w:vAlign w:val="bottom"/>
          </w:tcPr>
          <w:p w14:paraId="27BC2CD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25</w:t>
            </w:r>
          </w:p>
        </w:tc>
        <w:tc>
          <w:tcPr>
            <w:tcW w:w="1328" w:type="dxa"/>
            <w:vAlign w:val="bottom"/>
          </w:tcPr>
          <w:p w14:paraId="791172B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0.745492</w:t>
            </w:r>
          </w:p>
        </w:tc>
        <w:tc>
          <w:tcPr>
            <w:tcW w:w="1328" w:type="dxa"/>
            <w:vAlign w:val="bottom"/>
          </w:tcPr>
          <w:p w14:paraId="2D6B00A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0.806395</w:t>
            </w:r>
          </w:p>
        </w:tc>
        <w:tc>
          <w:tcPr>
            <w:tcW w:w="1328" w:type="dxa"/>
            <w:vAlign w:val="bottom"/>
          </w:tcPr>
          <w:p w14:paraId="7D0480E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0.060903</w:t>
            </w:r>
          </w:p>
        </w:tc>
        <w:tc>
          <w:tcPr>
            <w:tcW w:w="1310" w:type="dxa"/>
            <w:vAlign w:val="bottom"/>
          </w:tcPr>
          <w:p w14:paraId="30D1D1E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0" w:type="auto"/>
            <w:vAlign w:val="bottom"/>
          </w:tcPr>
          <w:p w14:paraId="7C6F009B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1.894737</w:t>
            </w:r>
          </w:p>
        </w:tc>
      </w:tr>
      <w:tr w:rsidR="004A4C48" w:rsidRPr="004A4C48" w14:paraId="12A0CC11" w14:textId="77777777" w:rsidTr="00A46B39">
        <w:tc>
          <w:tcPr>
            <w:tcW w:w="1326" w:type="dxa"/>
            <w:vAlign w:val="bottom"/>
          </w:tcPr>
          <w:p w14:paraId="7BBF3FE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17.007</w:t>
            </w:r>
          </w:p>
        </w:tc>
        <w:tc>
          <w:tcPr>
            <w:tcW w:w="1327" w:type="dxa"/>
            <w:vAlign w:val="bottom"/>
          </w:tcPr>
          <w:p w14:paraId="730428E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19.84</w:t>
            </w:r>
          </w:p>
        </w:tc>
        <w:tc>
          <w:tcPr>
            <w:tcW w:w="1310" w:type="dxa"/>
            <w:vAlign w:val="bottom"/>
          </w:tcPr>
          <w:p w14:paraId="01A1528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16</w:t>
            </w:r>
          </w:p>
        </w:tc>
        <w:tc>
          <w:tcPr>
            <w:tcW w:w="1328" w:type="dxa"/>
            <w:vAlign w:val="bottom"/>
          </w:tcPr>
          <w:p w14:paraId="24E7B23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0.806395</w:t>
            </w:r>
          </w:p>
        </w:tc>
        <w:tc>
          <w:tcPr>
            <w:tcW w:w="1328" w:type="dxa"/>
            <w:vAlign w:val="bottom"/>
          </w:tcPr>
          <w:p w14:paraId="67AD22D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0.852724</w:t>
            </w:r>
          </w:p>
        </w:tc>
        <w:tc>
          <w:tcPr>
            <w:tcW w:w="1328" w:type="dxa"/>
            <w:vAlign w:val="bottom"/>
          </w:tcPr>
          <w:p w14:paraId="781EEAF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0.046329</w:t>
            </w:r>
          </w:p>
        </w:tc>
        <w:tc>
          <w:tcPr>
            <w:tcW w:w="1310" w:type="dxa"/>
            <w:vAlign w:val="bottom"/>
          </w:tcPr>
          <w:p w14:paraId="5529A95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14</w:t>
            </w:r>
          </w:p>
        </w:tc>
        <w:tc>
          <w:tcPr>
            <w:tcW w:w="0" w:type="auto"/>
            <w:vAlign w:val="bottom"/>
          </w:tcPr>
          <w:p w14:paraId="3A52B970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0.285714</w:t>
            </w:r>
          </w:p>
        </w:tc>
      </w:tr>
      <w:tr w:rsidR="004A4C48" w:rsidRPr="004A4C48" w14:paraId="529BD50F" w14:textId="77777777" w:rsidTr="00A46B39">
        <w:tc>
          <w:tcPr>
            <w:tcW w:w="1326" w:type="dxa"/>
            <w:vAlign w:val="bottom"/>
          </w:tcPr>
          <w:p w14:paraId="3DC15B8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19.84</w:t>
            </w:r>
          </w:p>
        </w:tc>
        <w:tc>
          <w:tcPr>
            <w:tcW w:w="1327" w:type="dxa"/>
            <w:vAlign w:val="bottom"/>
          </w:tcPr>
          <w:p w14:paraId="3DE0279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22.673</w:t>
            </w:r>
          </w:p>
        </w:tc>
        <w:tc>
          <w:tcPr>
            <w:tcW w:w="1310" w:type="dxa"/>
            <w:vAlign w:val="bottom"/>
          </w:tcPr>
          <w:p w14:paraId="5B5BFA3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28" w:type="dxa"/>
            <w:vAlign w:val="bottom"/>
          </w:tcPr>
          <w:p w14:paraId="729ADD7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0.852724</w:t>
            </w:r>
          </w:p>
        </w:tc>
        <w:tc>
          <w:tcPr>
            <w:tcW w:w="1328" w:type="dxa"/>
            <w:vAlign w:val="bottom"/>
          </w:tcPr>
          <w:p w14:paraId="3A2EA44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0.887966</w:t>
            </w:r>
          </w:p>
        </w:tc>
        <w:tc>
          <w:tcPr>
            <w:tcW w:w="1328" w:type="dxa"/>
            <w:vAlign w:val="bottom"/>
          </w:tcPr>
          <w:p w14:paraId="2A61ECE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0.035243</w:t>
            </w:r>
          </w:p>
        </w:tc>
        <w:tc>
          <w:tcPr>
            <w:tcW w:w="1310" w:type="dxa"/>
            <w:vAlign w:val="bottom"/>
          </w:tcPr>
          <w:p w14:paraId="09C90B1F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11</w:t>
            </w:r>
          </w:p>
        </w:tc>
        <w:tc>
          <w:tcPr>
            <w:tcW w:w="0" w:type="auto"/>
            <w:vAlign w:val="bottom"/>
          </w:tcPr>
          <w:p w14:paraId="00BC4B27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3.272727</w:t>
            </w:r>
          </w:p>
        </w:tc>
      </w:tr>
      <w:tr w:rsidR="004A4C48" w:rsidRPr="004A4C48" w14:paraId="3D305604" w14:textId="77777777" w:rsidTr="00A46B39">
        <w:tc>
          <w:tcPr>
            <w:tcW w:w="1326" w:type="dxa"/>
            <w:vAlign w:val="bottom"/>
          </w:tcPr>
          <w:p w14:paraId="3F497BA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22.673</w:t>
            </w:r>
          </w:p>
        </w:tc>
        <w:tc>
          <w:tcPr>
            <w:tcW w:w="1327" w:type="dxa"/>
            <w:vAlign w:val="bottom"/>
          </w:tcPr>
          <w:p w14:paraId="011903B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25.506</w:t>
            </w:r>
          </w:p>
        </w:tc>
        <w:tc>
          <w:tcPr>
            <w:tcW w:w="1310" w:type="dxa"/>
            <w:vAlign w:val="bottom"/>
          </w:tcPr>
          <w:p w14:paraId="37AF713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28" w:type="dxa"/>
            <w:vAlign w:val="bottom"/>
          </w:tcPr>
          <w:p w14:paraId="60975BF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0.887966</w:t>
            </w:r>
          </w:p>
        </w:tc>
        <w:tc>
          <w:tcPr>
            <w:tcW w:w="1328" w:type="dxa"/>
            <w:vAlign w:val="bottom"/>
          </w:tcPr>
          <w:p w14:paraId="29B00A3E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0.914775</w:t>
            </w:r>
          </w:p>
        </w:tc>
        <w:tc>
          <w:tcPr>
            <w:tcW w:w="1328" w:type="dxa"/>
            <w:vAlign w:val="bottom"/>
          </w:tcPr>
          <w:p w14:paraId="6185BB7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0.026809</w:t>
            </w:r>
          </w:p>
        </w:tc>
        <w:tc>
          <w:tcPr>
            <w:tcW w:w="1310" w:type="dxa"/>
            <w:vAlign w:val="bottom"/>
          </w:tcPr>
          <w:p w14:paraId="6276E235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0" w:type="auto"/>
            <w:vAlign w:val="bottom"/>
          </w:tcPr>
          <w:p w14:paraId="05D0FAC0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1.777778</w:t>
            </w:r>
          </w:p>
        </w:tc>
      </w:tr>
      <w:tr w:rsidR="004A4C48" w:rsidRPr="004A4C48" w14:paraId="4AA0C0BB" w14:textId="77777777" w:rsidTr="00A46B39">
        <w:tc>
          <w:tcPr>
            <w:tcW w:w="1326" w:type="dxa"/>
            <w:vAlign w:val="bottom"/>
          </w:tcPr>
          <w:p w14:paraId="0260AF2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25.506</w:t>
            </w:r>
          </w:p>
        </w:tc>
        <w:tc>
          <w:tcPr>
            <w:tcW w:w="1327" w:type="dxa"/>
            <w:vAlign w:val="bottom"/>
          </w:tcPr>
          <w:p w14:paraId="522AFFAB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28.339</w:t>
            </w:r>
          </w:p>
        </w:tc>
        <w:tc>
          <w:tcPr>
            <w:tcW w:w="1310" w:type="dxa"/>
            <w:vAlign w:val="bottom"/>
          </w:tcPr>
          <w:p w14:paraId="569F20E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328" w:type="dxa"/>
            <w:vAlign w:val="bottom"/>
          </w:tcPr>
          <w:p w14:paraId="31BF4B3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0.914775</w:t>
            </w:r>
          </w:p>
        </w:tc>
        <w:tc>
          <w:tcPr>
            <w:tcW w:w="1328" w:type="dxa"/>
            <w:vAlign w:val="bottom"/>
          </w:tcPr>
          <w:p w14:paraId="12B44C8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0.935169</w:t>
            </w:r>
          </w:p>
        </w:tc>
        <w:tc>
          <w:tcPr>
            <w:tcW w:w="1328" w:type="dxa"/>
            <w:vAlign w:val="bottom"/>
          </w:tcPr>
          <w:p w14:paraId="29E8939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0.020394</w:t>
            </w:r>
          </w:p>
        </w:tc>
        <w:tc>
          <w:tcPr>
            <w:tcW w:w="1310" w:type="dxa"/>
            <w:vAlign w:val="bottom"/>
          </w:tcPr>
          <w:p w14:paraId="5A72B25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0" w:type="auto"/>
            <w:vAlign w:val="bottom"/>
          </w:tcPr>
          <w:p w14:paraId="7D308D11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19DCAD5D" w14:textId="77777777" w:rsidTr="00A46B39">
        <w:tc>
          <w:tcPr>
            <w:tcW w:w="1326" w:type="dxa"/>
            <w:vAlign w:val="bottom"/>
          </w:tcPr>
          <w:p w14:paraId="140EB40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28.339</w:t>
            </w:r>
          </w:p>
        </w:tc>
        <w:tc>
          <w:tcPr>
            <w:tcW w:w="1327" w:type="dxa"/>
            <w:vAlign w:val="bottom"/>
          </w:tcPr>
          <w:p w14:paraId="131C5DB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31.172</w:t>
            </w:r>
          </w:p>
        </w:tc>
        <w:tc>
          <w:tcPr>
            <w:tcW w:w="1310" w:type="dxa"/>
            <w:vAlign w:val="bottom"/>
          </w:tcPr>
          <w:p w14:paraId="4242DBD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328" w:type="dxa"/>
            <w:vAlign w:val="bottom"/>
          </w:tcPr>
          <w:p w14:paraId="19F7A13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0.935169</w:t>
            </w:r>
          </w:p>
        </w:tc>
        <w:tc>
          <w:tcPr>
            <w:tcW w:w="1328" w:type="dxa"/>
            <w:vAlign w:val="bottom"/>
          </w:tcPr>
          <w:p w14:paraId="4BF08EF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0.950683</w:t>
            </w:r>
          </w:p>
        </w:tc>
        <w:tc>
          <w:tcPr>
            <w:tcW w:w="1328" w:type="dxa"/>
            <w:vAlign w:val="bottom"/>
          </w:tcPr>
          <w:p w14:paraId="66A9D80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0.015514</w:t>
            </w:r>
          </w:p>
        </w:tc>
        <w:tc>
          <w:tcPr>
            <w:tcW w:w="1310" w:type="dxa"/>
            <w:vAlign w:val="bottom"/>
          </w:tcPr>
          <w:p w14:paraId="1CD22C4A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0" w:type="auto"/>
            <w:vAlign w:val="bottom"/>
          </w:tcPr>
          <w:p w14:paraId="45F9C3E3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1C9412D5" w14:textId="77777777" w:rsidTr="00A46B39">
        <w:tc>
          <w:tcPr>
            <w:tcW w:w="1326" w:type="dxa"/>
            <w:vAlign w:val="bottom"/>
          </w:tcPr>
          <w:p w14:paraId="41F390B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31.172</w:t>
            </w:r>
          </w:p>
        </w:tc>
        <w:tc>
          <w:tcPr>
            <w:tcW w:w="1327" w:type="dxa"/>
            <w:vAlign w:val="bottom"/>
          </w:tcPr>
          <w:p w14:paraId="3803A4B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34.005</w:t>
            </w:r>
          </w:p>
        </w:tc>
        <w:tc>
          <w:tcPr>
            <w:tcW w:w="1310" w:type="dxa"/>
            <w:vAlign w:val="bottom"/>
          </w:tcPr>
          <w:p w14:paraId="7ED280A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28" w:type="dxa"/>
            <w:vAlign w:val="bottom"/>
          </w:tcPr>
          <w:p w14:paraId="6C9D884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0.950683</w:t>
            </w:r>
          </w:p>
        </w:tc>
        <w:tc>
          <w:tcPr>
            <w:tcW w:w="1328" w:type="dxa"/>
            <w:vAlign w:val="bottom"/>
          </w:tcPr>
          <w:p w14:paraId="7281623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0.962484</w:t>
            </w:r>
          </w:p>
        </w:tc>
        <w:tc>
          <w:tcPr>
            <w:tcW w:w="1328" w:type="dxa"/>
            <w:vAlign w:val="bottom"/>
          </w:tcPr>
          <w:p w14:paraId="68A16C6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0.011801</w:t>
            </w:r>
          </w:p>
        </w:tc>
        <w:tc>
          <w:tcPr>
            <w:tcW w:w="1310" w:type="dxa"/>
            <w:vAlign w:val="bottom"/>
          </w:tcPr>
          <w:p w14:paraId="13C9CECB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vAlign w:val="bottom"/>
          </w:tcPr>
          <w:p w14:paraId="400F0DE0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0.25</w:t>
            </w:r>
          </w:p>
        </w:tc>
      </w:tr>
      <w:tr w:rsidR="004A4C48" w:rsidRPr="004A4C48" w14:paraId="0DE795B1" w14:textId="77777777" w:rsidTr="00A46B39">
        <w:tc>
          <w:tcPr>
            <w:tcW w:w="1326" w:type="dxa"/>
            <w:vAlign w:val="bottom"/>
          </w:tcPr>
          <w:p w14:paraId="77A341A7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34.005</w:t>
            </w:r>
          </w:p>
        </w:tc>
        <w:tc>
          <w:tcPr>
            <w:tcW w:w="1327" w:type="dxa"/>
            <w:vAlign w:val="bottom"/>
          </w:tcPr>
          <w:p w14:paraId="4D1AA06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36.838</w:t>
            </w:r>
          </w:p>
        </w:tc>
        <w:tc>
          <w:tcPr>
            <w:tcW w:w="1310" w:type="dxa"/>
            <w:vAlign w:val="bottom"/>
          </w:tcPr>
          <w:p w14:paraId="118939B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1328" w:type="dxa"/>
            <w:vAlign w:val="bottom"/>
          </w:tcPr>
          <w:p w14:paraId="5877B2D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0.962484</w:t>
            </w:r>
          </w:p>
        </w:tc>
        <w:tc>
          <w:tcPr>
            <w:tcW w:w="1328" w:type="dxa"/>
            <w:vAlign w:val="bottom"/>
          </w:tcPr>
          <w:p w14:paraId="0315A78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0.971462</w:t>
            </w:r>
          </w:p>
        </w:tc>
        <w:tc>
          <w:tcPr>
            <w:tcW w:w="1328" w:type="dxa"/>
            <w:vAlign w:val="bottom"/>
          </w:tcPr>
          <w:p w14:paraId="70C86DF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0.008977</w:t>
            </w:r>
          </w:p>
        </w:tc>
        <w:tc>
          <w:tcPr>
            <w:tcW w:w="1310" w:type="dxa"/>
            <w:vAlign w:val="bottom"/>
          </w:tcPr>
          <w:p w14:paraId="54304021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5A190BD3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4A4C48" w:rsidRPr="004A4C48" w14:paraId="290360CB" w14:textId="77777777" w:rsidTr="00A46B39">
        <w:tc>
          <w:tcPr>
            <w:tcW w:w="1326" w:type="dxa"/>
            <w:vAlign w:val="bottom"/>
          </w:tcPr>
          <w:p w14:paraId="08665A55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36.838</w:t>
            </w:r>
          </w:p>
        </w:tc>
        <w:tc>
          <w:tcPr>
            <w:tcW w:w="1327" w:type="dxa"/>
            <w:vAlign w:val="bottom"/>
          </w:tcPr>
          <w:p w14:paraId="59A416BD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39.671</w:t>
            </w:r>
          </w:p>
        </w:tc>
        <w:tc>
          <w:tcPr>
            <w:tcW w:w="1310" w:type="dxa"/>
            <w:vAlign w:val="bottom"/>
          </w:tcPr>
          <w:p w14:paraId="070942C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8" w:type="dxa"/>
            <w:vAlign w:val="bottom"/>
          </w:tcPr>
          <w:p w14:paraId="09539846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0.971462</w:t>
            </w:r>
          </w:p>
        </w:tc>
        <w:tc>
          <w:tcPr>
            <w:tcW w:w="1328" w:type="dxa"/>
            <w:vAlign w:val="bottom"/>
          </w:tcPr>
          <w:p w14:paraId="67056FF2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0.978291</w:t>
            </w:r>
          </w:p>
        </w:tc>
        <w:tc>
          <w:tcPr>
            <w:tcW w:w="1328" w:type="dxa"/>
            <w:vAlign w:val="bottom"/>
          </w:tcPr>
          <w:p w14:paraId="56A491C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0.006829</w:t>
            </w:r>
          </w:p>
        </w:tc>
        <w:tc>
          <w:tcPr>
            <w:tcW w:w="1310" w:type="dxa"/>
            <w:vAlign w:val="bottom"/>
          </w:tcPr>
          <w:p w14:paraId="027A14C2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0" w:type="auto"/>
            <w:vAlign w:val="bottom"/>
          </w:tcPr>
          <w:p w14:paraId="207AFB32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1.333333</w:t>
            </w:r>
          </w:p>
        </w:tc>
      </w:tr>
      <w:tr w:rsidR="004A4C48" w:rsidRPr="004A4C48" w14:paraId="206F2553" w14:textId="77777777" w:rsidTr="00A46B39">
        <w:tc>
          <w:tcPr>
            <w:tcW w:w="1326" w:type="dxa"/>
            <w:vAlign w:val="bottom"/>
          </w:tcPr>
          <w:p w14:paraId="01A51C0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39.671</w:t>
            </w:r>
          </w:p>
        </w:tc>
        <w:tc>
          <w:tcPr>
            <w:tcW w:w="1327" w:type="dxa"/>
            <w:vAlign w:val="bottom"/>
          </w:tcPr>
          <w:p w14:paraId="362FCDB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42.504</w:t>
            </w:r>
          </w:p>
        </w:tc>
        <w:tc>
          <w:tcPr>
            <w:tcW w:w="1310" w:type="dxa"/>
            <w:vAlign w:val="bottom"/>
          </w:tcPr>
          <w:p w14:paraId="62F3DBA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8" w:type="dxa"/>
            <w:vAlign w:val="bottom"/>
          </w:tcPr>
          <w:p w14:paraId="403E190A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0.978291</w:t>
            </w:r>
          </w:p>
        </w:tc>
        <w:tc>
          <w:tcPr>
            <w:tcW w:w="1328" w:type="dxa"/>
            <w:vAlign w:val="bottom"/>
          </w:tcPr>
          <w:p w14:paraId="2953752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0.983486</w:t>
            </w:r>
          </w:p>
        </w:tc>
        <w:tc>
          <w:tcPr>
            <w:tcW w:w="1328" w:type="dxa"/>
            <w:vAlign w:val="bottom"/>
          </w:tcPr>
          <w:p w14:paraId="01C1BE1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0.005195</w:t>
            </w:r>
          </w:p>
        </w:tc>
        <w:tc>
          <w:tcPr>
            <w:tcW w:w="1310" w:type="dxa"/>
            <w:vAlign w:val="bottom"/>
          </w:tcPr>
          <w:p w14:paraId="00A76F27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325FCE03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4A4C48" w:rsidRPr="004A4C48" w14:paraId="65460731" w14:textId="77777777" w:rsidTr="00A46B39">
        <w:tc>
          <w:tcPr>
            <w:tcW w:w="1326" w:type="dxa"/>
            <w:vAlign w:val="bottom"/>
          </w:tcPr>
          <w:p w14:paraId="62F7987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42.504</w:t>
            </w:r>
          </w:p>
        </w:tc>
        <w:tc>
          <w:tcPr>
            <w:tcW w:w="1327" w:type="dxa"/>
            <w:vAlign w:val="bottom"/>
          </w:tcPr>
          <w:p w14:paraId="4FA1BF80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45.337</w:t>
            </w:r>
          </w:p>
        </w:tc>
        <w:tc>
          <w:tcPr>
            <w:tcW w:w="1310" w:type="dxa"/>
            <w:vAlign w:val="bottom"/>
          </w:tcPr>
          <w:p w14:paraId="0B3C699F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328" w:type="dxa"/>
            <w:vAlign w:val="bottom"/>
          </w:tcPr>
          <w:p w14:paraId="27AC9D4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0.983486</w:t>
            </w:r>
          </w:p>
        </w:tc>
        <w:tc>
          <w:tcPr>
            <w:tcW w:w="1328" w:type="dxa"/>
            <w:vAlign w:val="bottom"/>
          </w:tcPr>
          <w:p w14:paraId="24198BB3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0.987438</w:t>
            </w:r>
          </w:p>
        </w:tc>
        <w:tc>
          <w:tcPr>
            <w:tcW w:w="1328" w:type="dxa"/>
            <w:vAlign w:val="bottom"/>
          </w:tcPr>
          <w:p w14:paraId="031117A4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0.003952</w:t>
            </w:r>
          </w:p>
        </w:tc>
        <w:tc>
          <w:tcPr>
            <w:tcW w:w="1310" w:type="dxa"/>
            <w:vAlign w:val="bottom"/>
          </w:tcPr>
          <w:p w14:paraId="41C4983D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0" w:type="auto"/>
            <w:vAlign w:val="bottom"/>
          </w:tcPr>
          <w:p w14:paraId="2E1135B4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0.5</w:t>
            </w:r>
          </w:p>
        </w:tc>
      </w:tr>
      <w:tr w:rsidR="004A4C48" w:rsidRPr="004A4C48" w14:paraId="0BBD42C4" w14:textId="77777777" w:rsidTr="00A46B39">
        <w:tc>
          <w:tcPr>
            <w:tcW w:w="1326" w:type="dxa"/>
            <w:vAlign w:val="bottom"/>
          </w:tcPr>
          <w:p w14:paraId="4A8EC39C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45.337</w:t>
            </w:r>
          </w:p>
        </w:tc>
        <w:tc>
          <w:tcPr>
            <w:tcW w:w="1327" w:type="dxa"/>
            <w:vAlign w:val="bottom"/>
          </w:tcPr>
          <w:p w14:paraId="61F3053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48.17</w:t>
            </w:r>
          </w:p>
        </w:tc>
        <w:tc>
          <w:tcPr>
            <w:tcW w:w="1310" w:type="dxa"/>
            <w:vAlign w:val="bottom"/>
          </w:tcPr>
          <w:p w14:paraId="431C357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1328" w:type="dxa"/>
            <w:vAlign w:val="bottom"/>
          </w:tcPr>
          <w:p w14:paraId="2C3C2DA9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0.987438</w:t>
            </w:r>
          </w:p>
        </w:tc>
        <w:tc>
          <w:tcPr>
            <w:tcW w:w="1328" w:type="dxa"/>
            <w:vAlign w:val="bottom"/>
          </w:tcPr>
          <w:p w14:paraId="1BB089E8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0.990444</w:t>
            </w:r>
          </w:p>
        </w:tc>
        <w:tc>
          <w:tcPr>
            <w:tcW w:w="1328" w:type="dxa"/>
            <w:vAlign w:val="bottom"/>
          </w:tcPr>
          <w:p w14:paraId="5EA75721" w14:textId="77777777" w:rsidR="004A4C48" w:rsidRPr="004A4C48" w:rsidRDefault="004A4C48" w:rsidP="004A4C48">
            <w:pPr>
              <w:tabs>
                <w:tab w:val="left" w:pos="5460"/>
              </w:tabs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0.003006</w:t>
            </w:r>
          </w:p>
        </w:tc>
        <w:tc>
          <w:tcPr>
            <w:tcW w:w="1310" w:type="dxa"/>
            <w:vAlign w:val="bottom"/>
          </w:tcPr>
          <w:p w14:paraId="54C682A0" w14:textId="77777777" w:rsidR="004A4C48" w:rsidRPr="004A4C48" w:rsidRDefault="004A4C48" w:rsidP="004A4C48">
            <w:pPr>
              <w:tabs>
                <w:tab w:val="left" w:pos="5460"/>
              </w:tabs>
              <w:rPr>
                <w:rFonts w:ascii="Calibri" w:hAnsi="Calibri" w:cs="Calibri"/>
                <w:color w:val="000000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0" w:type="auto"/>
            <w:vAlign w:val="bottom"/>
          </w:tcPr>
          <w:p w14:paraId="5E8E14B5" w14:textId="77777777" w:rsidR="004A4C48" w:rsidRPr="004A4C48" w:rsidRDefault="004A4C48" w:rsidP="004A4C48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4A4C48"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76B718F7" w14:textId="77777777" w:rsidR="004A4C48" w:rsidRPr="004A4C48" w:rsidRDefault="004A4C48" w:rsidP="004A4C48">
      <w:pPr>
        <w:spacing w:after="200" w:line="240" w:lineRule="auto"/>
        <w:jc w:val="center"/>
        <w:rPr>
          <w:i/>
          <w:iCs/>
          <w:color w:val="44546A" w:themeColor="text2"/>
          <w:sz w:val="24"/>
          <w:szCs w:val="24"/>
          <w:lang w:val="en-US"/>
        </w:rPr>
      </w:pPr>
      <w:r w:rsidRPr="004A4C48">
        <w:rPr>
          <w:i/>
          <w:iCs/>
          <w:color w:val="44546A" w:themeColor="text2"/>
          <w:sz w:val="18"/>
          <w:szCs w:val="18"/>
        </w:rPr>
        <w:t>Table 7: Required values to compute Chi-Squared test.</w:t>
      </w:r>
    </w:p>
    <w:p w14:paraId="6945ABAC" w14:textId="77777777" w:rsidR="004A4C48" w:rsidRPr="004A4C48" w:rsidRDefault="004A4C48" w:rsidP="004A4C48">
      <w:pPr>
        <w:tabs>
          <w:tab w:val="left" w:pos="5460"/>
        </w:tabs>
        <w:rPr>
          <w:rFonts w:cstheme="minorHAnsi"/>
          <w:lang w:val="en-US"/>
        </w:rPr>
      </w:pPr>
    </w:p>
    <w:p w14:paraId="30D7CDB6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=14.2105</m:t>
          </m:r>
        </m:oMath>
      </m:oMathPara>
    </w:p>
    <w:p w14:paraId="61FB8BFE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theme="minorHAnsi"/>
                  <w:i/>
                  <w:sz w:val="24"/>
                  <w:szCs w:val="24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  <w:lang w:val="en-US"/>
                    </w:rPr>
                    <m:t>0.05,15</m:t>
                  </m:r>
                </m:sub>
              </m:sSub>
            </m:e>
            <m:sup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2</m:t>
              </m:r>
            </m:sup>
          </m:sSup>
          <m:r>
            <w:rPr>
              <w:rFonts w:ascii="Cambria Math" w:hAnsi="Cambria Math" w:cstheme="minorHAnsi"/>
              <w:sz w:val="24"/>
              <w:szCs w:val="24"/>
              <w:lang w:val="en-US"/>
            </w:rPr>
            <m:t>=25.0</m:t>
          </m:r>
        </m:oMath>
      </m:oMathPara>
    </w:p>
    <w:p w14:paraId="0A36770D" w14:textId="77777777" w:rsidR="004A4C48" w:rsidRPr="004A4C48" w:rsidRDefault="004A4C48" w:rsidP="004A4C48">
      <w:pPr>
        <w:tabs>
          <w:tab w:val="left" w:pos="5460"/>
        </w:tabs>
        <w:rPr>
          <w:rFonts w:eastAsiaTheme="minorEastAsia" w:cstheme="minorHAnsi"/>
          <w:sz w:val="24"/>
          <w:szCs w:val="24"/>
          <w:lang w:val="en-US"/>
        </w:rPr>
      </w:pPr>
      <w:r w:rsidRPr="004A4C48">
        <w:rPr>
          <w:rFonts w:eastAsiaTheme="minorEastAsia" w:cstheme="minorHAnsi"/>
          <w:sz w:val="24"/>
          <w:szCs w:val="24"/>
          <w:lang w:val="en-US"/>
        </w:rPr>
        <w:t>Since our null hypothesis of random inputs is less than the chi-square value, we can accept the random number stream and say that the stream is acceptable.</w:t>
      </w:r>
    </w:p>
    <w:p w14:paraId="6681F726" w14:textId="77777777" w:rsidR="004A4C48" w:rsidRPr="004A4C48" w:rsidRDefault="004A4C48" w:rsidP="004A4C48"/>
    <w:p w14:paraId="68AEA78D" w14:textId="77777777" w:rsidR="00A870CE" w:rsidRDefault="004A4C48"/>
    <w:sectPr w:rsidR="00A870CE" w:rsidSect="00D86A90">
      <w:headerReference w:type="default" r:id="rId25"/>
      <w:footerReference w:type="default" r:id="rId26"/>
      <w:footerReference w:type="first" r:id="rId27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476280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3A4A8B" w14:textId="77777777" w:rsidR="0092214E" w:rsidRDefault="004A4C4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4A90EF" w14:textId="77777777" w:rsidR="006B20D0" w:rsidRDefault="004A4C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4CAD85" w14:textId="77777777" w:rsidR="006B20D0" w:rsidRDefault="004A4C48" w:rsidP="006B20D0">
    <w:pPr>
      <w:pStyle w:val="Footer"/>
    </w:pPr>
  </w:p>
  <w:p w14:paraId="49A9BEE7" w14:textId="77777777" w:rsidR="006B20D0" w:rsidRDefault="004A4C48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3DB764" w14:textId="77777777" w:rsidR="00723DEB" w:rsidRDefault="004A4C48" w:rsidP="005260DC">
    <w:pPr>
      <w:pStyle w:val="Header"/>
    </w:pPr>
    <w:r>
      <w:t>SYSC 4005</w:t>
    </w:r>
    <w:r>
      <w:t xml:space="preserve"> </w:t>
    </w:r>
    <w:r>
      <w:tab/>
    </w:r>
    <w:r>
      <w:tab/>
      <w:t xml:space="preserve"> </w:t>
    </w:r>
    <w:r>
      <w:t>March 14</w:t>
    </w:r>
    <w:r w:rsidRPr="008E0977">
      <w:rPr>
        <w:vertAlign w:val="superscript"/>
      </w:rPr>
      <w:t>th</w:t>
    </w:r>
    <w:r>
      <w:t>, 2021</w:t>
    </w:r>
  </w:p>
  <w:p w14:paraId="39B15C1B" w14:textId="77777777" w:rsidR="00D86A90" w:rsidRDefault="004A4C48">
    <w:pPr>
      <w:pStyle w:val="Header"/>
    </w:pPr>
    <w:r>
      <w:t>Milestone</w:t>
    </w:r>
    <w:r>
      <w:t xml:space="preserve"> </w:t>
    </w:r>
    <w: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88675A"/>
    <w:multiLevelType w:val="hybridMultilevel"/>
    <w:tmpl w:val="AC98CB18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B214D6"/>
    <w:multiLevelType w:val="hybridMultilevel"/>
    <w:tmpl w:val="50868C02"/>
    <w:lvl w:ilvl="0" w:tplc="1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074635"/>
    <w:multiLevelType w:val="hybridMultilevel"/>
    <w:tmpl w:val="287800C0"/>
    <w:lvl w:ilvl="0" w:tplc="7D6E7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2C7A79"/>
    <w:multiLevelType w:val="hybridMultilevel"/>
    <w:tmpl w:val="EF367F34"/>
    <w:lvl w:ilvl="0" w:tplc="6C1288B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62834B6"/>
    <w:multiLevelType w:val="hybridMultilevel"/>
    <w:tmpl w:val="07BE841A"/>
    <w:lvl w:ilvl="0" w:tplc="F2B47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6BE37DB"/>
    <w:multiLevelType w:val="hybridMultilevel"/>
    <w:tmpl w:val="5908E860"/>
    <w:lvl w:ilvl="0" w:tplc="AD947E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14B37"/>
    <w:multiLevelType w:val="hybridMultilevel"/>
    <w:tmpl w:val="978EB022"/>
    <w:lvl w:ilvl="0" w:tplc="0B7612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911B0E"/>
    <w:multiLevelType w:val="hybridMultilevel"/>
    <w:tmpl w:val="8B223DAA"/>
    <w:lvl w:ilvl="0" w:tplc="A4AAB4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3E047CF"/>
    <w:multiLevelType w:val="hybridMultilevel"/>
    <w:tmpl w:val="1B98E952"/>
    <w:lvl w:ilvl="0" w:tplc="0A5CE4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834D15"/>
    <w:multiLevelType w:val="hybridMultilevel"/>
    <w:tmpl w:val="DD6ACDD4"/>
    <w:lvl w:ilvl="0" w:tplc="60E22F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8665726"/>
    <w:multiLevelType w:val="hybridMultilevel"/>
    <w:tmpl w:val="AF2223FC"/>
    <w:lvl w:ilvl="0" w:tplc="10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1" w15:restartNumberingAfterBreak="0">
    <w:nsid w:val="6DD711AD"/>
    <w:multiLevelType w:val="hybridMultilevel"/>
    <w:tmpl w:val="6D2A6F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33A8912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HAnsi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5"/>
  </w:num>
  <w:num w:numId="6">
    <w:abstractNumId w:val="9"/>
  </w:num>
  <w:num w:numId="7">
    <w:abstractNumId w:val="3"/>
  </w:num>
  <w:num w:numId="8">
    <w:abstractNumId w:val="7"/>
  </w:num>
  <w:num w:numId="9">
    <w:abstractNumId w:val="8"/>
  </w:num>
  <w:num w:numId="10">
    <w:abstractNumId w:val="2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A7"/>
    <w:rsid w:val="00385CD0"/>
    <w:rsid w:val="004A4C48"/>
    <w:rsid w:val="005E3FA7"/>
    <w:rsid w:val="00CA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A8E290-47F1-4A56-867E-33651E147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A4C48"/>
  </w:style>
  <w:style w:type="paragraph" w:styleId="Header">
    <w:name w:val="header"/>
    <w:basedOn w:val="Normal"/>
    <w:link w:val="HeaderChar"/>
    <w:uiPriority w:val="99"/>
    <w:unhideWhenUsed/>
    <w:rsid w:val="004A4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C48"/>
  </w:style>
  <w:style w:type="paragraph" w:styleId="Footer">
    <w:name w:val="footer"/>
    <w:basedOn w:val="Normal"/>
    <w:link w:val="FooterChar"/>
    <w:uiPriority w:val="99"/>
    <w:unhideWhenUsed/>
    <w:rsid w:val="004A4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C48"/>
  </w:style>
  <w:style w:type="paragraph" w:customStyle="1" w:styleId="Level3">
    <w:name w:val="Level 3"/>
    <w:basedOn w:val="TOC3"/>
    <w:link w:val="Level3CharChar"/>
    <w:qFormat/>
    <w:rsid w:val="004A4C48"/>
    <w:pPr>
      <w:tabs>
        <w:tab w:val="right" w:leader="dot" w:pos="8630"/>
      </w:tabs>
      <w:spacing w:after="0" w:line="240" w:lineRule="auto"/>
      <w:ind w:left="400"/>
    </w:pPr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paragraph" w:customStyle="1" w:styleId="TOCTitle">
    <w:name w:val="TOC Title"/>
    <w:basedOn w:val="Normal"/>
    <w:qFormat/>
    <w:rsid w:val="004A4C48"/>
    <w:pPr>
      <w:spacing w:after="240" w:line="240" w:lineRule="auto"/>
      <w:jc w:val="center"/>
    </w:pPr>
    <w:rPr>
      <w:rFonts w:asciiTheme="majorHAnsi" w:eastAsia="Times New Roman" w:hAnsiTheme="majorHAnsi" w:cs="Times New Roman"/>
      <w:b/>
      <w:sz w:val="24"/>
      <w:szCs w:val="24"/>
      <w:lang w:val="en-US"/>
    </w:rPr>
  </w:style>
  <w:style w:type="character" w:customStyle="1" w:styleId="Level3CharChar">
    <w:name w:val="Level 3 Char Char"/>
    <w:basedOn w:val="DefaultParagraphFont"/>
    <w:link w:val="Level3"/>
    <w:rsid w:val="004A4C48"/>
    <w:rPr>
      <w:rFonts w:asciiTheme="majorHAnsi" w:eastAsia="Times New Roman" w:hAnsiTheme="majorHAnsi" w:cs="Times New Roman"/>
      <w:i/>
      <w:iCs/>
      <w:sz w:val="20"/>
      <w:szCs w:val="20"/>
      <w:lang w:val="en-US"/>
    </w:rPr>
  </w:style>
  <w:style w:type="paragraph" w:customStyle="1" w:styleId="Level1">
    <w:name w:val="Level 1"/>
    <w:basedOn w:val="TOC1"/>
    <w:link w:val="Level1Char"/>
    <w:qFormat/>
    <w:rsid w:val="004A4C48"/>
    <w:pPr>
      <w:tabs>
        <w:tab w:val="right" w:leader="dot" w:pos="8630"/>
      </w:tabs>
      <w:spacing w:before="120" w:after="120" w:line="240" w:lineRule="auto"/>
    </w:pPr>
    <w:rPr>
      <w:rFonts w:asciiTheme="majorHAnsi" w:eastAsia="Times New Roman" w:hAnsiTheme="majorHAnsi" w:cs="Times New Roman"/>
      <w:b/>
      <w:bCs/>
      <w:caps/>
      <w:sz w:val="20"/>
      <w:szCs w:val="20"/>
      <w:lang w:val="en-US"/>
    </w:rPr>
  </w:style>
  <w:style w:type="character" w:customStyle="1" w:styleId="Level1Char">
    <w:name w:val="Level 1 Char"/>
    <w:basedOn w:val="DefaultParagraphFont"/>
    <w:link w:val="Level1"/>
    <w:rsid w:val="004A4C48"/>
    <w:rPr>
      <w:rFonts w:asciiTheme="majorHAnsi" w:eastAsia="Times New Roman" w:hAnsiTheme="majorHAnsi" w:cs="Times New Roman"/>
      <w:b/>
      <w:bCs/>
      <w:caps/>
      <w:sz w:val="20"/>
      <w:szCs w:val="20"/>
      <w:lang w:val="en-US"/>
    </w:rPr>
  </w:style>
  <w:style w:type="paragraph" w:customStyle="1" w:styleId="Level2">
    <w:name w:val="Level 2"/>
    <w:basedOn w:val="TOC2"/>
    <w:link w:val="Level2Char"/>
    <w:qFormat/>
    <w:rsid w:val="004A4C48"/>
    <w:pPr>
      <w:tabs>
        <w:tab w:val="right" w:leader="dot" w:pos="8630"/>
      </w:tabs>
      <w:spacing w:after="0" w:line="240" w:lineRule="auto"/>
      <w:ind w:left="200"/>
    </w:pPr>
    <w:rPr>
      <w:rFonts w:asciiTheme="majorHAnsi" w:eastAsia="Times New Roman" w:hAnsiTheme="majorHAnsi" w:cs="Times New Roman"/>
      <w:smallCaps/>
      <w:color w:val="000000"/>
      <w:sz w:val="20"/>
      <w:szCs w:val="20"/>
      <w:lang w:val="en-US"/>
    </w:rPr>
  </w:style>
  <w:style w:type="character" w:customStyle="1" w:styleId="Level2Char">
    <w:name w:val="Level 2 Char"/>
    <w:basedOn w:val="DefaultParagraphFont"/>
    <w:link w:val="Level2"/>
    <w:rsid w:val="004A4C48"/>
    <w:rPr>
      <w:rFonts w:asciiTheme="majorHAnsi" w:eastAsia="Times New Roman" w:hAnsiTheme="majorHAnsi" w:cs="Times New Roman"/>
      <w:smallCaps/>
      <w:color w:val="000000"/>
      <w:sz w:val="20"/>
      <w:szCs w:val="20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4A4C48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4A4C4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4A4C48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4A4C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4A4C48"/>
    <w:rPr>
      <w:color w:val="FF0000"/>
    </w:rPr>
  </w:style>
  <w:style w:type="character" w:customStyle="1" w:styleId="BodyTextChar">
    <w:name w:val="Body Text Char"/>
    <w:basedOn w:val="DefaultParagraphFont"/>
    <w:link w:val="BodyText"/>
    <w:uiPriority w:val="99"/>
    <w:rsid w:val="004A4C48"/>
    <w:rPr>
      <w:color w:val="FF0000"/>
    </w:rPr>
  </w:style>
  <w:style w:type="paragraph" w:styleId="ListParagraph">
    <w:name w:val="List Paragraph"/>
    <w:basedOn w:val="Normal"/>
    <w:uiPriority w:val="34"/>
    <w:qFormat/>
    <w:rsid w:val="004A4C4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A4C48"/>
    <w:rPr>
      <w:color w:val="808080"/>
    </w:rPr>
  </w:style>
  <w:style w:type="table" w:styleId="TableGrid">
    <w:name w:val="Table Grid"/>
    <w:basedOn w:val="TableNormal"/>
    <w:uiPriority w:val="39"/>
    <w:rsid w:val="004A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4A4C48"/>
    <w:pPr>
      <w:spacing w:after="0" w:line="240" w:lineRule="auto"/>
    </w:pPr>
  </w:style>
  <w:style w:type="numbering" w:customStyle="1" w:styleId="NoList11">
    <w:name w:val="No List11"/>
    <w:next w:val="NoList"/>
    <w:uiPriority w:val="99"/>
    <w:semiHidden/>
    <w:unhideWhenUsed/>
    <w:rsid w:val="004A4C48"/>
  </w:style>
  <w:style w:type="table" w:customStyle="1" w:styleId="TableGrid1">
    <w:name w:val="Table Grid1"/>
    <w:basedOn w:val="TableNormal"/>
    <w:next w:val="TableGrid"/>
    <w:uiPriority w:val="39"/>
    <w:rsid w:val="004A4C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4/relationships/chartEx" Target="charts/chartEx2.xml"/><Relationship Id="rId13" Type="http://schemas.openxmlformats.org/officeDocument/2006/relationships/chart" Target="charts/chart3.xml"/><Relationship Id="rId18" Type="http://schemas.openxmlformats.org/officeDocument/2006/relationships/image" Target="media/image5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chart" Target="charts/chart1.xml"/><Relationship Id="rId12" Type="http://schemas.openxmlformats.org/officeDocument/2006/relationships/image" Target="media/image3.png"/><Relationship Id="rId17" Type="http://schemas.microsoft.com/office/2014/relationships/chartEx" Target="charts/chartEx5.xm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chart" Target="charts/chart4.xml"/><Relationship Id="rId20" Type="http://schemas.microsoft.com/office/2014/relationships/chartEx" Target="charts/chartEx6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microsoft.com/office/2014/relationships/chartEx" Target="charts/chartEx3.xml"/><Relationship Id="rId24" Type="http://schemas.openxmlformats.org/officeDocument/2006/relationships/image" Target="media/image7.png"/><Relationship Id="rId5" Type="http://schemas.microsoft.com/office/2014/relationships/chartEx" Target="charts/chartEx1.xml"/><Relationship Id="rId15" Type="http://schemas.openxmlformats.org/officeDocument/2006/relationships/image" Target="media/image4.png"/><Relationship Id="rId23" Type="http://schemas.microsoft.com/office/2014/relationships/chartEx" Target="charts/chartEx7.xml"/><Relationship Id="rId28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14/relationships/chartEx" Target="charts/chartEx4.xml"/><Relationship Id="rId22" Type="http://schemas.openxmlformats.org/officeDocument/2006/relationships/chart" Target="charts/chart6.xml"/><Relationship Id="rId27" Type="http://schemas.openxmlformats.org/officeDocument/2006/relationships/footer" Target="footer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2.xml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oleObject" Target="file:///C:\Users\Julian\Desktop\SYSC%204005%20Project\data\Inspector1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4.xm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oleObject" Target="file:///C:\Users\Julian\Desktop\Milestone2\Copy%20of%20Inspector22-4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6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oleObject" Target="file:///C:\Users\Julian\Desktop\Milestone2\Copy%20of%20Inspector23-1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8.xml"/><Relationship Id="rId2" Type="http://schemas.microsoft.com/office/2011/relationships/chartColorStyle" Target="colors8.xml"/><Relationship Id="rId1" Type="http://schemas.microsoft.com/office/2011/relationships/chartStyle" Target="style8.xml"/><Relationship Id="rId4" Type="http://schemas.openxmlformats.org/officeDocument/2006/relationships/oleObject" Target="file:///C:\Users\Julian\Desktop\SYSC%204005%20Project\data\Workstation1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0.xml"/><Relationship Id="rId2" Type="http://schemas.microsoft.com/office/2011/relationships/chartColorStyle" Target="colors10.xml"/><Relationship Id="rId1" Type="http://schemas.microsoft.com/office/2011/relationships/chartStyle" Target="style10.xml"/><Relationship Id="rId4" Type="http://schemas.openxmlformats.org/officeDocument/2006/relationships/oleObject" Target="file:///C:\Users\Julian\Desktop\SYSC%204005%20Project\data\Workstation2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2.xml"/><Relationship Id="rId2" Type="http://schemas.microsoft.com/office/2011/relationships/chartColorStyle" Target="colors12.xml"/><Relationship Id="rId1" Type="http://schemas.microsoft.com/office/2011/relationships/chartStyle" Target="style12.xml"/><Relationship Id="rId4" Type="http://schemas.openxmlformats.org/officeDocument/2006/relationships/oleObject" Target="file:///C:\Users\Julian\Desktop\Milestone2\Copy%20of%20Workstation3.xlsx" TargetMode="Externa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Julian\Desktop\Milestone2\Copy%20of%20Inspector1-1.xlsx" TargetMode="External"/><Relationship Id="rId4" Type="http://schemas.openxmlformats.org/officeDocument/2006/relationships/themeOverride" Target="../theme/themeOverride1.xml"/></Relationships>
</file>

<file path=word/charts/_rels/chartEx2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Julian\Desktop\Milestone2\Copy%20of%20Inspector22-4.xlsx" TargetMode="External"/><Relationship Id="rId4" Type="http://schemas.openxmlformats.org/officeDocument/2006/relationships/themeOverride" Target="../theme/themeOverride3.xml"/></Relationships>
</file>

<file path=word/charts/_rels/chartEx3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Julian\Desktop\Milestone2\Copy%20of%20Inspector23-1.xlsx" TargetMode="External"/><Relationship Id="rId4" Type="http://schemas.openxmlformats.org/officeDocument/2006/relationships/themeOverride" Target="../theme/themeOverride5.xml"/></Relationships>
</file>

<file path=word/charts/_rels/chartEx4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Julian\Desktop\Milestone2\Copy%20of%20Workstation1.xlsx" TargetMode="External"/><Relationship Id="rId4" Type="http://schemas.openxmlformats.org/officeDocument/2006/relationships/themeOverride" Target="../theme/themeOverride7.xml"/></Relationships>
</file>

<file path=word/charts/_rels/chartEx5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Julian\Desktop\Milestone2\Copy%20of%20Workstation2.xlsx" TargetMode="External"/><Relationship Id="rId4" Type="http://schemas.openxmlformats.org/officeDocument/2006/relationships/themeOverride" Target="../theme/themeOverride9.xml"/></Relationships>
</file>

<file path=word/charts/_rels/chartEx6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Julian\Desktop\Milestone2\Copy%20of%20Workstation3.xlsx" TargetMode="External"/><Relationship Id="rId4" Type="http://schemas.openxmlformats.org/officeDocument/2006/relationships/themeOverride" Target="../theme/themeOverride11.xml"/></Relationships>
</file>

<file path=word/charts/_rels/chartEx7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C:\Users\Julian\Desktop\Milestone2\Copy%20of%20Inspector1-1.xlsx" TargetMode="External"/><Relationship Id="rId4" Type="http://schemas.openxmlformats.org/officeDocument/2006/relationships/themeOverride" Target="../theme/themeOverride1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Yj vs Inverse CDF (Inspector</a:t>
            </a:r>
            <a:r>
              <a:rPr lang="en-CA" baseline="0"/>
              <a:t> 1)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YJ vs Inverse CDF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'0'!$A$28:$A$327</c:f>
              <c:numCache>
                <c:formatCode>General</c:formatCode>
                <c:ptCount val="300"/>
                <c:pt idx="0">
                  <c:v>8.6999999999999994E-2</c:v>
                </c:pt>
                <c:pt idx="1">
                  <c:v>0.1</c:v>
                </c:pt>
                <c:pt idx="2">
                  <c:v>0.114</c:v>
                </c:pt>
                <c:pt idx="3">
                  <c:v>0.121</c:v>
                </c:pt>
                <c:pt idx="4">
                  <c:v>0.2</c:v>
                </c:pt>
                <c:pt idx="5">
                  <c:v>0.26600000000000001</c:v>
                </c:pt>
                <c:pt idx="6">
                  <c:v>0.33400000000000002</c:v>
                </c:pt>
                <c:pt idx="7">
                  <c:v>0.35099999999999998</c:v>
                </c:pt>
                <c:pt idx="8">
                  <c:v>0.35799999999999998</c:v>
                </c:pt>
                <c:pt idx="9">
                  <c:v>0.36199999999999999</c:v>
                </c:pt>
                <c:pt idx="10">
                  <c:v>0.38700000000000001</c:v>
                </c:pt>
                <c:pt idx="11">
                  <c:v>0.41799999999999998</c:v>
                </c:pt>
                <c:pt idx="12">
                  <c:v>0.47499999999999998</c:v>
                </c:pt>
                <c:pt idx="13">
                  <c:v>0.48599999999999999</c:v>
                </c:pt>
                <c:pt idx="14">
                  <c:v>0.496</c:v>
                </c:pt>
                <c:pt idx="15">
                  <c:v>0.502</c:v>
                </c:pt>
                <c:pt idx="16">
                  <c:v>0.55600000000000005</c:v>
                </c:pt>
                <c:pt idx="17">
                  <c:v>0.6</c:v>
                </c:pt>
                <c:pt idx="18">
                  <c:v>0.65100000000000002</c:v>
                </c:pt>
                <c:pt idx="19">
                  <c:v>0.69399999999999995</c:v>
                </c:pt>
                <c:pt idx="20">
                  <c:v>0.74</c:v>
                </c:pt>
                <c:pt idx="21">
                  <c:v>0.78500000000000003</c:v>
                </c:pt>
                <c:pt idx="22">
                  <c:v>0.98099999999999998</c:v>
                </c:pt>
                <c:pt idx="23">
                  <c:v>1.2210000000000001</c:v>
                </c:pt>
                <c:pt idx="24">
                  <c:v>1.2230000000000001</c:v>
                </c:pt>
                <c:pt idx="25">
                  <c:v>1.24</c:v>
                </c:pt>
                <c:pt idx="26">
                  <c:v>1.248</c:v>
                </c:pt>
                <c:pt idx="27">
                  <c:v>1.2490000000000001</c:v>
                </c:pt>
                <c:pt idx="28">
                  <c:v>1.504</c:v>
                </c:pt>
                <c:pt idx="29">
                  <c:v>1.532</c:v>
                </c:pt>
                <c:pt idx="30">
                  <c:v>1.5860000000000001</c:v>
                </c:pt>
                <c:pt idx="31">
                  <c:v>1.6120000000000001</c:v>
                </c:pt>
                <c:pt idx="32">
                  <c:v>1.6379999999999999</c:v>
                </c:pt>
                <c:pt idx="33">
                  <c:v>1.679</c:v>
                </c:pt>
                <c:pt idx="34">
                  <c:v>1.6910000000000001</c:v>
                </c:pt>
                <c:pt idx="35">
                  <c:v>1.74</c:v>
                </c:pt>
                <c:pt idx="36">
                  <c:v>1.7450000000000001</c:v>
                </c:pt>
                <c:pt idx="37">
                  <c:v>1.9339999999999999</c:v>
                </c:pt>
                <c:pt idx="38">
                  <c:v>1.9339999999999999</c:v>
                </c:pt>
                <c:pt idx="39">
                  <c:v>2.0369999999999999</c:v>
                </c:pt>
                <c:pt idx="40">
                  <c:v>2.1930000000000001</c:v>
                </c:pt>
                <c:pt idx="41">
                  <c:v>2.2080000000000002</c:v>
                </c:pt>
                <c:pt idx="42">
                  <c:v>2.2559999999999998</c:v>
                </c:pt>
                <c:pt idx="43">
                  <c:v>2.2650000000000001</c:v>
                </c:pt>
                <c:pt idx="44">
                  <c:v>2.4249999999999998</c:v>
                </c:pt>
                <c:pt idx="45">
                  <c:v>2.431</c:v>
                </c:pt>
                <c:pt idx="46">
                  <c:v>2.4319999999999999</c:v>
                </c:pt>
                <c:pt idx="47">
                  <c:v>2.4769999999999999</c:v>
                </c:pt>
                <c:pt idx="48">
                  <c:v>2.4860000000000002</c:v>
                </c:pt>
                <c:pt idx="49">
                  <c:v>2.5510000000000002</c:v>
                </c:pt>
                <c:pt idx="50">
                  <c:v>2.5619999999999998</c:v>
                </c:pt>
                <c:pt idx="51">
                  <c:v>2.5910000000000002</c:v>
                </c:pt>
                <c:pt idx="52">
                  <c:v>2.665</c:v>
                </c:pt>
                <c:pt idx="53">
                  <c:v>2.7869999999999999</c:v>
                </c:pt>
                <c:pt idx="54">
                  <c:v>2.8029999999999999</c:v>
                </c:pt>
                <c:pt idx="55">
                  <c:v>2.8439999999999999</c:v>
                </c:pt>
                <c:pt idx="56">
                  <c:v>2.859</c:v>
                </c:pt>
                <c:pt idx="57">
                  <c:v>2.8730000000000002</c:v>
                </c:pt>
                <c:pt idx="58">
                  <c:v>2.9369999999999998</c:v>
                </c:pt>
                <c:pt idx="59">
                  <c:v>2.9929999999999999</c:v>
                </c:pt>
                <c:pt idx="60">
                  <c:v>3</c:v>
                </c:pt>
                <c:pt idx="61">
                  <c:v>3.0259999999999998</c:v>
                </c:pt>
                <c:pt idx="62">
                  <c:v>3.141</c:v>
                </c:pt>
                <c:pt idx="63">
                  <c:v>3.1619999999999999</c:v>
                </c:pt>
                <c:pt idx="64">
                  <c:v>3.1720000000000002</c:v>
                </c:pt>
                <c:pt idx="65">
                  <c:v>3.214</c:v>
                </c:pt>
                <c:pt idx="66">
                  <c:v>3.3889999999999998</c:v>
                </c:pt>
                <c:pt idx="67">
                  <c:v>3.3919999999999999</c:v>
                </c:pt>
                <c:pt idx="68">
                  <c:v>3.4260000000000002</c:v>
                </c:pt>
                <c:pt idx="69">
                  <c:v>3.5059999999999998</c:v>
                </c:pt>
                <c:pt idx="70">
                  <c:v>3.6429999999999998</c:v>
                </c:pt>
                <c:pt idx="71">
                  <c:v>3.6509999999999998</c:v>
                </c:pt>
                <c:pt idx="72">
                  <c:v>3.6619999999999999</c:v>
                </c:pt>
                <c:pt idx="73">
                  <c:v>3.746</c:v>
                </c:pt>
                <c:pt idx="74">
                  <c:v>3.7469999999999999</c:v>
                </c:pt>
                <c:pt idx="75">
                  <c:v>3.7610000000000001</c:v>
                </c:pt>
                <c:pt idx="76">
                  <c:v>3.819</c:v>
                </c:pt>
                <c:pt idx="77">
                  <c:v>3.835</c:v>
                </c:pt>
                <c:pt idx="78">
                  <c:v>3.8530000000000002</c:v>
                </c:pt>
                <c:pt idx="79">
                  <c:v>3.8769999999999998</c:v>
                </c:pt>
                <c:pt idx="80">
                  <c:v>3.9209999999999998</c:v>
                </c:pt>
                <c:pt idx="81">
                  <c:v>4.016</c:v>
                </c:pt>
                <c:pt idx="82">
                  <c:v>4.0430000000000001</c:v>
                </c:pt>
                <c:pt idx="83">
                  <c:v>4.0659999999999998</c:v>
                </c:pt>
                <c:pt idx="84">
                  <c:v>4.1020000000000003</c:v>
                </c:pt>
                <c:pt idx="85">
                  <c:v>4.125</c:v>
                </c:pt>
                <c:pt idx="86">
                  <c:v>4.258</c:v>
                </c:pt>
                <c:pt idx="87">
                  <c:v>4.3360000000000003</c:v>
                </c:pt>
                <c:pt idx="88">
                  <c:v>4.3440000000000003</c:v>
                </c:pt>
                <c:pt idx="89">
                  <c:v>4.4109999999999996</c:v>
                </c:pt>
                <c:pt idx="90">
                  <c:v>4.4210000000000003</c:v>
                </c:pt>
                <c:pt idx="91">
                  <c:v>4.484</c:v>
                </c:pt>
                <c:pt idx="92">
                  <c:v>4.5339999999999998</c:v>
                </c:pt>
                <c:pt idx="93">
                  <c:v>4.5519999999999996</c:v>
                </c:pt>
                <c:pt idx="94">
                  <c:v>4.58</c:v>
                </c:pt>
                <c:pt idx="95">
                  <c:v>4.59</c:v>
                </c:pt>
                <c:pt idx="96">
                  <c:v>4.6210000000000004</c:v>
                </c:pt>
                <c:pt idx="97">
                  <c:v>4.6760000000000002</c:v>
                </c:pt>
                <c:pt idx="98">
                  <c:v>4.7329999999999997</c:v>
                </c:pt>
                <c:pt idx="99">
                  <c:v>4.7489999999999997</c:v>
                </c:pt>
                <c:pt idx="100">
                  <c:v>4.7930000000000001</c:v>
                </c:pt>
                <c:pt idx="101">
                  <c:v>4.8890000000000002</c:v>
                </c:pt>
                <c:pt idx="102">
                  <c:v>4.9109999999999996</c:v>
                </c:pt>
                <c:pt idx="103">
                  <c:v>4.97</c:v>
                </c:pt>
                <c:pt idx="104">
                  <c:v>4.9800000000000004</c:v>
                </c:pt>
                <c:pt idx="105">
                  <c:v>5.1040000000000001</c:v>
                </c:pt>
                <c:pt idx="106">
                  <c:v>5.1260000000000003</c:v>
                </c:pt>
                <c:pt idx="107">
                  <c:v>5.3419999999999996</c:v>
                </c:pt>
                <c:pt idx="108">
                  <c:v>5.4</c:v>
                </c:pt>
                <c:pt idx="109">
                  <c:v>5.4119999999999999</c:v>
                </c:pt>
                <c:pt idx="110">
                  <c:v>5.423</c:v>
                </c:pt>
                <c:pt idx="111">
                  <c:v>5.4320000000000004</c:v>
                </c:pt>
                <c:pt idx="112">
                  <c:v>5.4660000000000002</c:v>
                </c:pt>
                <c:pt idx="113">
                  <c:v>5.4809999999999999</c:v>
                </c:pt>
                <c:pt idx="114">
                  <c:v>5.5620000000000003</c:v>
                </c:pt>
                <c:pt idx="115">
                  <c:v>5.6559999999999997</c:v>
                </c:pt>
                <c:pt idx="116">
                  <c:v>5.8109999999999999</c:v>
                </c:pt>
                <c:pt idx="117">
                  <c:v>5.8179999999999996</c:v>
                </c:pt>
                <c:pt idx="118">
                  <c:v>5.8689999999999998</c:v>
                </c:pt>
                <c:pt idx="119">
                  <c:v>5.9089999999999998</c:v>
                </c:pt>
                <c:pt idx="120">
                  <c:v>5.9809999999999999</c:v>
                </c:pt>
                <c:pt idx="121">
                  <c:v>6.0019999999999998</c:v>
                </c:pt>
                <c:pt idx="122">
                  <c:v>6.0069999999999997</c:v>
                </c:pt>
                <c:pt idx="123">
                  <c:v>6.0510000000000002</c:v>
                </c:pt>
                <c:pt idx="124">
                  <c:v>6.11</c:v>
                </c:pt>
                <c:pt idx="125">
                  <c:v>6.1440000000000001</c:v>
                </c:pt>
                <c:pt idx="126">
                  <c:v>6.3259999999999996</c:v>
                </c:pt>
                <c:pt idx="127">
                  <c:v>6.4029999999999996</c:v>
                </c:pt>
                <c:pt idx="128">
                  <c:v>6.4260000000000002</c:v>
                </c:pt>
                <c:pt idx="129">
                  <c:v>6.4349999999999996</c:v>
                </c:pt>
                <c:pt idx="130">
                  <c:v>6.4480000000000004</c:v>
                </c:pt>
                <c:pt idx="131">
                  <c:v>6.5439999999999996</c:v>
                </c:pt>
                <c:pt idx="132">
                  <c:v>6.5460000000000003</c:v>
                </c:pt>
                <c:pt idx="133">
                  <c:v>6.5549999999999997</c:v>
                </c:pt>
                <c:pt idx="134">
                  <c:v>6.5990000000000002</c:v>
                </c:pt>
                <c:pt idx="135">
                  <c:v>6.6749999999999998</c:v>
                </c:pt>
                <c:pt idx="136">
                  <c:v>6.8659999999999997</c:v>
                </c:pt>
                <c:pt idx="137">
                  <c:v>6.8760000000000003</c:v>
                </c:pt>
                <c:pt idx="138">
                  <c:v>6.9489999999999998</c:v>
                </c:pt>
                <c:pt idx="139">
                  <c:v>7.0949999999999998</c:v>
                </c:pt>
                <c:pt idx="140">
                  <c:v>7.0949999999999998</c:v>
                </c:pt>
                <c:pt idx="141">
                  <c:v>7.11</c:v>
                </c:pt>
                <c:pt idx="142">
                  <c:v>7.1479999999999997</c:v>
                </c:pt>
                <c:pt idx="143">
                  <c:v>7.2169999999999996</c:v>
                </c:pt>
                <c:pt idx="144">
                  <c:v>7.25</c:v>
                </c:pt>
                <c:pt idx="145">
                  <c:v>7.2569999999999997</c:v>
                </c:pt>
                <c:pt idx="146">
                  <c:v>7.52</c:v>
                </c:pt>
                <c:pt idx="147">
                  <c:v>7.54</c:v>
                </c:pt>
                <c:pt idx="148">
                  <c:v>7.5830000000000002</c:v>
                </c:pt>
                <c:pt idx="149">
                  <c:v>7.7210000000000001</c:v>
                </c:pt>
                <c:pt idx="150">
                  <c:v>7.8010000000000002</c:v>
                </c:pt>
                <c:pt idx="151">
                  <c:v>7.8550000000000004</c:v>
                </c:pt>
                <c:pt idx="152">
                  <c:v>7.9950000000000001</c:v>
                </c:pt>
                <c:pt idx="153">
                  <c:v>8.0429999999999993</c:v>
                </c:pt>
                <c:pt idx="154">
                  <c:v>8.0440000000000005</c:v>
                </c:pt>
                <c:pt idx="155">
                  <c:v>8.1590000000000007</c:v>
                </c:pt>
                <c:pt idx="156">
                  <c:v>8.2420000000000009</c:v>
                </c:pt>
                <c:pt idx="157">
                  <c:v>8.2590000000000003</c:v>
                </c:pt>
                <c:pt idx="158">
                  <c:v>8.2959999999999994</c:v>
                </c:pt>
                <c:pt idx="159">
                  <c:v>8.3239999999999998</c:v>
                </c:pt>
                <c:pt idx="160">
                  <c:v>8.3339999999999996</c:v>
                </c:pt>
                <c:pt idx="161">
                  <c:v>8.41</c:v>
                </c:pt>
                <c:pt idx="162">
                  <c:v>8.4700000000000006</c:v>
                </c:pt>
                <c:pt idx="163">
                  <c:v>8.4819999999999993</c:v>
                </c:pt>
                <c:pt idx="164">
                  <c:v>8.5060000000000002</c:v>
                </c:pt>
                <c:pt idx="165">
                  <c:v>8.532</c:v>
                </c:pt>
                <c:pt idx="166">
                  <c:v>8.5890000000000004</c:v>
                </c:pt>
                <c:pt idx="167">
                  <c:v>8.6820000000000004</c:v>
                </c:pt>
                <c:pt idx="168">
                  <c:v>8.7260000000000009</c:v>
                </c:pt>
                <c:pt idx="169">
                  <c:v>8.9250000000000007</c:v>
                </c:pt>
                <c:pt idx="170">
                  <c:v>8.9890000000000008</c:v>
                </c:pt>
                <c:pt idx="171">
                  <c:v>9.0500000000000007</c:v>
                </c:pt>
                <c:pt idx="172">
                  <c:v>9.0579999999999998</c:v>
                </c:pt>
                <c:pt idx="173">
                  <c:v>9.1</c:v>
                </c:pt>
                <c:pt idx="174">
                  <c:v>9.3510000000000009</c:v>
                </c:pt>
                <c:pt idx="175">
                  <c:v>9.4239999999999995</c:v>
                </c:pt>
                <c:pt idx="176">
                  <c:v>9.4860000000000007</c:v>
                </c:pt>
                <c:pt idx="177">
                  <c:v>9.5389999999999997</c:v>
                </c:pt>
                <c:pt idx="178">
                  <c:v>9.6210000000000004</c:v>
                </c:pt>
                <c:pt idx="179">
                  <c:v>9.6649999999999991</c:v>
                </c:pt>
                <c:pt idx="180">
                  <c:v>9.7460000000000004</c:v>
                </c:pt>
                <c:pt idx="181">
                  <c:v>9.8480000000000008</c:v>
                </c:pt>
                <c:pt idx="182">
                  <c:v>9.9689999999999994</c:v>
                </c:pt>
                <c:pt idx="183">
                  <c:v>10.042999999999999</c:v>
                </c:pt>
                <c:pt idx="184">
                  <c:v>10.16</c:v>
                </c:pt>
                <c:pt idx="185">
                  <c:v>10.266999999999999</c:v>
                </c:pt>
                <c:pt idx="186">
                  <c:v>10.272</c:v>
                </c:pt>
                <c:pt idx="187">
                  <c:v>10.311</c:v>
                </c:pt>
                <c:pt idx="188">
                  <c:v>10.327999999999999</c:v>
                </c:pt>
                <c:pt idx="189">
                  <c:v>10.404</c:v>
                </c:pt>
                <c:pt idx="190">
                  <c:v>10.406000000000001</c:v>
                </c:pt>
                <c:pt idx="191">
                  <c:v>10.441000000000001</c:v>
                </c:pt>
                <c:pt idx="192">
                  <c:v>10.465999999999999</c:v>
                </c:pt>
                <c:pt idx="193">
                  <c:v>10.701000000000001</c:v>
                </c:pt>
                <c:pt idx="194">
                  <c:v>10.79</c:v>
                </c:pt>
                <c:pt idx="195">
                  <c:v>10.983000000000001</c:v>
                </c:pt>
                <c:pt idx="196">
                  <c:v>11.113</c:v>
                </c:pt>
                <c:pt idx="197">
                  <c:v>11.178000000000001</c:v>
                </c:pt>
                <c:pt idx="198">
                  <c:v>11.393000000000001</c:v>
                </c:pt>
                <c:pt idx="199">
                  <c:v>11.574</c:v>
                </c:pt>
                <c:pt idx="200">
                  <c:v>11.581</c:v>
                </c:pt>
                <c:pt idx="201">
                  <c:v>11.664999999999999</c:v>
                </c:pt>
                <c:pt idx="202">
                  <c:v>11.683999999999999</c:v>
                </c:pt>
                <c:pt idx="203">
                  <c:v>11.744</c:v>
                </c:pt>
                <c:pt idx="204">
                  <c:v>11.929</c:v>
                </c:pt>
                <c:pt idx="205">
                  <c:v>11.942</c:v>
                </c:pt>
                <c:pt idx="206">
                  <c:v>11.943</c:v>
                </c:pt>
                <c:pt idx="207">
                  <c:v>12.34</c:v>
                </c:pt>
                <c:pt idx="208">
                  <c:v>12.358000000000001</c:v>
                </c:pt>
                <c:pt idx="209">
                  <c:v>12.528</c:v>
                </c:pt>
                <c:pt idx="210">
                  <c:v>12.675000000000001</c:v>
                </c:pt>
                <c:pt idx="211">
                  <c:v>12.721</c:v>
                </c:pt>
                <c:pt idx="212">
                  <c:v>12.805999999999999</c:v>
                </c:pt>
                <c:pt idx="213">
                  <c:v>12.832000000000001</c:v>
                </c:pt>
                <c:pt idx="214">
                  <c:v>12.92</c:v>
                </c:pt>
                <c:pt idx="215">
                  <c:v>12.976000000000001</c:v>
                </c:pt>
                <c:pt idx="216">
                  <c:v>13.121</c:v>
                </c:pt>
                <c:pt idx="217">
                  <c:v>13.2</c:v>
                </c:pt>
                <c:pt idx="218">
                  <c:v>13.202</c:v>
                </c:pt>
                <c:pt idx="219">
                  <c:v>13.311</c:v>
                </c:pt>
                <c:pt idx="220">
                  <c:v>13.507999999999999</c:v>
                </c:pt>
                <c:pt idx="221">
                  <c:v>13.595000000000001</c:v>
                </c:pt>
                <c:pt idx="222">
                  <c:v>13.76</c:v>
                </c:pt>
                <c:pt idx="223">
                  <c:v>13.824999999999999</c:v>
                </c:pt>
                <c:pt idx="224">
                  <c:v>13.872999999999999</c:v>
                </c:pt>
                <c:pt idx="225">
                  <c:v>13.903</c:v>
                </c:pt>
                <c:pt idx="226">
                  <c:v>14.117000000000001</c:v>
                </c:pt>
                <c:pt idx="227">
                  <c:v>14.182</c:v>
                </c:pt>
                <c:pt idx="228">
                  <c:v>14.206</c:v>
                </c:pt>
                <c:pt idx="229">
                  <c:v>14.266</c:v>
                </c:pt>
                <c:pt idx="230">
                  <c:v>14.481</c:v>
                </c:pt>
                <c:pt idx="231">
                  <c:v>14.618</c:v>
                </c:pt>
                <c:pt idx="232">
                  <c:v>14.856999999999999</c:v>
                </c:pt>
                <c:pt idx="233">
                  <c:v>14.925000000000001</c:v>
                </c:pt>
                <c:pt idx="234">
                  <c:v>14.946</c:v>
                </c:pt>
                <c:pt idx="235">
                  <c:v>15.129</c:v>
                </c:pt>
                <c:pt idx="236">
                  <c:v>15.15</c:v>
                </c:pt>
                <c:pt idx="237">
                  <c:v>15.151</c:v>
                </c:pt>
                <c:pt idx="238">
                  <c:v>15.423</c:v>
                </c:pt>
                <c:pt idx="239">
                  <c:v>15.521000000000001</c:v>
                </c:pt>
                <c:pt idx="240">
                  <c:v>15.821</c:v>
                </c:pt>
                <c:pt idx="241">
                  <c:v>16.238</c:v>
                </c:pt>
                <c:pt idx="242">
                  <c:v>16.518999999999998</c:v>
                </c:pt>
                <c:pt idx="243">
                  <c:v>16.704999999999998</c:v>
                </c:pt>
                <c:pt idx="244">
                  <c:v>16.852</c:v>
                </c:pt>
                <c:pt idx="245">
                  <c:v>16.873999999999999</c:v>
                </c:pt>
                <c:pt idx="246">
                  <c:v>17.274999999999999</c:v>
                </c:pt>
                <c:pt idx="247">
                  <c:v>17.832999999999998</c:v>
                </c:pt>
                <c:pt idx="248">
                  <c:v>18.189</c:v>
                </c:pt>
                <c:pt idx="249">
                  <c:v>18.29</c:v>
                </c:pt>
                <c:pt idx="250">
                  <c:v>18.311</c:v>
                </c:pt>
                <c:pt idx="251">
                  <c:v>18.492999999999999</c:v>
                </c:pt>
                <c:pt idx="252">
                  <c:v>18.617999999999999</c:v>
                </c:pt>
                <c:pt idx="253">
                  <c:v>19.175000000000001</c:v>
                </c:pt>
                <c:pt idx="254">
                  <c:v>19.603000000000002</c:v>
                </c:pt>
                <c:pt idx="255">
                  <c:v>19.640999999999998</c:v>
                </c:pt>
                <c:pt idx="256">
                  <c:v>19.93</c:v>
                </c:pt>
                <c:pt idx="257">
                  <c:v>19.933</c:v>
                </c:pt>
                <c:pt idx="258">
                  <c:v>20.11</c:v>
                </c:pt>
                <c:pt idx="259">
                  <c:v>20.274000000000001</c:v>
                </c:pt>
                <c:pt idx="260">
                  <c:v>20.617999999999999</c:v>
                </c:pt>
                <c:pt idx="261">
                  <c:v>20.623000000000001</c:v>
                </c:pt>
                <c:pt idx="262">
                  <c:v>20.949000000000002</c:v>
                </c:pt>
                <c:pt idx="263">
                  <c:v>21.170999999999999</c:v>
                </c:pt>
                <c:pt idx="264">
                  <c:v>21.227</c:v>
                </c:pt>
                <c:pt idx="265">
                  <c:v>21.477</c:v>
                </c:pt>
                <c:pt idx="266">
                  <c:v>22.131</c:v>
                </c:pt>
                <c:pt idx="267">
                  <c:v>22.239000000000001</c:v>
                </c:pt>
                <c:pt idx="268">
                  <c:v>22.305</c:v>
                </c:pt>
                <c:pt idx="269">
                  <c:v>22.373999999999999</c:v>
                </c:pt>
                <c:pt idx="270">
                  <c:v>22.454000000000001</c:v>
                </c:pt>
                <c:pt idx="271">
                  <c:v>22.654</c:v>
                </c:pt>
                <c:pt idx="272">
                  <c:v>22.71</c:v>
                </c:pt>
                <c:pt idx="273">
                  <c:v>23.239000000000001</c:v>
                </c:pt>
                <c:pt idx="274">
                  <c:v>23.558</c:v>
                </c:pt>
                <c:pt idx="275">
                  <c:v>23.591999999999999</c:v>
                </c:pt>
                <c:pt idx="276">
                  <c:v>24.454999999999998</c:v>
                </c:pt>
                <c:pt idx="277">
                  <c:v>24.597000000000001</c:v>
                </c:pt>
                <c:pt idx="278">
                  <c:v>25.266999999999999</c:v>
                </c:pt>
                <c:pt idx="279">
                  <c:v>25.288</c:v>
                </c:pt>
                <c:pt idx="280">
                  <c:v>25.395</c:v>
                </c:pt>
                <c:pt idx="281">
                  <c:v>26.175999999999998</c:v>
                </c:pt>
                <c:pt idx="282">
                  <c:v>26.75</c:v>
                </c:pt>
                <c:pt idx="283">
                  <c:v>26.898</c:v>
                </c:pt>
                <c:pt idx="284">
                  <c:v>27.073</c:v>
                </c:pt>
                <c:pt idx="285">
                  <c:v>27.983000000000001</c:v>
                </c:pt>
                <c:pt idx="286">
                  <c:v>28.015000000000001</c:v>
                </c:pt>
                <c:pt idx="287">
                  <c:v>29.292999999999999</c:v>
                </c:pt>
                <c:pt idx="288">
                  <c:v>32.106999999999999</c:v>
                </c:pt>
                <c:pt idx="289">
                  <c:v>32.939</c:v>
                </c:pt>
                <c:pt idx="290">
                  <c:v>33.024000000000001</c:v>
                </c:pt>
                <c:pt idx="291">
                  <c:v>33.691000000000003</c:v>
                </c:pt>
                <c:pt idx="292">
                  <c:v>36.744</c:v>
                </c:pt>
                <c:pt idx="293">
                  <c:v>37.308999999999997</c:v>
                </c:pt>
                <c:pt idx="294">
                  <c:v>37.381</c:v>
                </c:pt>
                <c:pt idx="295">
                  <c:v>37.728000000000002</c:v>
                </c:pt>
                <c:pt idx="296">
                  <c:v>40.25</c:v>
                </c:pt>
                <c:pt idx="297">
                  <c:v>51.216000000000001</c:v>
                </c:pt>
                <c:pt idx="298">
                  <c:v>58.308999999999997</c:v>
                </c:pt>
                <c:pt idx="299">
                  <c:v>76.284000000000006</c:v>
                </c:pt>
              </c:numCache>
            </c:numRef>
          </c:xVal>
          <c:yVal>
            <c:numRef>
              <c:f>'0'!$D$28:$D$327</c:f>
              <c:numCache>
                <c:formatCode>General</c:formatCode>
                <c:ptCount val="300"/>
                <c:pt idx="0">
                  <c:v>-1.7248813311697701E-2</c:v>
                </c:pt>
                <c:pt idx="1">
                  <c:v>1.7277585323881073E-2</c:v>
                </c:pt>
                <c:pt idx="2">
                  <c:v>5.1919457079507597E-2</c:v>
                </c:pt>
                <c:pt idx="3">
                  <c:v>8.6677576944740389E-2</c:v>
                </c:pt>
                <c:pt idx="4">
                  <c:v>0.1215527277373447</c:v>
                </c:pt>
                <c:pt idx="5">
                  <c:v>0.15654570020907618</c:v>
                </c:pt>
                <c:pt idx="6">
                  <c:v>0.19165729315326799</c:v>
                </c:pt>
                <c:pt idx="7">
                  <c:v>0.22688831351423677</c:v>
                </c:pt>
                <c:pt idx="8">
                  <c:v>0.26223957649855617</c:v>
                </c:pt>
                <c:pt idx="9">
                  <c:v>0.29771190568824601</c:v>
                </c:pt>
                <c:pt idx="10">
                  <c:v>0.3333061331558943</c:v>
                </c:pt>
                <c:pt idx="11">
                  <c:v>0.36902309958177187</c:v>
                </c:pt>
                <c:pt idx="12">
                  <c:v>0.40486365437296506</c:v>
                </c:pt>
                <c:pt idx="13">
                  <c:v>0.44082865578459013</c:v>
                </c:pt>
                <c:pt idx="14">
                  <c:v>0.47691897104310699</c:v>
                </c:pt>
                <c:pt idx="15">
                  <c:v>0.51313547647178992</c:v>
                </c:pt>
                <c:pt idx="16">
                  <c:v>0.54947905761841009</c:v>
                </c:pt>
                <c:pt idx="17">
                  <c:v>0.58595060938515475</c:v>
                </c:pt>
                <c:pt idx="18">
                  <c:v>0.62255103616084273</c:v>
                </c:pt>
                <c:pt idx="19">
                  <c:v>0.65928125195549403</c:v>
                </c:pt>
                <c:pt idx="20">
                  <c:v>0.69614218053728261</c:v>
                </c:pt>
                <c:pt idx="21">
                  <c:v>0.73313475557194174</c:v>
                </c:pt>
                <c:pt idx="22">
                  <c:v>0.7702599207646601</c:v>
                </c:pt>
                <c:pt idx="23">
                  <c:v>0.8075186300045426</c:v>
                </c:pt>
                <c:pt idx="24">
                  <c:v>0.84491184751166815</c:v>
                </c:pt>
                <c:pt idx="25">
                  <c:v>0.88244054798681015</c:v>
                </c:pt>
                <c:pt idx="26">
                  <c:v>0.92010571676389186</c:v>
                </c:pt>
                <c:pt idx="27">
                  <c:v>0.95790834996521179</c:v>
                </c:pt>
                <c:pt idx="28">
                  <c:v>0.99584945465951236</c:v>
                </c:pt>
                <c:pt idx="29">
                  <c:v>1.0339300490229653</c:v>
                </c:pt>
                <c:pt idx="30">
                  <c:v>1.0721511625031157</c:v>
                </c:pt>
                <c:pt idx="31">
                  <c:v>1.1105138359858642</c:v>
                </c:pt>
                <c:pt idx="32">
                  <c:v>1.1490191219655599</c:v>
                </c:pt>
                <c:pt idx="33">
                  <c:v>1.1876680847182601</c:v>
                </c:pt>
                <c:pt idx="34">
                  <c:v>1.2264618004782322</c:v>
                </c:pt>
                <c:pt idx="35">
                  <c:v>1.2654013576177841</c:v>
                </c:pt>
                <c:pt idx="36">
                  <c:v>1.3044878568304765</c:v>
                </c:pt>
                <c:pt idx="37">
                  <c:v>1.3437224113178128</c:v>
                </c:pt>
                <c:pt idx="38">
                  <c:v>1.3831061469794692</c:v>
                </c:pt>
                <c:pt idx="39">
                  <c:v>1.4226402026071687</c:v>
                </c:pt>
                <c:pt idx="40">
                  <c:v>1.4623257300822572</c:v>
                </c:pt>
                <c:pt idx="41">
                  <c:v>1.5021638945770852</c:v>
                </c:pt>
                <c:pt idx="42">
                  <c:v>1.5421558747602713</c:v>
                </c:pt>
                <c:pt idx="43">
                  <c:v>1.5823028630059546</c:v>
                </c:pt>
                <c:pt idx="44">
                  <c:v>1.6226060656071093</c:v>
                </c:pt>
                <c:pt idx="45">
                  <c:v>1.6630667029930222</c:v>
                </c:pt>
                <c:pt idx="46">
                  <c:v>1.7036860099510491</c:v>
                </c:pt>
                <c:pt idx="47">
                  <c:v>1.7444652358527231</c:v>
                </c:pt>
                <c:pt idx="48">
                  <c:v>1.7854056448843323</c:v>
                </c:pt>
                <c:pt idx="49">
                  <c:v>1.8265085162820847</c:v>
                </c:pt>
                <c:pt idx="50">
                  <c:v>1.8677751445719433</c:v>
                </c:pt>
                <c:pt idx="51">
                  <c:v>1.9092068398142619</c:v>
                </c:pt>
                <c:pt idx="52">
                  <c:v>1.9508049278533426</c:v>
                </c:pt>
                <c:pt idx="53">
                  <c:v>1.9925707505720125</c:v>
                </c:pt>
                <c:pt idx="54">
                  <c:v>2.0345056661513548</c:v>
                </c:pt>
                <c:pt idx="55">
                  <c:v>2.0766110493357317</c:v>
                </c:pt>
                <c:pt idx="56">
                  <c:v>2.1188882917032035</c:v>
                </c:pt>
                <c:pt idx="57">
                  <c:v>2.1613388019414872</c:v>
                </c:pt>
                <c:pt idx="58">
                  <c:v>2.203964006129608</c:v>
                </c:pt>
                <c:pt idx="59">
                  <c:v>2.2467653480253564</c:v>
                </c:pt>
                <c:pt idx="60">
                  <c:v>2.2897442893587105</c:v>
                </c:pt>
                <c:pt idx="61">
                  <c:v>2.3329023101313817</c:v>
                </c:pt>
                <c:pt idx="62">
                  <c:v>2.3762409089226155</c:v>
                </c:pt>
                <c:pt idx="63">
                  <c:v>2.4197616032014246</c:v>
                </c:pt>
                <c:pt idx="64">
                  <c:v>2.4634659296453973</c:v>
                </c:pt>
                <c:pt idx="65">
                  <c:v>2.5073554444662807</c:v>
                </c:pt>
                <c:pt idx="66">
                  <c:v>2.5514317237424722</c:v>
                </c:pt>
                <c:pt idx="67">
                  <c:v>2.5956963637586266</c:v>
                </c:pt>
                <c:pt idx="68">
                  <c:v>2.6401509813525408</c:v>
                </c:pt>
                <c:pt idx="69">
                  <c:v>2.6847972142695293</c:v>
                </c:pt>
                <c:pt idx="70">
                  <c:v>2.7296367215244595</c:v>
                </c:pt>
                <c:pt idx="71">
                  <c:v>2.7746711837716531</c:v>
                </c:pt>
                <c:pt idx="72">
                  <c:v>2.8199023036828823</c:v>
                </c:pt>
                <c:pt idx="73">
                  <c:v>2.8653318063336366</c:v>
                </c:pt>
                <c:pt idx="74">
                  <c:v>2.910961439597902</c:v>
                </c:pt>
                <c:pt idx="75">
                  <c:v>2.956792974551687</c:v>
                </c:pt>
                <c:pt idx="76">
                  <c:v>3.002828205885502</c:v>
                </c:pt>
                <c:pt idx="77">
                  <c:v>3.0490689523260444</c:v>
                </c:pt>
                <c:pt idx="78">
                  <c:v>3.0955170570673531</c:v>
                </c:pt>
                <c:pt idx="79">
                  <c:v>3.1421743882116648</c:v>
                </c:pt>
                <c:pt idx="80">
                  <c:v>3.1890428392202343</c:v>
                </c:pt>
                <c:pt idx="81">
                  <c:v>3.2361243293744262</c:v>
                </c:pt>
                <c:pt idx="82">
                  <c:v>3.2834208042473119</c:v>
                </c:pt>
                <c:pt idx="83">
                  <c:v>3.3309342361860836</c:v>
                </c:pt>
                <c:pt idx="84">
                  <c:v>3.3786666248056054</c:v>
                </c:pt>
                <c:pt idx="85">
                  <c:v>3.4266199974933658</c:v>
                </c:pt>
                <c:pt idx="86">
                  <c:v>3.4747964099261774</c:v>
                </c:pt>
                <c:pt idx="87">
                  <c:v>3.5231979465989718</c:v>
                </c:pt>
                <c:pt idx="88">
                  <c:v>3.5718267213659693</c:v>
                </c:pt>
                <c:pt idx="89">
                  <c:v>3.6206848779946408</c:v>
                </c:pt>
                <c:pt idx="90">
                  <c:v>3.6697745907327994</c:v>
                </c:pt>
                <c:pt idx="91">
                  <c:v>3.7190980648891667</c:v>
                </c:pt>
                <c:pt idx="92">
                  <c:v>3.7686575374278504</c:v>
                </c:pt>
                <c:pt idx="93">
                  <c:v>3.8184552775771228</c:v>
                </c:pt>
                <c:pt idx="94">
                  <c:v>3.8684935874528636</c:v>
                </c:pt>
                <c:pt idx="95">
                  <c:v>3.9187748026971807</c:v>
                </c:pt>
                <c:pt idx="96">
                  <c:v>3.9693012931325784</c:v>
                </c:pt>
                <c:pt idx="97">
                  <c:v>4.0200754634321658</c:v>
                </c:pt>
                <c:pt idx="98">
                  <c:v>4.0710997538063811</c:v>
                </c:pt>
                <c:pt idx="99">
                  <c:v>4.1223766407067082</c:v>
                </c:pt>
                <c:pt idx="100">
                  <c:v>4.173908637546889</c:v>
                </c:pt>
                <c:pt idx="101">
                  <c:v>4.2256982954421884</c:v>
                </c:pt>
                <c:pt idx="102">
                  <c:v>4.277748203967219</c:v>
                </c:pt>
                <c:pt idx="103">
                  <c:v>4.3300609919328963</c:v>
                </c:pt>
                <c:pt idx="104">
                  <c:v>4.3826393281831342</c:v>
                </c:pt>
                <c:pt idx="105">
                  <c:v>4.4354859224118561</c:v>
                </c:pt>
                <c:pt idx="106">
                  <c:v>4.4886035260009338</c:v>
                </c:pt>
                <c:pt idx="107">
                  <c:v>4.5419949328797671</c:v>
                </c:pt>
                <c:pt idx="108">
                  <c:v>4.5956629804070923</c:v>
                </c:pt>
                <c:pt idx="109">
                  <c:v>4.6496105502757707</c:v>
                </c:pt>
                <c:pt idx="110">
                  <c:v>4.7038405694412679</c:v>
                </c:pt>
                <c:pt idx="111">
                  <c:v>4.7583560110745609</c:v>
                </c:pt>
                <c:pt idx="112">
                  <c:v>4.8131598955402488</c:v>
                </c:pt>
                <c:pt idx="113">
                  <c:v>4.8682552914006969</c:v>
                </c:pt>
                <c:pt idx="114">
                  <c:v>4.9236453164470024</c:v>
                </c:pt>
                <c:pt idx="115">
                  <c:v>4.9793331387576956</c:v>
                </c:pt>
                <c:pt idx="116">
                  <c:v>5.0353219777860581</c:v>
                </c:pt>
                <c:pt idx="117">
                  <c:v>5.0916151054769605</c:v>
                </c:pt>
                <c:pt idx="118">
                  <c:v>5.1482158474142494</c:v>
                </c:pt>
                <c:pt idx="119">
                  <c:v>5.2051275839996345</c:v>
                </c:pt>
                <c:pt idx="120">
                  <c:v>5.2623537516641443</c:v>
                </c:pt>
                <c:pt idx="121">
                  <c:v>5.3198978441132452</c:v>
                </c:pt>
                <c:pt idx="122">
                  <c:v>5.3777634136067345</c:v>
                </c:pt>
                <c:pt idx="123">
                  <c:v>5.4359540722745709</c:v>
                </c:pt>
                <c:pt idx="124">
                  <c:v>5.4944734934699104</c:v>
                </c:pt>
                <c:pt idx="125">
                  <c:v>5.5533254131605503</c:v>
                </c:pt>
                <c:pt idx="126">
                  <c:v>5.612513631360132</c:v>
                </c:pt>
                <c:pt idx="127">
                  <c:v>5.6720420136005023</c:v>
                </c:pt>
                <c:pt idx="128">
                  <c:v>5.7319144924465837</c:v>
                </c:pt>
                <c:pt idx="129">
                  <c:v>5.7921350690553144</c:v>
                </c:pt>
                <c:pt idx="130">
                  <c:v>5.8527078147801621</c:v>
                </c:pt>
                <c:pt idx="131">
                  <c:v>5.9136368728228357</c:v>
                </c:pt>
                <c:pt idx="132">
                  <c:v>5.9749264599338439</c:v>
                </c:pt>
                <c:pt idx="133">
                  <c:v>6.0365808681636999</c:v>
                </c:pt>
                <c:pt idx="134">
                  <c:v>6.0986044666665364</c:v>
                </c:pt>
                <c:pt idx="135">
                  <c:v>6.16100170355804</c:v>
                </c:pt>
                <c:pt idx="136">
                  <c:v>6.2237771078297213</c:v>
                </c:pt>
                <c:pt idx="137">
                  <c:v>6.2869352913215062</c:v>
                </c:pt>
                <c:pt idx="138">
                  <c:v>6.3504809507548625</c:v>
                </c:pt>
                <c:pt idx="139">
                  <c:v>6.4144188698286895</c:v>
                </c:pt>
                <c:pt idx="140">
                  <c:v>6.4787539213802541</c:v>
                </c:pt>
                <c:pt idx="141">
                  <c:v>6.5434910696137045</c:v>
                </c:pt>
                <c:pt idx="142">
                  <c:v>6.608635372398652</c:v>
                </c:pt>
                <c:pt idx="143">
                  <c:v>6.6741919836414612</c:v>
                </c:pt>
                <c:pt idx="144">
                  <c:v>6.7401661557321155</c:v>
                </c:pt>
                <c:pt idx="145">
                  <c:v>6.8065632420694646</c:v>
                </c:pt>
                <c:pt idx="146">
                  <c:v>6.8733886996679479</c:v>
                </c:pt>
                <c:pt idx="147">
                  <c:v>6.9406480918489688</c:v>
                </c:pt>
                <c:pt idx="148">
                  <c:v>7.0083470910202008</c:v>
                </c:pt>
                <c:pt idx="149">
                  <c:v>7.0764914815463245</c:v>
                </c:pt>
                <c:pt idx="150">
                  <c:v>7.1450871627148471</c:v>
                </c:pt>
                <c:pt idx="151">
                  <c:v>7.2141401518007511</c:v>
                </c:pt>
                <c:pt idx="152">
                  <c:v>7.2836565872340042</c:v>
                </c:pt>
                <c:pt idx="153">
                  <c:v>7.3536427318740909</c:v>
                </c:pt>
                <c:pt idx="154">
                  <c:v>7.4241049763959044</c:v>
                </c:pt>
                <c:pt idx="155">
                  <c:v>7.4950498427916017</c:v>
                </c:pt>
                <c:pt idx="156">
                  <c:v>7.5664839879932329</c:v>
                </c:pt>
                <c:pt idx="157">
                  <c:v>7.6384142076211363</c:v>
                </c:pt>
                <c:pt idx="158">
                  <c:v>7.710847439863417</c:v>
                </c:pt>
                <c:pt idx="159">
                  <c:v>7.7837907694920077</c:v>
                </c:pt>
                <c:pt idx="160">
                  <c:v>7.857251432021175</c:v>
                </c:pt>
                <c:pt idx="161">
                  <c:v>7.9312368180145345</c:v>
                </c:pt>
                <c:pt idx="162">
                  <c:v>8.0057544775469793</c:v>
                </c:pt>
                <c:pt idx="163">
                  <c:v>8.0808121248283182</c:v>
                </c:pt>
                <c:pt idx="164">
                  <c:v>8.1564176429956294</c:v>
                </c:pt>
                <c:pt idx="165">
                  <c:v>8.2325790890818134</c:v>
                </c:pt>
                <c:pt idx="166">
                  <c:v>8.3093046991681891</c:v>
                </c:pt>
                <c:pt idx="167">
                  <c:v>8.3866028937293482</c:v>
                </c:pt>
                <c:pt idx="168">
                  <c:v>8.4644822831789241</c:v>
                </c:pt>
                <c:pt idx="169">
                  <c:v>8.5429516736254865</c:v>
                </c:pt>
                <c:pt idx="170">
                  <c:v>8.6220200728480751</c:v>
                </c:pt>
                <c:pt idx="171">
                  <c:v>8.7016966965016156</c:v>
                </c:pt>
                <c:pt idx="172">
                  <c:v>8.7819909745628291</c:v>
                </c:pt>
                <c:pt idx="173">
                  <c:v>8.8629125580279595</c:v>
                </c:pt>
                <c:pt idx="174">
                  <c:v>8.9444713258742059</c:v>
                </c:pt>
                <c:pt idx="175">
                  <c:v>9.0266773922973798</c:v>
                </c:pt>
                <c:pt idx="176">
                  <c:v>9.1095411142391143</c:v>
                </c:pt>
                <c:pt idx="177">
                  <c:v>9.1930730992175853</c:v>
                </c:pt>
                <c:pt idx="178">
                  <c:v>9.2772842134765412</c:v>
                </c:pt>
                <c:pt idx="179">
                  <c:v>9.3621855904683748</c:v>
                </c:pt>
                <c:pt idx="180">
                  <c:v>9.4477886396876869</c:v>
                </c:pt>
                <c:pt idx="181">
                  <c:v>9.5341050558729616</c:v>
                </c:pt>
                <c:pt idx="182">
                  <c:v>9.6211468285948882</c:v>
                </c:pt>
                <c:pt idx="183">
                  <c:v>9.7089262522509472</c:v>
                </c:pt>
                <c:pt idx="184">
                  <c:v>9.7974559364871698</c:v>
                </c:pt>
                <c:pt idx="185">
                  <c:v>9.8867488170690851</c:v>
                </c:pt>
                <c:pt idx="186">
                  <c:v>9.97681816722538</c:v>
                </c:pt>
                <c:pt idx="187">
                  <c:v>10.067677609489081</c:v>
                </c:pt>
                <c:pt idx="188">
                  <c:v>10.159341128062689</c:v>
                </c:pt>
                <c:pt idx="189">
                  <c:v>10.251823081735395</c:v>
                </c:pt>
                <c:pt idx="190">
                  <c:v>10.345138217382129</c:v>
                </c:pt>
                <c:pt idx="191">
                  <c:v>10.439301684076243</c:v>
                </c:pt>
                <c:pt idx="192">
                  <c:v>10.534329047849614</c:v>
                </c:pt>
                <c:pt idx="193">
                  <c:v>10.630236307136077</c:v>
                </c:pt>
                <c:pt idx="194">
                  <c:v>10.727039908936565</c:v>
                </c:pt>
                <c:pt idx="195">
                  <c:v>10.824756765746791</c:v>
                </c:pt>
                <c:pt idx="196">
                  <c:v>10.923404273291037</c:v>
                </c:pt>
                <c:pt idx="197">
                  <c:v>11.023000329108577</c:v>
                </c:pt>
                <c:pt idx="198">
                  <c:v>11.123563352042364</c:v>
                </c:pt>
                <c:pt idx="199">
                  <c:v>11.225112302683154</c:v>
                </c:pt>
                <c:pt idx="200">
                  <c:v>11.327666704825695</c:v>
                </c:pt>
                <c:pt idx="201">
                  <c:v>11.431246667997808</c:v>
                </c:pt>
                <c:pt idx="202">
                  <c:v>11.535872911127376</c:v>
                </c:pt>
                <c:pt idx="203">
                  <c:v>11.641566787416858</c:v>
                </c:pt>
                <c:pt idx="204">
                  <c:v>11.748350310500074</c:v>
                </c:pt>
                <c:pt idx="205">
                  <c:v>11.856246181961406</c:v>
                </c:pt>
                <c:pt idx="206">
                  <c:v>11.965277820303458</c:v>
                </c:pt>
                <c:pt idx="207">
                  <c:v>12.075469391455583</c:v>
                </c:pt>
                <c:pt idx="208">
                  <c:v>12.186845840922842</c:v>
                </c:pt>
                <c:pt idx="209">
                  <c:v>12.29943292768219</c:v>
                </c:pt>
                <c:pt idx="210">
                  <c:v>12.413257259941266</c:v>
                </c:pt>
                <c:pt idx="211">
                  <c:v>12.52834633288386</c:v>
                </c:pt>
                <c:pt idx="212">
                  <c:v>12.644728568536083</c:v>
                </c:pt>
                <c:pt idx="213">
                  <c:v>12.762433357897772</c:v>
                </c:pt>
                <c:pt idx="214">
                  <c:v>12.881491105495385</c:v>
                </c:pt>
                <c:pt idx="215">
                  <c:v>13.00193327652541</c:v>
                </c:pt>
                <c:pt idx="216">
                  <c:v>13.123792446771025</c:v>
                </c:pt>
                <c:pt idx="217">
                  <c:v>13.247102355490243</c:v>
                </c:pt>
                <c:pt idx="218">
                  <c:v>13.37189796149031</c:v>
                </c:pt>
                <c:pt idx="219">
                  <c:v>13.498215502621505</c:v>
                </c:pt>
                <c:pt idx="220">
                  <c:v>13.626092558943656</c:v>
                </c:pt>
                <c:pt idx="221">
                  <c:v>13.755568119840916</c:v>
                </c:pt>
                <c:pt idx="222">
                  <c:v>13.886682655384581</c:v>
                </c:pt>
                <c:pt idx="223">
                  <c:v>14.019478192270842</c:v>
                </c:pt>
                <c:pt idx="224">
                  <c:v>14.153998394689953</c:v>
                </c:pt>
                <c:pt idx="225">
                  <c:v>14.290288650516199</c:v>
                </c:pt>
                <c:pt idx="226">
                  <c:v>14.428396163244345</c:v>
                </c:pt>
                <c:pt idx="227">
                  <c:v>14.568370050138535</c:v>
                </c:pt>
                <c:pt idx="228">
                  <c:v>14.710261447104383</c:v>
                </c:pt>
                <c:pt idx="229">
                  <c:v>14.854123620844481</c:v>
                </c:pt>
                <c:pt idx="230">
                  <c:v>15.000012088912943</c:v>
                </c:pt>
                <c:pt idx="231">
                  <c:v>15.147984748346152</c:v>
                </c:pt>
                <c:pt idx="232">
                  <c:v>15.29810201361548</c:v>
                </c:pt>
                <c:pt idx="233">
                  <c:v>15.450426964724683</c:v>
                </c:pt>
                <c:pt idx="234">
                  <c:v>15.605025506360489</c:v>
                </c:pt>
                <c:pt idx="235">
                  <c:v>15.761966539101435</c:v>
                </c:pt>
                <c:pt idx="236">
                  <c:v>15.921322143798069</c:v>
                </c:pt>
                <c:pt idx="237">
                  <c:v>16.083167780359567</c:v>
                </c:pt>
                <c:pt idx="238">
                  <c:v>16.247582502318995</c:v>
                </c:pt>
                <c:pt idx="239">
                  <c:v>16.41464918870436</c:v>
                </c:pt>
                <c:pt idx="240">
                  <c:v>16.584454794917935</c:v>
                </c:pt>
                <c:pt idx="241">
                  <c:v>16.757090624525034</c:v>
                </c:pt>
                <c:pt idx="242">
                  <c:v>16.932652624078852</c:v>
                </c:pt>
                <c:pt idx="243">
                  <c:v>17.111241703364886</c:v>
                </c:pt>
                <c:pt idx="244">
                  <c:v>17.292964083741136</c:v>
                </c:pt>
                <c:pt idx="245">
                  <c:v>17.477931677584834</c:v>
                </c:pt>
                <c:pt idx="246">
                  <c:v>17.666262502239807</c:v>
                </c:pt>
                <c:pt idx="247">
                  <c:v>17.858081132298551</c:v>
                </c:pt>
                <c:pt idx="248">
                  <c:v>18.053519194559762</c:v>
                </c:pt>
                <c:pt idx="249">
                  <c:v>18.25271591058625</c:v>
                </c:pt>
                <c:pt idx="250">
                  <c:v>18.455818692464625</c:v>
                </c:pt>
                <c:pt idx="251">
                  <c:v>18.662983798152304</c:v>
                </c:pt>
                <c:pt idx="252">
                  <c:v>18.874377053709903</c:v>
                </c:pt>
                <c:pt idx="253">
                  <c:v>19.090174650781719</c:v>
                </c:pt>
                <c:pt idx="254">
                  <c:v>19.310564028932831</c:v>
                </c:pt>
                <c:pt idx="255">
                  <c:v>19.535744853913933</c:v>
                </c:pt>
                <c:pt idx="256">
                  <c:v>19.765930104647648</c:v>
                </c:pt>
                <c:pt idx="257">
                  <c:v>20.001347283766375</c:v>
                </c:pt>
                <c:pt idx="258">
                  <c:v>20.242239768946259</c:v>
                </c:pt>
                <c:pt idx="259">
                  <c:v>20.488868325157419</c:v>
                </c:pt>
                <c:pt idx="260">
                  <c:v>20.741512801386676</c:v>
                </c:pt>
                <c:pt idx="261">
                  <c:v>21.000474039513183</c:v>
                </c:pt>
                <c:pt idx="262">
                  <c:v>21.266076027987385</c:v>
                </c:pt>
                <c:pt idx="263">
                  <c:v>21.538668338980987</c:v>
                </c:pt>
                <c:pt idx="264">
                  <c:v>21.818628894994539</c:v>
                </c:pt>
                <c:pt idx="265">
                  <c:v>22.106367119854866</c:v>
                </c:pt>
                <c:pt idx="266">
                  <c:v>22.402327540026878</c:v>
                </c:pt>
                <c:pt idx="267">
                  <c:v>22.706993915743993</c:v>
                </c:pt>
                <c:pt idx="268">
                  <c:v>23.020893998335161</c:v>
                </c:pt>
                <c:pt idx="269">
                  <c:v>23.344605031221757</c:v>
                </c:pt>
                <c:pt idx="270">
                  <c:v>23.678760138600492</c:v>
                </c:pt>
                <c:pt idx="271">
                  <c:v>24.024055779454383</c:v>
                </c:pt>
                <c:pt idx="272">
                  <c:v>24.381260487443711</c:v>
                </c:pt>
                <c:pt idx="273">
                  <c:v>24.751225172408613</c:v>
                </c:pt>
                <c:pt idx="274">
                  <c:v>25.13489533075921</c:v>
                </c:pt>
                <c:pt idx="275">
                  <c:v>25.533325605608258</c:v>
                </c:pt>
                <c:pt idx="276">
                  <c:v>25.947697261056835</c:v>
                </c:pt>
                <c:pt idx="277">
                  <c:v>26.379339299831241</c:v>
                </c:pt>
                <c:pt idx="278">
                  <c:v>26.829754175642989</c:v>
                </c:pt>
                <c:pt idx="279">
                  <c:v>27.30064935471637</c:v>
                </c:pt>
                <c:pt idx="280">
                  <c:v>27.793976399622657</c:v>
                </c:pt>
                <c:pt idx="281">
                  <c:v>28.31197983499716</c:v>
                </c:pt>
                <c:pt idx="282">
                  <c:v>28.857258888503143</c:v>
                </c:pt>
                <c:pt idx="283">
                  <c:v>29.43284640547806</c:v>
                </c:pt>
                <c:pt idx="284">
                  <c:v>30.042311009070595</c:v>
                </c:pt>
                <c:pt idx="285">
                  <c:v>30.689891239851139</c:v>
                </c:pt>
                <c:pt idx="286">
                  <c:v>31.380674494684676</c:v>
                </c:pt>
                <c:pt idx="287">
                  <c:v>32.120840012304967</c:v>
                </c:pt>
                <c:pt idx="288">
                  <c:v>32.917995549899302</c:v>
                </c:pt>
                <c:pt idx="289">
                  <c:v>33.781654750945179</c:v>
                </c:pt>
                <c:pt idx="290">
                  <c:v>34.723932242140044</c:v>
                </c:pt>
                <c:pt idx="291">
                  <c:v>35.760587698362023</c:v>
                </c:pt>
                <c:pt idx="292">
                  <c:v>36.91265281652656</c:v>
                </c:pt>
                <c:pt idx="293">
                  <c:v>38.209081386561273</c:v>
                </c:pt>
                <c:pt idx="294">
                  <c:v>39.69130704591548</c:v>
                </c:pt>
                <c:pt idx="295">
                  <c:v>41.421638219988921</c:v>
                </c:pt>
                <c:pt idx="296">
                  <c:v>43.500167223223272</c:v>
                </c:pt>
                <c:pt idx="297">
                  <c:v>46.103259453058314</c:v>
                </c:pt>
                <c:pt idx="298">
                  <c:v>49.588408597479621</c:v>
                </c:pt>
                <c:pt idx="299">
                  <c:v>54.879494434141563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3BAF-432C-BF73-EDEFC1808B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390303"/>
        <c:axId val="1128402783"/>
      </c:scatterChart>
      <c:valAx>
        <c:axId val="112839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02783"/>
        <c:crosses val="autoZero"/>
        <c:crossBetween val="midCat"/>
      </c:valAx>
      <c:valAx>
        <c:axId val="112840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Inverse</a:t>
                </a:r>
                <a:r>
                  <a:rPr lang="en-CA" baseline="0"/>
                  <a:t> CDF function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39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Yj vs Inverse CDF (Inspector</a:t>
            </a:r>
            <a:r>
              <a:rPr lang="en-CA" baseline="0"/>
              <a:t> 22)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YJ vs Inverse CDF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servinsp22!$A$28:$A$327</c:f>
              <c:numCache>
                <c:formatCode>General</c:formatCode>
                <c:ptCount val="300"/>
                <c:pt idx="0">
                  <c:v>0.13</c:v>
                </c:pt>
                <c:pt idx="1">
                  <c:v>0.151</c:v>
                </c:pt>
                <c:pt idx="2">
                  <c:v>0.17100000000000001</c:v>
                </c:pt>
                <c:pt idx="3">
                  <c:v>0.18099999999999999</c:v>
                </c:pt>
                <c:pt idx="4">
                  <c:v>0.29899999999999999</c:v>
                </c:pt>
                <c:pt idx="5">
                  <c:v>0.4</c:v>
                </c:pt>
                <c:pt idx="6">
                  <c:v>0.501</c:v>
                </c:pt>
                <c:pt idx="7">
                  <c:v>0.52600000000000002</c:v>
                </c:pt>
                <c:pt idx="8">
                  <c:v>0.53700000000000003</c:v>
                </c:pt>
                <c:pt idx="9">
                  <c:v>0.54300000000000004</c:v>
                </c:pt>
                <c:pt idx="10">
                  <c:v>0.57999999999999996</c:v>
                </c:pt>
                <c:pt idx="11">
                  <c:v>0.628</c:v>
                </c:pt>
                <c:pt idx="12">
                  <c:v>0.71199999999999997</c:v>
                </c:pt>
                <c:pt idx="13">
                  <c:v>0.72899999999999998</c:v>
                </c:pt>
                <c:pt idx="14">
                  <c:v>0.745</c:v>
                </c:pt>
                <c:pt idx="15">
                  <c:v>0.752</c:v>
                </c:pt>
                <c:pt idx="16">
                  <c:v>0.83399999999999996</c:v>
                </c:pt>
                <c:pt idx="17">
                  <c:v>0.89900000000000002</c:v>
                </c:pt>
                <c:pt idx="18">
                  <c:v>0.97699999999999998</c:v>
                </c:pt>
                <c:pt idx="19">
                  <c:v>1.0409999999999999</c:v>
                </c:pt>
                <c:pt idx="20">
                  <c:v>1.1100000000000001</c:v>
                </c:pt>
                <c:pt idx="21">
                  <c:v>1.1779999999999999</c:v>
                </c:pt>
                <c:pt idx="22">
                  <c:v>1.472</c:v>
                </c:pt>
                <c:pt idx="23">
                  <c:v>1.8320000000000001</c:v>
                </c:pt>
                <c:pt idx="24">
                  <c:v>1.835</c:v>
                </c:pt>
                <c:pt idx="25">
                  <c:v>1.86</c:v>
                </c:pt>
                <c:pt idx="26">
                  <c:v>1.8720000000000001</c:v>
                </c:pt>
                <c:pt idx="27">
                  <c:v>1.8740000000000001</c:v>
                </c:pt>
                <c:pt idx="28">
                  <c:v>2.2559999999999998</c:v>
                </c:pt>
                <c:pt idx="29">
                  <c:v>2.298</c:v>
                </c:pt>
                <c:pt idx="30">
                  <c:v>2.38</c:v>
                </c:pt>
                <c:pt idx="31">
                  <c:v>2.4180000000000001</c:v>
                </c:pt>
                <c:pt idx="32">
                  <c:v>2.4569999999999999</c:v>
                </c:pt>
                <c:pt idx="33">
                  <c:v>2.5190000000000001</c:v>
                </c:pt>
                <c:pt idx="34">
                  <c:v>2.5369999999999999</c:v>
                </c:pt>
                <c:pt idx="35">
                  <c:v>2.6110000000000002</c:v>
                </c:pt>
                <c:pt idx="36">
                  <c:v>2.617</c:v>
                </c:pt>
                <c:pt idx="37">
                  <c:v>2.9009999999999998</c:v>
                </c:pt>
                <c:pt idx="38">
                  <c:v>2.9009999999999998</c:v>
                </c:pt>
                <c:pt idx="39">
                  <c:v>3.0550000000000002</c:v>
                </c:pt>
                <c:pt idx="40">
                  <c:v>3.29</c:v>
                </c:pt>
                <c:pt idx="41">
                  <c:v>3.3109999999999999</c:v>
                </c:pt>
                <c:pt idx="42">
                  <c:v>3.3839999999999999</c:v>
                </c:pt>
                <c:pt idx="43">
                  <c:v>3.3980000000000001</c:v>
                </c:pt>
                <c:pt idx="44">
                  <c:v>3.6379999999999999</c:v>
                </c:pt>
                <c:pt idx="45">
                  <c:v>3.6459999999999999</c:v>
                </c:pt>
                <c:pt idx="46">
                  <c:v>3.649</c:v>
                </c:pt>
                <c:pt idx="47">
                  <c:v>3.7149999999999999</c:v>
                </c:pt>
                <c:pt idx="48">
                  <c:v>3.7290000000000001</c:v>
                </c:pt>
                <c:pt idx="49">
                  <c:v>3.8260000000000001</c:v>
                </c:pt>
                <c:pt idx="50">
                  <c:v>3.843</c:v>
                </c:pt>
                <c:pt idx="51">
                  <c:v>3.8860000000000001</c:v>
                </c:pt>
                <c:pt idx="52">
                  <c:v>3.9980000000000002</c:v>
                </c:pt>
                <c:pt idx="53">
                  <c:v>4.181</c:v>
                </c:pt>
                <c:pt idx="54">
                  <c:v>4.2039999999999997</c:v>
                </c:pt>
                <c:pt idx="55">
                  <c:v>4.266</c:v>
                </c:pt>
                <c:pt idx="56">
                  <c:v>4.2889999999999997</c:v>
                </c:pt>
                <c:pt idx="57">
                  <c:v>4.3090000000000002</c:v>
                </c:pt>
                <c:pt idx="58">
                  <c:v>4.4059999999999997</c:v>
                </c:pt>
                <c:pt idx="59">
                  <c:v>4.49</c:v>
                </c:pt>
                <c:pt idx="60">
                  <c:v>4.5</c:v>
                </c:pt>
                <c:pt idx="61">
                  <c:v>4.54</c:v>
                </c:pt>
                <c:pt idx="62">
                  <c:v>4.7119999999999997</c:v>
                </c:pt>
                <c:pt idx="63">
                  <c:v>4.7439999999999998</c:v>
                </c:pt>
                <c:pt idx="64">
                  <c:v>4.7590000000000003</c:v>
                </c:pt>
                <c:pt idx="65">
                  <c:v>4.8220000000000001</c:v>
                </c:pt>
                <c:pt idx="66">
                  <c:v>5.0839999999999996</c:v>
                </c:pt>
                <c:pt idx="67">
                  <c:v>5.0880000000000001</c:v>
                </c:pt>
                <c:pt idx="68">
                  <c:v>5.1390000000000002</c:v>
                </c:pt>
                <c:pt idx="69">
                  <c:v>5.2590000000000003</c:v>
                </c:pt>
                <c:pt idx="70">
                  <c:v>5.4649999999999999</c:v>
                </c:pt>
                <c:pt idx="71">
                  <c:v>5.4770000000000003</c:v>
                </c:pt>
                <c:pt idx="72">
                  <c:v>5.4930000000000003</c:v>
                </c:pt>
                <c:pt idx="73">
                  <c:v>5.6189999999999998</c:v>
                </c:pt>
                <c:pt idx="74">
                  <c:v>5.6210000000000004</c:v>
                </c:pt>
                <c:pt idx="75">
                  <c:v>5.6420000000000003</c:v>
                </c:pt>
                <c:pt idx="76">
                  <c:v>5.7290000000000001</c:v>
                </c:pt>
                <c:pt idx="77">
                  <c:v>5.7519999999999998</c:v>
                </c:pt>
                <c:pt idx="78">
                  <c:v>5.78</c:v>
                </c:pt>
                <c:pt idx="79">
                  <c:v>5.8150000000000004</c:v>
                </c:pt>
                <c:pt idx="80">
                  <c:v>5.8819999999999997</c:v>
                </c:pt>
                <c:pt idx="81">
                  <c:v>6.0250000000000004</c:v>
                </c:pt>
                <c:pt idx="82">
                  <c:v>6.0640000000000001</c:v>
                </c:pt>
                <c:pt idx="83">
                  <c:v>6.0990000000000002</c:v>
                </c:pt>
                <c:pt idx="84">
                  <c:v>6.1520000000000001</c:v>
                </c:pt>
                <c:pt idx="85">
                  <c:v>6.1879999999999997</c:v>
                </c:pt>
                <c:pt idx="86">
                  <c:v>6.3869999999999996</c:v>
                </c:pt>
                <c:pt idx="87">
                  <c:v>6.5039999999999996</c:v>
                </c:pt>
                <c:pt idx="88">
                  <c:v>6.516</c:v>
                </c:pt>
                <c:pt idx="89">
                  <c:v>6.617</c:v>
                </c:pt>
                <c:pt idx="90">
                  <c:v>6.6310000000000002</c:v>
                </c:pt>
                <c:pt idx="91">
                  <c:v>6.726</c:v>
                </c:pt>
                <c:pt idx="92">
                  <c:v>6.8010000000000002</c:v>
                </c:pt>
                <c:pt idx="93">
                  <c:v>6.8280000000000003</c:v>
                </c:pt>
                <c:pt idx="94">
                  <c:v>6.87</c:v>
                </c:pt>
                <c:pt idx="95">
                  <c:v>6.8849999999999998</c:v>
                </c:pt>
                <c:pt idx="96">
                  <c:v>6.9320000000000004</c:v>
                </c:pt>
                <c:pt idx="97">
                  <c:v>7.0140000000000002</c:v>
                </c:pt>
                <c:pt idx="98">
                  <c:v>7.1</c:v>
                </c:pt>
                <c:pt idx="99">
                  <c:v>7.1239999999999997</c:v>
                </c:pt>
                <c:pt idx="100">
                  <c:v>7.19</c:v>
                </c:pt>
                <c:pt idx="101">
                  <c:v>7.3339999999999996</c:v>
                </c:pt>
                <c:pt idx="102">
                  <c:v>7.3659999999999997</c:v>
                </c:pt>
                <c:pt idx="103">
                  <c:v>7.4550000000000001</c:v>
                </c:pt>
                <c:pt idx="104">
                  <c:v>7.47</c:v>
                </c:pt>
                <c:pt idx="105">
                  <c:v>7.6550000000000002</c:v>
                </c:pt>
                <c:pt idx="106">
                  <c:v>7.6890000000000001</c:v>
                </c:pt>
                <c:pt idx="107">
                  <c:v>8.0129999999999999</c:v>
                </c:pt>
                <c:pt idx="108">
                  <c:v>8.1</c:v>
                </c:pt>
                <c:pt idx="109">
                  <c:v>8.1180000000000003</c:v>
                </c:pt>
                <c:pt idx="110">
                  <c:v>8.1340000000000003</c:v>
                </c:pt>
                <c:pt idx="111">
                  <c:v>8.1479999999999997</c:v>
                </c:pt>
                <c:pt idx="112">
                  <c:v>8.1999999999999993</c:v>
                </c:pt>
                <c:pt idx="113">
                  <c:v>8.2210000000000001</c:v>
                </c:pt>
                <c:pt idx="114">
                  <c:v>8.343</c:v>
                </c:pt>
                <c:pt idx="115">
                  <c:v>8.484</c:v>
                </c:pt>
                <c:pt idx="116">
                  <c:v>8.7159999999999993</c:v>
                </c:pt>
                <c:pt idx="117">
                  <c:v>8.7270000000000003</c:v>
                </c:pt>
                <c:pt idx="118">
                  <c:v>8.8040000000000003</c:v>
                </c:pt>
                <c:pt idx="119">
                  <c:v>8.8629999999999995</c:v>
                </c:pt>
                <c:pt idx="120">
                  <c:v>8.9710000000000001</c:v>
                </c:pt>
                <c:pt idx="121">
                  <c:v>9.0030000000000001</c:v>
                </c:pt>
                <c:pt idx="122">
                  <c:v>9.01</c:v>
                </c:pt>
                <c:pt idx="123">
                  <c:v>9.0760000000000005</c:v>
                </c:pt>
                <c:pt idx="124">
                  <c:v>9.1649999999999991</c:v>
                </c:pt>
                <c:pt idx="125">
                  <c:v>9.2159999999999993</c:v>
                </c:pt>
                <c:pt idx="126">
                  <c:v>9.4890000000000008</c:v>
                </c:pt>
                <c:pt idx="127">
                  <c:v>9.6050000000000004</c:v>
                </c:pt>
                <c:pt idx="128">
                  <c:v>9.6389999999999993</c:v>
                </c:pt>
                <c:pt idx="129">
                  <c:v>9.6530000000000005</c:v>
                </c:pt>
                <c:pt idx="130">
                  <c:v>9.6720000000000006</c:v>
                </c:pt>
                <c:pt idx="131">
                  <c:v>9.8160000000000007</c:v>
                </c:pt>
                <c:pt idx="132">
                  <c:v>9.8190000000000008</c:v>
                </c:pt>
                <c:pt idx="133">
                  <c:v>9.8320000000000007</c:v>
                </c:pt>
                <c:pt idx="134">
                  <c:v>9.8979999999999997</c:v>
                </c:pt>
                <c:pt idx="135">
                  <c:v>10.013</c:v>
                </c:pt>
                <c:pt idx="136">
                  <c:v>10.298999999999999</c:v>
                </c:pt>
                <c:pt idx="137">
                  <c:v>10.314</c:v>
                </c:pt>
                <c:pt idx="138">
                  <c:v>10.423999999999999</c:v>
                </c:pt>
                <c:pt idx="139">
                  <c:v>10.641999999999999</c:v>
                </c:pt>
                <c:pt idx="140">
                  <c:v>10.643000000000001</c:v>
                </c:pt>
                <c:pt idx="141">
                  <c:v>10.664999999999999</c:v>
                </c:pt>
                <c:pt idx="142">
                  <c:v>10.721</c:v>
                </c:pt>
                <c:pt idx="143">
                  <c:v>10.826000000000001</c:v>
                </c:pt>
                <c:pt idx="144">
                  <c:v>10.874000000000001</c:v>
                </c:pt>
                <c:pt idx="145">
                  <c:v>10.885</c:v>
                </c:pt>
                <c:pt idx="146">
                  <c:v>11.279</c:v>
                </c:pt>
                <c:pt idx="147">
                  <c:v>11.31</c:v>
                </c:pt>
                <c:pt idx="148">
                  <c:v>11.374000000000001</c:v>
                </c:pt>
                <c:pt idx="149">
                  <c:v>11.581</c:v>
                </c:pt>
                <c:pt idx="150">
                  <c:v>11.702</c:v>
                </c:pt>
                <c:pt idx="151">
                  <c:v>11.782</c:v>
                </c:pt>
                <c:pt idx="152">
                  <c:v>11.992000000000001</c:v>
                </c:pt>
                <c:pt idx="153">
                  <c:v>12.065</c:v>
                </c:pt>
                <c:pt idx="154">
                  <c:v>12.067</c:v>
                </c:pt>
                <c:pt idx="155">
                  <c:v>12.239000000000001</c:v>
                </c:pt>
                <c:pt idx="156">
                  <c:v>12.363</c:v>
                </c:pt>
                <c:pt idx="157">
                  <c:v>12.388999999999999</c:v>
                </c:pt>
                <c:pt idx="158">
                  <c:v>12.444000000000001</c:v>
                </c:pt>
                <c:pt idx="159">
                  <c:v>12.486000000000001</c:v>
                </c:pt>
                <c:pt idx="160">
                  <c:v>12.500999999999999</c:v>
                </c:pt>
                <c:pt idx="161">
                  <c:v>12.615</c:v>
                </c:pt>
                <c:pt idx="162">
                  <c:v>12.706</c:v>
                </c:pt>
                <c:pt idx="163">
                  <c:v>12.722</c:v>
                </c:pt>
                <c:pt idx="164">
                  <c:v>12.76</c:v>
                </c:pt>
                <c:pt idx="165">
                  <c:v>12.798</c:v>
                </c:pt>
                <c:pt idx="166">
                  <c:v>12.884</c:v>
                </c:pt>
                <c:pt idx="167">
                  <c:v>13.023999999999999</c:v>
                </c:pt>
                <c:pt idx="168">
                  <c:v>13.089</c:v>
                </c:pt>
                <c:pt idx="169">
                  <c:v>13.388</c:v>
                </c:pt>
                <c:pt idx="170">
                  <c:v>13.484</c:v>
                </c:pt>
                <c:pt idx="171">
                  <c:v>13.574999999999999</c:v>
                </c:pt>
                <c:pt idx="172">
                  <c:v>13.587</c:v>
                </c:pt>
                <c:pt idx="173">
                  <c:v>13.65</c:v>
                </c:pt>
                <c:pt idx="174">
                  <c:v>14.026</c:v>
                </c:pt>
                <c:pt idx="175">
                  <c:v>14.135999999999999</c:v>
                </c:pt>
                <c:pt idx="176">
                  <c:v>14.228999999999999</c:v>
                </c:pt>
                <c:pt idx="177">
                  <c:v>14.308999999999999</c:v>
                </c:pt>
                <c:pt idx="178">
                  <c:v>14.432</c:v>
                </c:pt>
                <c:pt idx="179">
                  <c:v>14.497999999999999</c:v>
                </c:pt>
                <c:pt idx="180">
                  <c:v>14.619</c:v>
                </c:pt>
                <c:pt idx="181">
                  <c:v>14.772</c:v>
                </c:pt>
                <c:pt idx="182">
                  <c:v>14.952999999999999</c:v>
                </c:pt>
                <c:pt idx="183">
                  <c:v>15.065</c:v>
                </c:pt>
                <c:pt idx="184">
                  <c:v>15.24</c:v>
                </c:pt>
                <c:pt idx="185">
                  <c:v>15.401</c:v>
                </c:pt>
                <c:pt idx="186">
                  <c:v>15.407999999999999</c:v>
                </c:pt>
                <c:pt idx="187">
                  <c:v>15.465999999999999</c:v>
                </c:pt>
                <c:pt idx="188">
                  <c:v>15.492000000000001</c:v>
                </c:pt>
                <c:pt idx="189">
                  <c:v>15.606999999999999</c:v>
                </c:pt>
                <c:pt idx="190">
                  <c:v>15.609</c:v>
                </c:pt>
                <c:pt idx="191">
                  <c:v>15.661</c:v>
                </c:pt>
                <c:pt idx="192">
                  <c:v>15.698</c:v>
                </c:pt>
                <c:pt idx="193">
                  <c:v>16.050999999999998</c:v>
                </c:pt>
                <c:pt idx="194">
                  <c:v>16.184999999999999</c:v>
                </c:pt>
                <c:pt idx="195">
                  <c:v>16.475000000000001</c:v>
                </c:pt>
                <c:pt idx="196">
                  <c:v>16.669</c:v>
                </c:pt>
                <c:pt idx="197">
                  <c:v>16.766999999999999</c:v>
                </c:pt>
                <c:pt idx="198">
                  <c:v>17.088999999999999</c:v>
                </c:pt>
                <c:pt idx="199">
                  <c:v>17.361000000000001</c:v>
                </c:pt>
                <c:pt idx="200">
                  <c:v>17.370999999999999</c:v>
                </c:pt>
                <c:pt idx="201">
                  <c:v>17.498000000000001</c:v>
                </c:pt>
                <c:pt idx="202">
                  <c:v>17.526</c:v>
                </c:pt>
                <c:pt idx="203">
                  <c:v>17.614999999999998</c:v>
                </c:pt>
                <c:pt idx="204">
                  <c:v>17.893999999999998</c:v>
                </c:pt>
                <c:pt idx="205">
                  <c:v>17.913</c:v>
                </c:pt>
                <c:pt idx="206">
                  <c:v>17.914999999999999</c:v>
                </c:pt>
                <c:pt idx="207">
                  <c:v>18.510999999999999</c:v>
                </c:pt>
                <c:pt idx="208">
                  <c:v>18.536999999999999</c:v>
                </c:pt>
                <c:pt idx="209">
                  <c:v>18.791</c:v>
                </c:pt>
                <c:pt idx="210">
                  <c:v>19.012</c:v>
                </c:pt>
                <c:pt idx="211">
                  <c:v>19.081</c:v>
                </c:pt>
                <c:pt idx="212">
                  <c:v>19.209</c:v>
                </c:pt>
                <c:pt idx="213">
                  <c:v>19.248999999999999</c:v>
                </c:pt>
                <c:pt idx="214">
                  <c:v>19.38</c:v>
                </c:pt>
                <c:pt idx="215">
                  <c:v>19.463999999999999</c:v>
                </c:pt>
                <c:pt idx="216">
                  <c:v>19.681000000000001</c:v>
                </c:pt>
                <c:pt idx="217">
                  <c:v>19.8</c:v>
                </c:pt>
                <c:pt idx="218">
                  <c:v>19.803000000000001</c:v>
                </c:pt>
                <c:pt idx="219">
                  <c:v>19.966999999999999</c:v>
                </c:pt>
                <c:pt idx="220">
                  <c:v>20.262</c:v>
                </c:pt>
                <c:pt idx="221">
                  <c:v>20.393000000000001</c:v>
                </c:pt>
                <c:pt idx="222">
                  <c:v>20.640999999999998</c:v>
                </c:pt>
                <c:pt idx="223">
                  <c:v>20.738</c:v>
                </c:pt>
                <c:pt idx="224">
                  <c:v>20.809000000000001</c:v>
                </c:pt>
                <c:pt idx="225">
                  <c:v>20.853999999999999</c:v>
                </c:pt>
                <c:pt idx="226">
                  <c:v>21.175000000000001</c:v>
                </c:pt>
                <c:pt idx="227">
                  <c:v>21.273</c:v>
                </c:pt>
                <c:pt idx="228">
                  <c:v>21.309000000000001</c:v>
                </c:pt>
                <c:pt idx="229">
                  <c:v>21.399000000000001</c:v>
                </c:pt>
                <c:pt idx="230">
                  <c:v>21.722000000000001</c:v>
                </c:pt>
                <c:pt idx="231">
                  <c:v>21.927</c:v>
                </c:pt>
                <c:pt idx="232">
                  <c:v>22.285</c:v>
                </c:pt>
                <c:pt idx="233">
                  <c:v>22.388000000000002</c:v>
                </c:pt>
                <c:pt idx="234">
                  <c:v>22.417999999999999</c:v>
                </c:pt>
                <c:pt idx="235">
                  <c:v>22.693000000000001</c:v>
                </c:pt>
                <c:pt idx="236">
                  <c:v>22.725000000000001</c:v>
                </c:pt>
                <c:pt idx="237">
                  <c:v>22.725999999999999</c:v>
                </c:pt>
                <c:pt idx="238">
                  <c:v>23.135000000000002</c:v>
                </c:pt>
                <c:pt idx="239">
                  <c:v>23.280999999999999</c:v>
                </c:pt>
                <c:pt idx="240">
                  <c:v>23.731000000000002</c:v>
                </c:pt>
                <c:pt idx="241">
                  <c:v>24.358000000000001</c:v>
                </c:pt>
                <c:pt idx="242">
                  <c:v>24.779</c:v>
                </c:pt>
                <c:pt idx="243">
                  <c:v>25.056999999999999</c:v>
                </c:pt>
                <c:pt idx="244">
                  <c:v>25.277000000000001</c:v>
                </c:pt>
                <c:pt idx="245">
                  <c:v>25.311</c:v>
                </c:pt>
                <c:pt idx="246">
                  <c:v>25.911999999999999</c:v>
                </c:pt>
                <c:pt idx="247">
                  <c:v>26.748999999999999</c:v>
                </c:pt>
                <c:pt idx="248">
                  <c:v>27.283000000000001</c:v>
                </c:pt>
                <c:pt idx="249">
                  <c:v>27.434000000000001</c:v>
                </c:pt>
                <c:pt idx="250">
                  <c:v>27.466000000000001</c:v>
                </c:pt>
                <c:pt idx="251">
                  <c:v>27.739000000000001</c:v>
                </c:pt>
                <c:pt idx="252">
                  <c:v>27.925999999999998</c:v>
                </c:pt>
                <c:pt idx="253">
                  <c:v>28.762</c:v>
                </c:pt>
                <c:pt idx="254">
                  <c:v>29.404</c:v>
                </c:pt>
                <c:pt idx="255">
                  <c:v>29.460999999999999</c:v>
                </c:pt>
                <c:pt idx="256">
                  <c:v>29.895</c:v>
                </c:pt>
                <c:pt idx="257">
                  <c:v>29.9</c:v>
                </c:pt>
                <c:pt idx="258">
                  <c:v>30.164999999999999</c:v>
                </c:pt>
                <c:pt idx="259">
                  <c:v>30.41</c:v>
                </c:pt>
                <c:pt idx="260">
                  <c:v>30.927</c:v>
                </c:pt>
                <c:pt idx="261">
                  <c:v>30.934999999999999</c:v>
                </c:pt>
                <c:pt idx="262">
                  <c:v>31.423999999999999</c:v>
                </c:pt>
                <c:pt idx="263">
                  <c:v>31.757000000000001</c:v>
                </c:pt>
                <c:pt idx="264">
                  <c:v>31.84</c:v>
                </c:pt>
                <c:pt idx="265">
                  <c:v>32.216000000000001</c:v>
                </c:pt>
                <c:pt idx="266">
                  <c:v>33.197000000000003</c:v>
                </c:pt>
                <c:pt idx="267">
                  <c:v>33.359000000000002</c:v>
                </c:pt>
                <c:pt idx="268">
                  <c:v>33.457999999999998</c:v>
                </c:pt>
                <c:pt idx="269">
                  <c:v>33.561</c:v>
                </c:pt>
                <c:pt idx="270">
                  <c:v>33.682000000000002</c:v>
                </c:pt>
                <c:pt idx="271">
                  <c:v>33.981000000000002</c:v>
                </c:pt>
                <c:pt idx="272">
                  <c:v>34.064999999999998</c:v>
                </c:pt>
                <c:pt idx="273">
                  <c:v>34.859000000000002</c:v>
                </c:pt>
                <c:pt idx="274">
                  <c:v>35.337000000000003</c:v>
                </c:pt>
                <c:pt idx="275">
                  <c:v>35.387999999999998</c:v>
                </c:pt>
                <c:pt idx="276">
                  <c:v>36.682000000000002</c:v>
                </c:pt>
                <c:pt idx="277">
                  <c:v>36.896000000000001</c:v>
                </c:pt>
                <c:pt idx="278">
                  <c:v>37.901000000000003</c:v>
                </c:pt>
                <c:pt idx="279">
                  <c:v>37.930999999999997</c:v>
                </c:pt>
                <c:pt idx="280">
                  <c:v>38.091999999999999</c:v>
                </c:pt>
                <c:pt idx="281">
                  <c:v>39.264000000000003</c:v>
                </c:pt>
                <c:pt idx="282">
                  <c:v>40.125</c:v>
                </c:pt>
                <c:pt idx="283">
                  <c:v>40.347000000000001</c:v>
                </c:pt>
                <c:pt idx="284">
                  <c:v>40.609000000000002</c:v>
                </c:pt>
                <c:pt idx="285">
                  <c:v>41.973999999999997</c:v>
                </c:pt>
                <c:pt idx="286">
                  <c:v>42.023000000000003</c:v>
                </c:pt>
                <c:pt idx="287">
                  <c:v>43.94</c:v>
                </c:pt>
                <c:pt idx="288">
                  <c:v>48.16</c:v>
                </c:pt>
                <c:pt idx="289">
                  <c:v>49.408999999999999</c:v>
                </c:pt>
                <c:pt idx="290">
                  <c:v>49.536000000000001</c:v>
                </c:pt>
                <c:pt idx="291">
                  <c:v>50.536999999999999</c:v>
                </c:pt>
                <c:pt idx="292">
                  <c:v>55.116999999999997</c:v>
                </c:pt>
                <c:pt idx="293">
                  <c:v>55.963999999999999</c:v>
                </c:pt>
                <c:pt idx="294">
                  <c:v>56.072000000000003</c:v>
                </c:pt>
                <c:pt idx="295">
                  <c:v>56.591999999999999</c:v>
                </c:pt>
                <c:pt idx="296">
                  <c:v>60.375</c:v>
                </c:pt>
                <c:pt idx="297">
                  <c:v>76.825000000000003</c:v>
                </c:pt>
                <c:pt idx="298">
                  <c:v>87.462999999999994</c:v>
                </c:pt>
                <c:pt idx="299">
                  <c:v>114.426</c:v>
                </c:pt>
              </c:numCache>
            </c:numRef>
          </c:xVal>
          <c:yVal>
            <c:numRef>
              <c:f>servinsp22!$D$28:$D$327</c:f>
              <c:numCache>
                <c:formatCode>General</c:formatCode>
                <c:ptCount val="300"/>
                <c:pt idx="0">
                  <c:v>-2.5873283803253787E-2</c:v>
                </c:pt>
                <c:pt idx="1">
                  <c:v>2.5916441928010476E-2</c:v>
                </c:pt>
                <c:pt idx="2">
                  <c:v>7.7879377766697996E-2</c:v>
                </c:pt>
                <c:pt idx="3">
                  <c:v>0.13001668620001466</c:v>
                </c:pt>
                <c:pt idx="4">
                  <c:v>0.18232954145750546</c:v>
                </c:pt>
                <c:pt idx="5">
                  <c:v>0.2348191296697304</c:v>
                </c:pt>
                <c:pt idx="6">
                  <c:v>0.28748664902964538</c:v>
                </c:pt>
                <c:pt idx="7">
                  <c:v>0.34033330995671179</c:v>
                </c:pt>
                <c:pt idx="8">
                  <c:v>0.39336033526380709</c:v>
                </c:pt>
                <c:pt idx="9">
                  <c:v>0.44656896032700899</c:v>
                </c:pt>
                <c:pt idx="10">
                  <c:v>0.49996043325827888</c:v>
                </c:pt>
                <c:pt idx="11">
                  <c:v>0.55353601508113426</c:v>
                </c:pt>
                <c:pt idx="12">
                  <c:v>0.60729697990934828</c:v>
                </c:pt>
                <c:pt idx="13">
                  <c:v>0.66124461512877142</c:v>
                </c:pt>
                <c:pt idx="14">
                  <c:v>0.7153802215823033</c:v>
                </c:pt>
                <c:pt idx="15">
                  <c:v>0.76970511375809825</c:v>
                </c:pt>
                <c:pt idx="16">
                  <c:v>0.82422061998109042</c:v>
                </c:pt>
                <c:pt idx="17">
                  <c:v>0.87892808260787281</c:v>
                </c:pt>
                <c:pt idx="18">
                  <c:v>0.93382885822502026</c:v>
                </c:pt>
                <c:pt idx="19">
                  <c:v>0.98892431785094592</c:v>
                </c:pt>
                <c:pt idx="20">
                  <c:v>1.0442158471413292</c:v>
                </c:pt>
                <c:pt idx="21">
                  <c:v>1.0997048465982253</c:v>
                </c:pt>
                <c:pt idx="22">
                  <c:v>1.15539273178291</c:v>
                </c:pt>
                <c:pt idx="23">
                  <c:v>1.2112809335325707</c:v>
                </c:pt>
                <c:pt idx="24">
                  <c:v>1.2673708981808942</c:v>
                </c:pt>
                <c:pt idx="25">
                  <c:v>1.323664087782648</c:v>
                </c:pt>
                <c:pt idx="26">
                  <c:v>1.3801619803423637</c:v>
                </c:pt>
                <c:pt idx="27">
                  <c:v>1.4368660700471751</c:v>
                </c:pt>
                <c:pt idx="28">
                  <c:v>1.4937778675039235</c:v>
                </c:pt>
                <c:pt idx="29">
                  <c:v>1.5508988999806341</c:v>
                </c:pt>
                <c:pt idx="30">
                  <c:v>1.608230711652435</c:v>
                </c:pt>
                <c:pt idx="31">
                  <c:v>1.6657748638520287</c:v>
                </c:pt>
                <c:pt idx="32">
                  <c:v>1.7235329353248341</c:v>
                </c:pt>
                <c:pt idx="33">
                  <c:v>1.7815065224888762</c:v>
                </c:pt>
                <c:pt idx="34">
                  <c:v>1.839697239699539</c:v>
                </c:pt>
                <c:pt idx="35">
                  <c:v>1.8981067195193122</c:v>
                </c:pt>
                <c:pt idx="36">
                  <c:v>1.9567366129926105</c:v>
                </c:pt>
                <c:pt idx="37">
                  <c:v>2.0155885899258088</c:v>
                </c:pt>
                <c:pt idx="38">
                  <c:v>2.0746643391725885</c:v>
                </c:pt>
                <c:pt idx="39">
                  <c:v>2.1339655689247476</c:v>
                </c:pt>
                <c:pt idx="40">
                  <c:v>2.1934940070085691</c:v>
                </c:pt>
                <c:pt idx="41">
                  <c:v>2.2532514011868905</c:v>
                </c:pt>
                <c:pt idx="42">
                  <c:v>2.3132395194670012</c:v>
                </c:pt>
                <c:pt idx="43">
                  <c:v>2.3734601504145236</c:v>
                </c:pt>
                <c:pt idx="44">
                  <c:v>2.433915103473383</c:v>
                </c:pt>
                <c:pt idx="45">
                  <c:v>2.494606209292026</c:v>
                </c:pt>
                <c:pt idx="46">
                  <c:v>2.5555353200560567</c:v>
                </c:pt>
                <c:pt idx="47">
                  <c:v>2.6167043098273979</c:v>
                </c:pt>
                <c:pt idx="48">
                  <c:v>2.6781150748901603</c:v>
                </c:pt>
                <c:pt idx="49">
                  <c:v>2.7397695341033903</c:v>
                </c:pt>
                <c:pt idx="50">
                  <c:v>2.8016696292608243</c:v>
                </c:pt>
                <c:pt idx="51">
                  <c:v>2.8638173254578398</c:v>
                </c:pt>
                <c:pt idx="52">
                  <c:v>2.9262146114657979</c:v>
                </c:pt>
                <c:pt idx="53">
                  <c:v>2.9888635001139043</c:v>
                </c:pt>
                <c:pt idx="54">
                  <c:v>3.0517660286788111</c:v>
                </c:pt>
                <c:pt idx="55">
                  <c:v>3.1149242592821498</c:v>
                </c:pt>
                <c:pt idx="56">
                  <c:v>3.1783402792961599</c:v>
                </c:pt>
                <c:pt idx="57">
                  <c:v>3.2420162017576302</c:v>
                </c:pt>
                <c:pt idx="58">
                  <c:v>3.3059541657903768</c:v>
                </c:pt>
                <c:pt idx="59">
                  <c:v>3.3701563370364287</c:v>
                </c:pt>
                <c:pt idx="60">
                  <c:v>3.4346249080961626</c:v>
                </c:pt>
                <c:pt idx="61">
                  <c:v>3.4993620989776226</c:v>
                </c:pt>
                <c:pt idx="62">
                  <c:v>3.5643701575552238</c:v>
                </c:pt>
                <c:pt idx="63">
                  <c:v>3.6296513600381002</c:v>
                </c:pt>
                <c:pt idx="64">
                  <c:v>3.6952080114483215</c:v>
                </c:pt>
                <c:pt idx="65">
                  <c:v>3.7610424461092684</c:v>
                </c:pt>
                <c:pt idx="66">
                  <c:v>3.8271570281443692</c:v>
                </c:pt>
                <c:pt idx="67">
                  <c:v>3.8935541519865136</c:v>
                </c:pt>
                <c:pt idx="68">
                  <c:v>3.9602362428983815</c:v>
                </c:pt>
                <c:pt idx="69">
                  <c:v>4.0272057575040048</c:v>
                </c:pt>
                <c:pt idx="70">
                  <c:v>4.0944651843318258</c:v>
                </c:pt>
                <c:pt idx="71">
                  <c:v>4.162017044369545</c:v>
                </c:pt>
                <c:pt idx="72">
                  <c:v>4.2298638916311235</c:v>
                </c:pt>
                <c:pt idx="73">
                  <c:v>4.2980083137361795</c:v>
                </c:pt>
                <c:pt idx="74">
                  <c:v>4.3664529325021606</c:v>
                </c:pt>
                <c:pt idx="75">
                  <c:v>4.4352004045496347</c:v>
                </c:pt>
                <c:pt idx="76">
                  <c:v>4.5042534219210069</c:v>
                </c:pt>
                <c:pt idx="77">
                  <c:v>4.5736147127130575</c:v>
                </c:pt>
                <c:pt idx="78">
                  <c:v>4.6432870417236645</c:v>
                </c:pt>
                <c:pt idx="79">
                  <c:v>4.7132732111130968</c:v>
                </c:pt>
                <c:pt idx="80">
                  <c:v>4.783576061080244</c:v>
                </c:pt>
                <c:pt idx="81">
                  <c:v>4.8541984705542562</c:v>
                </c:pt>
                <c:pt idx="82">
                  <c:v>4.9251433579019404</c:v>
                </c:pt>
                <c:pt idx="83">
                  <c:v>4.9964136816513847</c:v>
                </c:pt>
                <c:pt idx="84">
                  <c:v>5.0680124412322858</c:v>
                </c:pt>
                <c:pt idx="85">
                  <c:v>5.1399426777333792</c:v>
                </c:pt>
                <c:pt idx="86">
                  <c:v>5.2122074746774922</c:v>
                </c:pt>
                <c:pt idx="87">
                  <c:v>5.2848099588147353</c:v>
                </c:pt>
                <c:pt idx="88">
                  <c:v>5.3577533009342639</c:v>
                </c:pt>
                <c:pt idx="89">
                  <c:v>5.4310407166952164</c:v>
                </c:pt>
                <c:pt idx="90">
                  <c:v>5.5046754674773597</c:v>
                </c:pt>
                <c:pt idx="91">
                  <c:v>5.5786608612519375</c:v>
                </c:pt>
                <c:pt idx="92">
                  <c:v>5.6530002534733912</c:v>
                </c:pt>
                <c:pt idx="93">
                  <c:v>5.7276970479925273</c:v>
                </c:pt>
                <c:pt idx="94">
                  <c:v>5.8027546979916842</c:v>
                </c:pt>
                <c:pt idx="95">
                  <c:v>5.8781767069426669</c:v>
                </c:pt>
                <c:pt idx="96">
                  <c:v>5.9539666295880043</c:v>
                </c:pt>
                <c:pt idx="97">
                  <c:v>6.0301280729462583</c:v>
                </c:pt>
                <c:pt idx="98">
                  <c:v>6.1066646973421186</c:v>
                </c:pt>
                <c:pt idx="99">
                  <c:v>6.1835802174619721</c:v>
                </c:pt>
                <c:pt idx="100">
                  <c:v>6.2608784034357381</c:v>
                </c:pt>
                <c:pt idx="101">
                  <c:v>6.3385630819457539</c:v>
                </c:pt>
                <c:pt idx="102">
                  <c:v>6.4166381373635204</c:v>
                </c:pt>
                <c:pt idx="103">
                  <c:v>6.4951075129151414</c:v>
                </c:pt>
                <c:pt idx="104">
                  <c:v>6.5739752118763652</c:v>
                </c:pt>
                <c:pt idx="105">
                  <c:v>6.6532452987981028</c:v>
                </c:pt>
                <c:pt idx="106">
                  <c:v>6.7329219007633476</c:v>
                </c:pt>
                <c:pt idx="107">
                  <c:v>6.8130092086765366</c:v>
                </c:pt>
                <c:pt idx="108">
                  <c:v>6.8935114785862766</c:v>
                </c:pt>
                <c:pt idx="109">
                  <c:v>6.9744330330425228</c:v>
                </c:pt>
                <c:pt idx="110">
                  <c:v>7.0557782624893068</c:v>
                </c:pt>
                <c:pt idx="111">
                  <c:v>7.1375516266940986</c:v>
                </c:pt>
                <c:pt idx="112">
                  <c:v>7.2197576562149726</c:v>
                </c:pt>
                <c:pt idx="113">
                  <c:v>7.3024009539068357</c:v>
                </c:pt>
                <c:pt idx="114">
                  <c:v>7.3854861964678697</c:v>
                </c:pt>
                <c:pt idx="115">
                  <c:v>7.4690181360275947</c:v>
                </c:pt>
                <c:pt idx="116">
                  <c:v>7.5530016017778507</c:v>
                </c:pt>
                <c:pt idx="117">
                  <c:v>7.637441501648051</c:v>
                </c:pt>
                <c:pt idx="118">
                  <c:v>7.7223428240262715</c:v>
                </c:pt>
                <c:pt idx="119">
                  <c:v>7.807710639527591</c:v>
                </c:pt>
                <c:pt idx="120">
                  <c:v>7.8935501028112656</c:v>
                </c:pt>
                <c:pt idx="121">
                  <c:v>7.9798664544484277</c:v>
                </c:pt>
                <c:pt idx="122">
                  <c:v>8.066665022841919</c:v>
                </c:pt>
                <c:pt idx="123">
                  <c:v>8.1539512262000446</c:v>
                </c:pt>
                <c:pt idx="124">
                  <c:v>8.2417305745661356</c:v>
                </c:pt>
                <c:pt idx="125">
                  <c:v>8.3300086719057109</c:v>
                </c:pt>
                <c:pt idx="126">
                  <c:v>8.4187912182533005</c:v>
                </c:pt>
                <c:pt idx="127">
                  <c:v>8.5080840119209746</c:v>
                </c:pt>
                <c:pt idx="128">
                  <c:v>8.5978929517706764</c:v>
                </c:pt>
                <c:pt idx="129">
                  <c:v>8.6882240395526171</c:v>
                </c:pt>
                <c:pt idx="130">
                  <c:v>8.7790833823120664</c:v>
                </c:pt>
                <c:pt idx="131">
                  <c:v>8.8704771948669237</c:v>
                </c:pt>
                <c:pt idx="132">
                  <c:v>8.9624118023585542</c:v>
                </c:pt>
                <c:pt idx="133">
                  <c:v>9.054893642878616</c:v>
                </c:pt>
                <c:pt idx="134">
                  <c:v>9.1479292701744761</c:v>
                </c:pt>
                <c:pt idx="135">
                  <c:v>9.2415253564361226</c:v>
                </c:pt>
                <c:pt idx="136">
                  <c:v>9.3356886951675886</c:v>
                </c:pt>
                <c:pt idx="137">
                  <c:v>9.430426204145828</c:v>
                </c:pt>
                <c:pt idx="138">
                  <c:v>9.5257449284704236</c:v>
                </c:pt>
                <c:pt idx="139">
                  <c:v>9.6216520437074298</c:v>
                </c:pt>
                <c:pt idx="140">
                  <c:v>9.7181548591307791</c:v>
                </c:pt>
                <c:pt idx="141">
                  <c:v>9.8152608210650705</c:v>
                </c:pt>
                <c:pt idx="142">
                  <c:v>9.9129775163334308</c:v>
                </c:pt>
                <c:pt idx="143">
                  <c:v>10.011312675814489</c:v>
                </c:pt>
                <c:pt idx="144">
                  <c:v>10.110274178112656</c:v>
                </c:pt>
                <c:pt idx="145">
                  <c:v>10.209870053346016</c:v>
                </c:pt>
                <c:pt idx="146">
                  <c:v>10.310108487056427</c:v>
                </c:pt>
                <c:pt idx="147">
                  <c:v>10.410997824246582</c:v>
                </c:pt>
                <c:pt idx="148">
                  <c:v>10.512546573548983</c:v>
                </c:pt>
                <c:pt idx="149">
                  <c:v>10.614763411532062</c:v>
                </c:pt>
                <c:pt idx="150">
                  <c:v>10.717657187148909</c:v>
                </c:pt>
                <c:pt idx="151">
                  <c:v>10.821236926334265</c:v>
                </c:pt>
                <c:pt idx="152">
                  <c:v>10.925511836755806</c:v>
                </c:pt>
                <c:pt idx="153">
                  <c:v>11.03049131272593</c:v>
                </c:pt>
                <c:pt idx="154">
                  <c:v>11.136184940280632</c:v>
                </c:pt>
                <c:pt idx="155">
                  <c:v>11.24260250243228</c:v>
                </c:pt>
                <c:pt idx="156">
                  <c:v>11.349753984603591</c:v>
                </c:pt>
                <c:pt idx="157">
                  <c:v>11.457649580250221</c:v>
                </c:pt>
                <c:pt idx="158">
                  <c:v>11.566299696680002</c:v>
                </c:pt>
                <c:pt idx="159">
                  <c:v>11.675714961077055</c:v>
                </c:pt>
                <c:pt idx="160">
                  <c:v>11.785906226739558</c:v>
                </c:pt>
                <c:pt idx="161">
                  <c:v>11.896884579540286</c:v>
                </c:pt>
                <c:pt idx="162">
                  <c:v>12.008661344619519</c:v>
                </c:pt>
                <c:pt idx="163">
                  <c:v>12.121248093320521</c:v>
                </c:pt>
                <c:pt idx="164">
                  <c:v>12.234656650378081</c:v>
                </c:pt>
                <c:pt idx="165">
                  <c:v>12.348899101371371</c:v>
                </c:pt>
                <c:pt idx="166">
                  <c:v>12.463987800452854</c:v>
                </c:pt>
                <c:pt idx="167">
                  <c:v>12.579935378365571</c:v>
                </c:pt>
                <c:pt idx="168">
                  <c:v>12.696754750761844</c:v>
                </c:pt>
                <c:pt idx="169">
                  <c:v>12.814459126837116</c:v>
                </c:pt>
                <c:pt idx="170">
                  <c:v>12.933062018293285</c:v>
                </c:pt>
                <c:pt idx="171">
                  <c:v>13.052577248646847</c:v>
                </c:pt>
                <c:pt idx="172">
                  <c:v>13.173018962897777</c:v>
                </c:pt>
                <c:pt idx="173">
                  <c:v>13.294401637576163</c:v>
                </c:pt>
                <c:pt idx="174">
                  <c:v>13.416740091184362</c:v>
                </c:pt>
                <c:pt idx="175">
                  <c:v>13.540049495053523</c:v>
                </c:pt>
                <c:pt idx="176">
                  <c:v>13.664345384634428</c:v>
                </c:pt>
                <c:pt idx="177">
                  <c:v>13.789643671243594</c:v>
                </c:pt>
                <c:pt idx="178">
                  <c:v>13.915960654286861</c:v>
                </c:pt>
                <c:pt idx="179">
                  <c:v>14.04331303398402</c:v>
                </c:pt>
                <c:pt idx="180">
                  <c:v>14.1717179246192</c:v>
                </c:pt>
                <c:pt idx="181">
                  <c:v>14.301192868343406</c:v>
                </c:pt>
                <c:pt idx="182">
                  <c:v>14.431755849557042</c:v>
                </c:pt>
                <c:pt idx="183">
                  <c:v>14.563425309901834</c:v>
                </c:pt>
                <c:pt idx="184">
                  <c:v>14.696220163893489</c:v>
                </c:pt>
                <c:pt idx="185">
                  <c:v>14.830159815228178</c:v>
                </c:pt>
                <c:pt idx="186">
                  <c:v>14.965264173798053</c:v>
                </c:pt>
                <c:pt idx="187">
                  <c:v>15.101553673453072</c:v>
                </c:pt>
                <c:pt idx="188">
                  <c:v>15.239049290548737</c:v>
                </c:pt>
                <c:pt idx="189">
                  <c:v>15.377772563321974</c:v>
                </c:pt>
                <c:pt idx="190">
                  <c:v>15.517745612139755</c:v>
                </c:pt>
                <c:pt idx="191">
                  <c:v>15.658991160668176</c:v>
                </c:pt>
                <c:pt idx="192">
                  <c:v>15.801532558012656</c:v>
                </c:pt>
                <c:pt idx="193">
                  <c:v>15.945393801883156</c:v>
                </c:pt>
                <c:pt idx="194">
                  <c:v>16.090599562841948</c:v>
                </c:pt>
                <c:pt idx="195">
                  <c:v>16.237175209695192</c:v>
                </c:pt>
                <c:pt idx="196">
                  <c:v>16.385146836093686</c:v>
                </c:pt>
                <c:pt idx="197">
                  <c:v>16.534541288412576</c:v>
                </c:pt>
                <c:pt idx="198">
                  <c:v>16.685386194984467</c:v>
                </c:pt>
                <c:pt idx="199">
                  <c:v>16.837709996765657</c:v>
                </c:pt>
                <c:pt idx="200">
                  <c:v>16.991541979520523</c:v>
                </c:pt>
                <c:pt idx="201">
                  <c:v>17.146912307615221</c:v>
                </c:pt>
                <c:pt idx="202">
                  <c:v>17.303852059518253</c:v>
                </c:pt>
                <c:pt idx="203">
                  <c:v>17.462393265112329</c:v>
                </c:pt>
                <c:pt idx="204">
                  <c:v>17.622568944929657</c:v>
                </c:pt>
                <c:pt idx="205">
                  <c:v>17.784413151430822</c:v>
                </c:pt>
                <c:pt idx="206">
                  <c:v>17.947961012456396</c:v>
                </c:pt>
                <c:pt idx="207">
                  <c:v>18.113248776989852</c:v>
                </c:pt>
                <c:pt idx="208">
                  <c:v>18.280313863381092</c:v>
                </c:pt>
                <c:pt idx="209">
                  <c:v>18.449194910190883</c:v>
                </c:pt>
                <c:pt idx="210">
                  <c:v>18.619931829829156</c:v>
                </c:pt>
                <c:pt idx="211">
                  <c:v>18.792565865173355</c:v>
                </c:pt>
                <c:pt idx="212">
                  <c:v>18.96713964936783</c:v>
                </c:pt>
                <c:pt idx="213">
                  <c:v>19.143697269021114</c:v>
                </c:pt>
                <c:pt idx="214">
                  <c:v>19.322284331035412</c:v>
                </c:pt>
                <c:pt idx="215">
                  <c:v>19.502948033321903</c:v>
                </c:pt>
                <c:pt idx="216">
                  <c:v>19.68573723967592</c:v>
                </c:pt>
                <c:pt idx="217">
                  <c:v>19.870702559109347</c:v>
                </c:pt>
                <c:pt idx="218">
                  <c:v>20.057896429962423</c:v>
                </c:pt>
                <c:pt idx="219">
                  <c:v>20.247373209144683</c:v>
                </c:pt>
                <c:pt idx="220">
                  <c:v>20.439189266884949</c:v>
                </c:pt>
                <c:pt idx="221">
                  <c:v>20.633403087403746</c:v>
                </c:pt>
                <c:pt idx="222">
                  <c:v>20.830075375957787</c:v>
                </c:pt>
                <c:pt idx="223">
                  <c:v>21.029269172746904</c:v>
                </c:pt>
                <c:pt idx="224">
                  <c:v>21.231049974218067</c:v>
                </c:pt>
                <c:pt idx="225">
                  <c:v>21.435485862350678</c:v>
                </c:pt>
                <c:pt idx="226">
                  <c:v>21.642647642561581</c:v>
                </c:pt>
                <c:pt idx="227">
                  <c:v>21.852608990928765</c:v>
                </c:pt>
                <c:pt idx="228">
                  <c:v>22.065446611499905</c:v>
                </c:pt>
                <c:pt idx="229">
                  <c:v>22.28124040452602</c:v>
                </c:pt>
                <c:pt idx="230">
                  <c:v>22.50007364654374</c:v>
                </c:pt>
                <c:pt idx="231">
                  <c:v>22.722033183321916</c:v>
                </c:pt>
                <c:pt idx="232">
                  <c:v>22.947209636791186</c:v>
                </c:pt>
                <c:pt idx="233">
                  <c:v>23.17569762719064</c:v>
                </c:pt>
                <c:pt idx="234">
                  <c:v>23.407596011794276</c:v>
                </c:pt>
                <c:pt idx="235">
                  <c:v>23.643008141724884</c:v>
                </c:pt>
                <c:pt idx="236">
                  <c:v>23.882042138525062</c:v>
                </c:pt>
                <c:pt idx="237">
                  <c:v>24.124811192337827</c:v>
                </c:pt>
                <c:pt idx="238">
                  <c:v>24.371433883755355</c:v>
                </c:pt>
                <c:pt idx="239">
                  <c:v>24.622034531626376</c:v>
                </c:pt>
                <c:pt idx="240">
                  <c:v>24.876743569376114</c:v>
                </c:pt>
                <c:pt idx="241">
                  <c:v>25.135697952690439</c:v>
                </c:pt>
                <c:pt idx="242">
                  <c:v>25.399041601754234</c:v>
                </c:pt>
                <c:pt idx="243">
                  <c:v>25.666925881619196</c:v>
                </c:pt>
                <c:pt idx="244">
                  <c:v>25.939510124715444</c:v>
                </c:pt>
                <c:pt idx="245">
                  <c:v>26.216962200022991</c:v>
                </c:pt>
                <c:pt idx="246">
                  <c:v>26.49945913399435</c:v>
                </c:pt>
                <c:pt idx="247">
                  <c:v>26.787187788979299</c:v>
                </c:pt>
                <c:pt idx="248">
                  <c:v>27.080345605663009</c:v>
                </c:pt>
                <c:pt idx="249">
                  <c:v>27.37914141690495</c:v>
                </c:pt>
                <c:pt idx="250">
                  <c:v>27.683796341380582</c:v>
                </c:pt>
                <c:pt idx="251">
                  <c:v>27.994544766604324</c:v>
                </c:pt>
                <c:pt idx="252">
                  <c:v>28.311635432280802</c:v>
                </c:pt>
                <c:pt idx="253">
                  <c:v>28.635332626528523</c:v>
                </c:pt>
                <c:pt idx="254">
                  <c:v>28.965917509388802</c:v>
                </c:pt>
                <c:pt idx="255">
                  <c:v>29.303689580226607</c:v>
                </c:pt>
                <c:pt idx="256">
                  <c:v>29.648968308214091</c:v>
                </c:pt>
                <c:pt idx="257">
                  <c:v>30.002094948141806</c:v>
                </c:pt>
                <c:pt idx="258">
                  <c:v>30.363434567424683</c:v>
                </c:pt>
                <c:pt idx="259">
                  <c:v>30.733378314482955</c:v>
                </c:pt>
                <c:pt idx="260">
                  <c:v>31.112345963832542</c:v>
                </c:pt>
                <c:pt idx="261">
                  <c:v>31.500788779405557</c:v>
                </c:pt>
                <c:pt idx="262">
                  <c:v>31.8991927450767</c:v>
                </c:pt>
                <c:pt idx="263">
                  <c:v>32.308082220397253</c:v>
                </c:pt>
                <c:pt idx="264">
                  <c:v>32.728024090516691</c:v>
                </c:pt>
                <c:pt idx="265">
                  <c:v>33.159632492690477</c:v>
                </c:pt>
                <c:pt idx="266">
                  <c:v>33.603574218261102</c:v>
                </c:pt>
                <c:pt idx="267">
                  <c:v>34.060574909369038</c:v>
                </c:pt>
                <c:pt idx="268">
                  <c:v>34.531426194960851</c:v>
                </c:pt>
                <c:pt idx="269">
                  <c:v>35.016993942304914</c:v>
                </c:pt>
                <c:pt idx="270">
                  <c:v>35.518227840039401</c:v>
                </c:pt>
                <c:pt idx="271">
                  <c:v>36.036172579216348</c:v>
                </c:pt>
                <c:pt idx="272">
                  <c:v>36.571980963170432</c:v>
                </c:pt>
                <c:pt idx="273">
                  <c:v>37.126929359810951</c:v>
                </c:pt>
                <c:pt idx="274">
                  <c:v>37.702436017252261</c:v>
                </c:pt>
                <c:pt idx="275">
                  <c:v>38.300082904066592</c:v>
                </c:pt>
                <c:pt idx="276">
                  <c:v>38.92164192077729</c:v>
                </c:pt>
                <c:pt idx="277">
                  <c:v>39.569106576392258</c:v>
                </c:pt>
                <c:pt idx="278">
                  <c:v>40.244730557039169</c:v>
                </c:pt>
                <c:pt idx="279">
                  <c:v>40.951075068373576</c:v>
                </c:pt>
                <c:pt idx="280">
                  <c:v>41.691067461474887</c:v>
                </c:pt>
                <c:pt idx="281">
                  <c:v>42.468074531602767</c:v>
                </c:pt>
                <c:pt idx="282">
                  <c:v>43.285995129871523</c:v>
                </c:pt>
                <c:pt idx="283">
                  <c:v>44.149378535511531</c:v>
                </c:pt>
                <c:pt idx="284">
                  <c:v>45.063577696452832</c:v>
                </c:pt>
                <c:pt idx="285">
                  <c:v>46.034950439237335</c:v>
                </c:pt>
                <c:pt idx="286">
                  <c:v>47.071127877990328</c:v>
                </c:pt>
                <c:pt idx="287">
                  <c:v>48.18137889368105</c:v>
                </c:pt>
                <c:pt idx="288">
                  <c:v>49.377115150245793</c:v>
                </c:pt>
                <c:pt idx="289">
                  <c:v>50.67260714810962</c:v>
                </c:pt>
                <c:pt idx="290">
                  <c:v>52.086026872153418</c:v>
                </c:pt>
                <c:pt idx="291">
                  <c:v>53.641013893018972</c:v>
                </c:pt>
                <c:pt idx="292">
                  <c:v>55.369115833915117</c:v>
                </c:pt>
                <c:pt idx="293">
                  <c:v>57.313763486887666</c:v>
                </c:pt>
                <c:pt idx="294">
                  <c:v>59.537107461451313</c:v>
                </c:pt>
                <c:pt idx="295">
                  <c:v>62.132610626301386</c:v>
                </c:pt>
                <c:pt idx="296">
                  <c:v>65.250411823529575</c:v>
                </c:pt>
                <c:pt idx="297">
                  <c:v>69.155059802001901</c:v>
                </c:pt>
                <c:pt idx="298">
                  <c:v>74.382796416736255</c:v>
                </c:pt>
                <c:pt idx="299">
                  <c:v>82.319444753378093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889-4369-B2D0-DFD2FDD400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390303"/>
        <c:axId val="1128402783"/>
      </c:scatterChart>
      <c:valAx>
        <c:axId val="112839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02783"/>
        <c:crosses val="autoZero"/>
        <c:crossBetween val="midCat"/>
      </c:valAx>
      <c:valAx>
        <c:axId val="112840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Inverse</a:t>
                </a:r>
                <a:r>
                  <a:rPr lang="en-CA" baseline="0"/>
                  <a:t> CDF function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39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Yj vs Inverse CDF (Inspector</a:t>
            </a:r>
            <a:r>
              <a:rPr lang="en-CA" baseline="0"/>
              <a:t> 23)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YJ vs Inverse CDF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servinsp23!$A$28:$A$327</c:f>
              <c:numCache>
                <c:formatCode>General</c:formatCode>
                <c:ptCount val="300"/>
                <c:pt idx="0">
                  <c:v>3.1E-2</c:v>
                </c:pt>
                <c:pt idx="1">
                  <c:v>0.13700000000000001</c:v>
                </c:pt>
                <c:pt idx="2">
                  <c:v>0.214</c:v>
                </c:pt>
                <c:pt idx="3">
                  <c:v>0.25600000000000001</c:v>
                </c:pt>
                <c:pt idx="4">
                  <c:v>0.30199999999999999</c:v>
                </c:pt>
                <c:pt idx="5">
                  <c:v>0.32700000000000001</c:v>
                </c:pt>
                <c:pt idx="6">
                  <c:v>0.34</c:v>
                </c:pt>
                <c:pt idx="7">
                  <c:v>0.38400000000000001</c:v>
                </c:pt>
                <c:pt idx="8">
                  <c:v>0.57699999999999996</c:v>
                </c:pt>
                <c:pt idx="9">
                  <c:v>0.68</c:v>
                </c:pt>
                <c:pt idx="10">
                  <c:v>0.68600000000000005</c:v>
                </c:pt>
                <c:pt idx="11">
                  <c:v>0.84399999999999997</c:v>
                </c:pt>
                <c:pt idx="12">
                  <c:v>0.90300000000000002</c:v>
                </c:pt>
                <c:pt idx="13">
                  <c:v>0.94099999999999995</c:v>
                </c:pt>
                <c:pt idx="14">
                  <c:v>1.0529999999999999</c:v>
                </c:pt>
                <c:pt idx="15">
                  <c:v>1.135</c:v>
                </c:pt>
                <c:pt idx="16">
                  <c:v>1.216</c:v>
                </c:pt>
                <c:pt idx="17">
                  <c:v>1.2989999999999999</c:v>
                </c:pt>
                <c:pt idx="18">
                  <c:v>1.39</c:v>
                </c:pt>
                <c:pt idx="19">
                  <c:v>1.4339999999999999</c:v>
                </c:pt>
                <c:pt idx="20">
                  <c:v>1.502</c:v>
                </c:pt>
                <c:pt idx="21">
                  <c:v>1.6080000000000001</c:v>
                </c:pt>
                <c:pt idx="22">
                  <c:v>1.6439999999999999</c:v>
                </c:pt>
                <c:pt idx="23">
                  <c:v>1.7689999999999999</c:v>
                </c:pt>
                <c:pt idx="24">
                  <c:v>1.829</c:v>
                </c:pt>
                <c:pt idx="25">
                  <c:v>1.8680000000000001</c:v>
                </c:pt>
                <c:pt idx="26">
                  <c:v>1.9590000000000001</c:v>
                </c:pt>
                <c:pt idx="27">
                  <c:v>2.319</c:v>
                </c:pt>
                <c:pt idx="28">
                  <c:v>2.3210000000000002</c:v>
                </c:pt>
                <c:pt idx="29">
                  <c:v>2.4630000000000001</c:v>
                </c:pt>
                <c:pt idx="30">
                  <c:v>2.4649999999999999</c:v>
                </c:pt>
                <c:pt idx="31">
                  <c:v>2.5609999999999999</c:v>
                </c:pt>
                <c:pt idx="32">
                  <c:v>2.7480000000000002</c:v>
                </c:pt>
                <c:pt idx="33">
                  <c:v>2.9129999999999998</c:v>
                </c:pt>
                <c:pt idx="34">
                  <c:v>2.9649999999999999</c:v>
                </c:pt>
                <c:pt idx="35">
                  <c:v>3.0880000000000001</c:v>
                </c:pt>
                <c:pt idx="36">
                  <c:v>3.1419999999999999</c:v>
                </c:pt>
                <c:pt idx="37">
                  <c:v>3.1629999999999998</c:v>
                </c:pt>
                <c:pt idx="38">
                  <c:v>3.1819999999999999</c:v>
                </c:pt>
                <c:pt idx="39">
                  <c:v>3.206</c:v>
                </c:pt>
                <c:pt idx="40">
                  <c:v>3.3170000000000002</c:v>
                </c:pt>
                <c:pt idx="41">
                  <c:v>3.3439999999999999</c:v>
                </c:pt>
                <c:pt idx="42">
                  <c:v>3.3809999999999998</c:v>
                </c:pt>
                <c:pt idx="43">
                  <c:v>3.4750000000000001</c:v>
                </c:pt>
                <c:pt idx="44">
                  <c:v>3.4889999999999999</c:v>
                </c:pt>
                <c:pt idx="45">
                  <c:v>3.6110000000000002</c:v>
                </c:pt>
                <c:pt idx="46">
                  <c:v>3.7080000000000002</c:v>
                </c:pt>
                <c:pt idx="47">
                  <c:v>3.819</c:v>
                </c:pt>
                <c:pt idx="48">
                  <c:v>3.8610000000000002</c:v>
                </c:pt>
                <c:pt idx="49">
                  <c:v>3.8889999999999998</c:v>
                </c:pt>
                <c:pt idx="50">
                  <c:v>3.964</c:v>
                </c:pt>
                <c:pt idx="51">
                  <c:v>4.056</c:v>
                </c:pt>
                <c:pt idx="52">
                  <c:v>4.0789999999999997</c:v>
                </c:pt>
                <c:pt idx="53">
                  <c:v>4.0970000000000004</c:v>
                </c:pt>
                <c:pt idx="54">
                  <c:v>4.1660000000000004</c:v>
                </c:pt>
                <c:pt idx="55">
                  <c:v>4.1710000000000003</c:v>
                </c:pt>
                <c:pt idx="56">
                  <c:v>4.5</c:v>
                </c:pt>
                <c:pt idx="57">
                  <c:v>4.8419999999999996</c:v>
                </c:pt>
                <c:pt idx="58">
                  <c:v>5.0030000000000001</c:v>
                </c:pt>
                <c:pt idx="59">
                  <c:v>5.0289999999999999</c:v>
                </c:pt>
                <c:pt idx="60">
                  <c:v>5.0739999999999998</c:v>
                </c:pt>
                <c:pt idx="61">
                  <c:v>5.0910000000000002</c:v>
                </c:pt>
                <c:pt idx="62">
                  <c:v>5.1680000000000001</c:v>
                </c:pt>
                <c:pt idx="63">
                  <c:v>5.2530000000000001</c:v>
                </c:pt>
                <c:pt idx="64">
                  <c:v>5.2539999999999996</c:v>
                </c:pt>
                <c:pt idx="65">
                  <c:v>5.5229999999999997</c:v>
                </c:pt>
                <c:pt idx="66">
                  <c:v>5.625</c:v>
                </c:pt>
                <c:pt idx="67">
                  <c:v>5.6369999999999996</c:v>
                </c:pt>
                <c:pt idx="68">
                  <c:v>5.6870000000000003</c:v>
                </c:pt>
                <c:pt idx="69">
                  <c:v>5.8010000000000002</c:v>
                </c:pt>
                <c:pt idx="70">
                  <c:v>5.8710000000000004</c:v>
                </c:pt>
                <c:pt idx="71">
                  <c:v>5.8949999999999996</c:v>
                </c:pt>
                <c:pt idx="72">
                  <c:v>6.0359999999999996</c:v>
                </c:pt>
                <c:pt idx="73">
                  <c:v>6.1020000000000003</c:v>
                </c:pt>
                <c:pt idx="74">
                  <c:v>6.3019999999999996</c:v>
                </c:pt>
                <c:pt idx="75">
                  <c:v>6.4809999999999999</c:v>
                </c:pt>
                <c:pt idx="76">
                  <c:v>6.5049999999999999</c:v>
                </c:pt>
                <c:pt idx="77">
                  <c:v>6.617</c:v>
                </c:pt>
                <c:pt idx="78">
                  <c:v>6.7960000000000003</c:v>
                </c:pt>
                <c:pt idx="79">
                  <c:v>7.1239999999999997</c:v>
                </c:pt>
                <c:pt idx="80">
                  <c:v>7.1420000000000003</c:v>
                </c:pt>
                <c:pt idx="81">
                  <c:v>7.3810000000000002</c:v>
                </c:pt>
                <c:pt idx="82">
                  <c:v>7.3890000000000002</c:v>
                </c:pt>
                <c:pt idx="83">
                  <c:v>7.4870000000000001</c:v>
                </c:pt>
                <c:pt idx="84">
                  <c:v>7.5460000000000003</c:v>
                </c:pt>
                <c:pt idx="85">
                  <c:v>7.65</c:v>
                </c:pt>
                <c:pt idx="86">
                  <c:v>7.7030000000000003</c:v>
                </c:pt>
                <c:pt idx="87">
                  <c:v>7.96</c:v>
                </c:pt>
                <c:pt idx="88">
                  <c:v>7.9749999999999996</c:v>
                </c:pt>
                <c:pt idx="89">
                  <c:v>8.0229999999999997</c:v>
                </c:pt>
                <c:pt idx="90">
                  <c:v>8.1259999999999994</c:v>
                </c:pt>
                <c:pt idx="91">
                  <c:v>8.2539999999999996</c:v>
                </c:pt>
                <c:pt idx="92">
                  <c:v>8.3610000000000007</c:v>
                </c:pt>
                <c:pt idx="93">
                  <c:v>8.3840000000000003</c:v>
                </c:pt>
                <c:pt idx="94">
                  <c:v>8.4629999999999992</c:v>
                </c:pt>
                <c:pt idx="95">
                  <c:v>8.4689999999999994</c:v>
                </c:pt>
                <c:pt idx="96">
                  <c:v>8.5869999999999997</c:v>
                </c:pt>
                <c:pt idx="97">
                  <c:v>8.6679999999999993</c:v>
                </c:pt>
                <c:pt idx="98">
                  <c:v>8.673</c:v>
                </c:pt>
                <c:pt idx="99">
                  <c:v>8.6989999999999998</c:v>
                </c:pt>
                <c:pt idx="100">
                  <c:v>8.7460000000000004</c:v>
                </c:pt>
                <c:pt idx="101">
                  <c:v>8.7810000000000006</c:v>
                </c:pt>
                <c:pt idx="102">
                  <c:v>8.8109999999999999</c:v>
                </c:pt>
                <c:pt idx="103">
                  <c:v>8.8409999999999993</c:v>
                </c:pt>
                <c:pt idx="104">
                  <c:v>8.8889999999999993</c:v>
                </c:pt>
                <c:pt idx="105">
                  <c:v>8.9339999999999993</c:v>
                </c:pt>
                <c:pt idx="106">
                  <c:v>8.9589999999999996</c:v>
                </c:pt>
                <c:pt idx="107">
                  <c:v>8.9779999999999998</c:v>
                </c:pt>
                <c:pt idx="108">
                  <c:v>8.9830000000000005</c:v>
                </c:pt>
                <c:pt idx="109">
                  <c:v>9.1669999999999998</c:v>
                </c:pt>
                <c:pt idx="110">
                  <c:v>9.1709999999999994</c:v>
                </c:pt>
                <c:pt idx="111">
                  <c:v>9.2889999999999997</c:v>
                </c:pt>
                <c:pt idx="112">
                  <c:v>9.3510000000000009</c:v>
                </c:pt>
                <c:pt idx="113">
                  <c:v>9.6039999999999992</c:v>
                </c:pt>
                <c:pt idx="114">
                  <c:v>9.7029999999999994</c:v>
                </c:pt>
                <c:pt idx="115">
                  <c:v>9.7119999999999997</c:v>
                </c:pt>
                <c:pt idx="116">
                  <c:v>10.234999999999999</c:v>
                </c:pt>
                <c:pt idx="117">
                  <c:v>10.353</c:v>
                </c:pt>
                <c:pt idx="118">
                  <c:v>10.56</c:v>
                </c:pt>
                <c:pt idx="119">
                  <c:v>10.785</c:v>
                </c:pt>
                <c:pt idx="120">
                  <c:v>10.789</c:v>
                </c:pt>
                <c:pt idx="121">
                  <c:v>10.837999999999999</c:v>
                </c:pt>
                <c:pt idx="122">
                  <c:v>11.378</c:v>
                </c:pt>
                <c:pt idx="123">
                  <c:v>11.519</c:v>
                </c:pt>
                <c:pt idx="124">
                  <c:v>11.632</c:v>
                </c:pt>
                <c:pt idx="125">
                  <c:v>11.945</c:v>
                </c:pt>
                <c:pt idx="126">
                  <c:v>12.134</c:v>
                </c:pt>
                <c:pt idx="127">
                  <c:v>12.345000000000001</c:v>
                </c:pt>
                <c:pt idx="128">
                  <c:v>12.432</c:v>
                </c:pt>
                <c:pt idx="129">
                  <c:v>12.484</c:v>
                </c:pt>
                <c:pt idx="130">
                  <c:v>12.852</c:v>
                </c:pt>
                <c:pt idx="131">
                  <c:v>12.914</c:v>
                </c:pt>
                <c:pt idx="132">
                  <c:v>13.217000000000001</c:v>
                </c:pt>
                <c:pt idx="133">
                  <c:v>13.253</c:v>
                </c:pt>
                <c:pt idx="134">
                  <c:v>13.492000000000001</c:v>
                </c:pt>
                <c:pt idx="135">
                  <c:v>13.747999999999999</c:v>
                </c:pt>
                <c:pt idx="136">
                  <c:v>14.023999999999999</c:v>
                </c:pt>
                <c:pt idx="137">
                  <c:v>14.045</c:v>
                </c:pt>
                <c:pt idx="138">
                  <c:v>14.051</c:v>
                </c:pt>
                <c:pt idx="139">
                  <c:v>14.25</c:v>
                </c:pt>
                <c:pt idx="140">
                  <c:v>14.257999999999999</c:v>
                </c:pt>
                <c:pt idx="141">
                  <c:v>14.38</c:v>
                </c:pt>
                <c:pt idx="142">
                  <c:v>14.382</c:v>
                </c:pt>
                <c:pt idx="143">
                  <c:v>14.417</c:v>
                </c:pt>
                <c:pt idx="144">
                  <c:v>14.585000000000001</c:v>
                </c:pt>
                <c:pt idx="145">
                  <c:v>14.901999999999999</c:v>
                </c:pt>
                <c:pt idx="146">
                  <c:v>14.965</c:v>
                </c:pt>
                <c:pt idx="147">
                  <c:v>15.015000000000001</c:v>
                </c:pt>
                <c:pt idx="148">
                  <c:v>15.016</c:v>
                </c:pt>
                <c:pt idx="149">
                  <c:v>15.311</c:v>
                </c:pt>
                <c:pt idx="150">
                  <c:v>15.39</c:v>
                </c:pt>
                <c:pt idx="151">
                  <c:v>15.413</c:v>
                </c:pt>
                <c:pt idx="152">
                  <c:v>15.432</c:v>
                </c:pt>
                <c:pt idx="153">
                  <c:v>15.576000000000001</c:v>
                </c:pt>
                <c:pt idx="154">
                  <c:v>15.69</c:v>
                </c:pt>
                <c:pt idx="155">
                  <c:v>15.894</c:v>
                </c:pt>
                <c:pt idx="156">
                  <c:v>16.119</c:v>
                </c:pt>
                <c:pt idx="157">
                  <c:v>16.183</c:v>
                </c:pt>
                <c:pt idx="158">
                  <c:v>16.317</c:v>
                </c:pt>
                <c:pt idx="159">
                  <c:v>16.792999999999999</c:v>
                </c:pt>
                <c:pt idx="160">
                  <c:v>16.809000000000001</c:v>
                </c:pt>
                <c:pt idx="161">
                  <c:v>16.920000000000002</c:v>
                </c:pt>
                <c:pt idx="162">
                  <c:v>17.055</c:v>
                </c:pt>
                <c:pt idx="163">
                  <c:v>17.135000000000002</c:v>
                </c:pt>
                <c:pt idx="164">
                  <c:v>17.23</c:v>
                </c:pt>
                <c:pt idx="165">
                  <c:v>17.382000000000001</c:v>
                </c:pt>
                <c:pt idx="166">
                  <c:v>17.484000000000002</c:v>
                </c:pt>
                <c:pt idx="167">
                  <c:v>17.591000000000001</c:v>
                </c:pt>
                <c:pt idx="168">
                  <c:v>17.611000000000001</c:v>
                </c:pt>
                <c:pt idx="169">
                  <c:v>17.792999999999999</c:v>
                </c:pt>
                <c:pt idx="170">
                  <c:v>17.911000000000001</c:v>
                </c:pt>
                <c:pt idx="171">
                  <c:v>18.065999999999999</c:v>
                </c:pt>
                <c:pt idx="172">
                  <c:v>18.074000000000002</c:v>
                </c:pt>
                <c:pt idx="173">
                  <c:v>18.155999999999999</c:v>
                </c:pt>
                <c:pt idx="174">
                  <c:v>18.216999999999999</c:v>
                </c:pt>
                <c:pt idx="175">
                  <c:v>18.408000000000001</c:v>
                </c:pt>
                <c:pt idx="176">
                  <c:v>18.805</c:v>
                </c:pt>
                <c:pt idx="177">
                  <c:v>18.919</c:v>
                </c:pt>
                <c:pt idx="178">
                  <c:v>19.096</c:v>
                </c:pt>
                <c:pt idx="179">
                  <c:v>19.18</c:v>
                </c:pt>
                <c:pt idx="180">
                  <c:v>19.277999999999999</c:v>
                </c:pt>
                <c:pt idx="181">
                  <c:v>19.292000000000002</c:v>
                </c:pt>
                <c:pt idx="182">
                  <c:v>19.739999999999998</c:v>
                </c:pt>
                <c:pt idx="183">
                  <c:v>19.832000000000001</c:v>
                </c:pt>
                <c:pt idx="184">
                  <c:v>19.986999999999998</c:v>
                </c:pt>
                <c:pt idx="185">
                  <c:v>19.995000000000001</c:v>
                </c:pt>
                <c:pt idx="186">
                  <c:v>20.015999999999998</c:v>
                </c:pt>
                <c:pt idx="187">
                  <c:v>20.36</c:v>
                </c:pt>
                <c:pt idx="188">
                  <c:v>20.553999999999998</c:v>
                </c:pt>
                <c:pt idx="189">
                  <c:v>20.69</c:v>
                </c:pt>
                <c:pt idx="190">
                  <c:v>20.922999999999998</c:v>
                </c:pt>
                <c:pt idx="191">
                  <c:v>20.96</c:v>
                </c:pt>
                <c:pt idx="192">
                  <c:v>21.105</c:v>
                </c:pt>
                <c:pt idx="193">
                  <c:v>21.16</c:v>
                </c:pt>
                <c:pt idx="194">
                  <c:v>21.209</c:v>
                </c:pt>
                <c:pt idx="195">
                  <c:v>21.245999999999999</c:v>
                </c:pt>
                <c:pt idx="196">
                  <c:v>21.43</c:v>
                </c:pt>
                <c:pt idx="197">
                  <c:v>21.576000000000001</c:v>
                </c:pt>
                <c:pt idx="198">
                  <c:v>22.029</c:v>
                </c:pt>
                <c:pt idx="199">
                  <c:v>22.087</c:v>
                </c:pt>
                <c:pt idx="200">
                  <c:v>22.472999999999999</c:v>
                </c:pt>
                <c:pt idx="201">
                  <c:v>22.568000000000001</c:v>
                </c:pt>
                <c:pt idx="202">
                  <c:v>23.175000000000001</c:v>
                </c:pt>
                <c:pt idx="203">
                  <c:v>23.294</c:v>
                </c:pt>
                <c:pt idx="204">
                  <c:v>23.742999999999999</c:v>
                </c:pt>
                <c:pt idx="205">
                  <c:v>23.818999999999999</c:v>
                </c:pt>
                <c:pt idx="206">
                  <c:v>23.827999999999999</c:v>
                </c:pt>
                <c:pt idx="207">
                  <c:v>24.11</c:v>
                </c:pt>
                <c:pt idx="208">
                  <c:v>24.111000000000001</c:v>
                </c:pt>
                <c:pt idx="209">
                  <c:v>24.17</c:v>
                </c:pt>
                <c:pt idx="210">
                  <c:v>24.632000000000001</c:v>
                </c:pt>
                <c:pt idx="211">
                  <c:v>24.684999999999999</c:v>
                </c:pt>
                <c:pt idx="212">
                  <c:v>25.303000000000001</c:v>
                </c:pt>
                <c:pt idx="213">
                  <c:v>25.382999999999999</c:v>
                </c:pt>
                <c:pt idx="214">
                  <c:v>25.398</c:v>
                </c:pt>
                <c:pt idx="215">
                  <c:v>25.754000000000001</c:v>
                </c:pt>
                <c:pt idx="216">
                  <c:v>25.965</c:v>
                </c:pt>
                <c:pt idx="217">
                  <c:v>26.128</c:v>
                </c:pt>
                <c:pt idx="218">
                  <c:v>26.52</c:v>
                </c:pt>
                <c:pt idx="219">
                  <c:v>26.638999999999999</c:v>
                </c:pt>
                <c:pt idx="220">
                  <c:v>27.942</c:v>
                </c:pt>
                <c:pt idx="221">
                  <c:v>28.6</c:v>
                </c:pt>
                <c:pt idx="222">
                  <c:v>28.748000000000001</c:v>
                </c:pt>
                <c:pt idx="223">
                  <c:v>28.82</c:v>
                </c:pt>
                <c:pt idx="224">
                  <c:v>28.846</c:v>
                </c:pt>
                <c:pt idx="225">
                  <c:v>28.901</c:v>
                </c:pt>
                <c:pt idx="226">
                  <c:v>29.055</c:v>
                </c:pt>
                <c:pt idx="227">
                  <c:v>29.082999999999998</c:v>
                </c:pt>
                <c:pt idx="228">
                  <c:v>29.097999999999999</c:v>
                </c:pt>
                <c:pt idx="229">
                  <c:v>29.259</c:v>
                </c:pt>
                <c:pt idx="230">
                  <c:v>29.565000000000001</c:v>
                </c:pt>
                <c:pt idx="231">
                  <c:v>29.602</c:v>
                </c:pt>
                <c:pt idx="232">
                  <c:v>30.408999999999999</c:v>
                </c:pt>
                <c:pt idx="233">
                  <c:v>30.442</c:v>
                </c:pt>
                <c:pt idx="234">
                  <c:v>30.481999999999999</c:v>
                </c:pt>
                <c:pt idx="235">
                  <c:v>30.82</c:v>
                </c:pt>
                <c:pt idx="236">
                  <c:v>30.954000000000001</c:v>
                </c:pt>
                <c:pt idx="237">
                  <c:v>31.457999999999998</c:v>
                </c:pt>
                <c:pt idx="238">
                  <c:v>32.335999999999999</c:v>
                </c:pt>
                <c:pt idx="239">
                  <c:v>32.426000000000002</c:v>
                </c:pt>
                <c:pt idx="240">
                  <c:v>32.438000000000002</c:v>
                </c:pt>
                <c:pt idx="241">
                  <c:v>33.043999999999997</c:v>
                </c:pt>
                <c:pt idx="242">
                  <c:v>33.305999999999997</c:v>
                </c:pt>
                <c:pt idx="243">
                  <c:v>34.494</c:v>
                </c:pt>
                <c:pt idx="244">
                  <c:v>34.526000000000003</c:v>
                </c:pt>
                <c:pt idx="245">
                  <c:v>34.534999999999997</c:v>
                </c:pt>
                <c:pt idx="246">
                  <c:v>34.840000000000003</c:v>
                </c:pt>
                <c:pt idx="247">
                  <c:v>35.529000000000003</c:v>
                </c:pt>
                <c:pt idx="248">
                  <c:v>35.57</c:v>
                </c:pt>
                <c:pt idx="249">
                  <c:v>35.654000000000003</c:v>
                </c:pt>
                <c:pt idx="250">
                  <c:v>36.020000000000003</c:v>
                </c:pt>
                <c:pt idx="251">
                  <c:v>36.347999999999999</c:v>
                </c:pt>
                <c:pt idx="252">
                  <c:v>36.393999999999998</c:v>
                </c:pt>
                <c:pt idx="253">
                  <c:v>37.201999999999998</c:v>
                </c:pt>
                <c:pt idx="254">
                  <c:v>37.688000000000002</c:v>
                </c:pt>
                <c:pt idx="255">
                  <c:v>37.814999999999998</c:v>
                </c:pt>
                <c:pt idx="256">
                  <c:v>38.119999999999997</c:v>
                </c:pt>
                <c:pt idx="257">
                  <c:v>39.179000000000002</c:v>
                </c:pt>
                <c:pt idx="258">
                  <c:v>39.430999999999997</c:v>
                </c:pt>
                <c:pt idx="259">
                  <c:v>39.722999999999999</c:v>
                </c:pt>
                <c:pt idx="260">
                  <c:v>40.393999999999998</c:v>
                </c:pt>
                <c:pt idx="261">
                  <c:v>40.540999999999997</c:v>
                </c:pt>
                <c:pt idx="262">
                  <c:v>41.307000000000002</c:v>
                </c:pt>
                <c:pt idx="263">
                  <c:v>43.01</c:v>
                </c:pt>
                <c:pt idx="264">
                  <c:v>43.325000000000003</c:v>
                </c:pt>
                <c:pt idx="265">
                  <c:v>43.444000000000003</c:v>
                </c:pt>
                <c:pt idx="266">
                  <c:v>45.268999999999998</c:v>
                </c:pt>
                <c:pt idx="267">
                  <c:v>45.981000000000002</c:v>
                </c:pt>
                <c:pt idx="268">
                  <c:v>46.646999999999998</c:v>
                </c:pt>
                <c:pt idx="269">
                  <c:v>46.984000000000002</c:v>
                </c:pt>
                <c:pt idx="270">
                  <c:v>47.314999999999998</c:v>
                </c:pt>
                <c:pt idx="271">
                  <c:v>48.002000000000002</c:v>
                </c:pt>
                <c:pt idx="272">
                  <c:v>48.183999999999997</c:v>
                </c:pt>
                <c:pt idx="273">
                  <c:v>48.46</c:v>
                </c:pt>
                <c:pt idx="274">
                  <c:v>48.552</c:v>
                </c:pt>
                <c:pt idx="275">
                  <c:v>49.280999999999999</c:v>
                </c:pt>
                <c:pt idx="276">
                  <c:v>49.728999999999999</c:v>
                </c:pt>
                <c:pt idx="277">
                  <c:v>51.817999999999998</c:v>
                </c:pt>
                <c:pt idx="278">
                  <c:v>52.122</c:v>
                </c:pt>
                <c:pt idx="279">
                  <c:v>52.816000000000003</c:v>
                </c:pt>
                <c:pt idx="280">
                  <c:v>53.823999999999998</c:v>
                </c:pt>
                <c:pt idx="281">
                  <c:v>54.195</c:v>
                </c:pt>
                <c:pt idx="282">
                  <c:v>57.424999999999997</c:v>
                </c:pt>
                <c:pt idx="283">
                  <c:v>58.456000000000003</c:v>
                </c:pt>
                <c:pt idx="284">
                  <c:v>60.780999999999999</c:v>
                </c:pt>
                <c:pt idx="285">
                  <c:v>62.322000000000003</c:v>
                </c:pt>
                <c:pt idx="286">
                  <c:v>67.927999999999997</c:v>
                </c:pt>
                <c:pt idx="287">
                  <c:v>68.786000000000001</c:v>
                </c:pt>
                <c:pt idx="288">
                  <c:v>69.159000000000006</c:v>
                </c:pt>
                <c:pt idx="289">
                  <c:v>70.617000000000004</c:v>
                </c:pt>
                <c:pt idx="290">
                  <c:v>72.037999999999997</c:v>
                </c:pt>
                <c:pt idx="291">
                  <c:v>75.712000000000003</c:v>
                </c:pt>
                <c:pt idx="292">
                  <c:v>76.846999999999994</c:v>
                </c:pt>
                <c:pt idx="293">
                  <c:v>80.814999999999998</c:v>
                </c:pt>
                <c:pt idx="294">
                  <c:v>83.198999999999998</c:v>
                </c:pt>
                <c:pt idx="295">
                  <c:v>85.453999999999994</c:v>
                </c:pt>
                <c:pt idx="296">
                  <c:v>99.447999999999993</c:v>
                </c:pt>
                <c:pt idx="297">
                  <c:v>102.108</c:v>
                </c:pt>
                <c:pt idx="298">
                  <c:v>103.123</c:v>
                </c:pt>
                <c:pt idx="299">
                  <c:v>104.01900000000001</c:v>
                </c:pt>
              </c:numCache>
            </c:numRef>
          </c:xVal>
          <c:yVal>
            <c:numRef>
              <c:f>servinsp23!$D$28:$D$327</c:f>
              <c:numCache>
                <c:formatCode>General</c:formatCode>
                <c:ptCount val="300"/>
                <c:pt idx="0">
                  <c:v>-3.4359302972223109E-2</c:v>
                </c:pt>
                <c:pt idx="1">
                  <c:v>3.4416616264787911E-2</c:v>
                </c:pt>
                <c:pt idx="2">
                  <c:v>0.10342255572667887</c:v>
                </c:pt>
                <c:pt idx="3">
                  <c:v>0.1726600591776821</c:v>
                </c:pt>
                <c:pt idx="4">
                  <c:v>0.24213068597566664</c:v>
                </c:pt>
                <c:pt idx="5">
                  <c:v>0.3118360112828571</c:v>
                </c:pt>
                <c:pt idx="6">
                  <c:v>0.38177762628014511</c:v>
                </c:pt>
                <c:pt idx="7">
                  <c:v>0.45195713838502416</c:v>
                </c:pt>
                <c:pt idx="8">
                  <c:v>0.522376171473244</c:v>
                </c:pt>
                <c:pt idx="9">
                  <c:v>0.59303636610428134</c:v>
                </c:pt>
                <c:pt idx="10">
                  <c:v>0.66393937975066075</c:v>
                </c:pt>
                <c:pt idx="11">
                  <c:v>0.73508688703124481</c:v>
                </c:pt>
                <c:pt idx="12">
                  <c:v>0.80648057994854416</c:v>
                </c:pt>
                <c:pt idx="13">
                  <c:v>0.87812216813017374</c:v>
                </c:pt>
                <c:pt idx="14">
                  <c:v>0.95001337907449224</c:v>
                </c:pt>
                <c:pt idx="15">
                  <c:v>1.0221559584005364</c:v>
                </c:pt>
                <c:pt idx="16">
                  <c:v>1.0945516701023632</c:v>
                </c:pt>
                <c:pt idx="17">
                  <c:v>1.1672022968078453</c:v>
                </c:pt>
                <c:pt idx="18">
                  <c:v>1.2401096400420422</c:v>
                </c:pt>
                <c:pt idx="19">
                  <c:v>1.3132755204952609</c:v>
                </c:pt>
                <c:pt idx="20">
                  <c:v>1.3867017782958617</c:v>
                </c:pt>
                <c:pt idx="21">
                  <c:v>1.4603902732879528</c:v>
                </c:pt>
                <c:pt idx="22">
                  <c:v>1.5343428853140433</c:v>
                </c:pt>
                <c:pt idx="23">
                  <c:v>1.6085615145028063</c:v>
                </c:pt>
                <c:pt idx="24">
                  <c:v>1.6830480815620161</c:v>
                </c:pt>
                <c:pt idx="25">
                  <c:v>1.7578045280767882</c:v>
                </c:pt>
                <c:pt idx="26">
                  <c:v>1.8328328168132668</c:v>
                </c:pt>
                <c:pt idx="27">
                  <c:v>1.9081349320278311</c:v>
                </c:pt>
                <c:pt idx="28">
                  <c:v>1.9837128797819656</c:v>
                </c:pt>
                <c:pt idx="29">
                  <c:v>2.0595686882629392</c:v>
                </c:pt>
                <c:pt idx="30">
                  <c:v>2.1357044081103793</c:v>
                </c:pt>
                <c:pt idx="31">
                  <c:v>2.2121221127488959</c:v>
                </c:pt>
                <c:pt idx="32">
                  <c:v>2.2888238987269038</c:v>
                </c:pt>
                <c:pt idx="33">
                  <c:v>2.3658118860617554</c:v>
                </c:pt>
                <c:pt idx="34">
                  <c:v>2.4430882185913232</c:v>
                </c:pt>
                <c:pt idx="35">
                  <c:v>2.5206550643322241</c:v>
                </c:pt>
                <c:pt idx="36">
                  <c:v>2.5985146158447723</c:v>
                </c:pt>
                <c:pt idx="37">
                  <c:v>2.6766690906048627</c:v>
                </c:pt>
                <c:pt idx="38">
                  <c:v>2.7551207313829038</c:v>
                </c:pt>
                <c:pt idx="39">
                  <c:v>2.8338718066300133</c:v>
                </c:pt>
                <c:pt idx="40">
                  <c:v>2.9129246108715847</c:v>
                </c:pt>
                <c:pt idx="41">
                  <c:v>2.992281465108436</c:v>
                </c:pt>
                <c:pt idx="42">
                  <c:v>3.0719447172256906</c:v>
                </c:pt>
                <c:pt idx="43">
                  <c:v>3.1519167424096044</c:v>
                </c:pt>
                <c:pt idx="44">
                  <c:v>3.2321999435724833</c:v>
                </c:pt>
                <c:pt idx="45">
                  <c:v>3.3127967517858945</c:v>
                </c:pt>
                <c:pt idx="46">
                  <c:v>3.3937096267224027</c:v>
                </c:pt>
                <c:pt idx="47">
                  <c:v>3.4749410571059718</c:v>
                </c:pt>
                <c:pt idx="48">
                  <c:v>3.5564935611712696</c:v>
                </c:pt>
                <c:pt idx="49">
                  <c:v>3.6383696871321169</c:v>
                </c:pt>
                <c:pt idx="50">
                  <c:v>3.7205720136592291</c:v>
                </c:pt>
                <c:pt idx="51">
                  <c:v>3.8031031503675274</c:v>
                </c:pt>
                <c:pt idx="52">
                  <c:v>3.8859657383132546</c:v>
                </c:pt>
                <c:pt idx="53">
                  <c:v>3.9691624505010852</c:v>
                </c:pt>
                <c:pt idx="54">
                  <c:v>4.0526959924015049</c:v>
                </c:pt>
                <c:pt idx="55">
                  <c:v>4.1365691024787319</c:v>
                </c:pt>
                <c:pt idx="56">
                  <c:v>4.220784552729385</c:v>
                </c:pt>
                <c:pt idx="57">
                  <c:v>4.3053451492321884</c:v>
                </c:pt>
                <c:pt idx="58">
                  <c:v>4.3902537327090165</c:v>
                </c:pt>
                <c:pt idx="59">
                  <c:v>4.4755131790975042</c:v>
                </c:pt>
                <c:pt idx="60">
                  <c:v>4.5611264001355352</c:v>
                </c:pt>
                <c:pt idx="61">
                  <c:v>4.6470963439579345</c:v>
                </c:pt>
                <c:pt idx="62">
                  <c:v>4.7334259957056162</c:v>
                </c:pt>
                <c:pt idx="63">
                  <c:v>4.8201183781475434</c:v>
                </c:pt>
                <c:pt idx="64">
                  <c:v>4.9071765523157929</c:v>
                </c:pt>
                <c:pt idx="65">
                  <c:v>4.9946036181541089</c:v>
                </c:pt>
                <c:pt idx="66">
                  <c:v>5.0824027151802174</c:v>
                </c:pt>
                <c:pt idx="67">
                  <c:v>5.1705770231623207</c:v>
                </c:pt>
                <c:pt idx="68">
                  <c:v>5.2591297628100824</c:v>
                </c:pt>
                <c:pt idx="69">
                  <c:v>5.3480641964805375</c:v>
                </c:pt>
                <c:pt idx="70">
                  <c:v>5.4373836288992603</c:v>
                </c:pt>
                <c:pt idx="71">
                  <c:v>5.5270914078971991</c:v>
                </c:pt>
                <c:pt idx="72">
                  <c:v>5.6171909251636363</c:v>
                </c:pt>
                <c:pt idx="73">
                  <c:v>5.707685617015632</c:v>
                </c:pt>
                <c:pt idx="74">
                  <c:v>5.7985789651844062</c:v>
                </c:pt>
                <c:pt idx="75">
                  <c:v>5.8898744976191617</c:v>
                </c:pt>
                <c:pt idx="76">
                  <c:v>5.9815757893087307</c:v>
                </c:pt>
                <c:pt idx="77">
                  <c:v>6.0736864631215699</c:v>
                </c:pt>
                <c:pt idx="78">
                  <c:v>6.1662101906646045</c:v>
                </c:pt>
                <c:pt idx="79">
                  <c:v>6.2591506931614083</c:v>
                </c:pt>
                <c:pt idx="80">
                  <c:v>6.3525117423502317</c:v>
                </c:pt>
                <c:pt idx="81">
                  <c:v>6.4462971614024829</c:v>
                </c:pt>
                <c:pt idx="82">
                  <c:v>6.5405108258621434</c:v>
                </c:pt>
                <c:pt idx="83">
                  <c:v>6.6351566646067264</c:v>
                </c:pt>
                <c:pt idx="84">
                  <c:v>6.7302386608304205</c:v>
                </c:pt>
                <c:pt idx="85">
                  <c:v>6.8257608530499452</c:v>
                </c:pt>
                <c:pt idx="86">
                  <c:v>6.9217273361338094</c:v>
                </c:pt>
                <c:pt idx="87">
                  <c:v>7.0181422623556537</c:v>
                </c:pt>
                <c:pt idx="88">
                  <c:v>7.1150098424722605</c:v>
                </c:pt>
                <c:pt idx="89">
                  <c:v>7.212334346827026</c:v>
                </c:pt>
                <c:pt idx="90">
                  <c:v>7.3101201064795998</c:v>
                </c:pt>
                <c:pt idx="91">
                  <c:v>7.4083715143623623</c:v>
                </c:pt>
                <c:pt idx="92">
                  <c:v>7.5070930264646121</c:v>
                </c:pt>
                <c:pt idx="93">
                  <c:v>7.6062891630452381</c:v>
                </c:pt>
                <c:pt idx="94">
                  <c:v>7.7059645098746108</c:v>
                </c:pt>
                <c:pt idx="95">
                  <c:v>7.8061237195066964</c:v>
                </c:pt>
                <c:pt idx="96">
                  <c:v>7.9067715125821554</c:v>
                </c:pt>
                <c:pt idx="97">
                  <c:v>8.0079126791633737</c:v>
                </c:pt>
                <c:pt idx="98">
                  <c:v>8.1095520801024197</c:v>
                </c:pt>
                <c:pt idx="99">
                  <c:v>8.2116946484428102</c:v>
                </c:pt>
                <c:pt idx="100">
                  <c:v>8.3143453908561824</c:v>
                </c:pt>
                <c:pt idx="101">
                  <c:v>8.4175093891148691</c:v>
                </c:pt>
                <c:pt idx="102">
                  <c:v>8.521191801601482</c:v>
                </c:pt>
                <c:pt idx="103">
                  <c:v>8.625397864856593</c:v>
                </c:pt>
                <c:pt idx="104">
                  <c:v>8.7301328951657329</c:v>
                </c:pt>
                <c:pt idx="105">
                  <c:v>8.8354022901868596</c:v>
                </c:pt>
                <c:pt idx="106">
                  <c:v>8.9412115306195243</c:v>
                </c:pt>
                <c:pt idx="107">
                  <c:v>9.0475661819171282</c:v>
                </c:pt>
                <c:pt idx="108">
                  <c:v>9.1544718960434732</c:v>
                </c:pt>
                <c:pt idx="109">
                  <c:v>9.26193441327508</c:v>
                </c:pt>
                <c:pt idx="110">
                  <c:v>9.3699595640507063</c:v>
                </c:pt>
                <c:pt idx="111">
                  <c:v>9.4785532708695168</c:v>
                </c:pt>
                <c:pt idx="112">
                  <c:v>9.5877215502394506</c:v>
                </c:pt>
                <c:pt idx="113">
                  <c:v>9.6974705146774802</c:v>
                </c:pt>
                <c:pt idx="114">
                  <c:v>9.8078063747632491</c:v>
                </c:pt>
                <c:pt idx="115">
                  <c:v>9.9187354412480033</c:v>
                </c:pt>
                <c:pt idx="116">
                  <c:v>10.0302641272205</c:v>
                </c:pt>
                <c:pt idx="117">
                  <c:v>10.142398950331724</c:v>
                </c:pt>
                <c:pt idx="118">
                  <c:v>10.255146535080469</c:v>
                </c:pt>
                <c:pt idx="119">
                  <c:v>10.368513615161653</c:v>
                </c:pt>
                <c:pt idx="120">
                  <c:v>10.482507035879509</c:v>
                </c:pt>
                <c:pt idx="121">
                  <c:v>10.597133756627851</c:v>
                </c:pt>
                <c:pt idx="122">
                  <c:v>10.712400853439588</c:v>
                </c:pt>
                <c:pt idx="123">
                  <c:v>10.828315521607832</c:v>
                </c:pt>
                <c:pt idx="124">
                  <c:v>10.944885078381121</c:v>
                </c:pt>
                <c:pt idx="125">
                  <c:v>11.06211696573515</c:v>
                </c:pt>
                <c:pt idx="126">
                  <c:v>11.180018753223703</c:v>
                </c:pt>
                <c:pt idx="127">
                  <c:v>11.298598140911555</c:v>
                </c:pt>
                <c:pt idx="128">
                  <c:v>11.41786296239208</c:v>
                </c:pt>
                <c:pt idx="129">
                  <c:v>11.53782118789262</c:v>
                </c:pt>
                <c:pt idx="130">
                  <c:v>11.658480927470649</c:v>
                </c:pt>
                <c:pt idx="131">
                  <c:v>11.779850434303947</c:v>
                </c:pt>
                <c:pt idx="132">
                  <c:v>11.901938108078086</c:v>
                </c:pt>
                <c:pt idx="133">
                  <c:v>12.024752498474793</c:v>
                </c:pt>
                <c:pt idx="134">
                  <c:v>12.148302308764713</c:v>
                </c:pt>
                <c:pt idx="135">
                  <c:v>12.27259639950838</c:v>
                </c:pt>
                <c:pt idx="136">
                  <c:v>12.397643792369413</c:v>
                </c:pt>
                <c:pt idx="137">
                  <c:v>12.523453674043871</c:v>
                </c:pt>
                <c:pt idx="138">
                  <c:v>12.650035400310205</c:v>
                </c:pt>
                <c:pt idx="139">
                  <c:v>12.777398500204226</c:v>
                </c:pt>
                <c:pt idx="140">
                  <c:v>12.905552680323661</c:v>
                </c:pt>
                <c:pt idx="141">
                  <c:v>13.034507829267291</c:v>
                </c:pt>
                <c:pt idx="142">
                  <c:v>13.164274022213693</c:v>
                </c:pt>
                <c:pt idx="143">
                  <c:v>13.294861525644807</c:v>
                </c:pt>
                <c:pt idx="144">
                  <c:v>13.426280802220028</c:v>
                </c:pt>
                <c:pt idx="145">
                  <c:v>13.558542515806474</c:v>
                </c:pt>
                <c:pt idx="146">
                  <c:v>13.69165753667151</c:v>
                </c:pt>
                <c:pt idx="147">
                  <c:v>13.82563694684392</c:v>
                </c:pt>
                <c:pt idx="148">
                  <c:v>13.960492045650232</c:v>
                </c:pt>
                <c:pt idx="149">
                  <c:v>14.096234355433173</c:v>
                </c:pt>
                <c:pt idx="150">
                  <c:v>14.232875627459515</c:v>
                </c:pt>
                <c:pt idx="151">
                  <c:v>14.370427848024807</c:v>
                </c:pt>
                <c:pt idx="152">
                  <c:v>14.508903244762987</c:v>
                </c:pt>
                <c:pt idx="153">
                  <c:v>14.648314293169186</c:v>
                </c:pt>
                <c:pt idx="154">
                  <c:v>14.788673723344361</c:v>
                </c:pt>
                <c:pt idx="155">
                  <c:v>14.929994526970923</c:v>
                </c:pt>
                <c:pt idx="156">
                  <c:v>15.072289964528942</c:v>
                </c:pt>
                <c:pt idx="157">
                  <c:v>15.215573572762883</c:v>
                </c:pt>
                <c:pt idx="158">
                  <c:v>15.359859172409447</c:v>
                </c:pt>
                <c:pt idx="159">
                  <c:v>15.505160876197484</c:v>
                </c:pt>
                <c:pt idx="160">
                  <c:v>15.651493097131672</c:v>
                </c:pt>
                <c:pt idx="161">
                  <c:v>15.798870557071988</c:v>
                </c:pt>
                <c:pt idx="162">
                  <c:v>15.947308295621799</c:v>
                </c:pt>
                <c:pt idx="163">
                  <c:v>16.096821679338046</c:v>
                </c:pt>
                <c:pt idx="164">
                  <c:v>16.247426411277537</c:v>
                </c:pt>
                <c:pt idx="165">
                  <c:v>16.399138540894192</c:v>
                </c:pt>
                <c:pt idx="166">
                  <c:v>16.551974474302938</c:v>
                </c:pt>
                <c:pt idx="167">
                  <c:v>16.705950984926513</c:v>
                </c:pt>
                <c:pt idx="168">
                  <c:v>16.861085224542581</c:v>
                </c:pt>
                <c:pt idx="169">
                  <c:v>17.017394734749328</c:v>
                </c:pt>
                <c:pt idx="170">
                  <c:v>17.174897458868628</c:v>
                </c:pt>
                <c:pt idx="171">
                  <c:v>17.3336117543071</c:v>
                </c:pt>
                <c:pt idx="172">
                  <c:v>17.493556405396234</c:v>
                </c:pt>
                <c:pt idx="173">
                  <c:v>17.65475063673416</c:v>
                </c:pt>
                <c:pt idx="174">
                  <c:v>17.817214127052647</c:v>
                </c:pt>
                <c:pt idx="175">
                  <c:v>17.980967023634406</c:v>
                </c:pt>
                <c:pt idx="176">
                  <c:v>18.146029957307142</c:v>
                </c:pt>
                <c:pt idx="177">
                  <c:v>18.312424058042176</c:v>
                </c:pt>
                <c:pt idx="178">
                  <c:v>18.480170971187196</c:v>
                </c:pt>
                <c:pt idx="179">
                  <c:v>18.649292874364324</c:v>
                </c:pt>
                <c:pt idx="180">
                  <c:v>18.819812495066451</c:v>
                </c:pt>
                <c:pt idx="181">
                  <c:v>18.991753128986758</c:v>
                </c:pt>
                <c:pt idx="182">
                  <c:v>19.165138659118494</c:v>
                </c:pt>
                <c:pt idx="183">
                  <c:v>19.339993575663989</c:v>
                </c:pt>
                <c:pt idx="184">
                  <c:v>19.516342996794581</c:v>
                </c:pt>
                <c:pt idx="185">
                  <c:v>19.694212690305374</c:v>
                </c:pt>
                <c:pt idx="186">
                  <c:v>19.873629096211548</c:v>
                </c:pt>
                <c:pt idx="187">
                  <c:v>20.054619350335791</c:v>
                </c:pt>
                <c:pt idx="188">
                  <c:v>20.237211308939383</c:v>
                </c:pt>
                <c:pt idx="189">
                  <c:v>20.421433574453069</c:v>
                </c:pt>
                <c:pt idx="190">
                  <c:v>20.607315522366893</c:v>
                </c:pt>
                <c:pt idx="191">
                  <c:v>20.794887329342377</c:v>
                </c:pt>
                <c:pt idx="192">
                  <c:v>20.984180002614373</c:v>
                </c:pt>
                <c:pt idx="193">
                  <c:v>21.175225410754095</c:v>
                </c:pt>
                <c:pt idx="194">
                  <c:v>21.368056315869737</c:v>
                </c:pt>
                <c:pt idx="195">
                  <c:v>21.562706407326115</c:v>
                </c:pt>
                <c:pt idx="196">
                  <c:v>21.759210337070009</c:v>
                </c:pt>
                <c:pt idx="197">
                  <c:v>21.957603756653981</c:v>
                </c:pt>
                <c:pt idx="198">
                  <c:v>22.157923356057459</c:v>
                </c:pt>
                <c:pt idx="199">
                  <c:v>22.360206904411015</c:v>
                </c:pt>
                <c:pt idx="200">
                  <c:v>22.564493292736703</c:v>
                </c:pt>
                <c:pt idx="201">
                  <c:v>22.770822578825548</c:v>
                </c:pt>
                <c:pt idx="202">
                  <c:v>22.979236034381724</c:v>
                </c:pt>
                <c:pt idx="203">
                  <c:v>23.189776194572115</c:v>
                </c:pt>
                <c:pt idx="204">
                  <c:v>23.402486910130115</c:v>
                </c:pt>
                <c:pt idx="205">
                  <c:v>23.617413402173359</c:v>
                </c:pt>
                <c:pt idx="206">
                  <c:v>23.834602319906715</c:v>
                </c:pt>
                <c:pt idx="207">
                  <c:v>24.054101801394729</c:v>
                </c:pt>
                <c:pt idx="208">
                  <c:v>24.275961537601674</c:v>
                </c:pt>
                <c:pt idx="209">
                  <c:v>24.50023283991213</c:v>
                </c:pt>
                <c:pt idx="210">
                  <c:v>24.72696871136181</c:v>
                </c:pt>
                <c:pt idx="211">
                  <c:v>24.956223921825771</c:v>
                </c:pt>
                <c:pt idx="212">
                  <c:v>25.188055087431088</c:v>
                </c:pt>
                <c:pt idx="213">
                  <c:v>25.422520754481774</c:v>
                </c:pt>
                <c:pt idx="214">
                  <c:v>25.659681488207305</c:v>
                </c:pt>
                <c:pt idx="215">
                  <c:v>25.899599966671349</c:v>
                </c:pt>
                <c:pt idx="216">
                  <c:v>26.14234108020484</c:v>
                </c:pt>
                <c:pt idx="217">
                  <c:v>26.387972036758097</c:v>
                </c:pt>
                <c:pt idx="218">
                  <c:v>26.636562473599948</c:v>
                </c:pt>
                <c:pt idx="219">
                  <c:v>26.888184575828255</c:v>
                </c:pt>
                <c:pt idx="220">
                  <c:v>27.142913202196372</c:v>
                </c:pt>
                <c:pt idx="221">
                  <c:v>27.400826018804484</c:v>
                </c:pt>
                <c:pt idx="222">
                  <c:v>27.662003641252973</c:v>
                </c:pt>
                <c:pt idx="223">
                  <c:v>27.926529785908951</c:v>
                </c:pt>
                <c:pt idx="224">
                  <c:v>28.194491430996063</c:v>
                </c:pt>
                <c:pt idx="225">
                  <c:v>28.465978988283268</c:v>
                </c:pt>
                <c:pt idx="226">
                  <c:v>28.741086486220439</c:v>
                </c:pt>
                <c:pt idx="227">
                  <c:v>29.019911765449098</c:v>
                </c:pt>
                <c:pt idx="228">
                  <c:v>29.302556687705593</c:v>
                </c:pt>
                <c:pt idx="229">
                  <c:v>29.589127359232684</c:v>
                </c:pt>
                <c:pt idx="230">
                  <c:v>29.879734369925895</c:v>
                </c:pt>
                <c:pt idx="231">
                  <c:v>30.17449304956348</c:v>
                </c:pt>
                <c:pt idx="232">
                  <c:v>30.473523742605561</c:v>
                </c:pt>
                <c:pt idx="233">
                  <c:v>30.776952103201289</c:v>
                </c:pt>
                <c:pt idx="234">
                  <c:v>31.084909412213737</c:v>
                </c:pt>
                <c:pt idx="235">
                  <c:v>31.397532918264599</c:v>
                </c:pt>
                <c:pt idx="236">
                  <c:v>31.714966205015998</c:v>
                </c:pt>
                <c:pt idx="237">
                  <c:v>32.037359587149574</c:v>
                </c:pt>
                <c:pt idx="238">
                  <c:v>32.364870537776341</c:v>
                </c:pt>
                <c:pt idx="239">
                  <c:v>32.697664150319369</c:v>
                </c:pt>
                <c:pt idx="240">
                  <c:v>33.035913638260524</c:v>
                </c:pt>
                <c:pt idx="241">
                  <c:v>33.379800876538454</c:v>
                </c:pt>
                <c:pt idx="242">
                  <c:v>33.729516988834021</c:v>
                </c:pt>
                <c:pt idx="243">
                  <c:v>34.085262985490949</c:v>
                </c:pt>
                <c:pt idx="244">
                  <c:v>34.447250457402809</c:v>
                </c:pt>
                <c:pt idx="245">
                  <c:v>34.815702331863577</c:v>
                </c:pt>
                <c:pt idx="246">
                  <c:v>35.190853697142742</c:v>
                </c:pt>
                <c:pt idx="247">
                  <c:v>35.572952703422523</c:v>
                </c:pt>
                <c:pt idx="248">
                  <c:v>35.962261548743669</c:v>
                </c:pt>
                <c:pt idx="249">
                  <c:v>36.359057559770378</c:v>
                </c:pt>
                <c:pt idx="250">
                  <c:v>36.763634378532039</c:v>
                </c:pt>
                <c:pt idx="251">
                  <c:v>37.176303267861854</c:v>
                </c:pt>
                <c:pt idx="252">
                  <c:v>37.597394550069794</c:v>
                </c:pt>
                <c:pt idx="253">
                  <c:v>38.027259195508314</c:v>
                </c:pt>
                <c:pt idx="254">
                  <c:v>38.46627058017085</c:v>
                </c:pt>
                <c:pt idx="255">
                  <c:v>38.914826434376408</c:v>
                </c:pt>
                <c:pt idx="256">
                  <c:v>39.373351008025381</c:v>
                </c:pt>
                <c:pt idx="257">
                  <c:v>39.842297481967499</c:v>
                </c:pt>
                <c:pt idx="258">
                  <c:v>40.322150659833028</c:v>
                </c:pt>
                <c:pt idx="259">
                  <c:v>40.813429980406013</c:v>
                </c:pt>
                <c:pt idx="260">
                  <c:v>41.316692897463192</c:v>
                </c:pt>
                <c:pt idx="261">
                  <c:v>41.832538682217354</c:v>
                </c:pt>
                <c:pt idx="262">
                  <c:v>42.361612713404242</c:v>
                </c:pt>
                <c:pt idx="263">
                  <c:v>42.90461133203825</c:v>
                </c:pt>
                <c:pt idx="264">
                  <c:v>43.462287352441237</c:v>
                </c:pt>
                <c:pt idx="265">
                  <c:v>44.035456338968608</c:v>
                </c:pt>
                <c:pt idx="266">
                  <c:v>44.625003779752852</c:v>
                </c:pt>
                <c:pt idx="267">
                  <c:v>45.231893315835563</c:v>
                </c:pt>
                <c:pt idx="268">
                  <c:v>45.857176217670983</c:v>
                </c:pt>
                <c:pt idx="269">
                  <c:v>46.502002343005579</c:v>
                </c:pt>
                <c:pt idx="270">
                  <c:v>47.167632863011001</c:v>
                </c:pt>
                <c:pt idx="271">
                  <c:v>47.855455110529952</c:v>
                </c:pt>
                <c:pt idx="272">
                  <c:v>48.566999989770224</c:v>
                </c:pt>
                <c:pt idx="273">
                  <c:v>49.303962496698823</c:v>
                </c:pt>
                <c:pt idx="274">
                  <c:v>50.068226041903337</c:v>
                </c:pt>
                <c:pt idx="275">
                  <c:v>50.861891454094945</c:v>
                </c:pt>
                <c:pt idx="276">
                  <c:v>51.687311788547966</c:v>
                </c:pt>
                <c:pt idx="277">
                  <c:v>52.547134393024756</c:v>
                </c:pt>
                <c:pt idx="278">
                  <c:v>53.444352126300167</c:v>
                </c:pt>
                <c:pt idx="279">
                  <c:v>54.382366228114861</c:v>
                </c:pt>
                <c:pt idx="280">
                  <c:v>55.365064173418233</c:v>
                </c:pt>
                <c:pt idx="281">
                  <c:v>56.396917011932899</c:v>
                </c:pt>
                <c:pt idx="282">
                  <c:v>57.483102354962455</c:v>
                </c:pt>
                <c:pt idx="283">
                  <c:v>58.629661571842533</c:v>
                </c:pt>
                <c:pt idx="284">
                  <c:v>59.843703290960704</c:v>
                </c:pt>
                <c:pt idx="285">
                  <c:v>61.133670603269728</c:v>
                </c:pt>
                <c:pt idx="286">
                  <c:v>62.509697505066363</c:v>
                </c:pt>
                <c:pt idx="287">
                  <c:v>63.984092920562041</c:v>
                </c:pt>
                <c:pt idx="288">
                  <c:v>65.572011355137136</c:v>
                </c:pt>
                <c:pt idx="289">
                  <c:v>67.292403802851723</c:v>
                </c:pt>
                <c:pt idx="290">
                  <c:v>69.169402366104421</c:v>
                </c:pt>
                <c:pt idx="291">
                  <c:v>71.234400012869116</c:v>
                </c:pt>
                <c:pt idx="292">
                  <c:v>73.529291477193809</c:v>
                </c:pt>
                <c:pt idx="293">
                  <c:v>76.11175214939901</c:v>
                </c:pt>
                <c:pt idx="294">
                  <c:v>79.064317035031806</c:v>
                </c:pt>
                <c:pt idx="295">
                  <c:v>82.511103314059611</c:v>
                </c:pt>
                <c:pt idx="296">
                  <c:v>86.651492943660912</c:v>
                </c:pt>
                <c:pt idx="297">
                  <c:v>91.836802389203243</c:v>
                </c:pt>
                <c:pt idx="298">
                  <c:v>98.779152172497959</c:v>
                </c:pt>
                <c:pt idx="299">
                  <c:v>109.31889296675976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9B8-443B-BB2A-7B5B2D9BC6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390303"/>
        <c:axId val="1128402783"/>
      </c:scatterChart>
      <c:valAx>
        <c:axId val="112839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02783"/>
        <c:crosses val="autoZero"/>
        <c:crossBetween val="midCat"/>
      </c:valAx>
      <c:valAx>
        <c:axId val="112840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Inverse</a:t>
                </a:r>
                <a:r>
                  <a:rPr lang="en-CA" baseline="0"/>
                  <a:t> CDF function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39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Yj vs Inverse CDF (Workstation</a:t>
            </a:r>
            <a:r>
              <a:rPr lang="en-CA" baseline="0"/>
              <a:t> 1)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'3'!$A$28:$A$327</c:f>
              <c:numCache>
                <c:formatCode>General</c:formatCode>
                <c:ptCount val="300"/>
                <c:pt idx="0">
                  <c:v>7.0000000000000001E-3</c:v>
                </c:pt>
                <c:pt idx="1">
                  <c:v>6.9000000000000006E-2</c:v>
                </c:pt>
                <c:pt idx="2">
                  <c:v>7.0999999999999994E-2</c:v>
                </c:pt>
                <c:pt idx="3">
                  <c:v>0.11</c:v>
                </c:pt>
                <c:pt idx="4">
                  <c:v>0.19700000000000001</c:v>
                </c:pt>
                <c:pt idx="5">
                  <c:v>0.216</c:v>
                </c:pt>
                <c:pt idx="6">
                  <c:v>0.24199999999999999</c:v>
                </c:pt>
                <c:pt idx="7">
                  <c:v>0.25</c:v>
                </c:pt>
                <c:pt idx="8">
                  <c:v>0.255</c:v>
                </c:pt>
                <c:pt idx="9">
                  <c:v>0.28199999999999997</c:v>
                </c:pt>
                <c:pt idx="10">
                  <c:v>0.28799999999999998</c:v>
                </c:pt>
                <c:pt idx="11">
                  <c:v>0.28899999999999998</c:v>
                </c:pt>
                <c:pt idx="12">
                  <c:v>0.33</c:v>
                </c:pt>
                <c:pt idx="13">
                  <c:v>0.39400000000000002</c:v>
                </c:pt>
                <c:pt idx="14">
                  <c:v>0.44400000000000001</c:v>
                </c:pt>
                <c:pt idx="15">
                  <c:v>0.45300000000000001</c:v>
                </c:pt>
                <c:pt idx="16">
                  <c:v>0.47599999999999998</c:v>
                </c:pt>
                <c:pt idx="17">
                  <c:v>0.47899999999999998</c:v>
                </c:pt>
                <c:pt idx="18">
                  <c:v>0.48599999999999999</c:v>
                </c:pt>
                <c:pt idx="19">
                  <c:v>0.497</c:v>
                </c:pt>
                <c:pt idx="20">
                  <c:v>0.51800000000000002</c:v>
                </c:pt>
                <c:pt idx="21">
                  <c:v>0.55000000000000004</c:v>
                </c:pt>
                <c:pt idx="22">
                  <c:v>0.57199999999999995</c:v>
                </c:pt>
                <c:pt idx="23">
                  <c:v>0.58099999999999996</c:v>
                </c:pt>
                <c:pt idx="24">
                  <c:v>0.58199999999999996</c:v>
                </c:pt>
                <c:pt idx="25">
                  <c:v>0.58199999999999996</c:v>
                </c:pt>
                <c:pt idx="26">
                  <c:v>0.58699999999999997</c:v>
                </c:pt>
                <c:pt idx="27">
                  <c:v>0.58899999999999997</c:v>
                </c:pt>
                <c:pt idx="28">
                  <c:v>0.61899999999999999</c:v>
                </c:pt>
                <c:pt idx="29">
                  <c:v>0.62</c:v>
                </c:pt>
                <c:pt idx="30">
                  <c:v>0.63600000000000001</c:v>
                </c:pt>
                <c:pt idx="31">
                  <c:v>0.64300000000000002</c:v>
                </c:pt>
                <c:pt idx="32">
                  <c:v>0.68799999999999994</c:v>
                </c:pt>
                <c:pt idx="33">
                  <c:v>0.71699999999999997</c:v>
                </c:pt>
                <c:pt idx="34">
                  <c:v>0.72599999999999998</c:v>
                </c:pt>
                <c:pt idx="35">
                  <c:v>0.73199999999999998</c:v>
                </c:pt>
                <c:pt idx="36">
                  <c:v>0.76600000000000001</c:v>
                </c:pt>
                <c:pt idx="37">
                  <c:v>0.78900000000000003</c:v>
                </c:pt>
                <c:pt idx="38">
                  <c:v>0.78900000000000003</c:v>
                </c:pt>
                <c:pt idx="39">
                  <c:v>0.80700000000000005</c:v>
                </c:pt>
                <c:pt idx="40">
                  <c:v>0.83299999999999996</c:v>
                </c:pt>
                <c:pt idx="41">
                  <c:v>0.84499999999999997</c:v>
                </c:pt>
                <c:pt idx="42">
                  <c:v>0.84899999999999998</c:v>
                </c:pt>
                <c:pt idx="43">
                  <c:v>0.85</c:v>
                </c:pt>
                <c:pt idx="44">
                  <c:v>0.85</c:v>
                </c:pt>
                <c:pt idx="45">
                  <c:v>0.85599999999999998</c:v>
                </c:pt>
                <c:pt idx="46">
                  <c:v>0.90600000000000003</c:v>
                </c:pt>
                <c:pt idx="47">
                  <c:v>0.93100000000000005</c:v>
                </c:pt>
                <c:pt idx="48">
                  <c:v>0.94</c:v>
                </c:pt>
                <c:pt idx="49">
                  <c:v>0.95099999999999996</c:v>
                </c:pt>
                <c:pt idx="50">
                  <c:v>0.95099999999999996</c:v>
                </c:pt>
                <c:pt idx="51">
                  <c:v>0.95599999999999996</c:v>
                </c:pt>
                <c:pt idx="52">
                  <c:v>0.98699999999999999</c:v>
                </c:pt>
                <c:pt idx="53">
                  <c:v>0.999</c:v>
                </c:pt>
                <c:pt idx="54">
                  <c:v>1.0009999999999999</c:v>
                </c:pt>
                <c:pt idx="55">
                  <c:v>1.012</c:v>
                </c:pt>
                <c:pt idx="56">
                  <c:v>1.0229999999999999</c:v>
                </c:pt>
                <c:pt idx="57">
                  <c:v>1.0329999999999999</c:v>
                </c:pt>
                <c:pt idx="58">
                  <c:v>1.0349999999999999</c:v>
                </c:pt>
                <c:pt idx="59">
                  <c:v>1.038</c:v>
                </c:pt>
                <c:pt idx="60">
                  <c:v>1.056</c:v>
                </c:pt>
                <c:pt idx="61">
                  <c:v>1.075</c:v>
                </c:pt>
                <c:pt idx="62">
                  <c:v>1.0780000000000001</c:v>
                </c:pt>
                <c:pt idx="63">
                  <c:v>1.079</c:v>
                </c:pt>
                <c:pt idx="64">
                  <c:v>1.0940000000000001</c:v>
                </c:pt>
                <c:pt idx="65">
                  <c:v>1.1060000000000001</c:v>
                </c:pt>
                <c:pt idx="66">
                  <c:v>1.1299999999999999</c:v>
                </c:pt>
                <c:pt idx="67">
                  <c:v>1.151</c:v>
                </c:pt>
                <c:pt idx="68">
                  <c:v>1.1930000000000001</c:v>
                </c:pt>
                <c:pt idx="69">
                  <c:v>1.212</c:v>
                </c:pt>
                <c:pt idx="70">
                  <c:v>1.222</c:v>
                </c:pt>
                <c:pt idx="71">
                  <c:v>1.234</c:v>
                </c:pt>
                <c:pt idx="72">
                  <c:v>1.2789999999999999</c:v>
                </c:pt>
                <c:pt idx="73">
                  <c:v>1.2989999999999999</c:v>
                </c:pt>
                <c:pt idx="74">
                  <c:v>1.32</c:v>
                </c:pt>
                <c:pt idx="75">
                  <c:v>1.335</c:v>
                </c:pt>
                <c:pt idx="76">
                  <c:v>1.341</c:v>
                </c:pt>
                <c:pt idx="77">
                  <c:v>1.351</c:v>
                </c:pt>
                <c:pt idx="78">
                  <c:v>1.3959999999999999</c:v>
                </c:pt>
                <c:pt idx="79">
                  <c:v>1.4019999999999999</c:v>
                </c:pt>
                <c:pt idx="80">
                  <c:v>1.403</c:v>
                </c:pt>
                <c:pt idx="81">
                  <c:v>1.421</c:v>
                </c:pt>
                <c:pt idx="82">
                  <c:v>1.44</c:v>
                </c:pt>
                <c:pt idx="83">
                  <c:v>1.5189999999999999</c:v>
                </c:pt>
                <c:pt idx="84">
                  <c:v>1.5349999999999999</c:v>
                </c:pt>
                <c:pt idx="85">
                  <c:v>1.54</c:v>
                </c:pt>
                <c:pt idx="86">
                  <c:v>1.5940000000000001</c:v>
                </c:pt>
                <c:pt idx="87">
                  <c:v>1.621</c:v>
                </c:pt>
                <c:pt idx="88">
                  <c:v>1.6259999999999999</c:v>
                </c:pt>
                <c:pt idx="89">
                  <c:v>1.627</c:v>
                </c:pt>
                <c:pt idx="90">
                  <c:v>1.6319999999999999</c:v>
                </c:pt>
                <c:pt idx="91">
                  <c:v>1.6339999999999999</c:v>
                </c:pt>
                <c:pt idx="92">
                  <c:v>1.649</c:v>
                </c:pt>
                <c:pt idx="93">
                  <c:v>1.6850000000000001</c:v>
                </c:pt>
                <c:pt idx="94">
                  <c:v>1.7010000000000001</c:v>
                </c:pt>
                <c:pt idx="95">
                  <c:v>1.73</c:v>
                </c:pt>
                <c:pt idx="96">
                  <c:v>1.738</c:v>
                </c:pt>
                <c:pt idx="97">
                  <c:v>1.746</c:v>
                </c:pt>
                <c:pt idx="98">
                  <c:v>1.772</c:v>
                </c:pt>
                <c:pt idx="99">
                  <c:v>1.7749999999999999</c:v>
                </c:pt>
                <c:pt idx="100">
                  <c:v>1.8069999999999999</c:v>
                </c:pt>
                <c:pt idx="101">
                  <c:v>1.823</c:v>
                </c:pt>
                <c:pt idx="102">
                  <c:v>1.8440000000000001</c:v>
                </c:pt>
                <c:pt idx="103">
                  <c:v>1.8759999999999999</c:v>
                </c:pt>
                <c:pt idx="104">
                  <c:v>1.8759999999999999</c:v>
                </c:pt>
                <c:pt idx="105">
                  <c:v>1.885</c:v>
                </c:pt>
                <c:pt idx="106">
                  <c:v>1.893</c:v>
                </c:pt>
                <c:pt idx="107">
                  <c:v>1.9339999999999999</c:v>
                </c:pt>
                <c:pt idx="108">
                  <c:v>1.9610000000000001</c:v>
                </c:pt>
                <c:pt idx="109">
                  <c:v>1.972</c:v>
                </c:pt>
                <c:pt idx="110">
                  <c:v>1.976</c:v>
                </c:pt>
                <c:pt idx="111">
                  <c:v>1.9910000000000001</c:v>
                </c:pt>
                <c:pt idx="112">
                  <c:v>2.012</c:v>
                </c:pt>
                <c:pt idx="113">
                  <c:v>2.0169999999999999</c:v>
                </c:pt>
                <c:pt idx="114">
                  <c:v>2.0430000000000001</c:v>
                </c:pt>
                <c:pt idx="115">
                  <c:v>2.1259999999999999</c:v>
                </c:pt>
                <c:pt idx="116">
                  <c:v>2.1339999999999999</c:v>
                </c:pt>
                <c:pt idx="117">
                  <c:v>2.1669999999999998</c:v>
                </c:pt>
                <c:pt idx="118">
                  <c:v>2.1739999999999999</c:v>
                </c:pt>
                <c:pt idx="119">
                  <c:v>2.1739999999999999</c:v>
                </c:pt>
                <c:pt idx="120">
                  <c:v>2.1880000000000002</c:v>
                </c:pt>
                <c:pt idx="121">
                  <c:v>2.23</c:v>
                </c:pt>
                <c:pt idx="122">
                  <c:v>2.2719999999999998</c:v>
                </c:pt>
                <c:pt idx="123">
                  <c:v>2.2909999999999999</c:v>
                </c:pt>
                <c:pt idx="124">
                  <c:v>2.302</c:v>
                </c:pt>
                <c:pt idx="125">
                  <c:v>2.306</c:v>
                </c:pt>
                <c:pt idx="126">
                  <c:v>2.306</c:v>
                </c:pt>
                <c:pt idx="127">
                  <c:v>2.37</c:v>
                </c:pt>
                <c:pt idx="128">
                  <c:v>2.3780000000000001</c:v>
                </c:pt>
                <c:pt idx="129">
                  <c:v>2.4910000000000001</c:v>
                </c:pt>
                <c:pt idx="130">
                  <c:v>2.4950000000000001</c:v>
                </c:pt>
                <c:pt idx="131">
                  <c:v>2.528</c:v>
                </c:pt>
                <c:pt idx="132">
                  <c:v>2.528</c:v>
                </c:pt>
                <c:pt idx="133">
                  <c:v>2.5569999999999999</c:v>
                </c:pt>
                <c:pt idx="134">
                  <c:v>2.5830000000000002</c:v>
                </c:pt>
                <c:pt idx="135">
                  <c:v>2.589</c:v>
                </c:pt>
                <c:pt idx="136">
                  <c:v>2.621</c:v>
                </c:pt>
                <c:pt idx="137">
                  <c:v>2.7040000000000002</c:v>
                </c:pt>
                <c:pt idx="138">
                  <c:v>2.75</c:v>
                </c:pt>
                <c:pt idx="139">
                  <c:v>2.7519999999999998</c:v>
                </c:pt>
                <c:pt idx="140">
                  <c:v>2.8010000000000002</c:v>
                </c:pt>
                <c:pt idx="141">
                  <c:v>2.8069999999999999</c:v>
                </c:pt>
                <c:pt idx="142">
                  <c:v>2.8410000000000002</c:v>
                </c:pt>
                <c:pt idx="143">
                  <c:v>2.8780000000000001</c:v>
                </c:pt>
                <c:pt idx="144">
                  <c:v>2.8969999999999998</c:v>
                </c:pt>
                <c:pt idx="145">
                  <c:v>2.907</c:v>
                </c:pt>
                <c:pt idx="146">
                  <c:v>2.9079999999999999</c:v>
                </c:pt>
                <c:pt idx="147">
                  <c:v>2.9470000000000001</c:v>
                </c:pt>
                <c:pt idx="148">
                  <c:v>3.0129999999999999</c:v>
                </c:pt>
                <c:pt idx="149">
                  <c:v>3.016</c:v>
                </c:pt>
                <c:pt idx="150">
                  <c:v>3.044</c:v>
                </c:pt>
                <c:pt idx="151">
                  <c:v>3.0489999999999999</c:v>
                </c:pt>
                <c:pt idx="152">
                  <c:v>3.0529999999999999</c:v>
                </c:pt>
                <c:pt idx="153">
                  <c:v>3.0720000000000001</c:v>
                </c:pt>
                <c:pt idx="154">
                  <c:v>3.1709999999999998</c:v>
                </c:pt>
                <c:pt idx="155">
                  <c:v>3.2040000000000002</c:v>
                </c:pt>
                <c:pt idx="156">
                  <c:v>3.214</c:v>
                </c:pt>
                <c:pt idx="157">
                  <c:v>3.226</c:v>
                </c:pt>
                <c:pt idx="158">
                  <c:v>3.2309999999999999</c:v>
                </c:pt>
                <c:pt idx="159">
                  <c:v>3.2370000000000001</c:v>
                </c:pt>
                <c:pt idx="160">
                  <c:v>3.2589999999999999</c:v>
                </c:pt>
                <c:pt idx="161">
                  <c:v>3.2690000000000001</c:v>
                </c:pt>
                <c:pt idx="162">
                  <c:v>3.2890000000000001</c:v>
                </c:pt>
                <c:pt idx="163">
                  <c:v>3.319</c:v>
                </c:pt>
                <c:pt idx="164">
                  <c:v>3.3420000000000001</c:v>
                </c:pt>
                <c:pt idx="165">
                  <c:v>3.363</c:v>
                </c:pt>
                <c:pt idx="166">
                  <c:v>3.3759999999999999</c:v>
                </c:pt>
                <c:pt idx="167">
                  <c:v>3.3849999999999998</c:v>
                </c:pt>
                <c:pt idx="168">
                  <c:v>3.3879999999999999</c:v>
                </c:pt>
                <c:pt idx="169">
                  <c:v>3.4169999999999998</c:v>
                </c:pt>
                <c:pt idx="170">
                  <c:v>3.419</c:v>
                </c:pt>
                <c:pt idx="171">
                  <c:v>3.4249999999999998</c:v>
                </c:pt>
                <c:pt idx="172">
                  <c:v>3.5139999999999998</c:v>
                </c:pt>
                <c:pt idx="173">
                  <c:v>3.5169999999999999</c:v>
                </c:pt>
                <c:pt idx="174">
                  <c:v>3.5529999999999999</c:v>
                </c:pt>
                <c:pt idx="175">
                  <c:v>3.5569999999999999</c:v>
                </c:pt>
                <c:pt idx="176">
                  <c:v>3.56</c:v>
                </c:pt>
                <c:pt idx="177">
                  <c:v>3.65</c:v>
                </c:pt>
                <c:pt idx="178">
                  <c:v>3.6880000000000002</c:v>
                </c:pt>
                <c:pt idx="179">
                  <c:v>3.6920000000000002</c:v>
                </c:pt>
                <c:pt idx="180">
                  <c:v>3.8559999999999999</c:v>
                </c:pt>
                <c:pt idx="181">
                  <c:v>3.9239999999999999</c:v>
                </c:pt>
                <c:pt idx="182">
                  <c:v>3.9470000000000001</c:v>
                </c:pt>
                <c:pt idx="183">
                  <c:v>4.0590000000000002</c:v>
                </c:pt>
                <c:pt idx="184">
                  <c:v>4.101</c:v>
                </c:pt>
                <c:pt idx="185">
                  <c:v>4.1020000000000003</c:v>
                </c:pt>
                <c:pt idx="186">
                  <c:v>4.1189999999999998</c:v>
                </c:pt>
                <c:pt idx="187">
                  <c:v>4.1849999999999996</c:v>
                </c:pt>
                <c:pt idx="188">
                  <c:v>4.1970000000000001</c:v>
                </c:pt>
                <c:pt idx="189">
                  <c:v>4.2389999999999999</c:v>
                </c:pt>
                <c:pt idx="190">
                  <c:v>4.2930000000000001</c:v>
                </c:pt>
                <c:pt idx="191">
                  <c:v>4.3730000000000002</c:v>
                </c:pt>
                <c:pt idx="192">
                  <c:v>4.3780000000000001</c:v>
                </c:pt>
                <c:pt idx="193">
                  <c:v>4.3840000000000003</c:v>
                </c:pt>
                <c:pt idx="194">
                  <c:v>4.4029999999999996</c:v>
                </c:pt>
                <c:pt idx="195">
                  <c:v>4.4619999999999997</c:v>
                </c:pt>
                <c:pt idx="196">
                  <c:v>4.4850000000000003</c:v>
                </c:pt>
                <c:pt idx="197">
                  <c:v>4.5819999999999999</c:v>
                </c:pt>
                <c:pt idx="198">
                  <c:v>4.6100000000000003</c:v>
                </c:pt>
                <c:pt idx="199">
                  <c:v>4.6159999999999997</c:v>
                </c:pt>
                <c:pt idx="200">
                  <c:v>4.6639999999999997</c:v>
                </c:pt>
                <c:pt idx="201">
                  <c:v>4.8079999999999998</c:v>
                </c:pt>
                <c:pt idx="202">
                  <c:v>4.8449999999999998</c:v>
                </c:pt>
                <c:pt idx="203">
                  <c:v>5.0919999999999996</c:v>
                </c:pt>
                <c:pt idx="204">
                  <c:v>5.125</c:v>
                </c:pt>
                <c:pt idx="205">
                  <c:v>5.1840000000000002</c:v>
                </c:pt>
                <c:pt idx="206">
                  <c:v>5.2060000000000004</c:v>
                </c:pt>
                <c:pt idx="207">
                  <c:v>5.23</c:v>
                </c:pt>
                <c:pt idx="208">
                  <c:v>5.2590000000000003</c:v>
                </c:pt>
                <c:pt idx="209">
                  <c:v>5.36</c:v>
                </c:pt>
                <c:pt idx="210">
                  <c:v>5.3680000000000003</c:v>
                </c:pt>
                <c:pt idx="211">
                  <c:v>5.37</c:v>
                </c:pt>
                <c:pt idx="212">
                  <c:v>5.5339999999999998</c:v>
                </c:pt>
                <c:pt idx="213">
                  <c:v>5.569</c:v>
                </c:pt>
                <c:pt idx="214">
                  <c:v>5.6040000000000001</c:v>
                </c:pt>
                <c:pt idx="215">
                  <c:v>5.665</c:v>
                </c:pt>
                <c:pt idx="216">
                  <c:v>5.8109999999999999</c:v>
                </c:pt>
                <c:pt idx="217">
                  <c:v>5.891</c:v>
                </c:pt>
                <c:pt idx="218">
                  <c:v>6.0670000000000002</c:v>
                </c:pt>
                <c:pt idx="219">
                  <c:v>6.069</c:v>
                </c:pt>
                <c:pt idx="220">
                  <c:v>6.1070000000000002</c:v>
                </c:pt>
                <c:pt idx="221">
                  <c:v>6.2030000000000003</c:v>
                </c:pt>
                <c:pt idx="222">
                  <c:v>6.3769999999999998</c:v>
                </c:pt>
                <c:pt idx="223">
                  <c:v>6.415</c:v>
                </c:pt>
                <c:pt idx="224">
                  <c:v>6.5460000000000003</c:v>
                </c:pt>
                <c:pt idx="225">
                  <c:v>6.62</c:v>
                </c:pt>
                <c:pt idx="226">
                  <c:v>6.66</c:v>
                </c:pt>
                <c:pt idx="227">
                  <c:v>6.7190000000000003</c:v>
                </c:pt>
                <c:pt idx="228">
                  <c:v>6.7380000000000004</c:v>
                </c:pt>
                <c:pt idx="229">
                  <c:v>6.766</c:v>
                </c:pt>
                <c:pt idx="230">
                  <c:v>6.78</c:v>
                </c:pt>
                <c:pt idx="231">
                  <c:v>6.806</c:v>
                </c:pt>
                <c:pt idx="232">
                  <c:v>6.8319999999999999</c:v>
                </c:pt>
                <c:pt idx="233">
                  <c:v>6.8369999999999997</c:v>
                </c:pt>
                <c:pt idx="234">
                  <c:v>6.8609999999999998</c:v>
                </c:pt>
                <c:pt idx="235">
                  <c:v>6.8940000000000001</c:v>
                </c:pt>
                <c:pt idx="236">
                  <c:v>7.0019999999999998</c:v>
                </c:pt>
                <c:pt idx="237">
                  <c:v>7.085</c:v>
                </c:pt>
                <c:pt idx="238">
                  <c:v>7.1040000000000001</c:v>
                </c:pt>
                <c:pt idx="239">
                  <c:v>7.1479999999999997</c:v>
                </c:pt>
                <c:pt idx="240">
                  <c:v>7.1539999999999999</c:v>
                </c:pt>
                <c:pt idx="241">
                  <c:v>7.33</c:v>
                </c:pt>
                <c:pt idx="242">
                  <c:v>7.3330000000000002</c:v>
                </c:pt>
                <c:pt idx="243">
                  <c:v>7.4690000000000003</c:v>
                </c:pt>
                <c:pt idx="244">
                  <c:v>7.6870000000000003</c:v>
                </c:pt>
                <c:pt idx="245">
                  <c:v>7.72</c:v>
                </c:pt>
                <c:pt idx="246">
                  <c:v>7.875</c:v>
                </c:pt>
                <c:pt idx="247">
                  <c:v>8.2270000000000003</c:v>
                </c:pt>
                <c:pt idx="248">
                  <c:v>8.4359999999999999</c:v>
                </c:pt>
                <c:pt idx="249">
                  <c:v>8.5239999999999991</c:v>
                </c:pt>
                <c:pt idx="250">
                  <c:v>8.5630000000000006</c:v>
                </c:pt>
                <c:pt idx="251">
                  <c:v>8.5990000000000002</c:v>
                </c:pt>
                <c:pt idx="252">
                  <c:v>8.8030000000000008</c:v>
                </c:pt>
                <c:pt idx="253">
                  <c:v>8.8279999999999994</c:v>
                </c:pt>
                <c:pt idx="254">
                  <c:v>8.8729999999999993</c:v>
                </c:pt>
                <c:pt idx="255">
                  <c:v>8.8879999999999999</c:v>
                </c:pt>
                <c:pt idx="256">
                  <c:v>8.8940000000000001</c:v>
                </c:pt>
                <c:pt idx="257">
                  <c:v>9.2260000000000009</c:v>
                </c:pt>
                <c:pt idx="258">
                  <c:v>9.2609999999999992</c:v>
                </c:pt>
                <c:pt idx="259">
                  <c:v>9.4079999999999995</c:v>
                </c:pt>
                <c:pt idx="260">
                  <c:v>9.4849999999999994</c:v>
                </c:pt>
                <c:pt idx="261">
                  <c:v>9.7629999999999999</c:v>
                </c:pt>
                <c:pt idx="262">
                  <c:v>9.7710000000000008</c:v>
                </c:pt>
                <c:pt idx="263">
                  <c:v>9.86</c:v>
                </c:pt>
                <c:pt idx="264">
                  <c:v>9.8819999999999997</c:v>
                </c:pt>
                <c:pt idx="265">
                  <c:v>9.9269999999999996</c:v>
                </c:pt>
                <c:pt idx="266">
                  <c:v>10.089</c:v>
                </c:pt>
                <c:pt idx="267">
                  <c:v>10.273</c:v>
                </c:pt>
                <c:pt idx="268">
                  <c:v>10.388999999999999</c:v>
                </c:pt>
                <c:pt idx="269">
                  <c:v>10.744</c:v>
                </c:pt>
                <c:pt idx="270">
                  <c:v>10.824999999999999</c:v>
                </c:pt>
                <c:pt idx="271">
                  <c:v>10.837999999999999</c:v>
                </c:pt>
                <c:pt idx="272">
                  <c:v>10.919</c:v>
                </c:pt>
                <c:pt idx="273">
                  <c:v>10.956</c:v>
                </c:pt>
                <c:pt idx="274">
                  <c:v>10.994999999999999</c:v>
                </c:pt>
                <c:pt idx="275">
                  <c:v>11.125</c:v>
                </c:pt>
                <c:pt idx="276">
                  <c:v>12.246</c:v>
                </c:pt>
                <c:pt idx="277">
                  <c:v>12.599</c:v>
                </c:pt>
                <c:pt idx="278">
                  <c:v>12.69</c:v>
                </c:pt>
                <c:pt idx="279">
                  <c:v>12.888999999999999</c:v>
                </c:pt>
                <c:pt idx="280">
                  <c:v>13.089</c:v>
                </c:pt>
                <c:pt idx="281">
                  <c:v>13.661</c:v>
                </c:pt>
                <c:pt idx="282">
                  <c:v>14.138</c:v>
                </c:pt>
                <c:pt idx="283">
                  <c:v>14.343999999999999</c:v>
                </c:pt>
                <c:pt idx="284">
                  <c:v>14.579000000000001</c:v>
                </c:pt>
                <c:pt idx="285">
                  <c:v>15.016999999999999</c:v>
                </c:pt>
                <c:pt idx="286">
                  <c:v>15.196</c:v>
                </c:pt>
                <c:pt idx="287">
                  <c:v>15.429</c:v>
                </c:pt>
                <c:pt idx="288">
                  <c:v>16.167999999999999</c:v>
                </c:pt>
                <c:pt idx="289">
                  <c:v>16.311</c:v>
                </c:pt>
                <c:pt idx="290">
                  <c:v>16.521999999999998</c:v>
                </c:pt>
                <c:pt idx="291">
                  <c:v>16.603000000000002</c:v>
                </c:pt>
                <c:pt idx="292">
                  <c:v>17.321999999999999</c:v>
                </c:pt>
                <c:pt idx="293">
                  <c:v>17.516999999999999</c:v>
                </c:pt>
                <c:pt idx="294">
                  <c:v>17.956</c:v>
                </c:pt>
                <c:pt idx="295">
                  <c:v>21.555</c:v>
                </c:pt>
                <c:pt idx="296">
                  <c:v>23.085000000000001</c:v>
                </c:pt>
                <c:pt idx="297">
                  <c:v>23.28</c:v>
                </c:pt>
                <c:pt idx="298">
                  <c:v>26.34</c:v>
                </c:pt>
                <c:pt idx="299">
                  <c:v>29.375</c:v>
                </c:pt>
              </c:numCache>
            </c:numRef>
          </c:xVal>
          <c:yVal>
            <c:numRef>
              <c:f>'3'!$D$28:$D$327</c:f>
              <c:numCache>
                <c:formatCode>General</c:formatCode>
                <c:ptCount val="300"/>
                <c:pt idx="0">
                  <c:v>-7.6676398518960237E-3</c:v>
                </c:pt>
                <c:pt idx="1">
                  <c:v>7.6804299159572336E-3</c:v>
                </c:pt>
                <c:pt idx="2">
                  <c:v>2.3079831116361884E-2</c:v>
                </c:pt>
                <c:pt idx="3">
                  <c:v>3.8530908256543796E-2</c:v>
                </c:pt>
                <c:pt idx="4">
                  <c:v>5.403400932361288E-2</c:v>
                </c:pt>
                <c:pt idx="5">
                  <c:v>6.9589485831587236E-2</c:v>
                </c:pt>
                <c:pt idx="6">
                  <c:v>8.519769286921898E-2</c:v>
                </c:pt>
                <c:pt idx="7">
                  <c:v>0.10085898914862873</c:v>
                </c:pt>
                <c:pt idx="8">
                  <c:v>0.11657373705477007</c:v>
                </c:pt>
                <c:pt idx="9">
                  <c:v>0.13234230269574576</c:v>
                </c:pt>
                <c:pt idx="10">
                  <c:v>0.14816505595398308</c:v>
                </c:pt>
                <c:pt idx="11">
                  <c:v>0.16404237053829498</c:v>
                </c:pt>
                <c:pt idx="12">
                  <c:v>0.17997462403683828</c:v>
                </c:pt>
                <c:pt idx="13">
                  <c:v>0.19596219797099729</c:v>
                </c:pt>
                <c:pt idx="14">
                  <c:v>0.21200547785020069</c:v>
                </c:pt>
                <c:pt idx="15">
                  <c:v>0.22810485322769705</c:v>
                </c:pt>
                <c:pt idx="16">
                  <c:v>0.24426071775731401</c:v>
                </c:pt>
                <c:pt idx="17">
                  <c:v>0.26047346925121118</c:v>
                </c:pt>
                <c:pt idx="18">
                  <c:v>0.27674350973865419</c:v>
                </c:pt>
                <c:pt idx="19">
                  <c:v>0.29307124552583513</c:v>
                </c:pt>
                <c:pt idx="20">
                  <c:v>0.30945708725675225</c:v>
                </c:pt>
                <c:pt idx="21">
                  <c:v>0.32590144997518028</c:v>
                </c:pt>
                <c:pt idx="22">
                  <c:v>0.34240475318774738</c:v>
                </c:pt>
                <c:pt idx="23">
                  <c:v>0.3589674209281527</c:v>
                </c:pt>
                <c:pt idx="24">
                  <c:v>0.37558988182253822</c:v>
                </c:pt>
                <c:pt idx="25">
                  <c:v>0.39227256915604419</c:v>
                </c:pt>
                <c:pt idx="26">
                  <c:v>0.40901592094058015</c:v>
                </c:pt>
                <c:pt idx="27">
                  <c:v>0.42582037998382777</c:v>
                </c:pt>
                <c:pt idx="28">
                  <c:v>0.44268639395950721</c:v>
                </c:pt>
                <c:pt idx="29">
                  <c:v>0.45961441547894</c:v>
                </c:pt>
                <c:pt idx="30">
                  <c:v>0.47660490216392798</c:v>
                </c:pt>
                <c:pt idx="31">
                  <c:v>0.49365831672098109</c:v>
                </c:pt>
                <c:pt idx="32">
                  <c:v>0.51077512701692995</c:v>
                </c:pt>
                <c:pt idx="33">
                  <c:v>0.52795580615594506</c:v>
                </c:pt>
                <c:pt idx="34">
                  <c:v>0.54520083255799678</c:v>
                </c:pt>
                <c:pt idx="35">
                  <c:v>0.56251069003879661</c:v>
                </c:pt>
                <c:pt idx="36">
                  <c:v>0.57988586789124008</c:v>
                </c:pt>
                <c:pt idx="37">
                  <c:v>0.59732686096839671</c:v>
                </c:pt>
                <c:pt idx="38">
                  <c:v>0.61483416976807281</c:v>
                </c:pt>
                <c:pt idx="39">
                  <c:v>0.63240830051899499</c:v>
                </c:pt>
                <c:pt idx="40">
                  <c:v>0.65004976526863889</c:v>
                </c:pt>
                <c:pt idx="41">
                  <c:v>0.66775908197274947</c:v>
                </c:pt>
                <c:pt idx="42">
                  <c:v>0.68553677458658713</c:v>
                </c:pt>
                <c:pt idx="43">
                  <c:v>0.70338337315794741</c:v>
                </c:pt>
                <c:pt idx="44">
                  <c:v>0.72129941392198516</c:v>
                </c:pt>
                <c:pt idx="45">
                  <c:v>0.73928543939789104</c:v>
                </c:pt>
                <c:pt idx="46">
                  <c:v>0.75734199848746875</c:v>
                </c:pt>
                <c:pt idx="47">
                  <c:v>0.77546964657564743</c:v>
                </c:pt>
                <c:pt idx="48">
                  <c:v>0.79366894563298018</c:v>
                </c:pt>
                <c:pt idx="49">
                  <c:v>0.8119404643201833</c:v>
                </c:pt>
                <c:pt idx="50">
                  <c:v>0.83028477809474976</c:v>
                </c:pt>
                <c:pt idx="51">
                  <c:v>0.84870246931969728</c:v>
                </c:pt>
                <c:pt idx="52">
                  <c:v>0.8671941273745053</c:v>
                </c:pt>
                <c:pt idx="53">
                  <c:v>0.88576034876828169</c:v>
                </c:pt>
                <c:pt idx="54">
                  <c:v>0.90440173725522177</c:v>
                </c:pt>
                <c:pt idx="55">
                  <c:v>0.92311890395241913</c:v>
                </c:pt>
                <c:pt idx="56">
                  <c:v>0.94191246746007518</c:v>
                </c:pt>
                <c:pt idx="57">
                  <c:v>0.96078305398417196</c:v>
                </c:pt>
                <c:pt idx="58">
                  <c:v>0.97973129746167487</c:v>
                </c:pt>
                <c:pt idx="59">
                  <c:v>0.998757839688316</c:v>
                </c:pt>
                <c:pt idx="60">
                  <c:v>1.0178633304490303</c:v>
                </c:pt>
                <c:pt idx="61">
                  <c:v>1.0370484276511125</c:v>
                </c:pt>
                <c:pt idx="62">
                  <c:v>1.0563137974601555</c:v>
                </c:pt>
                <c:pt idx="63">
                  <c:v>1.0756601144388471</c:v>
                </c:pt>
                <c:pt idx="64">
                  <c:v>1.0950880616886915</c:v>
                </c:pt>
                <c:pt idx="65">
                  <c:v>1.1145983309947407</c:v>
                </c:pt>
                <c:pt idx="66">
                  <c:v>1.134191622973397</c:v>
                </c:pt>
                <c:pt idx="67">
                  <c:v>1.1538686472233795</c:v>
                </c:pt>
                <c:pt idx="68">
                  <c:v>1.1736301224799253</c:v>
                </c:pt>
                <c:pt idx="69">
                  <c:v>1.1934767767723209</c:v>
                </c:pt>
                <c:pt idx="70">
                  <c:v>1.2134093475848369</c:v>
                </c:pt>
                <c:pt idx="71">
                  <c:v>1.2334285820211626</c:v>
                </c:pt>
                <c:pt idx="72">
                  <c:v>1.2535352369724353</c:v>
                </c:pt>
                <c:pt idx="73">
                  <c:v>1.2737300792889503</c:v>
                </c:pt>
                <c:pt idx="74">
                  <c:v>1.2940138859556505</c:v>
                </c:pt>
                <c:pt idx="75">
                  <c:v>1.3143874442715078</c:v>
                </c:pt>
                <c:pt idx="76">
                  <c:v>1.3348515520328823</c:v>
                </c:pt>
                <c:pt idx="77">
                  <c:v>1.3554070177209752</c:v>
                </c:pt>
                <c:pt idx="78">
                  <c:v>1.3760546606934903</c:v>
                </c:pt>
                <c:pt idx="79">
                  <c:v>1.3967953113806082</c:v>
                </c:pt>
                <c:pt idx="80">
                  <c:v>1.4176298114853911</c:v>
                </c:pt>
                <c:pt idx="81">
                  <c:v>1.438559014188751</c:v>
                </c:pt>
                <c:pt idx="82">
                  <c:v>1.4595837843590902</c:v>
                </c:pt>
                <c:pt idx="83">
                  <c:v>1.4807049987667509</c:v>
                </c:pt>
                <c:pt idx="84">
                  <c:v>1.5019235463034109</c:v>
                </c:pt>
                <c:pt idx="85">
                  <c:v>1.5232403282065541</c:v>
                </c:pt>
                <c:pt idx="86">
                  <c:v>1.5446562582891581</c:v>
                </c:pt>
                <c:pt idx="87">
                  <c:v>1.5661722631747603</c:v>
                </c:pt>
                <c:pt idx="88">
                  <c:v>1.5877892825380249</c:v>
                </c:pt>
                <c:pt idx="89">
                  <c:v>1.609508269350997</c:v>
                </c:pt>
                <c:pt idx="90">
                  <c:v>1.6313301901351918</c:v>
                </c:pt>
                <c:pt idx="91">
                  <c:v>1.6532560252196751</c:v>
                </c:pt>
                <c:pt idx="92">
                  <c:v>1.6752867690053272</c:v>
                </c:pt>
                <c:pt idx="93">
                  <c:v>1.697423430235464</c:v>
                </c:pt>
                <c:pt idx="94">
                  <c:v>1.7196670322729766</c:v>
                </c:pt>
                <c:pt idx="95">
                  <c:v>1.7420186133842188</c:v>
                </c:pt>
                <c:pt idx="96">
                  <c:v>1.7644792270298058</c:v>
                </c:pt>
                <c:pt idx="97">
                  <c:v>1.7870499421625414</c:v>
                </c:pt>
                <c:pt idx="98">
                  <c:v>1.8097318435326912</c:v>
                </c:pt>
                <c:pt idx="99">
                  <c:v>1.8325260320008028</c:v>
                </c:pt>
                <c:pt idx="100">
                  <c:v>1.8554336248583116</c:v>
                </c:pt>
                <c:pt idx="101">
                  <c:v>1.878455756156165</c:v>
                </c:pt>
                <c:pt idx="102">
                  <c:v>1.9015935770416983</c:v>
                </c:pt>
                <c:pt idx="103">
                  <c:v>1.9248482561040188</c:v>
                </c:pt>
                <c:pt idx="104">
                  <c:v>1.94822097972816</c:v>
                </c:pt>
                <c:pt idx="105">
                  <c:v>1.9717129524582677</c:v>
                </c:pt>
                <c:pt idx="106">
                  <c:v>1.9953253973700937</c:v>
                </c:pt>
                <c:pt idx="107">
                  <c:v>2.0190595564531013</c:v>
                </c:pt>
                <c:pt idx="108">
                  <c:v>2.0429166910024619</c:v>
                </c:pt>
                <c:pt idx="109">
                  <c:v>2.066898082021257</c:v>
                </c:pt>
                <c:pt idx="110">
                  <c:v>2.0910050306332204</c:v>
                </c:pt>
                <c:pt idx="111">
                  <c:v>2.1152388585063342</c:v>
                </c:pt>
                <c:pt idx="112">
                  <c:v>2.1396009082876271</c:v>
                </c:pt>
                <c:pt idx="113">
                  <c:v>2.1640925440495535</c:v>
                </c:pt>
                <c:pt idx="114">
                  <c:v>2.1887151517482839</c:v>
                </c:pt>
                <c:pt idx="115">
                  <c:v>2.2134701396943353</c:v>
                </c:pt>
                <c:pt idx="116">
                  <c:v>2.2383589390359182</c:v>
                </c:pt>
                <c:pt idx="117">
                  <c:v>2.2633830042554024</c:v>
                </c:pt>
                <c:pt idx="118">
                  <c:v>2.2885438136793712</c:v>
                </c:pt>
                <c:pt idx="119">
                  <c:v>2.3138428700026701</c:v>
                </c:pt>
                <c:pt idx="120">
                  <c:v>2.3392817008269393</c:v>
                </c:pt>
                <c:pt idx="121">
                  <c:v>2.3648618592141069</c:v>
                </c:pt>
                <c:pt idx="122">
                  <c:v>2.390584924255343</c:v>
                </c:pt>
                <c:pt idx="123">
                  <c:v>2.4164525016559861</c:v>
                </c:pt>
                <c:pt idx="124">
                  <c:v>2.4424662243370108</c:v>
                </c:pt>
                <c:pt idx="125">
                  <c:v>2.468627753053569</c:v>
                </c:pt>
                <c:pt idx="126">
                  <c:v>2.4949387770312046</c:v>
                </c:pt>
                <c:pt idx="127">
                  <c:v>2.5214010146203618</c:v>
                </c:pt>
                <c:pt idx="128">
                  <c:v>2.5480162139697966</c:v>
                </c:pt>
                <c:pt idx="129">
                  <c:v>2.5747861537195713</c:v>
                </c:pt>
                <c:pt idx="130">
                  <c:v>2.6017126437143139</c:v>
                </c:pt>
                <c:pt idx="131">
                  <c:v>2.6287975257374532</c:v>
                </c:pt>
                <c:pt idx="132">
                  <c:v>2.656042674267173</c:v>
                </c:pt>
                <c:pt idx="133">
                  <c:v>2.6834499972548778</c:v>
                </c:pt>
                <c:pt idx="134">
                  <c:v>2.7110214369269521</c:v>
                </c:pt>
                <c:pt idx="135">
                  <c:v>2.7387589706106761</c:v>
                </c:pt>
                <c:pt idx="136">
                  <c:v>2.7666646115851772</c:v>
                </c:pt>
                <c:pt idx="137">
                  <c:v>2.7947404099583064</c:v>
                </c:pt>
                <c:pt idx="138">
                  <c:v>2.8229884535704302</c:v>
                </c:pt>
                <c:pt idx="139">
                  <c:v>2.8514108689261168</c:v>
                </c:pt>
                <c:pt idx="140">
                  <c:v>2.8800098221547441</c:v>
                </c:pt>
                <c:pt idx="141">
                  <c:v>2.9087875200011388</c:v>
                </c:pt>
                <c:pt idx="142">
                  <c:v>2.9377462108473718</c:v>
                </c:pt>
                <c:pt idx="143">
                  <c:v>2.9668881857668712</c:v>
                </c:pt>
                <c:pt idx="144">
                  <c:v>2.9962157796121289</c:v>
                </c:pt>
                <c:pt idx="145">
                  <c:v>3.0257313721372547</c:v>
                </c:pt>
                <c:pt idx="146">
                  <c:v>3.0554373891567463</c:v>
                </c:pt>
                <c:pt idx="147">
                  <c:v>3.0853363037418879</c:v>
                </c:pt>
                <c:pt idx="148">
                  <c:v>3.115430637456241</c:v>
                </c:pt>
                <c:pt idx="149">
                  <c:v>3.1457229616317788</c:v>
                </c:pt>
                <c:pt idx="150">
                  <c:v>3.1762158986872815</c:v>
                </c:pt>
                <c:pt idx="151">
                  <c:v>3.2069121234906737</c:v>
                </c:pt>
                <c:pt idx="152">
                  <c:v>3.2378143647670803</c:v>
                </c:pt>
                <c:pt idx="153">
                  <c:v>3.2689254065544566</c:v>
                </c:pt>
                <c:pt idx="154">
                  <c:v>3.3002480897087292</c:v>
                </c:pt>
                <c:pt idx="155">
                  <c:v>3.331785313460474</c:v>
                </c:pt>
                <c:pt idx="156">
                  <c:v>3.3635400370252944</c:v>
                </c:pt>
                <c:pt idx="157">
                  <c:v>3.3955152812700975</c:v>
                </c:pt>
                <c:pt idx="158">
                  <c:v>3.4277141304376459</c:v>
                </c:pt>
                <c:pt idx="159">
                  <c:v>3.4601397339318214</c:v>
                </c:pt>
                <c:pt idx="160">
                  <c:v>3.4927953081662144</c:v>
                </c:pt>
                <c:pt idx="161">
                  <c:v>3.5256841384787245</c:v>
                </c:pt>
                <c:pt idx="162">
                  <c:v>3.5588095811150309</c:v>
                </c:pt>
                <c:pt idx="163">
                  <c:v>3.5921750652839415</c:v>
                </c:pt>
                <c:pt idx="164">
                  <c:v>3.6257840952877487</c:v>
                </c:pt>
                <c:pt idx="165">
                  <c:v>3.6596402527309055</c:v>
                </c:pt>
                <c:pt idx="166">
                  <c:v>3.6937471988105157</c:v>
                </c:pt>
                <c:pt idx="167">
                  <c:v>3.72810867669229</c:v>
                </c:pt>
                <c:pt idx="168">
                  <c:v>3.7627285139758166</c:v>
                </c:pt>
                <c:pt idx="169">
                  <c:v>3.7976106252532342</c:v>
                </c:pt>
                <c:pt idx="170">
                  <c:v>3.8327590147655486</c:v>
                </c:pt>
                <c:pt idx="171">
                  <c:v>3.8681777791611318</c:v>
                </c:pt>
                <c:pt idx="172">
                  <c:v>3.9038711103611305</c:v>
                </c:pt>
                <c:pt idx="173">
                  <c:v>3.9398432985368226</c:v>
                </c:pt>
                <c:pt idx="174">
                  <c:v>3.976098735204185</c:v>
                </c:pt>
                <c:pt idx="175">
                  <c:v>4.0126419164412654</c:v>
                </c:pt>
                <c:pt idx="176">
                  <c:v>4.0494774462342624</c:v>
                </c:pt>
                <c:pt idx="177">
                  <c:v>4.0866100399585239</c:v>
                </c:pt>
                <c:pt idx="178">
                  <c:v>4.1240445280010514</c:v>
                </c:pt>
                <c:pt idx="179">
                  <c:v>4.1617858595314896</c:v>
                </c:pt>
                <c:pt idx="180">
                  <c:v>4.199839106428926</c:v>
                </c:pt>
                <c:pt idx="181">
                  <c:v>4.2382094673723198</c:v>
                </c:pt>
                <c:pt idx="182">
                  <c:v>4.2769022721028174</c:v>
                </c:pt>
                <c:pt idx="183">
                  <c:v>4.3159229858666572</c:v>
                </c:pt>
                <c:pt idx="184">
                  <c:v>4.3552772140479705</c:v>
                </c:pt>
                <c:pt idx="185">
                  <c:v>4.39497070700126</c:v>
                </c:pt>
                <c:pt idx="186">
                  <c:v>4.4350093650940128</c:v>
                </c:pt>
                <c:pt idx="187">
                  <c:v>4.4753992439704762</c:v>
                </c:pt>
                <c:pt idx="188">
                  <c:v>4.5161465600483517</c:v>
                </c:pt>
                <c:pt idx="189">
                  <c:v>4.5572576962609013</c:v>
                </c:pt>
                <c:pt idx="190">
                  <c:v>4.598739208057701</c:v>
                </c:pt>
                <c:pt idx="191">
                  <c:v>4.6405978296781702</c:v>
                </c:pt>
                <c:pt idx="192">
                  <c:v>4.6828404807129038</c:v>
                </c:pt>
                <c:pt idx="193">
                  <c:v>4.7254742729687624</c:v>
                </c:pt>
                <c:pt idx="194">
                  <c:v>4.7685065176547852</c:v>
                </c:pt>
                <c:pt idx="195">
                  <c:v>4.8119447329070768</c:v>
                </c:pt>
                <c:pt idx="196">
                  <c:v>4.8557966516720334</c:v>
                </c:pt>
                <c:pt idx="197">
                  <c:v>4.9000702299685948</c:v>
                </c:pt>
                <c:pt idx="198">
                  <c:v>4.944773655551578</c:v>
                </c:pt>
                <c:pt idx="199">
                  <c:v>4.9899153569997292</c:v>
                </c:pt>
                <c:pt idx="200">
                  <c:v>5.0355040132536777</c:v>
                </c:pt>
                <c:pt idx="201">
                  <c:v>5.0815485636308217</c:v>
                </c:pt>
                <c:pt idx="202">
                  <c:v>5.1280582183460464</c:v>
                </c:pt>
                <c:pt idx="203">
                  <c:v>5.1750424695692301</c:v>
                </c:pt>
                <c:pt idx="204">
                  <c:v>5.2225111030527547</c:v>
                </c:pt>
                <c:pt idx="205">
                  <c:v>5.2704742103646591</c:v>
                </c:pt>
                <c:pt idx="206">
                  <c:v>5.3189422017656707</c:v>
                </c:pt>
                <c:pt idx="207">
                  <c:v>5.3679258197712114</c:v>
                </c:pt>
                <c:pt idx="208">
                  <c:v>5.4174361534426119</c:v>
                </c:pt>
                <c:pt idx="209">
                  <c:v>5.4674846534550383</c:v>
                </c:pt>
                <c:pt idx="210">
                  <c:v>5.5180831479933996</c:v>
                </c:pt>
                <c:pt idx="211">
                  <c:v>5.5692438595313893</c:v>
                </c:pt>
                <c:pt idx="212">
                  <c:v>5.6209794225532548</c:v>
                </c:pt>
                <c:pt idx="213">
                  <c:v>5.6733029022825328</c:v>
                </c:pt>
                <c:pt idx="214">
                  <c:v>5.726227814487209</c:v>
                </c:pt>
                <c:pt idx="215">
                  <c:v>5.7797681464364441</c:v>
                </c:pt>
                <c:pt idx="216">
                  <c:v>5.8339383790901067</c:v>
                </c:pt>
                <c:pt idx="217">
                  <c:v>5.8887535106092086</c:v>
                </c:pt>
                <c:pt idx="218">
                  <c:v>5.9442290812827396</c:v>
                </c:pt>
                <c:pt idx="219">
                  <c:v>6.0003811999745347</c:v>
                </c:pt>
                <c:pt idx="220">
                  <c:v>6.0572265722027749</c:v>
                </c:pt>
                <c:pt idx="221">
                  <c:v>6.1147825299746144</c:v>
                </c:pt>
                <c:pt idx="222">
                  <c:v>6.1730670635091993</c:v>
                </c:pt>
                <c:pt idx="223">
                  <c:v>6.2320988549943843</c:v>
                </c:pt>
                <c:pt idx="224">
                  <c:v>6.2918973145356212</c:v>
                </c:pt>
                <c:pt idx="225">
                  <c:v>6.3524826184701082</c:v>
                </c:pt>
                <c:pt idx="226">
                  <c:v>6.4138757502354347</c:v>
                </c:pt>
                <c:pt idx="227">
                  <c:v>6.47609854399985</c:v>
                </c:pt>
                <c:pt idx="228">
                  <c:v>6.5391737312812097</c:v>
                </c:pt>
                <c:pt idx="229">
                  <c:v>6.6031249908036189</c:v>
                </c:pt>
                <c:pt idx="230">
                  <c:v>6.6679770018654567</c:v>
                </c:pt>
                <c:pt idx="231">
                  <c:v>6.733755501519787</c:v>
                </c:pt>
                <c:pt idx="232">
                  <c:v>6.8004873458986772</c:v>
                </c:pt>
                <c:pt idx="233">
                  <c:v>6.8682005760471503</c:v>
                </c:pt>
                <c:pt idx="234">
                  <c:v>6.9369244886706243</c:v>
                </c:pt>
                <c:pt idx="235">
                  <c:v>7.0066897122426193</c:v>
                </c:pt>
                <c:pt idx="236">
                  <c:v>7.077528288967561</c:v>
                </c:pt>
                <c:pt idx="237">
                  <c:v>7.1494737631476797</c:v>
                </c:pt>
                <c:pt idx="238">
                  <c:v>7.2225612765640115</c:v>
                </c:pt>
                <c:pt idx="239">
                  <c:v>7.2968276715503784</c:v>
                </c:pt>
                <c:pt idx="240">
                  <c:v>7.3723116025171302</c:v>
                </c:pt>
                <c:pt idx="241">
                  <c:v>7.4490536567698014</c:v>
                </c:pt>
                <c:pt idx="242">
                  <c:v>7.5270964855680287</c:v>
                </c:pt>
                <c:pt idx="243">
                  <c:v>7.6064849464842554</c:v>
                </c:pt>
                <c:pt idx="244">
                  <c:v>7.6872662582519116</c:v>
                </c:pt>
                <c:pt idx="245">
                  <c:v>7.7694901694414096</c:v>
                </c:pt>
                <c:pt idx="246">
                  <c:v>7.8532091424727657</c:v>
                </c:pt>
                <c:pt idx="247">
                  <c:v>7.938478554669202</c:v>
                </c:pt>
                <c:pt idx="248">
                  <c:v>8.0253569182813305</c:v>
                </c:pt>
                <c:pt idx="249">
                  <c:v>8.1139061216712065</c:v>
                </c:pt>
                <c:pt idx="250">
                  <c:v>8.2041916941462372</c:v>
                </c:pt>
                <c:pt idx="251">
                  <c:v>8.2962830972815382</c:v>
                </c:pt>
                <c:pt idx="252">
                  <c:v>8.3902540459749329</c:v>
                </c:pt>
                <c:pt idx="253">
                  <c:v>8.4861828629521057</c:v>
                </c:pt>
                <c:pt idx="254">
                  <c:v>8.5841528709931829</c:v>
                </c:pt>
                <c:pt idx="255">
                  <c:v>8.6842528278022098</c:v>
                </c:pt>
                <c:pt idx="256">
                  <c:v>8.7865774092067497</c:v>
                </c:pt>
                <c:pt idx="257">
                  <c:v>8.8912277472800074</c:v>
                </c:pt>
                <c:pt idx="258">
                  <c:v>8.998312031051281</c:v>
                </c:pt>
                <c:pt idx="259">
                  <c:v>9.1079461787487226</c:v>
                </c:pt>
                <c:pt idx="260">
                  <c:v>9.2202545920459489</c:v>
                </c:pt>
                <c:pt idx="261">
                  <c:v>9.335371004617274</c:v>
                </c:pt>
                <c:pt idx="262">
                  <c:v>9.4534394395157193</c:v>
                </c:pt>
                <c:pt idx="263">
                  <c:v>9.574615292562811</c:v>
                </c:pt>
                <c:pt idx="264">
                  <c:v>9.6990665621926286</c:v>
                </c:pt>
                <c:pt idx="265">
                  <c:v>9.8269752501692462</c:v>
                </c:pt>
                <c:pt idx="266">
                  <c:v>9.958538962483054</c:v>
                </c:pt>
                <c:pt idx="267">
                  <c:v>10.093972745768134</c:v>
                </c:pt>
                <c:pt idx="268">
                  <c:v>10.23351120208369</c:v>
                </c:pt>
                <c:pt idx="269">
                  <c:v>10.37741093428013</c:v>
                </c:pt>
                <c:pt idx="270">
                  <c:v>10.525953385969498</c:v>
                </c:pt>
                <c:pt idx="271">
                  <c:v>10.679448155067714</c:v>
                </c:pt>
                <c:pt idx="272">
                  <c:v>10.838236878950905</c:v>
                </c:pt>
                <c:pt idx="273">
                  <c:v>11.0026978137972</c:v>
                </c:pt>
                <c:pt idx="274">
                  <c:v>11.173251262489071</c:v>
                </c:pt>
                <c:pt idx="275">
                  <c:v>11.350366047050082</c:v>
                </c:pt>
                <c:pt idx="276">
                  <c:v>11.534567276514309</c:v>
                </c:pt>
                <c:pt idx="277">
                  <c:v>11.726445734379913</c:v>
                </c:pt>
                <c:pt idx="278">
                  <c:v>11.926669308561612</c:v>
                </c:pt>
                <c:pt idx="279">
                  <c:v>12.135997021482019</c:v>
                </c:pt>
                <c:pt idx="280">
                  <c:v>12.355296404064836</c:v>
                </c:pt>
                <c:pt idx="281">
                  <c:v>12.585565218082492</c:v>
                </c:pt>
                <c:pt idx="282">
                  <c:v>12.827958901955872</c:v>
                </c:pt>
                <c:pt idx="283">
                  <c:v>13.083825650795788</c:v>
                </c:pt>
                <c:pt idx="284">
                  <c:v>13.354751829795994</c:v>
                </c:pt>
                <c:pt idx="285">
                  <c:v>13.642621603507644</c:v>
                </c:pt>
                <c:pt idx="286">
                  <c:v>13.949696479794467</c:v>
                </c:pt>
                <c:pt idx="287">
                  <c:v>14.278723324560405</c:v>
                </c:pt>
                <c:pt idx="288">
                  <c:v>14.633084025077276</c:v>
                </c:pt>
                <c:pt idx="289">
                  <c:v>15.017007694997513</c:v>
                </c:pt>
                <c:pt idx="290">
                  <c:v>15.435879666794584</c:v>
                </c:pt>
                <c:pt idx="291">
                  <c:v>15.89670561146537</c:v>
                </c:pt>
                <c:pt idx="292">
                  <c:v>16.408834779564543</c:v>
                </c:pt>
                <c:pt idx="293">
                  <c:v>16.985138041076066</c:v>
                </c:pt>
                <c:pt idx="294">
                  <c:v>17.64403395059696</c:v>
                </c:pt>
                <c:pt idx="295">
                  <c:v>18.413220562310464</c:v>
                </c:pt>
                <c:pt idx="296">
                  <c:v>19.337192057074866</c:v>
                </c:pt>
                <c:pt idx="297">
                  <c:v>20.494348399309029</c:v>
                </c:pt>
                <c:pt idx="298">
                  <c:v>22.043606773590543</c:v>
                </c:pt>
                <c:pt idx="299">
                  <c:v>24.395660789589321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68E-4D21-A20D-F8492D5DA1F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390303"/>
        <c:axId val="1128402783"/>
      </c:scatterChart>
      <c:valAx>
        <c:axId val="112839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02783"/>
        <c:crosses val="autoZero"/>
        <c:crossBetween val="midCat"/>
      </c:valAx>
      <c:valAx>
        <c:axId val="112840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Inverse</a:t>
                </a:r>
                <a:r>
                  <a:rPr lang="en-CA" baseline="0"/>
                  <a:t> CDF function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39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Yj vs Inverse CDF (Workstation</a:t>
            </a:r>
            <a:r>
              <a:rPr lang="en-CA" baseline="0"/>
              <a:t> 2)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'4'!$A$28:$A$327</c:f>
              <c:numCache>
                <c:formatCode>General</c:formatCode>
                <c:ptCount val="300"/>
                <c:pt idx="0">
                  <c:v>9.0999999999999998E-2</c:v>
                </c:pt>
                <c:pt idx="1">
                  <c:v>9.1999999999999998E-2</c:v>
                </c:pt>
                <c:pt idx="2">
                  <c:v>0.106</c:v>
                </c:pt>
                <c:pt idx="3">
                  <c:v>0.106</c:v>
                </c:pt>
                <c:pt idx="4">
                  <c:v>0.11600000000000001</c:v>
                </c:pt>
                <c:pt idx="5">
                  <c:v>0.14299999999999999</c:v>
                </c:pt>
                <c:pt idx="6">
                  <c:v>0.14899999999999999</c:v>
                </c:pt>
                <c:pt idx="7">
                  <c:v>0.15</c:v>
                </c:pt>
                <c:pt idx="8">
                  <c:v>0.20300000000000001</c:v>
                </c:pt>
                <c:pt idx="9">
                  <c:v>0.25700000000000001</c:v>
                </c:pt>
                <c:pt idx="10">
                  <c:v>0.28100000000000003</c:v>
                </c:pt>
                <c:pt idx="11">
                  <c:v>0.28199999999999997</c:v>
                </c:pt>
                <c:pt idx="12">
                  <c:v>0.314</c:v>
                </c:pt>
                <c:pt idx="13">
                  <c:v>0.32</c:v>
                </c:pt>
                <c:pt idx="14">
                  <c:v>0.36799999999999999</c:v>
                </c:pt>
                <c:pt idx="15">
                  <c:v>0.376</c:v>
                </c:pt>
                <c:pt idx="16">
                  <c:v>0.46800000000000003</c:v>
                </c:pt>
                <c:pt idx="17">
                  <c:v>0.498</c:v>
                </c:pt>
                <c:pt idx="18">
                  <c:v>0.52700000000000002</c:v>
                </c:pt>
                <c:pt idx="19">
                  <c:v>0.57799999999999996</c:v>
                </c:pt>
                <c:pt idx="20">
                  <c:v>0.69299999999999995</c:v>
                </c:pt>
                <c:pt idx="21">
                  <c:v>0.73399999999999999</c:v>
                </c:pt>
                <c:pt idx="22">
                  <c:v>0.74</c:v>
                </c:pt>
                <c:pt idx="23">
                  <c:v>0.74199999999999999</c:v>
                </c:pt>
                <c:pt idx="24">
                  <c:v>0.79100000000000004</c:v>
                </c:pt>
                <c:pt idx="25">
                  <c:v>0.83499999999999996</c:v>
                </c:pt>
                <c:pt idx="26">
                  <c:v>0.86099999999999999</c:v>
                </c:pt>
                <c:pt idx="27">
                  <c:v>0.86299999999999999</c:v>
                </c:pt>
                <c:pt idx="28">
                  <c:v>0.91300000000000003</c:v>
                </c:pt>
                <c:pt idx="29">
                  <c:v>0.92400000000000004</c:v>
                </c:pt>
                <c:pt idx="30">
                  <c:v>0.92700000000000005</c:v>
                </c:pt>
                <c:pt idx="31">
                  <c:v>0.97</c:v>
                </c:pt>
                <c:pt idx="32">
                  <c:v>0.98199999999999998</c:v>
                </c:pt>
                <c:pt idx="33">
                  <c:v>1.01</c:v>
                </c:pt>
                <c:pt idx="34">
                  <c:v>1.014</c:v>
                </c:pt>
                <c:pt idx="35">
                  <c:v>1.0149999999999999</c:v>
                </c:pt>
                <c:pt idx="36">
                  <c:v>1.0740000000000001</c:v>
                </c:pt>
                <c:pt idx="37">
                  <c:v>1.0840000000000001</c:v>
                </c:pt>
                <c:pt idx="38">
                  <c:v>1.117</c:v>
                </c:pt>
                <c:pt idx="39">
                  <c:v>1.171</c:v>
                </c:pt>
                <c:pt idx="40">
                  <c:v>1.2</c:v>
                </c:pt>
                <c:pt idx="41">
                  <c:v>1.202</c:v>
                </c:pt>
                <c:pt idx="42">
                  <c:v>1.2270000000000001</c:v>
                </c:pt>
                <c:pt idx="43">
                  <c:v>1.232</c:v>
                </c:pt>
                <c:pt idx="44">
                  <c:v>1.2470000000000001</c:v>
                </c:pt>
                <c:pt idx="45">
                  <c:v>1.304</c:v>
                </c:pt>
                <c:pt idx="46">
                  <c:v>1.37</c:v>
                </c:pt>
                <c:pt idx="47">
                  <c:v>1.385</c:v>
                </c:pt>
                <c:pt idx="48">
                  <c:v>1.391</c:v>
                </c:pt>
                <c:pt idx="49">
                  <c:v>1.4139999999999999</c:v>
                </c:pt>
                <c:pt idx="50">
                  <c:v>1.4339999999999999</c:v>
                </c:pt>
                <c:pt idx="51">
                  <c:v>1.472</c:v>
                </c:pt>
                <c:pt idx="52">
                  <c:v>1.5049999999999999</c:v>
                </c:pt>
                <c:pt idx="53">
                  <c:v>1.605</c:v>
                </c:pt>
                <c:pt idx="54">
                  <c:v>1.643</c:v>
                </c:pt>
                <c:pt idx="55">
                  <c:v>1.77</c:v>
                </c:pt>
                <c:pt idx="56">
                  <c:v>1.8109999999999999</c:v>
                </c:pt>
                <c:pt idx="57">
                  <c:v>1.837</c:v>
                </c:pt>
                <c:pt idx="58">
                  <c:v>1.8720000000000001</c:v>
                </c:pt>
                <c:pt idx="59">
                  <c:v>1.9259999999999999</c:v>
                </c:pt>
                <c:pt idx="60">
                  <c:v>1.954</c:v>
                </c:pt>
                <c:pt idx="61">
                  <c:v>2.044</c:v>
                </c:pt>
                <c:pt idx="62">
                  <c:v>2.11</c:v>
                </c:pt>
                <c:pt idx="63">
                  <c:v>2.1139999999999999</c:v>
                </c:pt>
                <c:pt idx="64">
                  <c:v>2.12</c:v>
                </c:pt>
                <c:pt idx="65">
                  <c:v>2.1309999999999998</c:v>
                </c:pt>
                <c:pt idx="66">
                  <c:v>2.1949999999999998</c:v>
                </c:pt>
                <c:pt idx="67">
                  <c:v>2.2040000000000002</c:v>
                </c:pt>
                <c:pt idx="68">
                  <c:v>2.2650000000000001</c:v>
                </c:pt>
                <c:pt idx="69">
                  <c:v>2.3290000000000002</c:v>
                </c:pt>
                <c:pt idx="70">
                  <c:v>2.3879999999999999</c:v>
                </c:pt>
                <c:pt idx="71">
                  <c:v>2.4279999999999999</c:v>
                </c:pt>
                <c:pt idx="72">
                  <c:v>2.4409999999999998</c:v>
                </c:pt>
                <c:pt idx="73">
                  <c:v>2.5430000000000001</c:v>
                </c:pt>
                <c:pt idx="74">
                  <c:v>2.5910000000000002</c:v>
                </c:pt>
                <c:pt idx="75">
                  <c:v>2.613</c:v>
                </c:pt>
                <c:pt idx="76">
                  <c:v>2.6320000000000001</c:v>
                </c:pt>
                <c:pt idx="77">
                  <c:v>2.6920000000000002</c:v>
                </c:pt>
                <c:pt idx="78">
                  <c:v>2.78</c:v>
                </c:pt>
                <c:pt idx="79">
                  <c:v>2.9660000000000002</c:v>
                </c:pt>
                <c:pt idx="80">
                  <c:v>3.0550000000000002</c:v>
                </c:pt>
                <c:pt idx="81">
                  <c:v>3.2</c:v>
                </c:pt>
                <c:pt idx="82">
                  <c:v>3.41</c:v>
                </c:pt>
                <c:pt idx="83">
                  <c:v>3.411</c:v>
                </c:pt>
                <c:pt idx="84">
                  <c:v>3.5819999999999999</c:v>
                </c:pt>
                <c:pt idx="85">
                  <c:v>3.6389999999999998</c:v>
                </c:pt>
                <c:pt idx="86">
                  <c:v>3.6720000000000002</c:v>
                </c:pt>
                <c:pt idx="87">
                  <c:v>3.7669999999999999</c:v>
                </c:pt>
                <c:pt idx="88">
                  <c:v>3.8079999999999998</c:v>
                </c:pt>
                <c:pt idx="89">
                  <c:v>3.831</c:v>
                </c:pt>
                <c:pt idx="90">
                  <c:v>3.93</c:v>
                </c:pt>
                <c:pt idx="91">
                  <c:v>3.996</c:v>
                </c:pt>
                <c:pt idx="92">
                  <c:v>4.12</c:v>
                </c:pt>
                <c:pt idx="93">
                  <c:v>4.1369999999999996</c:v>
                </c:pt>
                <c:pt idx="94">
                  <c:v>4.1459999999999999</c:v>
                </c:pt>
                <c:pt idx="95">
                  <c:v>4.26</c:v>
                </c:pt>
                <c:pt idx="96">
                  <c:v>4.3170000000000002</c:v>
                </c:pt>
                <c:pt idx="97">
                  <c:v>4.3310000000000004</c:v>
                </c:pt>
                <c:pt idx="98">
                  <c:v>4.375</c:v>
                </c:pt>
                <c:pt idx="99">
                  <c:v>4.3780000000000001</c:v>
                </c:pt>
                <c:pt idx="100">
                  <c:v>4.4480000000000004</c:v>
                </c:pt>
                <c:pt idx="101">
                  <c:v>4.4909999999999997</c:v>
                </c:pt>
                <c:pt idx="102">
                  <c:v>4.5129999999999999</c:v>
                </c:pt>
                <c:pt idx="103">
                  <c:v>4.5449999999999999</c:v>
                </c:pt>
                <c:pt idx="104">
                  <c:v>4.5960000000000001</c:v>
                </c:pt>
                <c:pt idx="105">
                  <c:v>4.6390000000000002</c:v>
                </c:pt>
                <c:pt idx="106">
                  <c:v>4.6429999999999998</c:v>
                </c:pt>
                <c:pt idx="107">
                  <c:v>4.7530000000000001</c:v>
                </c:pt>
                <c:pt idx="108">
                  <c:v>4.7690000000000001</c:v>
                </c:pt>
                <c:pt idx="109">
                  <c:v>4.7919999999999998</c:v>
                </c:pt>
                <c:pt idx="110">
                  <c:v>4.8159999999999998</c:v>
                </c:pt>
                <c:pt idx="111">
                  <c:v>4.83</c:v>
                </c:pt>
                <c:pt idx="112">
                  <c:v>4.8520000000000003</c:v>
                </c:pt>
                <c:pt idx="113">
                  <c:v>4.8659999999999997</c:v>
                </c:pt>
                <c:pt idx="114">
                  <c:v>5.0049999999999999</c:v>
                </c:pt>
                <c:pt idx="115">
                  <c:v>5.117</c:v>
                </c:pt>
                <c:pt idx="116">
                  <c:v>5.21</c:v>
                </c:pt>
                <c:pt idx="117">
                  <c:v>5.2249999999999996</c:v>
                </c:pt>
                <c:pt idx="118">
                  <c:v>5.34</c:v>
                </c:pt>
                <c:pt idx="119">
                  <c:v>5.359</c:v>
                </c:pt>
                <c:pt idx="120">
                  <c:v>5.359</c:v>
                </c:pt>
                <c:pt idx="121">
                  <c:v>5.407</c:v>
                </c:pt>
                <c:pt idx="122">
                  <c:v>5.476</c:v>
                </c:pt>
                <c:pt idx="123">
                  <c:v>5.5449999999999999</c:v>
                </c:pt>
                <c:pt idx="124">
                  <c:v>5.56</c:v>
                </c:pt>
                <c:pt idx="125">
                  <c:v>5.5650000000000004</c:v>
                </c:pt>
                <c:pt idx="126">
                  <c:v>5.702</c:v>
                </c:pt>
                <c:pt idx="127">
                  <c:v>5.7279999999999998</c:v>
                </c:pt>
                <c:pt idx="128">
                  <c:v>5.7350000000000003</c:v>
                </c:pt>
                <c:pt idx="129">
                  <c:v>5.7910000000000004</c:v>
                </c:pt>
                <c:pt idx="130">
                  <c:v>5.8310000000000004</c:v>
                </c:pt>
                <c:pt idx="131">
                  <c:v>5.8959999999999999</c:v>
                </c:pt>
                <c:pt idx="132">
                  <c:v>5.976</c:v>
                </c:pt>
                <c:pt idx="133">
                  <c:v>6.0049999999999999</c:v>
                </c:pt>
                <c:pt idx="134">
                  <c:v>6.0469999999999997</c:v>
                </c:pt>
                <c:pt idx="135">
                  <c:v>6.06</c:v>
                </c:pt>
                <c:pt idx="136">
                  <c:v>6.1890000000000001</c:v>
                </c:pt>
                <c:pt idx="137">
                  <c:v>6.2389999999999999</c:v>
                </c:pt>
                <c:pt idx="138">
                  <c:v>6.4039999999999999</c:v>
                </c:pt>
                <c:pt idx="139">
                  <c:v>6.556</c:v>
                </c:pt>
                <c:pt idx="140">
                  <c:v>6.5860000000000003</c:v>
                </c:pt>
                <c:pt idx="141">
                  <c:v>6.6719999999999997</c:v>
                </c:pt>
                <c:pt idx="142">
                  <c:v>6.6829999999999998</c:v>
                </c:pt>
                <c:pt idx="143">
                  <c:v>6.7290000000000001</c:v>
                </c:pt>
                <c:pt idx="144">
                  <c:v>6.8079999999999998</c:v>
                </c:pt>
                <c:pt idx="145">
                  <c:v>6.8710000000000004</c:v>
                </c:pt>
                <c:pt idx="146">
                  <c:v>6.8730000000000002</c:v>
                </c:pt>
                <c:pt idx="147">
                  <c:v>7.0030000000000001</c:v>
                </c:pt>
                <c:pt idx="148">
                  <c:v>7.1619999999999999</c:v>
                </c:pt>
                <c:pt idx="149">
                  <c:v>7.181</c:v>
                </c:pt>
                <c:pt idx="150">
                  <c:v>7.3380000000000001</c:v>
                </c:pt>
                <c:pt idx="151">
                  <c:v>7.4470000000000001</c:v>
                </c:pt>
                <c:pt idx="152">
                  <c:v>7.5170000000000003</c:v>
                </c:pt>
                <c:pt idx="153">
                  <c:v>7.6609999999999996</c:v>
                </c:pt>
                <c:pt idx="154">
                  <c:v>7.8419999999999996</c:v>
                </c:pt>
                <c:pt idx="155">
                  <c:v>7.8840000000000003</c:v>
                </c:pt>
                <c:pt idx="156">
                  <c:v>7.9489999999999998</c:v>
                </c:pt>
                <c:pt idx="157">
                  <c:v>8.1389999999999993</c:v>
                </c:pt>
                <c:pt idx="158">
                  <c:v>8.1519999999999992</c:v>
                </c:pt>
                <c:pt idx="159">
                  <c:v>8.2010000000000005</c:v>
                </c:pt>
                <c:pt idx="160">
                  <c:v>8.3160000000000007</c:v>
                </c:pt>
                <c:pt idx="161">
                  <c:v>8.3209999999999997</c:v>
                </c:pt>
                <c:pt idx="162">
                  <c:v>8.3940000000000001</c:v>
                </c:pt>
                <c:pt idx="163">
                  <c:v>8.4890000000000008</c:v>
                </c:pt>
                <c:pt idx="164">
                  <c:v>8.5030000000000001</c:v>
                </c:pt>
                <c:pt idx="165">
                  <c:v>8.5389999999999997</c:v>
                </c:pt>
                <c:pt idx="166">
                  <c:v>8.5779999999999994</c:v>
                </c:pt>
                <c:pt idx="167">
                  <c:v>8.6280000000000001</c:v>
                </c:pt>
                <c:pt idx="168">
                  <c:v>8.6310000000000002</c:v>
                </c:pt>
                <c:pt idx="169">
                  <c:v>8.7059999999999995</c:v>
                </c:pt>
                <c:pt idx="170">
                  <c:v>8.7460000000000004</c:v>
                </c:pt>
                <c:pt idx="171">
                  <c:v>8.7899999999999991</c:v>
                </c:pt>
                <c:pt idx="172">
                  <c:v>8.8460000000000001</c:v>
                </c:pt>
                <c:pt idx="173">
                  <c:v>8.907</c:v>
                </c:pt>
                <c:pt idx="174">
                  <c:v>8.9169999999999998</c:v>
                </c:pt>
                <c:pt idx="175">
                  <c:v>8.9730000000000008</c:v>
                </c:pt>
                <c:pt idx="176">
                  <c:v>8.99</c:v>
                </c:pt>
                <c:pt idx="177">
                  <c:v>9.1560000000000006</c:v>
                </c:pt>
                <c:pt idx="178">
                  <c:v>9.2110000000000003</c:v>
                </c:pt>
                <c:pt idx="179">
                  <c:v>9.2460000000000004</c:v>
                </c:pt>
                <c:pt idx="180">
                  <c:v>9.2569999999999997</c:v>
                </c:pt>
                <c:pt idx="181">
                  <c:v>9.3360000000000003</c:v>
                </c:pt>
                <c:pt idx="182">
                  <c:v>9.3610000000000007</c:v>
                </c:pt>
                <c:pt idx="183">
                  <c:v>9.5060000000000002</c:v>
                </c:pt>
                <c:pt idx="184">
                  <c:v>9.56</c:v>
                </c:pt>
                <c:pt idx="185">
                  <c:v>9.641</c:v>
                </c:pt>
                <c:pt idx="186">
                  <c:v>9.8030000000000008</c:v>
                </c:pt>
                <c:pt idx="187">
                  <c:v>9.8780000000000001</c:v>
                </c:pt>
                <c:pt idx="188">
                  <c:v>9.9269999999999996</c:v>
                </c:pt>
                <c:pt idx="189">
                  <c:v>10.234</c:v>
                </c:pt>
                <c:pt idx="190">
                  <c:v>10.366</c:v>
                </c:pt>
                <c:pt idx="191">
                  <c:v>10.428000000000001</c:v>
                </c:pt>
                <c:pt idx="192">
                  <c:v>10.506</c:v>
                </c:pt>
                <c:pt idx="193">
                  <c:v>10.595000000000001</c:v>
                </c:pt>
                <c:pt idx="194">
                  <c:v>10.721</c:v>
                </c:pt>
                <c:pt idx="195">
                  <c:v>10.734</c:v>
                </c:pt>
                <c:pt idx="196">
                  <c:v>10.895</c:v>
                </c:pt>
                <c:pt idx="197">
                  <c:v>10.993</c:v>
                </c:pt>
                <c:pt idx="198">
                  <c:v>11.17</c:v>
                </c:pt>
                <c:pt idx="199">
                  <c:v>11.214</c:v>
                </c:pt>
                <c:pt idx="200">
                  <c:v>11.243</c:v>
                </c:pt>
                <c:pt idx="201">
                  <c:v>11.259</c:v>
                </c:pt>
                <c:pt idx="202">
                  <c:v>11.351000000000001</c:v>
                </c:pt>
                <c:pt idx="203">
                  <c:v>11.596</c:v>
                </c:pt>
                <c:pt idx="204">
                  <c:v>11.66</c:v>
                </c:pt>
                <c:pt idx="205">
                  <c:v>11.664</c:v>
                </c:pt>
                <c:pt idx="206">
                  <c:v>11.757999999999999</c:v>
                </c:pt>
                <c:pt idx="207">
                  <c:v>11.769</c:v>
                </c:pt>
                <c:pt idx="208">
                  <c:v>12.118</c:v>
                </c:pt>
                <c:pt idx="209">
                  <c:v>12.319000000000001</c:v>
                </c:pt>
                <c:pt idx="210">
                  <c:v>12.347</c:v>
                </c:pt>
                <c:pt idx="211">
                  <c:v>12.538</c:v>
                </c:pt>
                <c:pt idx="212">
                  <c:v>12.696</c:v>
                </c:pt>
                <c:pt idx="213">
                  <c:v>12.715</c:v>
                </c:pt>
                <c:pt idx="214">
                  <c:v>12.769</c:v>
                </c:pt>
                <c:pt idx="215">
                  <c:v>12.837999999999999</c:v>
                </c:pt>
                <c:pt idx="216">
                  <c:v>12.917</c:v>
                </c:pt>
                <c:pt idx="217">
                  <c:v>13.188000000000001</c:v>
                </c:pt>
                <c:pt idx="218">
                  <c:v>13.43</c:v>
                </c:pt>
                <c:pt idx="219">
                  <c:v>13.489000000000001</c:v>
                </c:pt>
                <c:pt idx="220">
                  <c:v>13.503</c:v>
                </c:pt>
                <c:pt idx="221">
                  <c:v>13.81</c:v>
                </c:pt>
                <c:pt idx="222">
                  <c:v>13.989000000000001</c:v>
                </c:pt>
                <c:pt idx="223">
                  <c:v>14.061</c:v>
                </c:pt>
                <c:pt idx="224">
                  <c:v>14.074</c:v>
                </c:pt>
                <c:pt idx="225">
                  <c:v>14.154999999999999</c:v>
                </c:pt>
                <c:pt idx="226">
                  <c:v>14.441000000000001</c:v>
                </c:pt>
                <c:pt idx="227">
                  <c:v>14.561</c:v>
                </c:pt>
                <c:pt idx="228">
                  <c:v>14.654</c:v>
                </c:pt>
                <c:pt idx="229">
                  <c:v>14.675000000000001</c:v>
                </c:pt>
                <c:pt idx="230">
                  <c:v>14.754</c:v>
                </c:pt>
                <c:pt idx="231">
                  <c:v>14.847</c:v>
                </c:pt>
                <c:pt idx="232">
                  <c:v>14.942</c:v>
                </c:pt>
                <c:pt idx="233">
                  <c:v>15.218</c:v>
                </c:pt>
                <c:pt idx="234">
                  <c:v>15.257999999999999</c:v>
                </c:pt>
                <c:pt idx="235">
                  <c:v>15.407</c:v>
                </c:pt>
                <c:pt idx="236">
                  <c:v>15.451000000000001</c:v>
                </c:pt>
                <c:pt idx="237">
                  <c:v>15.882</c:v>
                </c:pt>
                <c:pt idx="238">
                  <c:v>15.997</c:v>
                </c:pt>
                <c:pt idx="239">
                  <c:v>16.225999999999999</c:v>
                </c:pt>
                <c:pt idx="240">
                  <c:v>16.63</c:v>
                </c:pt>
                <c:pt idx="241">
                  <c:v>16.890999999999998</c:v>
                </c:pt>
                <c:pt idx="242">
                  <c:v>17.071999999999999</c:v>
                </c:pt>
                <c:pt idx="243">
                  <c:v>17.119</c:v>
                </c:pt>
                <c:pt idx="244">
                  <c:v>18.603000000000002</c:v>
                </c:pt>
                <c:pt idx="245">
                  <c:v>18.625</c:v>
                </c:pt>
                <c:pt idx="246">
                  <c:v>18.683</c:v>
                </c:pt>
                <c:pt idx="247">
                  <c:v>20.006</c:v>
                </c:pt>
                <c:pt idx="248">
                  <c:v>20.084</c:v>
                </c:pt>
                <c:pt idx="249">
                  <c:v>20.111999999999998</c:v>
                </c:pt>
                <c:pt idx="250">
                  <c:v>20.132000000000001</c:v>
                </c:pt>
                <c:pt idx="251">
                  <c:v>20.747</c:v>
                </c:pt>
                <c:pt idx="252">
                  <c:v>21.158999999999999</c:v>
                </c:pt>
                <c:pt idx="253">
                  <c:v>21.303999999999998</c:v>
                </c:pt>
                <c:pt idx="254">
                  <c:v>21.882000000000001</c:v>
                </c:pt>
                <c:pt idx="255">
                  <c:v>22.356000000000002</c:v>
                </c:pt>
                <c:pt idx="256">
                  <c:v>22.997</c:v>
                </c:pt>
                <c:pt idx="257">
                  <c:v>23.69</c:v>
                </c:pt>
                <c:pt idx="258">
                  <c:v>24.477</c:v>
                </c:pt>
                <c:pt idx="259">
                  <c:v>25.085999999999999</c:v>
                </c:pt>
                <c:pt idx="260">
                  <c:v>25.155999999999999</c:v>
                </c:pt>
                <c:pt idx="261">
                  <c:v>25.352</c:v>
                </c:pt>
                <c:pt idx="262">
                  <c:v>25.369</c:v>
                </c:pt>
                <c:pt idx="263">
                  <c:v>26.097999999999999</c:v>
                </c:pt>
                <c:pt idx="264">
                  <c:v>26.206</c:v>
                </c:pt>
                <c:pt idx="265">
                  <c:v>26.641999999999999</c:v>
                </c:pt>
                <c:pt idx="266">
                  <c:v>26.800999999999998</c:v>
                </c:pt>
                <c:pt idx="267">
                  <c:v>27.177</c:v>
                </c:pt>
                <c:pt idx="268">
                  <c:v>27.452000000000002</c:v>
                </c:pt>
                <c:pt idx="269">
                  <c:v>27.815000000000001</c:v>
                </c:pt>
                <c:pt idx="270">
                  <c:v>27.847000000000001</c:v>
                </c:pt>
                <c:pt idx="271">
                  <c:v>28.431999999999999</c:v>
                </c:pt>
                <c:pt idx="272">
                  <c:v>28.774999999999999</c:v>
                </c:pt>
                <c:pt idx="273">
                  <c:v>29.771000000000001</c:v>
                </c:pt>
                <c:pt idx="274">
                  <c:v>31.047999999999998</c:v>
                </c:pt>
                <c:pt idx="275">
                  <c:v>31.963000000000001</c:v>
                </c:pt>
                <c:pt idx="276">
                  <c:v>32.204999999999998</c:v>
                </c:pt>
                <c:pt idx="277">
                  <c:v>32.313000000000002</c:v>
                </c:pt>
                <c:pt idx="278">
                  <c:v>33.726999999999997</c:v>
                </c:pt>
                <c:pt idx="279">
                  <c:v>34.767000000000003</c:v>
                </c:pt>
                <c:pt idx="280">
                  <c:v>35.545999999999999</c:v>
                </c:pt>
                <c:pt idx="281">
                  <c:v>36.735999999999997</c:v>
                </c:pt>
                <c:pt idx="282">
                  <c:v>37.883000000000003</c:v>
                </c:pt>
                <c:pt idx="283">
                  <c:v>38.008000000000003</c:v>
                </c:pt>
                <c:pt idx="284">
                  <c:v>38.963999999999999</c:v>
                </c:pt>
                <c:pt idx="285">
                  <c:v>39.472999999999999</c:v>
                </c:pt>
                <c:pt idx="286">
                  <c:v>39.487000000000002</c:v>
                </c:pt>
                <c:pt idx="287">
                  <c:v>40.362000000000002</c:v>
                </c:pt>
                <c:pt idx="288">
                  <c:v>40.805999999999997</c:v>
                </c:pt>
                <c:pt idx="289">
                  <c:v>42.375999999999998</c:v>
                </c:pt>
                <c:pt idx="290">
                  <c:v>42.999000000000002</c:v>
                </c:pt>
                <c:pt idx="291">
                  <c:v>44.031999999999996</c:v>
                </c:pt>
                <c:pt idx="292">
                  <c:v>46.078000000000003</c:v>
                </c:pt>
                <c:pt idx="293">
                  <c:v>48.12</c:v>
                </c:pt>
                <c:pt idx="294">
                  <c:v>49.323999999999998</c:v>
                </c:pt>
                <c:pt idx="295">
                  <c:v>51.207000000000001</c:v>
                </c:pt>
                <c:pt idx="296">
                  <c:v>51.228000000000002</c:v>
                </c:pt>
                <c:pt idx="297">
                  <c:v>51.424999999999997</c:v>
                </c:pt>
                <c:pt idx="298">
                  <c:v>52.283000000000001</c:v>
                </c:pt>
                <c:pt idx="299">
                  <c:v>59.078000000000003</c:v>
                </c:pt>
              </c:numCache>
            </c:numRef>
          </c:xVal>
          <c:yVal>
            <c:numRef>
              <c:f>'4'!$D$28:$D$327</c:f>
              <c:numCache>
                <c:formatCode>General</c:formatCode>
                <c:ptCount val="300"/>
                <c:pt idx="0">
                  <c:v>-1.8472288476480938E-2</c:v>
                </c:pt>
                <c:pt idx="1">
                  <c:v>1.8503101315572867E-2</c:v>
                </c:pt>
                <c:pt idx="2">
                  <c:v>5.5602154848792849E-2</c:v>
                </c:pt>
                <c:pt idx="3">
                  <c:v>9.2825702083503353E-2</c:v>
                </c:pt>
                <c:pt idx="4">
                  <c:v>0.13017458136349788</c:v>
                </c:pt>
                <c:pt idx="5">
                  <c:v>0.16764963952932591</c:v>
                </c:pt>
                <c:pt idx="6">
                  <c:v>0.20525173203351144</c:v>
                </c:pt>
                <c:pt idx="7">
                  <c:v>0.24298172305771915</c:v>
                </c:pt>
                <c:pt idx="8">
                  <c:v>0.28084048563192071</c:v>
                </c:pt>
                <c:pt idx="9">
                  <c:v>0.31882890175561251</c:v>
                </c:pt>
                <c:pt idx="10">
                  <c:v>0.35694786252110333</c:v>
                </c:pt>
                <c:pt idx="11">
                  <c:v>0.39519826823893622</c:v>
                </c:pt>
                <c:pt idx="12">
                  <c:v>0.43358102856547143</c:v>
                </c:pt>
                <c:pt idx="13">
                  <c:v>0.47209706263269813</c:v>
                </c:pt>
                <c:pt idx="14">
                  <c:v>0.51074729918029571</c:v>
                </c:pt>
                <c:pt idx="15">
                  <c:v>0.5495326766900035</c:v>
                </c:pt>
                <c:pt idx="16">
                  <c:v>0.58845414352236058</c:v>
                </c:pt>
                <c:pt idx="17">
                  <c:v>0.62751265805583989</c:v>
                </c:pt>
                <c:pt idx="18">
                  <c:v>0.66670918882844177</c:v>
                </c:pt>
                <c:pt idx="19">
                  <c:v>0.7060447146818094</c:v>
                </c:pt>
                <c:pt idx="20">
                  <c:v>0.74552022490789482</c:v>
                </c:pt>
                <c:pt idx="21">
                  <c:v>0.78513671939825314</c:v>
                </c:pt>
                <c:pt idx="22">
                  <c:v>0.82489520879600309</c:v>
                </c:pt>
                <c:pt idx="23">
                  <c:v>0.86479671465053509</c:v>
                </c:pt>
                <c:pt idx="24">
                  <c:v>0.90484226957499936</c:v>
                </c:pt>
                <c:pt idx="25">
                  <c:v>0.94503291740664652</c:v>
                </c:pt>
                <c:pt idx="26">
                  <c:v>0.98536971337009693</c:v>
                </c:pt>
                <c:pt idx="27">
                  <c:v>1.0258537242435757</c:v>
                </c:pt>
                <c:pt idx="28">
                  <c:v>1.0664860285281947</c:v>
                </c:pt>
                <c:pt idx="29">
                  <c:v>1.1072677166203548</c:v>
                </c:pt>
                <c:pt idx="30">
                  <c:v>1.1481998909873208</c:v>
                </c:pt>
                <c:pt idx="31">
                  <c:v>1.189283666346046</c:v>
                </c:pt>
                <c:pt idx="32">
                  <c:v>1.2305201698453307</c:v>
                </c:pt>
                <c:pt idx="33">
                  <c:v>1.2719105412513727</c:v>
                </c:pt>
                <c:pt idx="34">
                  <c:v>1.3134559331367857</c:v>
                </c:pt>
                <c:pt idx="35">
                  <c:v>1.3551575110731879</c:v>
                </c:pt>
                <c:pt idx="36">
                  <c:v>1.3970164538274088</c:v>
                </c:pt>
                <c:pt idx="37">
                  <c:v>1.4390339535614212</c:v>
                </c:pt>
                <c:pt idx="38">
                  <c:v>1.4812112160360642</c:v>
                </c:pt>
                <c:pt idx="39">
                  <c:v>1.523549460818669</c:v>
                </c:pt>
                <c:pt idx="40">
                  <c:v>1.5660499214946499</c:v>
                </c:pt>
                <c:pt idx="41">
                  <c:v>1.6087138458831696</c:v>
                </c:pt>
                <c:pt idx="42">
                  <c:v>1.6515424962569623</c:v>
                </c:pt>
                <c:pt idx="43">
                  <c:v>1.6945371495664288</c:v>
                </c:pt>
                <c:pt idx="44">
                  <c:v>1.7376990976680811</c:v>
                </c:pt>
                <c:pt idx="45">
                  <c:v>1.7810296475574467</c:v>
                </c:pt>
                <c:pt idx="46">
                  <c:v>1.8245301216065541</c:v>
                </c:pt>
                <c:pt idx="47">
                  <c:v>1.8682018578060784</c:v>
                </c:pt>
                <c:pt idx="48">
                  <c:v>1.9120462100122753</c:v>
                </c:pt>
                <c:pt idx="49">
                  <c:v>1.9560645481988255</c:v>
                </c:pt>
                <c:pt idx="50">
                  <c:v>2.0002582587136826</c:v>
                </c:pt>
                <c:pt idx="51">
                  <c:v>2.0446287445410594</c:v>
                </c:pt>
                <c:pt idx="52">
                  <c:v>2.0891774255686886</c:v>
                </c:pt>
                <c:pt idx="53">
                  <c:v>2.1339057388604568</c:v>
                </c:pt>
                <c:pt idx="54">
                  <c:v>2.178815138934556</c:v>
                </c:pt>
                <c:pt idx="55">
                  <c:v>2.223907098047309</c:v>
                </c:pt>
                <c:pt idx="56">
                  <c:v>2.2691831064827657</c:v>
                </c:pt>
                <c:pt idx="57">
                  <c:v>2.3146446728482379</c:v>
                </c:pt>
                <c:pt idx="58">
                  <c:v>2.3602933243759279</c:v>
                </c:pt>
                <c:pt idx="59">
                  <c:v>2.406130607230776</c:v>
                </c:pt>
                <c:pt idx="60">
                  <c:v>2.4521580868246935</c:v>
                </c:pt>
                <c:pt idx="61">
                  <c:v>2.498377348137359</c:v>
                </c:pt>
                <c:pt idx="62">
                  <c:v>2.5447899960437068</c:v>
                </c:pt>
                <c:pt idx="63">
                  <c:v>2.5913976556483065</c:v>
                </c:pt>
                <c:pt idx="64">
                  <c:v>2.638201972626788</c:v>
                </c:pt>
                <c:pt idx="65">
                  <c:v>2.6852046135745176</c:v>
                </c:pt>
                <c:pt idx="66">
                  <c:v>2.7324072663626713</c:v>
                </c:pt>
                <c:pt idx="67">
                  <c:v>2.7798116405019324</c:v>
                </c:pt>
                <c:pt idx="68">
                  <c:v>2.8274194675139812</c:v>
                </c:pt>
                <c:pt idx="69">
                  <c:v>2.8752325013110056</c:v>
                </c:pt>
                <c:pt idx="70">
                  <c:v>2.9232525185834177</c:v>
                </c:pt>
                <c:pt idx="71">
                  <c:v>2.9714813191959899</c:v>
                </c:pt>
                <c:pt idx="72">
                  <c:v>3.0199207265926655</c:v>
                </c:pt>
                <c:pt idx="73">
                  <c:v>3.0685725882102224</c:v>
                </c:pt>
                <c:pt idx="74">
                  <c:v>3.117438775901054</c:v>
                </c:pt>
                <c:pt idx="75">
                  <c:v>3.16652118636532</c:v>
                </c:pt>
                <c:pt idx="76">
                  <c:v>3.2158217415926793</c:v>
                </c:pt>
                <c:pt idx="77">
                  <c:v>3.2653423893138895</c:v>
                </c:pt>
                <c:pt idx="78">
                  <c:v>3.3150851034625428</c:v>
                </c:pt>
                <c:pt idx="79">
                  <c:v>3.3650518846471895</c:v>
                </c:pt>
                <c:pt idx="80">
                  <c:v>3.4152447606341405</c:v>
                </c:pt>
                <c:pt idx="81">
                  <c:v>3.4656657868412606</c:v>
                </c:pt>
                <c:pt idx="82">
                  <c:v>3.5163170468430178</c:v>
                </c:pt>
                <c:pt idx="83">
                  <c:v>3.567200652887117</c:v>
                </c:pt>
                <c:pt idx="84">
                  <c:v>3.6183187464230553</c:v>
                </c:pt>
                <c:pt idx="85">
                  <c:v>3.6696734986428949</c:v>
                </c:pt>
                <c:pt idx="86">
                  <c:v>3.7212671110346123</c:v>
                </c:pt>
                <c:pt idx="87">
                  <c:v>3.7731018159483982</c:v>
                </c:pt>
                <c:pt idx="88">
                  <c:v>3.825179877176216</c:v>
                </c:pt>
                <c:pt idx="89">
                  <c:v>3.8775035905450563</c:v>
                </c:pt>
                <c:pt idx="90">
                  <c:v>3.9300752845242521</c:v>
                </c:pt>
                <c:pt idx="91">
                  <c:v>3.9828973208472243</c:v>
                </c:pt>
                <c:pt idx="92">
                  <c:v>4.0359720951481295</c:v>
                </c:pt>
                <c:pt idx="93">
                  <c:v>4.0893020376138152</c:v>
                </c:pt>
                <c:pt idx="94">
                  <c:v>4.142889613651489</c:v>
                </c:pt>
                <c:pt idx="95">
                  <c:v>4.1967373245726307</c:v>
                </c:pt>
                <c:pt idx="96">
                  <c:v>4.2508477082935716</c:v>
                </c:pt>
                <c:pt idx="97">
                  <c:v>4.305223340053228</c:v>
                </c:pt>
                <c:pt idx="98">
                  <c:v>4.3598668331485504</c:v>
                </c:pt>
                <c:pt idx="99">
                  <c:v>4.4147808396881389</c:v>
                </c:pt>
                <c:pt idx="100">
                  <c:v>4.4699680513646296</c:v>
                </c:pt>
                <c:pt idx="101">
                  <c:v>4.5254312002463815</c:v>
                </c:pt>
                <c:pt idx="102">
                  <c:v>4.5811730595890614</c:v>
                </c:pt>
                <c:pt idx="103">
                  <c:v>4.637196444667711</c:v>
                </c:pt>
                <c:pt idx="104">
                  <c:v>4.6935042136299474</c:v>
                </c:pt>
                <c:pt idx="105">
                  <c:v>4.7500992683709269</c:v>
                </c:pt>
                <c:pt idx="106">
                  <c:v>4.8069845554307262</c:v>
                </c:pt>
                <c:pt idx="107">
                  <c:v>4.864163066914883</c:v>
                </c:pt>
                <c:pt idx="108">
                  <c:v>4.9216378414387583</c:v>
                </c:pt>
                <c:pt idx="109">
                  <c:v>4.9794119650964994</c:v>
                </c:pt>
                <c:pt idx="110">
                  <c:v>5.0374885724553833</c:v>
                </c:pt>
                <c:pt idx="111">
                  <c:v>5.0958708475763057</c:v>
                </c:pt>
                <c:pt idx="112">
                  <c:v>5.1545620250612725</c:v>
                </c:pt>
                <c:pt idx="113">
                  <c:v>5.2135653911287756</c:v>
                </c:pt>
                <c:pt idx="114">
                  <c:v>5.2728842847178763</c:v>
                </c:pt>
                <c:pt idx="115">
                  <c:v>5.3325220986220074</c:v>
                </c:pt>
                <c:pt idx="116">
                  <c:v>5.3924822806534154</c:v>
                </c:pt>
                <c:pt idx="117">
                  <c:v>5.452768334839214</c:v>
                </c:pt>
                <c:pt idx="118">
                  <c:v>5.513383822650157</c:v>
                </c:pt>
                <c:pt idx="119">
                  <c:v>5.5743323642631495</c:v>
                </c:pt>
                <c:pt idx="120">
                  <c:v>5.6356176398586237</c:v>
                </c:pt>
                <c:pt idx="121">
                  <c:v>5.6972433909539877</c:v>
                </c:pt>
                <c:pt idx="122">
                  <c:v>5.7592134217742919</c:v>
                </c:pt>
                <c:pt idx="123">
                  <c:v>5.8215316006614009</c:v>
                </c:pt>
                <c:pt idx="124">
                  <c:v>5.8842018615229934</c:v>
                </c:pt>
                <c:pt idx="125">
                  <c:v>5.947228205322709</c:v>
                </c:pt>
                <c:pt idx="126">
                  <c:v>6.0106147016128695</c:v>
                </c:pt>
                <c:pt idx="127">
                  <c:v>6.0743654901112638</c:v>
                </c:pt>
                <c:pt idx="128">
                  <c:v>6.1384847823234869</c:v>
                </c:pt>
                <c:pt idx="129">
                  <c:v>6.2029768632124425</c:v>
                </c:pt>
                <c:pt idx="130">
                  <c:v>6.2678460929166731</c:v>
                </c:pt>
                <c:pt idx="131">
                  <c:v>6.3330969085192299</c:v>
                </c:pt>
                <c:pt idx="132">
                  <c:v>6.3987338258688506</c:v>
                </c:pt>
                <c:pt idx="133">
                  <c:v>6.4647614414553827</c:v>
                </c:pt>
                <c:pt idx="134">
                  <c:v>6.5311844343413243</c:v>
                </c:pt>
                <c:pt idx="135">
                  <c:v>6.5980075681515489</c:v>
                </c:pt>
                <c:pt idx="136">
                  <c:v>6.6652356931233578</c:v>
                </c:pt>
                <c:pt idx="137">
                  <c:v>6.7328737482189833</c:v>
                </c:pt>
                <c:pt idx="138">
                  <c:v>6.8009267633029316</c:v>
                </c:pt>
                <c:pt idx="139">
                  <c:v>6.8693998613865341</c:v>
                </c:pt>
                <c:pt idx="140">
                  <c:v>6.9382982609421608</c:v>
                </c:pt>
                <c:pt idx="141">
                  <c:v>7.0076272782898084</c:v>
                </c:pt>
                <c:pt idx="142">
                  <c:v>7.0773923300587125</c:v>
                </c:pt>
                <c:pt idx="143">
                  <c:v>7.147598935726851</c:v>
                </c:pt>
                <c:pt idx="144">
                  <c:v>7.2182527202413524</c:v>
                </c:pt>
                <c:pt idx="145">
                  <c:v>7.2893594167228741</c:v>
                </c:pt>
                <c:pt idx="146">
                  <c:v>7.3609248692572171</c:v>
                </c:pt>
                <c:pt idx="147">
                  <c:v>7.4329550357776002</c:v>
                </c:pt>
                <c:pt idx="148">
                  <c:v>7.5054559910411101</c:v>
                </c:pt>
                <c:pt idx="149">
                  <c:v>7.5784339297030625</c:v>
                </c:pt>
                <c:pt idx="150">
                  <c:v>7.6518951694931836</c:v>
                </c:pt>
                <c:pt idx="151">
                  <c:v>7.7258461544976447</c:v>
                </c:pt>
                <c:pt idx="152">
                  <c:v>7.8002934585512431</c:v>
                </c:pt>
                <c:pt idx="153">
                  <c:v>7.8752437887441991</c:v>
                </c:pt>
                <c:pt idx="154">
                  <c:v>7.9507039890482156</c:v>
                </c:pt>
                <c:pt idx="155">
                  <c:v>8.0266810440667165</c:v>
                </c:pt>
                <c:pt idx="156">
                  <c:v>8.1031820829144419</c:v>
                </c:pt>
                <c:pt idx="157">
                  <c:v>8.1802143832317142</c:v>
                </c:pt>
                <c:pt idx="158">
                  <c:v>8.2577853753390933</c:v>
                </c:pt>
                <c:pt idx="159">
                  <c:v>8.3359026465382993</c:v>
                </c:pt>
                <c:pt idx="160">
                  <c:v>8.4145739455656887</c:v>
                </c:pt>
                <c:pt idx="161">
                  <c:v>8.4938071872047693</c:v>
                </c:pt>
                <c:pt idx="162">
                  <c:v>8.5736104570646159</c:v>
                </c:pt>
                <c:pt idx="163">
                  <c:v>8.6539920165314665</c:v>
                </c:pt>
                <c:pt idx="164">
                  <c:v>8.7349603079010087</c:v>
                </c:pt>
                <c:pt idx="165">
                  <c:v>8.816523959699353</c:v>
                </c:pt>
                <c:pt idx="166">
                  <c:v>8.8986917922011042</c:v>
                </c:pt>
                <c:pt idx="167">
                  <c:v>8.9814728231533323</c:v>
                </c:pt>
                <c:pt idx="168">
                  <c:v>9.0648762737147202</c:v>
                </c:pt>
                <c:pt idx="169">
                  <c:v>9.1489115746197101</c:v>
                </c:pt>
                <c:pt idx="170">
                  <c:v>9.233588372577902</c:v>
                </c:pt>
                <c:pt idx="171">
                  <c:v>9.318916536919625</c:v>
                </c:pt>
                <c:pt idx="172">
                  <c:v>9.4049061664990479</c:v>
                </c:pt>
                <c:pt idx="173">
                  <c:v>9.4915675968670019</c:v>
                </c:pt>
                <c:pt idx="174">
                  <c:v>9.5789114077261797</c:v>
                </c:pt>
                <c:pt idx="175">
                  <c:v>9.6669484306821758</c:v>
                </c:pt>
                <c:pt idx="176">
                  <c:v>9.7556897573046015</c:v>
                </c:pt>
                <c:pt idx="177">
                  <c:v>9.8451467475132528</c:v>
                </c:pt>
                <c:pt idx="178">
                  <c:v>9.9353310383051525</c:v>
                </c:pt>
                <c:pt idx="179">
                  <c:v>10.026254552839337</c:v>
                </c:pt>
                <c:pt idx="180">
                  <c:v>10.117929509897001</c:v>
                </c:pt>
                <c:pt idx="181">
                  <c:v>10.210368433735841</c:v>
                </c:pt>
                <c:pt idx="182">
                  <c:v>10.303584164358497</c:v>
                </c:pt>
                <c:pt idx="183">
                  <c:v>10.397589868216068</c:v>
                </c:pt>
                <c:pt idx="184">
                  <c:v>10.492399049369082</c:v>
                </c:pt>
                <c:pt idx="185">
                  <c:v>10.588025561129545</c:v>
                </c:pt>
                <c:pt idx="186">
                  <c:v>10.684483618209212</c:v>
                </c:pt>
                <c:pt idx="187">
                  <c:v>10.781787809400672</c:v>
                </c:pt>
                <c:pt idx="188">
                  <c:v>10.879953110819562</c:v>
                </c:pt>
                <c:pt idx="189">
                  <c:v>10.978994899738003</c:v>
                </c:pt>
                <c:pt idx="190">
                  <c:v>11.078928969041161</c:v>
                </c:pt>
                <c:pt idx="191">
                  <c:v>11.179771542340946</c:v>
                </c:pt>
                <c:pt idx="192">
                  <c:v>11.281539289783069</c:v>
                </c:pt>
                <c:pt idx="193">
                  <c:v>11.384249344585896</c:v>
                </c:pt>
                <c:pt idx="194">
                  <c:v>11.487919320352189</c:v>
                </c:pt>
                <c:pt idx="195">
                  <c:v>11.59256732919749</c:v>
                </c:pt>
                <c:pt idx="196">
                  <c:v>11.698212000741783</c:v>
                </c:pt>
                <c:pt idx="197">
                  <c:v>11.804872502014273</c:v>
                </c:pt>
                <c:pt idx="198">
                  <c:v>11.912568558324427</c:v>
                </c:pt>
                <c:pt idx="199">
                  <c:v>12.021320475156203</c:v>
                </c:pt>
                <c:pt idx="200">
                  <c:v>12.131149161146173</c:v>
                </c:pt>
                <c:pt idx="201">
                  <c:v>12.242076152210593</c:v>
                </c:pt>
                <c:pt idx="202">
                  <c:v>12.354123636891126</c:v>
                </c:pt>
                <c:pt idx="203">
                  <c:v>12.467314482993723</c:v>
                </c:pt>
                <c:pt idx="204">
                  <c:v>12.581672265600737</c:v>
                </c:pt>
                <c:pt idx="205">
                  <c:v>12.697221296542095</c:v>
                </c:pt>
                <c:pt idx="206">
                  <c:v>12.813986655417642</c:v>
                </c:pt>
                <c:pt idx="207">
                  <c:v>12.931994222269696</c:v>
                </c:pt>
                <c:pt idx="208">
                  <c:v>13.051270712012334</c:v>
                </c:pt>
                <c:pt idx="209">
                  <c:v>13.171843710731894</c:v>
                </c:pt>
                <c:pt idx="210">
                  <c:v>13.293741713982156</c:v>
                </c:pt>
                <c:pt idx="211">
                  <c:v>13.416994167207131</c:v>
                </c:pt>
                <c:pt idx="212">
                  <c:v>13.541631508434985</c:v>
                </c:pt>
                <c:pt idx="213">
                  <c:v>13.667685213397867</c:v>
                </c:pt>
                <c:pt idx="214">
                  <c:v>13.795187843244969</c:v>
                </c:pt>
                <c:pt idx="215">
                  <c:v>13.924173095029881</c:v>
                </c:pt>
                <c:pt idx="216">
                  <c:v>14.054675855167879</c:v>
                </c:pt>
                <c:pt idx="217">
                  <c:v>14.186732256075482</c:v>
                </c:pt>
                <c:pt idx="218">
                  <c:v>14.320379736222254</c:v>
                </c:pt>
                <c:pt idx="219">
                  <c:v>14.455657103844567</c:v>
                </c:pt>
                <c:pt idx="220">
                  <c:v>14.592604604592575</c:v>
                </c:pt>
                <c:pt idx="221">
                  <c:v>14.731263993405507</c:v>
                </c:pt>
                <c:pt idx="222">
                  <c:v>14.871678610936316</c:v>
                </c:pt>
                <c:pt idx="223">
                  <c:v>15.013893464875782</c:v>
                </c:pt>
                <c:pt idx="224">
                  <c:v>15.157955316557789</c:v>
                </c:pt>
                <c:pt idx="225">
                  <c:v>15.303912773262851</c:v>
                </c:pt>
                <c:pt idx="226">
                  <c:v>15.451816386675691</c:v>
                </c:pt>
                <c:pt idx="227">
                  <c:v>15.60171875799594</c:v>
                </c:pt>
                <c:pt idx="228">
                  <c:v>15.753674650248914</c:v>
                </c:pt>
                <c:pt idx="229">
                  <c:v>15.907741108396417</c:v>
                </c:pt>
                <c:pt idx="230">
                  <c:v>16.063977587906859</c:v>
                </c:pt>
                <c:pt idx="231">
                  <c:v>16.22244609250993</c:v>
                </c:pt>
                <c:pt idx="232">
                  <c:v>16.383211321934429</c:v>
                </c:pt>
                <c:pt idx="233">
                  <c:v>16.546340830510349</c:v>
                </c:pt>
                <c:pt idx="234">
                  <c:v>16.711905197608182</c:v>
                </c:pt>
                <c:pt idx="235">
                  <c:v>16.879978210991748</c:v>
                </c:pt>
                <c:pt idx="236">
                  <c:v>17.050637064276685</c:v>
                </c:pt>
                <c:pt idx="237">
                  <c:v>17.223962569817182</c:v>
                </c:pt>
                <c:pt idx="238">
                  <c:v>17.400039388490573</c:v>
                </c:pt>
                <c:pt idx="239">
                  <c:v>17.578956278015216</c:v>
                </c:pt>
                <c:pt idx="240">
                  <c:v>17.760806361624951</c:v>
                </c:pt>
                <c:pt idx="241">
                  <c:v>17.945687419136089</c:v>
                </c:pt>
                <c:pt idx="242">
                  <c:v>18.13370220268451</c:v>
                </c:pt>
                <c:pt idx="243">
                  <c:v>18.324958779685286</c:v>
                </c:pt>
                <c:pt idx="244">
                  <c:v>18.519570905881029</c:v>
                </c:pt>
                <c:pt idx="245">
                  <c:v>18.717658431703121</c:v>
                </c:pt>
                <c:pt idx="246">
                  <c:v>18.919347745580783</c:v>
                </c:pt>
                <c:pt idx="247">
                  <c:v>19.12477225830396</c:v>
                </c:pt>
                <c:pt idx="248">
                  <c:v>19.334072933088649</c:v>
                </c:pt>
                <c:pt idx="249">
                  <c:v>19.547398866619019</c:v>
                </c:pt>
                <c:pt idx="250">
                  <c:v>19.764907927064861</c:v>
                </c:pt>
                <c:pt idx="251">
                  <c:v>19.986767455913043</c:v>
                </c:pt>
                <c:pt idx="252">
                  <c:v>20.213155041428518</c:v>
                </c:pt>
                <c:pt idx="253">
                  <c:v>20.444259372700895</c:v>
                </c:pt>
                <c:pt idx="254">
                  <c:v>20.680281184566567</c:v>
                </c:pt>
                <c:pt idx="255">
                  <c:v>20.92143430526281</c:v>
                </c:pt>
                <c:pt idx="256">
                  <c:v>21.167946820515134</c:v>
                </c:pt>
                <c:pt idx="257">
                  <c:v>21.420062369939703</c:v>
                </c:pt>
                <c:pt idx="258">
                  <c:v>21.678041594228798</c:v>
                </c:pt>
                <c:pt idx="259">
                  <c:v>21.942163754666407</c:v>
                </c:pt>
                <c:pt idx="260">
                  <c:v>22.212728550201138</c:v>
                </c:pt>
                <c:pt idx="261">
                  <c:v>22.490058161720292</c:v>
                </c:pt>
                <c:pt idx="262">
                  <c:v>22.774499558491346</c:v>
                </c:pt>
                <c:pt idx="263">
                  <c:v>23.066427108181362</c:v>
                </c:pt>
                <c:pt idx="264">
                  <c:v>23.366245539702742</c:v>
                </c:pt>
                <c:pt idx="265">
                  <c:v>23.674393317713992</c:v>
                </c:pt>
                <c:pt idx="266">
                  <c:v>23.991346499376075</c:v>
                </c:pt>
                <c:pt idx="267">
                  <c:v>24.317623158507971</c:v>
                </c:pt>
                <c:pt idx="268">
                  <c:v>24.653788480355523</c:v>
                </c:pt>
                <c:pt idx="269">
                  <c:v>25.000460652779442</c:v>
                </c:pt>
                <c:pt idx="270">
                  <c:v>25.358317708093697</c:v>
                </c:pt>
                <c:pt idx="271">
                  <c:v>25.728105505796783</c:v>
                </c:pt>
                <c:pt idx="272">
                  <c:v>26.110647092391684</c:v>
                </c:pt>
                <c:pt idx="273">
                  <c:v>26.506853733584059</c:v>
                </c:pt>
                <c:pt idx="274">
                  <c:v>26.9177379907673</c:v>
                </c:pt>
                <c:pt idx="275">
                  <c:v>27.344429313919594</c:v>
                </c:pt>
                <c:pt idx="276">
                  <c:v>27.788192755357741</c:v>
                </c:pt>
                <c:pt idx="277">
                  <c:v>28.250451585268653</c:v>
                </c:pt>
                <c:pt idx="278">
                  <c:v>28.732814827872158</c:v>
                </c:pt>
                <c:pt idx="279">
                  <c:v>29.237111061638483</c:v>
                </c:pt>
                <c:pt idx="280">
                  <c:v>29.765430275377014</c:v>
                </c:pt>
                <c:pt idx="281">
                  <c:v>30.320176200046319</c:v>
                </c:pt>
                <c:pt idx="282">
                  <c:v>30.90413242906493</c:v>
                </c:pt>
                <c:pt idx="283">
                  <c:v>31.520546930450447</c:v>
                </c:pt>
                <c:pt idx="284">
                  <c:v>32.173241453274834</c:v>
                </c:pt>
                <c:pt idx="285">
                  <c:v>32.866755181928376</c:v>
                </c:pt>
                <c:pt idx="286">
                  <c:v>33.606536367301501</c:v>
                </c:pt>
                <c:pt idx="287">
                  <c:v>34.399202547562929</c:v>
                </c:pt>
                <c:pt idx="288">
                  <c:v>35.252901105543174</c:v>
                </c:pt>
                <c:pt idx="289">
                  <c:v>36.177820496737873</c:v>
                </c:pt>
                <c:pt idx="290">
                  <c:v>37.186934650141225</c:v>
                </c:pt>
                <c:pt idx="291">
                  <c:v>38.297121089753496</c:v>
                </c:pt>
                <c:pt idx="292">
                  <c:v>39.530903311281392</c:v>
                </c:pt>
                <c:pt idx="293">
                  <c:v>40.919288825233942</c:v>
                </c:pt>
                <c:pt idx="294">
                  <c:v>42.506650197408135</c:v>
                </c:pt>
                <c:pt idx="295">
                  <c:v>44.359715450636656</c:v>
                </c:pt>
                <c:pt idx="296">
                  <c:v>46.585676544924731</c:v>
                </c:pt>
                <c:pt idx="297">
                  <c:v>49.373408647502998</c:v>
                </c:pt>
                <c:pt idx="298">
                  <c:v>53.105762822595786</c:v>
                </c:pt>
                <c:pt idx="299">
                  <c:v>58.772150542286525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2D5B-4874-8A3F-3B175E7C38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390303"/>
        <c:axId val="1128402783"/>
      </c:scatterChart>
      <c:valAx>
        <c:axId val="112839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02783"/>
        <c:crosses val="autoZero"/>
        <c:crossBetween val="midCat"/>
      </c:valAx>
      <c:valAx>
        <c:axId val="112840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Inverse</a:t>
                </a:r>
                <a:r>
                  <a:rPr lang="en-CA" baseline="0"/>
                  <a:t> CDF function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39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CA"/>
              <a:t>Yj vs Inverse CDF (WORKSTATION</a:t>
            </a:r>
            <a:r>
              <a:rPr lang="en-CA" baseline="0"/>
              <a:t> 3)</a:t>
            </a:r>
            <a:endParaRPr lang="en-C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YJ vs Inverse CDF</c:v>
          </c:tx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8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'WS3'!$A$28:$A$327</c:f>
              <c:numCache>
                <c:formatCode>General</c:formatCode>
                <c:ptCount val="300"/>
                <c:pt idx="0">
                  <c:v>0.10199999999999999</c:v>
                </c:pt>
                <c:pt idx="1">
                  <c:v>0.13800000000000001</c:v>
                </c:pt>
                <c:pt idx="2">
                  <c:v>0.27100000000000002</c:v>
                </c:pt>
                <c:pt idx="3">
                  <c:v>0.33800000000000002</c:v>
                </c:pt>
                <c:pt idx="4">
                  <c:v>0.41399999999999998</c:v>
                </c:pt>
                <c:pt idx="5">
                  <c:v>0.436</c:v>
                </c:pt>
                <c:pt idx="6">
                  <c:v>0.45</c:v>
                </c:pt>
                <c:pt idx="7">
                  <c:v>0.49399999999999999</c:v>
                </c:pt>
                <c:pt idx="8">
                  <c:v>0.505</c:v>
                </c:pt>
                <c:pt idx="9">
                  <c:v>0.50700000000000001</c:v>
                </c:pt>
                <c:pt idx="10">
                  <c:v>0.52</c:v>
                </c:pt>
                <c:pt idx="11">
                  <c:v>0.63800000000000001</c:v>
                </c:pt>
                <c:pt idx="12">
                  <c:v>0.69</c:v>
                </c:pt>
                <c:pt idx="13">
                  <c:v>0.70799999999999996</c:v>
                </c:pt>
                <c:pt idx="14">
                  <c:v>0.73</c:v>
                </c:pt>
                <c:pt idx="15">
                  <c:v>0.73599999999999999</c:v>
                </c:pt>
                <c:pt idx="16">
                  <c:v>0.77500000000000002</c:v>
                </c:pt>
                <c:pt idx="17">
                  <c:v>0.79400000000000004</c:v>
                </c:pt>
                <c:pt idx="18">
                  <c:v>0.80800000000000005</c:v>
                </c:pt>
                <c:pt idx="19">
                  <c:v>0.81599999999999995</c:v>
                </c:pt>
                <c:pt idx="20">
                  <c:v>0.83499999999999996</c:v>
                </c:pt>
                <c:pt idx="21">
                  <c:v>0.83899999999999997</c:v>
                </c:pt>
                <c:pt idx="22">
                  <c:v>0.84399999999999997</c:v>
                </c:pt>
                <c:pt idx="23">
                  <c:v>0.85599999999999998</c:v>
                </c:pt>
                <c:pt idx="24">
                  <c:v>0.86099999999999999</c:v>
                </c:pt>
                <c:pt idx="25">
                  <c:v>0.86199999999999999</c:v>
                </c:pt>
                <c:pt idx="26">
                  <c:v>0.872</c:v>
                </c:pt>
                <c:pt idx="27">
                  <c:v>0.91</c:v>
                </c:pt>
                <c:pt idx="28">
                  <c:v>0.91700000000000004</c:v>
                </c:pt>
                <c:pt idx="29">
                  <c:v>0.99099999999999999</c:v>
                </c:pt>
                <c:pt idx="30">
                  <c:v>1.0469999999999999</c:v>
                </c:pt>
                <c:pt idx="31">
                  <c:v>1.115</c:v>
                </c:pt>
                <c:pt idx="32">
                  <c:v>1.1160000000000001</c:v>
                </c:pt>
                <c:pt idx="33">
                  <c:v>1.117</c:v>
                </c:pt>
                <c:pt idx="34">
                  <c:v>1.1399999999999999</c:v>
                </c:pt>
                <c:pt idx="35">
                  <c:v>1.145</c:v>
                </c:pt>
                <c:pt idx="36">
                  <c:v>1.2110000000000001</c:v>
                </c:pt>
                <c:pt idx="37">
                  <c:v>1.2410000000000001</c:v>
                </c:pt>
                <c:pt idx="38">
                  <c:v>1.27</c:v>
                </c:pt>
                <c:pt idx="39">
                  <c:v>1.3180000000000001</c:v>
                </c:pt>
                <c:pt idx="40">
                  <c:v>1.32</c:v>
                </c:pt>
                <c:pt idx="41">
                  <c:v>1.421</c:v>
                </c:pt>
                <c:pt idx="42">
                  <c:v>1.4339999999999999</c:v>
                </c:pt>
                <c:pt idx="43">
                  <c:v>1.51</c:v>
                </c:pt>
                <c:pt idx="44">
                  <c:v>1.5289999999999999</c:v>
                </c:pt>
                <c:pt idx="45">
                  <c:v>1.53</c:v>
                </c:pt>
                <c:pt idx="46">
                  <c:v>1.603</c:v>
                </c:pt>
                <c:pt idx="47">
                  <c:v>1.6359999999999999</c:v>
                </c:pt>
                <c:pt idx="48">
                  <c:v>1.6850000000000001</c:v>
                </c:pt>
                <c:pt idx="49">
                  <c:v>1.7130000000000001</c:v>
                </c:pt>
                <c:pt idx="50">
                  <c:v>1.72</c:v>
                </c:pt>
                <c:pt idx="51">
                  <c:v>1.8009999999999999</c:v>
                </c:pt>
                <c:pt idx="52">
                  <c:v>1.8320000000000001</c:v>
                </c:pt>
                <c:pt idx="53">
                  <c:v>1.869</c:v>
                </c:pt>
                <c:pt idx="54">
                  <c:v>1.895</c:v>
                </c:pt>
                <c:pt idx="55">
                  <c:v>1.917</c:v>
                </c:pt>
                <c:pt idx="56">
                  <c:v>1.9350000000000001</c:v>
                </c:pt>
                <c:pt idx="57">
                  <c:v>1.9410000000000001</c:v>
                </c:pt>
                <c:pt idx="58">
                  <c:v>1.9910000000000001</c:v>
                </c:pt>
                <c:pt idx="59">
                  <c:v>2.0179999999999998</c:v>
                </c:pt>
                <c:pt idx="60">
                  <c:v>2.0339999999999998</c:v>
                </c:pt>
                <c:pt idx="61">
                  <c:v>2.1219999999999999</c:v>
                </c:pt>
                <c:pt idx="62">
                  <c:v>2.1819999999999999</c:v>
                </c:pt>
                <c:pt idx="63">
                  <c:v>2.222</c:v>
                </c:pt>
                <c:pt idx="64">
                  <c:v>2.3969999999999998</c:v>
                </c:pt>
                <c:pt idx="65">
                  <c:v>2.4020000000000001</c:v>
                </c:pt>
                <c:pt idx="66">
                  <c:v>2.431</c:v>
                </c:pt>
                <c:pt idx="67">
                  <c:v>2.4910000000000001</c:v>
                </c:pt>
                <c:pt idx="68">
                  <c:v>2.5259999999999998</c:v>
                </c:pt>
                <c:pt idx="69">
                  <c:v>2.5779999999999998</c:v>
                </c:pt>
                <c:pt idx="70">
                  <c:v>2.585</c:v>
                </c:pt>
                <c:pt idx="71">
                  <c:v>2.5920000000000001</c:v>
                </c:pt>
                <c:pt idx="72">
                  <c:v>2.593</c:v>
                </c:pt>
                <c:pt idx="73">
                  <c:v>2.645</c:v>
                </c:pt>
                <c:pt idx="74">
                  <c:v>2.714</c:v>
                </c:pt>
                <c:pt idx="75">
                  <c:v>2.7250000000000001</c:v>
                </c:pt>
                <c:pt idx="76">
                  <c:v>2.7349999999999999</c:v>
                </c:pt>
                <c:pt idx="77">
                  <c:v>2.9180000000000001</c:v>
                </c:pt>
                <c:pt idx="78">
                  <c:v>3.0649999999999999</c:v>
                </c:pt>
                <c:pt idx="79">
                  <c:v>3.1280000000000001</c:v>
                </c:pt>
                <c:pt idx="80">
                  <c:v>3.1429999999999998</c:v>
                </c:pt>
                <c:pt idx="81">
                  <c:v>3.21</c:v>
                </c:pt>
                <c:pt idx="82">
                  <c:v>3.2149999999999999</c:v>
                </c:pt>
                <c:pt idx="83">
                  <c:v>3.2490000000000001</c:v>
                </c:pt>
                <c:pt idx="84">
                  <c:v>3.282</c:v>
                </c:pt>
                <c:pt idx="85">
                  <c:v>3.4649999999999999</c:v>
                </c:pt>
                <c:pt idx="86">
                  <c:v>3.4820000000000002</c:v>
                </c:pt>
                <c:pt idx="87">
                  <c:v>3.4929999999999999</c:v>
                </c:pt>
                <c:pt idx="88">
                  <c:v>3.532</c:v>
                </c:pt>
                <c:pt idx="89">
                  <c:v>3.59</c:v>
                </c:pt>
                <c:pt idx="90">
                  <c:v>3.637</c:v>
                </c:pt>
                <c:pt idx="91">
                  <c:v>3.6379999999999999</c:v>
                </c:pt>
                <c:pt idx="92">
                  <c:v>3.65</c:v>
                </c:pt>
                <c:pt idx="93">
                  <c:v>3.726</c:v>
                </c:pt>
                <c:pt idx="94">
                  <c:v>3.7589999999999999</c:v>
                </c:pt>
                <c:pt idx="95">
                  <c:v>3.7850000000000001</c:v>
                </c:pt>
                <c:pt idx="96">
                  <c:v>3.8090000000000002</c:v>
                </c:pt>
                <c:pt idx="97">
                  <c:v>3.8250000000000002</c:v>
                </c:pt>
                <c:pt idx="98">
                  <c:v>3.8690000000000002</c:v>
                </c:pt>
                <c:pt idx="99">
                  <c:v>3.891</c:v>
                </c:pt>
                <c:pt idx="100">
                  <c:v>3.899</c:v>
                </c:pt>
                <c:pt idx="101">
                  <c:v>3.9</c:v>
                </c:pt>
                <c:pt idx="102">
                  <c:v>3.9169999999999998</c:v>
                </c:pt>
                <c:pt idx="103">
                  <c:v>3.9359999999999999</c:v>
                </c:pt>
                <c:pt idx="104">
                  <c:v>3.9540000000000002</c:v>
                </c:pt>
                <c:pt idx="105">
                  <c:v>4.01</c:v>
                </c:pt>
                <c:pt idx="106">
                  <c:v>4.0140000000000002</c:v>
                </c:pt>
                <c:pt idx="107">
                  <c:v>4.0739999999999998</c:v>
                </c:pt>
                <c:pt idx="108">
                  <c:v>4.0780000000000003</c:v>
                </c:pt>
                <c:pt idx="109">
                  <c:v>4.09</c:v>
                </c:pt>
                <c:pt idx="110">
                  <c:v>4.2240000000000002</c:v>
                </c:pt>
                <c:pt idx="111">
                  <c:v>4.266</c:v>
                </c:pt>
                <c:pt idx="112">
                  <c:v>4.28</c:v>
                </c:pt>
                <c:pt idx="113">
                  <c:v>4.298</c:v>
                </c:pt>
                <c:pt idx="114">
                  <c:v>4.3579999999999997</c:v>
                </c:pt>
                <c:pt idx="115">
                  <c:v>4.3840000000000003</c:v>
                </c:pt>
                <c:pt idx="116">
                  <c:v>4.4909999999999997</c:v>
                </c:pt>
                <c:pt idx="117">
                  <c:v>4.5439999999999996</c:v>
                </c:pt>
                <c:pt idx="118">
                  <c:v>4.55</c:v>
                </c:pt>
                <c:pt idx="119">
                  <c:v>4.5599999999999996</c:v>
                </c:pt>
                <c:pt idx="120">
                  <c:v>4.5640000000000001</c:v>
                </c:pt>
                <c:pt idx="121">
                  <c:v>4.6020000000000003</c:v>
                </c:pt>
                <c:pt idx="122">
                  <c:v>4.673</c:v>
                </c:pt>
                <c:pt idx="123">
                  <c:v>4.7190000000000003</c:v>
                </c:pt>
                <c:pt idx="124">
                  <c:v>4.7480000000000002</c:v>
                </c:pt>
                <c:pt idx="125">
                  <c:v>4.7610000000000001</c:v>
                </c:pt>
                <c:pt idx="126">
                  <c:v>4.8479999999999999</c:v>
                </c:pt>
                <c:pt idx="127">
                  <c:v>4.8719999999999999</c:v>
                </c:pt>
                <c:pt idx="128">
                  <c:v>4.8739999999999997</c:v>
                </c:pt>
                <c:pt idx="129">
                  <c:v>4.9400000000000004</c:v>
                </c:pt>
                <c:pt idx="130">
                  <c:v>5.056</c:v>
                </c:pt>
                <c:pt idx="131">
                  <c:v>5.181</c:v>
                </c:pt>
                <c:pt idx="132">
                  <c:v>5.1840000000000002</c:v>
                </c:pt>
                <c:pt idx="133">
                  <c:v>5.1920000000000002</c:v>
                </c:pt>
                <c:pt idx="134">
                  <c:v>5.2110000000000003</c:v>
                </c:pt>
                <c:pt idx="135">
                  <c:v>5.298</c:v>
                </c:pt>
                <c:pt idx="136">
                  <c:v>5.3049999999999997</c:v>
                </c:pt>
                <c:pt idx="137">
                  <c:v>5.3639999999999999</c:v>
                </c:pt>
                <c:pt idx="138">
                  <c:v>5.4290000000000003</c:v>
                </c:pt>
                <c:pt idx="139">
                  <c:v>5.444</c:v>
                </c:pt>
                <c:pt idx="140">
                  <c:v>5.4539999999999997</c:v>
                </c:pt>
                <c:pt idx="141">
                  <c:v>5.4720000000000004</c:v>
                </c:pt>
                <c:pt idx="142">
                  <c:v>5.4880000000000004</c:v>
                </c:pt>
                <c:pt idx="143">
                  <c:v>5.4880000000000004</c:v>
                </c:pt>
                <c:pt idx="144">
                  <c:v>5.5010000000000003</c:v>
                </c:pt>
                <c:pt idx="145">
                  <c:v>5.5289999999999999</c:v>
                </c:pt>
                <c:pt idx="146">
                  <c:v>5.5350000000000001</c:v>
                </c:pt>
                <c:pt idx="147">
                  <c:v>5.649</c:v>
                </c:pt>
                <c:pt idx="148">
                  <c:v>5.7169999999999996</c:v>
                </c:pt>
                <c:pt idx="149">
                  <c:v>5.76</c:v>
                </c:pt>
                <c:pt idx="150">
                  <c:v>5.7910000000000004</c:v>
                </c:pt>
                <c:pt idx="151">
                  <c:v>5.8079999999999998</c:v>
                </c:pt>
                <c:pt idx="152">
                  <c:v>5.827</c:v>
                </c:pt>
                <c:pt idx="153">
                  <c:v>5.8659999999999997</c:v>
                </c:pt>
                <c:pt idx="154">
                  <c:v>5.92</c:v>
                </c:pt>
                <c:pt idx="155">
                  <c:v>6.0149999999999997</c:v>
                </c:pt>
                <c:pt idx="156">
                  <c:v>6.016</c:v>
                </c:pt>
                <c:pt idx="157">
                  <c:v>6.12</c:v>
                </c:pt>
                <c:pt idx="158">
                  <c:v>6.1539999999999999</c:v>
                </c:pt>
                <c:pt idx="159">
                  <c:v>6.1639999999999997</c:v>
                </c:pt>
                <c:pt idx="160">
                  <c:v>6.3239999999999998</c:v>
                </c:pt>
                <c:pt idx="161">
                  <c:v>6.3310000000000004</c:v>
                </c:pt>
                <c:pt idx="162">
                  <c:v>6.4080000000000004</c:v>
                </c:pt>
                <c:pt idx="163">
                  <c:v>6.5259999999999998</c:v>
                </c:pt>
                <c:pt idx="164">
                  <c:v>6.6040000000000001</c:v>
                </c:pt>
                <c:pt idx="165">
                  <c:v>6.6360000000000001</c:v>
                </c:pt>
                <c:pt idx="166">
                  <c:v>6.6420000000000003</c:v>
                </c:pt>
                <c:pt idx="167">
                  <c:v>6.7160000000000002</c:v>
                </c:pt>
                <c:pt idx="168">
                  <c:v>6.7779999999999996</c:v>
                </c:pt>
                <c:pt idx="169">
                  <c:v>6.8680000000000003</c:v>
                </c:pt>
                <c:pt idx="170">
                  <c:v>6.8760000000000003</c:v>
                </c:pt>
                <c:pt idx="171">
                  <c:v>6.94</c:v>
                </c:pt>
                <c:pt idx="172">
                  <c:v>7.0620000000000003</c:v>
                </c:pt>
                <c:pt idx="173">
                  <c:v>7.0780000000000003</c:v>
                </c:pt>
                <c:pt idx="174">
                  <c:v>7.1509999999999998</c:v>
                </c:pt>
                <c:pt idx="175">
                  <c:v>7.2359999999999998</c:v>
                </c:pt>
                <c:pt idx="176">
                  <c:v>7.2750000000000004</c:v>
                </c:pt>
                <c:pt idx="177">
                  <c:v>7.306</c:v>
                </c:pt>
                <c:pt idx="178">
                  <c:v>7.3810000000000002</c:v>
                </c:pt>
                <c:pt idx="179">
                  <c:v>7.3840000000000003</c:v>
                </c:pt>
                <c:pt idx="180">
                  <c:v>7.4139999999999997</c:v>
                </c:pt>
                <c:pt idx="181">
                  <c:v>7.5549999999999997</c:v>
                </c:pt>
                <c:pt idx="182">
                  <c:v>7.5970000000000004</c:v>
                </c:pt>
                <c:pt idx="183">
                  <c:v>7.6429999999999998</c:v>
                </c:pt>
                <c:pt idx="184">
                  <c:v>7.6760000000000002</c:v>
                </c:pt>
                <c:pt idx="185">
                  <c:v>7.7270000000000003</c:v>
                </c:pt>
                <c:pt idx="186">
                  <c:v>7.8019999999999996</c:v>
                </c:pt>
                <c:pt idx="187">
                  <c:v>7.88</c:v>
                </c:pt>
                <c:pt idx="188">
                  <c:v>7.8849999999999998</c:v>
                </c:pt>
                <c:pt idx="189">
                  <c:v>7.9160000000000004</c:v>
                </c:pt>
                <c:pt idx="190">
                  <c:v>8.2070000000000007</c:v>
                </c:pt>
                <c:pt idx="191">
                  <c:v>8.3640000000000008</c:v>
                </c:pt>
                <c:pt idx="192">
                  <c:v>8.4710000000000001</c:v>
                </c:pt>
                <c:pt idx="193">
                  <c:v>8.6199999999999992</c:v>
                </c:pt>
                <c:pt idx="194">
                  <c:v>8.6460000000000008</c:v>
                </c:pt>
                <c:pt idx="195">
                  <c:v>8.6539999999999999</c:v>
                </c:pt>
                <c:pt idx="196">
                  <c:v>8.7579999999999991</c:v>
                </c:pt>
                <c:pt idx="197">
                  <c:v>8.9239999999999995</c:v>
                </c:pt>
                <c:pt idx="198">
                  <c:v>9.0340000000000007</c:v>
                </c:pt>
                <c:pt idx="199">
                  <c:v>9.1020000000000003</c:v>
                </c:pt>
                <c:pt idx="200">
                  <c:v>9.16</c:v>
                </c:pt>
                <c:pt idx="201">
                  <c:v>9.1660000000000004</c:v>
                </c:pt>
                <c:pt idx="202">
                  <c:v>9.1920000000000002</c:v>
                </c:pt>
                <c:pt idx="203">
                  <c:v>9.2970000000000006</c:v>
                </c:pt>
                <c:pt idx="204">
                  <c:v>9.31</c:v>
                </c:pt>
                <c:pt idx="205">
                  <c:v>9.5139999999999993</c:v>
                </c:pt>
                <c:pt idx="206">
                  <c:v>9.5359999999999996</c:v>
                </c:pt>
                <c:pt idx="207">
                  <c:v>9.5389999999999997</c:v>
                </c:pt>
                <c:pt idx="208">
                  <c:v>9.5830000000000002</c:v>
                </c:pt>
                <c:pt idx="209">
                  <c:v>9.6910000000000007</c:v>
                </c:pt>
                <c:pt idx="210">
                  <c:v>10.087</c:v>
                </c:pt>
                <c:pt idx="211">
                  <c:v>10.159000000000001</c:v>
                </c:pt>
                <c:pt idx="212">
                  <c:v>10.198</c:v>
                </c:pt>
                <c:pt idx="213">
                  <c:v>10.282999999999999</c:v>
                </c:pt>
                <c:pt idx="214">
                  <c:v>10.297000000000001</c:v>
                </c:pt>
                <c:pt idx="215">
                  <c:v>10.459</c:v>
                </c:pt>
                <c:pt idx="216">
                  <c:v>10.603999999999999</c:v>
                </c:pt>
                <c:pt idx="217">
                  <c:v>10.925000000000001</c:v>
                </c:pt>
                <c:pt idx="218">
                  <c:v>10.98</c:v>
                </c:pt>
                <c:pt idx="219">
                  <c:v>10.997</c:v>
                </c:pt>
                <c:pt idx="220">
                  <c:v>11.108000000000001</c:v>
                </c:pt>
                <c:pt idx="221">
                  <c:v>11.39</c:v>
                </c:pt>
                <c:pt idx="222">
                  <c:v>11.478999999999999</c:v>
                </c:pt>
                <c:pt idx="223">
                  <c:v>11.569000000000001</c:v>
                </c:pt>
                <c:pt idx="224">
                  <c:v>11.916</c:v>
                </c:pt>
                <c:pt idx="225">
                  <c:v>12.298</c:v>
                </c:pt>
                <c:pt idx="226">
                  <c:v>12.603999999999999</c:v>
                </c:pt>
                <c:pt idx="227">
                  <c:v>12.787000000000001</c:v>
                </c:pt>
                <c:pt idx="228">
                  <c:v>13.194000000000001</c:v>
                </c:pt>
                <c:pt idx="229">
                  <c:v>13.2</c:v>
                </c:pt>
                <c:pt idx="230">
                  <c:v>13.382999999999999</c:v>
                </c:pt>
                <c:pt idx="231">
                  <c:v>13.444000000000001</c:v>
                </c:pt>
                <c:pt idx="232">
                  <c:v>13.63</c:v>
                </c:pt>
                <c:pt idx="233">
                  <c:v>13.728999999999999</c:v>
                </c:pt>
                <c:pt idx="234">
                  <c:v>14.058</c:v>
                </c:pt>
                <c:pt idx="235">
                  <c:v>14.1</c:v>
                </c:pt>
                <c:pt idx="236">
                  <c:v>14.256</c:v>
                </c:pt>
                <c:pt idx="237">
                  <c:v>14.523</c:v>
                </c:pt>
                <c:pt idx="238">
                  <c:v>14.821999999999999</c:v>
                </c:pt>
                <c:pt idx="239">
                  <c:v>15.185</c:v>
                </c:pt>
                <c:pt idx="240">
                  <c:v>15.329000000000001</c:v>
                </c:pt>
                <c:pt idx="241">
                  <c:v>15.343999999999999</c:v>
                </c:pt>
                <c:pt idx="242">
                  <c:v>15.414</c:v>
                </c:pt>
                <c:pt idx="243">
                  <c:v>15.423999999999999</c:v>
                </c:pt>
                <c:pt idx="244">
                  <c:v>15.673</c:v>
                </c:pt>
                <c:pt idx="245">
                  <c:v>15.846</c:v>
                </c:pt>
                <c:pt idx="246">
                  <c:v>15.847</c:v>
                </c:pt>
                <c:pt idx="247">
                  <c:v>15.85</c:v>
                </c:pt>
                <c:pt idx="248">
                  <c:v>15.891</c:v>
                </c:pt>
                <c:pt idx="249">
                  <c:v>15.971</c:v>
                </c:pt>
                <c:pt idx="250">
                  <c:v>16.606000000000002</c:v>
                </c:pt>
                <c:pt idx="251">
                  <c:v>16.670000000000002</c:v>
                </c:pt>
                <c:pt idx="252">
                  <c:v>16.911000000000001</c:v>
                </c:pt>
                <c:pt idx="253">
                  <c:v>17.151</c:v>
                </c:pt>
                <c:pt idx="254">
                  <c:v>17.318000000000001</c:v>
                </c:pt>
                <c:pt idx="255">
                  <c:v>17.484999999999999</c:v>
                </c:pt>
                <c:pt idx="256">
                  <c:v>17.748999999999999</c:v>
                </c:pt>
                <c:pt idx="257">
                  <c:v>17.802</c:v>
                </c:pt>
                <c:pt idx="258">
                  <c:v>17.867999999999999</c:v>
                </c:pt>
                <c:pt idx="259">
                  <c:v>18.161000000000001</c:v>
                </c:pt>
                <c:pt idx="260">
                  <c:v>18.198</c:v>
                </c:pt>
                <c:pt idx="261">
                  <c:v>18.491</c:v>
                </c:pt>
                <c:pt idx="262">
                  <c:v>18.545999999999999</c:v>
                </c:pt>
                <c:pt idx="263">
                  <c:v>18.582000000000001</c:v>
                </c:pt>
                <c:pt idx="264">
                  <c:v>19.103000000000002</c:v>
                </c:pt>
                <c:pt idx="265">
                  <c:v>19.72</c:v>
                </c:pt>
                <c:pt idx="266">
                  <c:v>19.722999999999999</c:v>
                </c:pt>
                <c:pt idx="267">
                  <c:v>20.158000000000001</c:v>
                </c:pt>
                <c:pt idx="268">
                  <c:v>20.591999999999999</c:v>
                </c:pt>
                <c:pt idx="269">
                  <c:v>20.613</c:v>
                </c:pt>
                <c:pt idx="270">
                  <c:v>20.672999999999998</c:v>
                </c:pt>
                <c:pt idx="271">
                  <c:v>21.207000000000001</c:v>
                </c:pt>
                <c:pt idx="272">
                  <c:v>21.256</c:v>
                </c:pt>
                <c:pt idx="273">
                  <c:v>21.526</c:v>
                </c:pt>
                <c:pt idx="274">
                  <c:v>22.042000000000002</c:v>
                </c:pt>
                <c:pt idx="275">
                  <c:v>22.303999999999998</c:v>
                </c:pt>
                <c:pt idx="276">
                  <c:v>22.692</c:v>
                </c:pt>
                <c:pt idx="277">
                  <c:v>22.695</c:v>
                </c:pt>
                <c:pt idx="278">
                  <c:v>23.167999999999999</c:v>
                </c:pt>
                <c:pt idx="279">
                  <c:v>23.236000000000001</c:v>
                </c:pt>
                <c:pt idx="280">
                  <c:v>23.791</c:v>
                </c:pt>
                <c:pt idx="281">
                  <c:v>23.858000000000001</c:v>
                </c:pt>
                <c:pt idx="282">
                  <c:v>24.111000000000001</c:v>
                </c:pt>
                <c:pt idx="283">
                  <c:v>24.622</c:v>
                </c:pt>
                <c:pt idx="284">
                  <c:v>26.242999999999999</c:v>
                </c:pt>
                <c:pt idx="285">
                  <c:v>27.434000000000001</c:v>
                </c:pt>
                <c:pt idx="286">
                  <c:v>29.36</c:v>
                </c:pt>
                <c:pt idx="287">
                  <c:v>29.739000000000001</c:v>
                </c:pt>
                <c:pt idx="288">
                  <c:v>29.885000000000002</c:v>
                </c:pt>
                <c:pt idx="289">
                  <c:v>30.01</c:v>
                </c:pt>
                <c:pt idx="290">
                  <c:v>31.206</c:v>
                </c:pt>
                <c:pt idx="291">
                  <c:v>31.8</c:v>
                </c:pt>
                <c:pt idx="292">
                  <c:v>32.320999999999998</c:v>
                </c:pt>
                <c:pt idx="293">
                  <c:v>34.656999999999996</c:v>
                </c:pt>
                <c:pt idx="294">
                  <c:v>34.878999999999998</c:v>
                </c:pt>
                <c:pt idx="295">
                  <c:v>35.377000000000002</c:v>
                </c:pt>
                <c:pt idx="296">
                  <c:v>36.023000000000003</c:v>
                </c:pt>
                <c:pt idx="297">
                  <c:v>41.552999999999997</c:v>
                </c:pt>
                <c:pt idx="298">
                  <c:v>45.125</c:v>
                </c:pt>
                <c:pt idx="299">
                  <c:v>51.417999999999999</c:v>
                </c:pt>
              </c:numCache>
            </c:numRef>
          </c:xVal>
          <c:yVal>
            <c:numRef>
              <c:f>'WS3'!$D$28:$D$327</c:f>
              <c:numCache>
                <c:formatCode>General</c:formatCode>
                <c:ptCount val="300"/>
                <c:pt idx="0">
                  <c:v>-1.4647097473148745E-2</c:v>
                </c:pt>
                <c:pt idx="1">
                  <c:v>1.4671529673749044E-2</c:v>
                </c:pt>
                <c:pt idx="2">
                  <c:v>4.4088212612329675E-2</c:v>
                </c:pt>
                <c:pt idx="3">
                  <c:v>7.3603609437002254E-2</c:v>
                </c:pt>
                <c:pt idx="4">
                  <c:v>0.10321838488961912</c:v>
                </c:pt>
                <c:pt idx="5">
                  <c:v>0.13293321044930367</c:v>
                </c:pt>
                <c:pt idx="6">
                  <c:v>0.16274876442380959</c:v>
                </c:pt>
                <c:pt idx="7">
                  <c:v>0.19266573204242474</c:v>
                </c:pt>
                <c:pt idx="8">
                  <c:v>0.22268480555046066</c:v>
                </c:pt>
                <c:pt idx="9">
                  <c:v>0.25280668430536896</c:v>
                </c:pt>
                <c:pt idx="10">
                  <c:v>0.28303207487449905</c:v>
                </c:pt>
                <c:pt idx="11">
                  <c:v>0.31336169113454765</c:v>
                </c:pt>
                <c:pt idx="12">
                  <c:v>0.34379625437272249</c:v>
                </c:pt>
                <c:pt idx="13">
                  <c:v>0.37433649338967295</c:v>
                </c:pt>
                <c:pt idx="14">
                  <c:v>0.40498314460420426</c:v>
                </c:pt>
                <c:pt idx="15">
                  <c:v>0.43573695215982261</c:v>
                </c:pt>
                <c:pt idx="16">
                  <c:v>0.46659866803315897</c:v>
                </c:pt>
                <c:pt idx="17">
                  <c:v>0.49756905214429187</c:v>
                </c:pt>
                <c:pt idx="18">
                  <c:v>0.52864887246902004</c:v>
                </c:pt>
                <c:pt idx="19">
                  <c:v>0.55983890515313484</c:v>
                </c:pt>
                <c:pt idx="20">
                  <c:v>0.59113993462871517</c:v>
                </c:pt>
                <c:pt idx="21">
                  <c:v>0.62255275373250618</c:v>
                </c:pt>
                <c:pt idx="22">
                  <c:v>0.65407816382641215</c:v>
                </c:pt>
                <c:pt idx="23">
                  <c:v>0.68571697492016814</c:v>
                </c:pt>
                <c:pt idx="24">
                  <c:v>0.71747000579621578</c:v>
                </c:pt>
                <c:pt idx="25">
                  <c:v>0.74933808413684144</c:v>
                </c:pt>
                <c:pt idx="26">
                  <c:v>0.78132204665363536</c:v>
                </c:pt>
                <c:pt idx="27">
                  <c:v>0.81342273921930408</c:v>
                </c:pt>
                <c:pt idx="28">
                  <c:v>0.84564101700189687</c:v>
                </c:pt>
                <c:pt idx="29">
                  <c:v>0.87797774460150901</c:v>
                </c:pt>
                <c:pt idx="30">
                  <c:v>0.9104337961894976</c:v>
                </c:pt>
                <c:pt idx="31">
                  <c:v>0.94301005565027618</c:v>
                </c:pt>
                <c:pt idx="32">
                  <c:v>0.97570741672575301</c:v>
                </c:pt>
                <c:pt idx="33">
                  <c:v>1.0085267831624565</c:v>
                </c:pt>
                <c:pt idx="34">
                  <c:v>1.0414690688614145</c:v>
                </c:pt>
                <c:pt idx="35">
                  <c:v>1.0745351980308608</c:v>
                </c:pt>
                <c:pt idx="36">
                  <c:v>1.1077261053418119</c:v>
                </c:pt>
                <c:pt idx="37">
                  <c:v>1.1410427360865978</c:v>
                </c:pt>
                <c:pt idx="38">
                  <c:v>1.1744860463403994</c:v>
                </c:pt>
                <c:pt idx="39">
                  <c:v>1.2080570031258784</c:v>
                </c:pt>
                <c:pt idx="40">
                  <c:v>1.2417565845809537</c:v>
                </c:pt>
                <c:pt idx="41">
                  <c:v>1.2755857801298067</c:v>
                </c:pt>
                <c:pt idx="42">
                  <c:v>1.309545590657184</c:v>
                </c:pt>
                <c:pt idx="43">
                  <c:v>1.3436370286860884</c:v>
                </c:pt>
                <c:pt idx="44">
                  <c:v>1.3778611185589165</c:v>
                </c:pt>
                <c:pt idx="45">
                  <c:v>1.4122188966221345</c:v>
                </c:pt>
                <c:pt idx="46">
                  <c:v>1.446711411414586</c:v>
                </c:pt>
                <c:pt idx="47">
                  <c:v>1.481339723859495</c:v>
                </c:pt>
                <c:pt idx="48">
                  <c:v>1.5161049074602639</c:v>
                </c:pt>
                <c:pt idx="49">
                  <c:v>1.5510080485001689</c:v>
                </c:pt>
                <c:pt idx="50">
                  <c:v>1.5860502462460189</c:v>
                </c:pt>
                <c:pt idx="51">
                  <c:v>1.621232613155891</c:v>
                </c:pt>
                <c:pt idx="52">
                  <c:v>1.6565562750910474</c:v>
                </c:pt>
                <c:pt idx="53">
                  <c:v>1.6920223715321132</c:v>
                </c:pt>
                <c:pt idx="54">
                  <c:v>1.7276320557996296</c:v>
                </c:pt>
                <c:pt idx="55">
                  <c:v>1.7633864952791041</c:v>
                </c:pt>
                <c:pt idx="56">
                  <c:v>1.7992868716506392</c:v>
                </c:pt>
                <c:pt idx="57">
                  <c:v>1.8353343811232687</c:v>
                </c:pt>
                <c:pt idx="58">
                  <c:v>1.8715302346741252</c:v>
                </c:pt>
                <c:pt idx="59">
                  <c:v>1.9078756582925391</c:v>
                </c:pt>
                <c:pt idx="60">
                  <c:v>1.9443718932292031</c:v>
                </c:pt>
                <c:pt idx="61">
                  <c:v>1.9810201962505358</c:v>
                </c:pt>
                <c:pt idx="62">
                  <c:v>2.0178218398983572</c:v>
                </c:pt>
                <c:pt idx="63">
                  <c:v>2.0547781127550246</c:v>
                </c:pt>
                <c:pt idx="64">
                  <c:v>2.0918903197141581</c:v>
                </c:pt>
                <c:pt idx="65">
                  <c:v>2.1291597822571098</c:v>
                </c:pt>
                <c:pt idx="66">
                  <c:v>2.1665878387353072</c:v>
                </c:pt>
                <c:pt idx="67">
                  <c:v>2.2041758446586339</c:v>
                </c:pt>
                <c:pt idx="68">
                  <c:v>2.2419251729899941</c:v>
                </c:pt>
                <c:pt idx="69">
                  <c:v>2.2798372144462347</c:v>
                </c:pt>
                <c:pt idx="70">
                  <c:v>2.3179133778055725</c:v>
                </c:pt>
                <c:pt idx="71">
                  <c:v>2.3561550902217041</c:v>
                </c:pt>
                <c:pt idx="72">
                  <c:v>2.3945637975447842</c:v>
                </c:pt>
                <c:pt idx="73">
                  <c:v>2.433140964649434</c:v>
                </c:pt>
                <c:pt idx="74">
                  <c:v>2.4718880757699697</c:v>
                </c:pt>
                <c:pt idx="75">
                  <c:v>2.5108066348430658</c:v>
                </c:pt>
                <c:pt idx="76">
                  <c:v>2.5498981658580173</c:v>
                </c:pt>
                <c:pt idx="77">
                  <c:v>2.5891642132148207</c:v>
                </c:pt>
                <c:pt idx="78">
                  <c:v>2.6286063420902948</c:v>
                </c:pt>
                <c:pt idx="79">
                  <c:v>2.6682261388124409</c:v>
                </c:pt>
                <c:pt idx="80">
                  <c:v>2.7080252112432648</c:v>
                </c:pt>
                <c:pt idx="81">
                  <c:v>2.7480051891703181</c:v>
                </c:pt>
                <c:pt idx="82">
                  <c:v>2.7881677247071641</c:v>
                </c:pt>
                <c:pt idx="83">
                  <c:v>2.8285144927030266</c:v>
                </c:pt>
                <c:pt idx="84">
                  <c:v>2.8690471911618944</c:v>
                </c:pt>
                <c:pt idx="85">
                  <c:v>2.9097675416713131</c:v>
                </c:pt>
                <c:pt idx="86">
                  <c:v>2.950677289841146</c:v>
                </c:pt>
                <c:pt idx="87">
                  <c:v>2.9917782057526083</c:v>
                </c:pt>
                <c:pt idx="88">
                  <c:v>3.033072084417813</c:v>
                </c:pt>
                <c:pt idx="89">
                  <c:v>3.0745607462501718</c:v>
                </c:pt>
                <c:pt idx="90">
                  <c:v>3.1162460375459542</c:v>
                </c:pt>
                <c:pt idx="91">
                  <c:v>3.1581298309772796</c:v>
                </c:pt>
                <c:pt idx="92">
                  <c:v>3.2002140260969316</c:v>
                </c:pt>
                <c:pt idx="93">
                  <c:v>3.2425005498553094</c:v>
                </c:pt>
                <c:pt idx="94">
                  <c:v>3.2849913571298339</c:v>
                </c:pt>
                <c:pt idx="95">
                  <c:v>3.3276884312672426</c:v>
                </c:pt>
                <c:pt idx="96">
                  <c:v>3.3705937846390888</c:v>
                </c:pt>
                <c:pt idx="97">
                  <c:v>3.4137094592108546</c:v>
                </c:pt>
                <c:pt idx="98">
                  <c:v>3.4570375271251006</c:v>
                </c:pt>
                <c:pt idx="99">
                  <c:v>3.500580091299029</c:v>
                </c:pt>
                <c:pt idx="100">
                  <c:v>3.5443392860369207</c:v>
                </c:pt>
                <c:pt idx="101">
                  <c:v>3.5883172776578891</c:v>
                </c:pt>
                <c:pt idx="102">
                  <c:v>3.632516265139397</c:v>
                </c:pt>
                <c:pt idx="103">
                  <c:v>3.6769384807770256</c:v>
                </c:pt>
                <c:pt idx="104">
                  <c:v>3.7215861908609975</c:v>
                </c:pt>
                <c:pt idx="105">
                  <c:v>3.766461696369952</c:v>
                </c:pt>
                <c:pt idx="106">
                  <c:v>3.8115673336825009</c:v>
                </c:pt>
                <c:pt idx="107">
                  <c:v>3.8569054753071463</c:v>
                </c:pt>
                <c:pt idx="108">
                  <c:v>3.9024785306310865</c:v>
                </c:pt>
                <c:pt idx="109">
                  <c:v>3.9482889466885291</c:v>
                </c:pt>
                <c:pt idx="110">
                  <c:v>3.9943392089491261</c:v>
                </c:pt>
                <c:pt idx="111">
                  <c:v>4.0406318421271479</c:v>
                </c:pt>
                <c:pt idx="112">
                  <c:v>4.0871694110120593</c:v>
                </c:pt>
                <c:pt idx="113">
                  <c:v>4.1339545213212094</c:v>
                </c:pt>
                <c:pt idx="114">
                  <c:v>4.1809898205752845</c:v>
                </c:pt>
                <c:pt idx="115">
                  <c:v>4.2282779989973296</c:v>
                </c:pt>
                <c:pt idx="116">
                  <c:v>4.2758217904360549</c:v>
                </c:pt>
                <c:pt idx="117">
                  <c:v>4.3236239733142172</c:v>
                </c:pt>
                <c:pt idx="118">
                  <c:v>4.3716873716029436</c:v>
                </c:pt>
                <c:pt idx="119">
                  <c:v>4.4200148558227994</c:v>
                </c:pt>
                <c:pt idx="120">
                  <c:v>4.4686093440725143</c:v>
                </c:pt>
                <c:pt idx="121">
                  <c:v>4.5174738030862978</c:v>
                </c:pt>
                <c:pt idx="122">
                  <c:v>4.5666112493206779</c:v>
                </c:pt>
                <c:pt idx="123">
                  <c:v>4.6160247500718574</c:v>
                </c:pt>
                <c:pt idx="124">
                  <c:v>4.6657174246246687</c:v>
                </c:pt>
                <c:pt idx="125">
                  <c:v>4.7156924454341365</c:v>
                </c:pt>
                <c:pt idx="126">
                  <c:v>4.7659530393408112</c:v>
                </c:pt>
                <c:pt idx="127">
                  <c:v>4.8165024888210395</c:v>
                </c:pt>
                <c:pt idx="128">
                  <c:v>4.8673441332733489</c:v>
                </c:pt>
                <c:pt idx="129">
                  <c:v>4.9184813703422376</c:v>
                </c:pt>
                <c:pt idx="130">
                  <c:v>4.9699176572806802</c:v>
                </c:pt>
                <c:pt idx="131">
                  <c:v>5.0216565123526955</c:v>
                </c:pt>
                <c:pt idx="132">
                  <c:v>5.0737015162774091</c:v>
                </c:pt>
                <c:pt idx="133">
                  <c:v>5.1260563137161173</c:v>
                </c:pt>
                <c:pt idx="134">
                  <c:v>5.1787246148038442</c:v>
                </c:pt>
                <c:pt idx="135">
                  <c:v>5.2317101967270476</c:v>
                </c:pt>
                <c:pt idx="136">
                  <c:v>5.2850169053491456</c:v>
                </c:pt>
                <c:pt idx="137">
                  <c:v>5.3386486568855727</c:v>
                </c:pt>
                <c:pt idx="138">
                  <c:v>5.3926094396302426</c:v>
                </c:pt>
                <c:pt idx="139">
                  <c:v>5.4469033157353026</c:v>
                </c:pt>
                <c:pt idx="140">
                  <c:v>5.5015344230461318</c:v>
                </c:pt>
                <c:pt idx="141">
                  <c:v>5.5565069769937114</c:v>
                </c:pt>
                <c:pt idx="142">
                  <c:v>5.6118252725465041</c:v>
                </c:pt>
                <c:pt idx="143">
                  <c:v>5.6674936862240735</c:v>
                </c:pt>
                <c:pt idx="144">
                  <c:v>5.7235166781748736</c:v>
                </c:pt>
                <c:pt idx="145">
                  <c:v>5.7798987943206077</c:v>
                </c:pt>
                <c:pt idx="146">
                  <c:v>5.8366446685697637</c:v>
                </c:pt>
                <c:pt idx="147">
                  <c:v>5.8937590251030354</c:v>
                </c:pt>
                <c:pt idx="148">
                  <c:v>5.9512466807334183</c:v>
                </c:pt>
                <c:pt idx="149">
                  <c:v>6.0091125473439382</c:v>
                </c:pt>
                <c:pt idx="150">
                  <c:v>6.0673616344061188</c:v>
                </c:pt>
                <c:pt idx="151">
                  <c:v>6.125999051582383</c:v>
                </c:pt>
                <c:pt idx="152">
                  <c:v>6.1850300114157868</c:v>
                </c:pt>
                <c:pt idx="153">
                  <c:v>6.2444598321106426</c:v>
                </c:pt>
                <c:pt idx="154">
                  <c:v>6.3042939404077005</c:v>
                </c:pt>
                <c:pt idx="155">
                  <c:v>6.3645378745578007</c:v>
                </c:pt>
                <c:pt idx="156">
                  <c:v>6.42519728739809</c:v>
                </c:pt>
                <c:pt idx="157">
                  <c:v>6.4862779495350269</c:v>
                </c:pt>
                <c:pt idx="158">
                  <c:v>6.5477857526386991</c:v>
                </c:pt>
                <c:pt idx="159">
                  <c:v>6.6097267128531279</c:v>
                </c:pt>
                <c:pt idx="160">
                  <c:v>6.6721069743275274</c:v>
                </c:pt>
                <c:pt idx="161">
                  <c:v>6.7349328128736694</c:v>
                </c:pt>
                <c:pt idx="162">
                  <c:v>6.7982106397548057</c:v>
                </c:pt>
                <c:pt idx="163">
                  <c:v>6.8619470056118939</c:v>
                </c:pt>
                <c:pt idx="164">
                  <c:v>6.9261486045331084</c:v>
                </c:pt>
                <c:pt idx="165">
                  <c:v>6.9908222782729572</c:v>
                </c:pt>
                <c:pt idx="166">
                  <c:v>7.0559750206276926</c:v>
                </c:pt>
                <c:pt idx="167">
                  <c:v>7.1216139819739714</c:v>
                </c:pt>
                <c:pt idx="168">
                  <c:v>7.18774647397814</c:v>
                </c:pt>
                <c:pt idx="169">
                  <c:v>7.2543799744839337</c:v>
                </c:pt>
                <c:pt idx="170">
                  <c:v>7.3215221325866997</c:v>
                </c:pt>
                <c:pt idx="171">
                  <c:v>7.3891807739028161</c:v>
                </c:pt>
                <c:pt idx="172">
                  <c:v>7.457363906043339</c:v>
                </c:pt>
                <c:pt idx="173">
                  <c:v>7.5260797243014856</c:v>
                </c:pt>
                <c:pt idx="174">
                  <c:v>7.5953366175640351</c:v>
                </c:pt>
                <c:pt idx="175">
                  <c:v>7.6651431744573015</c:v>
                </c:pt>
                <c:pt idx="176">
                  <c:v>7.735508189738983</c:v>
                </c:pt>
                <c:pt idx="177">
                  <c:v>7.8064406709477341</c:v>
                </c:pt>
                <c:pt idx="178">
                  <c:v>7.8779498453230463</c:v>
                </c:pt>
                <c:pt idx="179">
                  <c:v>7.9500451670087751</c:v>
                </c:pt>
                <c:pt idx="180">
                  <c:v>8.0227363245543035</c:v>
                </c:pt>
                <c:pt idx="181">
                  <c:v>8.0960332487282809</c:v>
                </c:pt>
                <c:pt idx="182">
                  <c:v>8.1699461206606987</c:v>
                </c:pt>
                <c:pt idx="183">
                  <c:v>8.2444853803299534</c:v>
                </c:pt>
                <c:pt idx="184">
                  <c:v>8.3196617354126321</c:v>
                </c:pt>
                <c:pt idx="185">
                  <c:v>8.3954861705147596</c:v>
                </c:pt>
                <c:pt idx="186">
                  <c:v>8.4719699568044362</c:v>
                </c:pt>
                <c:pt idx="187">
                  <c:v>8.5491246620669621</c:v>
                </c:pt>
                <c:pt idx="188">
                  <c:v>8.626962161204883</c:v>
                </c:pt>
                <c:pt idx="189">
                  <c:v>8.7054946472068444</c:v>
                </c:pt>
                <c:pt idx="190">
                  <c:v>8.7847346426105215</c:v>
                </c:pt>
                <c:pt idx="191">
                  <c:v>8.864695011486619</c:v>
                </c:pt>
                <c:pt idx="192">
                  <c:v>8.9453889719726423</c:v>
                </c:pt>
                <c:pt idx="193">
                  <c:v>9.0268301093869301</c:v>
                </c:pt>
                <c:pt idx="194">
                  <c:v>9.1090323899555319</c:v>
                </c:pt>
                <c:pt idx="195">
                  <c:v>9.192010175186617</c:v>
                </c:pt>
                <c:pt idx="196">
                  <c:v>9.2757782369293835</c:v>
                </c:pt>
                <c:pt idx="197">
                  <c:v>9.3603517731570225</c:v>
                </c:pt>
                <c:pt idx="198">
                  <c:v>9.4457464245158373</c:v>
                </c:pt>
                <c:pt idx="199">
                  <c:v>9.5319782916856735</c:v>
                </c:pt>
                <c:pt idx="200">
                  <c:v>9.6190639535997935</c:v>
                </c:pt>
                <c:pt idx="201">
                  <c:v>9.7070204865757876</c:v>
                </c:pt>
                <c:pt idx="202">
                  <c:v>9.7958654844127597</c:v>
                </c:pt>
                <c:pt idx="203">
                  <c:v>9.8856170795139189</c:v>
                </c:pt>
                <c:pt idx="204">
                  <c:v>9.9762939650980051</c:v>
                </c:pt>
                <c:pt idx="205">
                  <c:v>10.06791541856766</c:v>
                </c:pt>
                <c:pt idx="206">
                  <c:v>10.160501326107751</c:v>
                </c:pt>
                <c:pt idx="207">
                  <c:v>10.254072208592172</c:v>
                </c:pt>
                <c:pt idx="208">
                  <c:v>10.348649248883625</c:v>
                </c:pt>
                <c:pt idx="209">
                  <c:v>10.444254320617091</c:v>
                </c:pt>
                <c:pt idx="210">
                  <c:v>10.540910018564967</c:v>
                </c:pt>
                <c:pt idx="211">
                  <c:v>10.63863969068921</c:v>
                </c:pt>
                <c:pt idx="212">
                  <c:v>10.737467471994316</c:v>
                </c:pt>
                <c:pt idx="213">
                  <c:v>10.837418320303858</c:v>
                </c:pt>
                <c:pt idx="214">
                  <c:v>10.938518054093263</c:v>
                </c:pt>
                <c:pt idx="215">
                  <c:v>11.040793392522373</c:v>
                </c:pt>
                <c:pt idx="216">
                  <c:v>11.144271997822953</c:v>
                </c:pt>
                <c:pt idx="217">
                  <c:v>11.248982520209477</c:v>
                </c:pt>
                <c:pt idx="218">
                  <c:v>11.354954645495567</c:v>
                </c:pt>
                <c:pt idx="219">
                  <c:v>11.462219145614098</c:v>
                </c:pt>
                <c:pt idx="220">
                  <c:v>11.570807932255995</c:v>
                </c:pt>
                <c:pt idx="221">
                  <c:v>11.680754113861815</c:v>
                </c:pt>
                <c:pt idx="222">
                  <c:v>11.792092056220566</c:v>
                </c:pt>
                <c:pt idx="223">
                  <c:v>11.904857446953452</c:v>
                </c:pt>
                <c:pt idx="224">
                  <c:v>12.019087364185161</c:v>
                </c:pt>
                <c:pt idx="225">
                  <c:v>12.134820349733426</c:v>
                </c:pt>
                <c:pt idx="226">
                  <c:v>12.252096487178278</c:v>
                </c:pt>
                <c:pt idx="227">
                  <c:v>12.370957485206722</c:v>
                </c:pt>
                <c:pt idx="228">
                  <c:v>12.491446766666483</c:v>
                </c:pt>
                <c:pt idx="229">
                  <c:v>12.613609563804607</c:v>
                </c:pt>
                <c:pt idx="230">
                  <c:v>12.737493020213631</c:v>
                </c:pt>
                <c:pt idx="231">
                  <c:v>12.863146300060389</c:v>
                </c:pt>
                <c:pt idx="232">
                  <c:v>12.990620705230699</c:v>
                </c:pt>
                <c:pt idx="233">
                  <c:v>13.119969801088558</c:v>
                </c:pt>
                <c:pt idx="234">
                  <c:v>13.251249551621347</c:v>
                </c:pt>
                <c:pt idx="235">
                  <c:v>13.384518464824454</c:v>
                </c:pt>
                <c:pt idx="236">
                  <c:v>13.519837749270605</c:v>
                </c:pt>
                <c:pt idx="237">
                  <c:v>13.657271482912584</c:v>
                </c:pt>
                <c:pt idx="238">
                  <c:v>13.796886795284664</c:v>
                </c:pt>
                <c:pt idx="239">
                  <c:v>13.938754064399513</c:v>
                </c:pt>
                <c:pt idx="240">
                  <c:v>14.082947129786257</c:v>
                </c:pt>
                <c:pt idx="241">
                  <c:v>14.229543523284134</c:v>
                </c:pt>
                <c:pt idx="242">
                  <c:v>14.378624719397594</c:v>
                </c:pt>
                <c:pt idx="243">
                  <c:v>14.530276407236805</c:v>
                </c:pt>
                <c:pt idx="244">
                  <c:v>14.684588786316151</c:v>
                </c:pt>
                <c:pt idx="245">
                  <c:v>14.841656888767298</c:v>
                </c:pt>
                <c:pt idx="246">
                  <c:v>15.00158093084903</c:v>
                </c:pt>
                <c:pt idx="247">
                  <c:v>15.164466697009587</c:v>
                </c:pt>
                <c:pt idx="248">
                  <c:v>15.330425960187529</c:v>
                </c:pt>
                <c:pt idx="249">
                  <c:v>15.499576942533222</c:v>
                </c:pt>
                <c:pt idx="250">
                  <c:v>15.672044821307395</c:v>
                </c:pt>
                <c:pt idx="251">
                  <c:v>15.847962285379243</c:v>
                </c:pt>
                <c:pt idx="252">
                  <c:v>16.02747014852126</c:v>
                </c:pt>
                <c:pt idx="253">
                  <c:v>16.210718026602155</c:v>
                </c:pt>
                <c:pt idx="254">
                  <c:v>16.397865086837125</c:v>
                </c:pt>
                <c:pt idx="255">
                  <c:v>16.589080878496567</c:v>
                </c:pt>
                <c:pt idx="256">
                  <c:v>16.784546255937428</c:v>
                </c:pt>
                <c:pt idx="257">
                  <c:v>16.984454406550157</c:v>
                </c:pt>
                <c:pt idx="258">
                  <c:v>17.189011998264942</c:v>
                </c:pt>
                <c:pt idx="259">
                  <c:v>17.398440463702443</c:v>
                </c:pt>
                <c:pt idx="260">
                  <c:v>17.612977440972234</c:v>
                </c:pt>
                <c:pt idx="261">
                  <c:v>17.832878394624153</c:v>
                </c:pt>
                <c:pt idx="262">
                  <c:v>18.058418444478217</c:v>
                </c:pt>
                <c:pt idx="263">
                  <c:v>18.289894435168339</c:v>
                </c:pt>
                <c:pt idx="264">
                  <c:v>18.527627285450073</c:v>
                </c:pt>
                <c:pt idx="265">
                  <c:v>18.771964663918993</c:v>
                </c:pt>
                <c:pt idx="266">
                  <c:v>19.02328404712048</c:v>
                </c:pt>
                <c:pt idx="267">
                  <c:v>19.281996227563248</c:v>
                </c:pt>
                <c:pt idx="268">
                  <c:v>19.548549353477377</c:v>
                </c:pt>
                <c:pt idx="269">
                  <c:v>19.823433600071205</c:v>
                </c:pt>
                <c:pt idx="270">
                  <c:v>20.107186594580551</c:v>
                </c:pt>
                <c:pt idx="271">
                  <c:v>20.400399745957774</c:v>
                </c:pt>
                <c:pt idx="272">
                  <c:v>20.703725666485834</c:v>
                </c:pt>
                <c:pt idx="273">
                  <c:v>21.017886919459027</c:v>
                </c:pt>
                <c:pt idx="274">
                  <c:v>21.343686387825265</c:v>
                </c:pt>
                <c:pt idx="275">
                  <c:v>21.682019638148624</c:v>
                </c:pt>
                <c:pt idx="276">
                  <c:v>22.033889759170179</c:v>
                </c:pt>
                <c:pt idx="277">
                  <c:v>22.400425294177083</c:v>
                </c:pt>
                <c:pt idx="278">
                  <c:v>22.782902075052021</c:v>
                </c:pt>
                <c:pt idx="279">
                  <c:v>23.18277002323406</c:v>
                </c:pt>
                <c:pt idx="280">
                  <c:v>23.601686338362967</c:v>
                </c:pt>
                <c:pt idx="281">
                  <c:v>24.041556993361059</c:v>
                </c:pt>
                <c:pt idx="282">
                  <c:v>24.504589162730763</c:v>
                </c:pt>
                <c:pt idx="283">
                  <c:v>24.993358234150985</c:v>
                </c:pt>
                <c:pt idx="284">
                  <c:v>25.510894559342695</c:v>
                </c:pt>
                <c:pt idx="285">
                  <c:v>26.060797360800589</c:v>
                </c:pt>
                <c:pt idx="286">
                  <c:v>26.647386680513613</c:v>
                </c:pt>
                <c:pt idx="287">
                  <c:v>27.275909714935683</c:v>
                </c:pt>
                <c:pt idx="288">
                  <c:v>27.952826709131806</c:v>
                </c:pt>
                <c:pt idx="289">
                  <c:v>28.686216321083936</c:v>
                </c:pt>
                <c:pt idx="290">
                  <c:v>29.486365874034654</c:v>
                </c:pt>
                <c:pt idx="291">
                  <c:v>30.366657940449301</c:v>
                </c:pt>
                <c:pt idx="292">
                  <c:v>31.34495191211208</c:v>
                </c:pt>
                <c:pt idx="293">
                  <c:v>32.445834349015463</c:v>
                </c:pt>
                <c:pt idx="294">
                  <c:v>33.704489267324533</c:v>
                </c:pt>
                <c:pt idx="295">
                  <c:v>35.173826833306173</c:v>
                </c:pt>
                <c:pt idx="296">
                  <c:v>36.938841988899142</c:v>
                </c:pt>
                <c:pt idx="297">
                  <c:v>39.149298147998088</c:v>
                </c:pt>
                <c:pt idx="298">
                  <c:v>42.108766622978962</c:v>
                </c:pt>
                <c:pt idx="299">
                  <c:v>46.601774262862591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D60-46CD-8B1C-DE8174B73BB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28390303"/>
        <c:axId val="1128402783"/>
      </c:scatterChart>
      <c:valAx>
        <c:axId val="112839030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Yj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402783"/>
        <c:crosses val="autoZero"/>
        <c:crossBetween val="midCat"/>
      </c:valAx>
      <c:valAx>
        <c:axId val="112840278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CA"/>
                  <a:t>Inverse</a:t>
                </a:r>
                <a:r>
                  <a:rPr lang="en-CA" baseline="0"/>
                  <a:t> CDF function </a:t>
                </a:r>
                <a:endParaRPr lang="en-CA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2839030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4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servinsp1!$A$28:$A$327</cx:f>
        <cx:lvl ptCount="300" formatCode="General">
          <cx:pt idx="0">0.086999999999999994</cx:pt>
          <cx:pt idx="1">0.10000000000000001</cx:pt>
          <cx:pt idx="2">0.114</cx:pt>
          <cx:pt idx="3">0.121</cx:pt>
          <cx:pt idx="4">0.20000000000000001</cx:pt>
          <cx:pt idx="5">0.26600000000000001</cx:pt>
          <cx:pt idx="6">0.33400000000000002</cx:pt>
          <cx:pt idx="7">0.35099999999999998</cx:pt>
          <cx:pt idx="8">0.35799999999999998</cx:pt>
          <cx:pt idx="9">0.36199999999999999</cx:pt>
          <cx:pt idx="10">0.38700000000000001</cx:pt>
          <cx:pt idx="11">0.41799999999999998</cx:pt>
          <cx:pt idx="12">0.47499999999999998</cx:pt>
          <cx:pt idx="13">0.48599999999999999</cx:pt>
          <cx:pt idx="14">0.496</cx:pt>
          <cx:pt idx="15">0.502</cx:pt>
          <cx:pt idx="16">0.55600000000000005</cx:pt>
          <cx:pt idx="17">0.59999999999999998</cx:pt>
          <cx:pt idx="18">0.65100000000000002</cx:pt>
          <cx:pt idx="19">0.69399999999999995</cx:pt>
          <cx:pt idx="20">0.73999999999999999</cx:pt>
          <cx:pt idx="21">0.78500000000000003</cx:pt>
          <cx:pt idx="22">0.98099999999999998</cx:pt>
          <cx:pt idx="23">1.2210000000000001</cx:pt>
          <cx:pt idx="24">1.2230000000000001</cx:pt>
          <cx:pt idx="25">1.24</cx:pt>
          <cx:pt idx="26">1.248</cx:pt>
          <cx:pt idx="27">1.2490000000000001</cx:pt>
          <cx:pt idx="28">1.504</cx:pt>
          <cx:pt idx="29">1.532</cx:pt>
          <cx:pt idx="30">1.5860000000000001</cx:pt>
          <cx:pt idx="31">1.6120000000000001</cx:pt>
          <cx:pt idx="32">1.6379999999999999</cx:pt>
          <cx:pt idx="33">1.679</cx:pt>
          <cx:pt idx="34">1.6910000000000001</cx:pt>
          <cx:pt idx="35">1.74</cx:pt>
          <cx:pt idx="36">1.7450000000000001</cx:pt>
          <cx:pt idx="37">1.9339999999999999</cx:pt>
          <cx:pt idx="38">1.9339999999999999</cx:pt>
          <cx:pt idx="39">2.0369999999999999</cx:pt>
          <cx:pt idx="40">2.1930000000000001</cx:pt>
          <cx:pt idx="41">2.2080000000000002</cx:pt>
          <cx:pt idx="42">2.2559999999999998</cx:pt>
          <cx:pt idx="43">2.2650000000000001</cx:pt>
          <cx:pt idx="44">2.4249999999999998</cx:pt>
          <cx:pt idx="45">2.431</cx:pt>
          <cx:pt idx="46">2.4319999999999999</cx:pt>
          <cx:pt idx="47">2.4769999999999999</cx:pt>
          <cx:pt idx="48">2.4860000000000002</cx:pt>
          <cx:pt idx="49">2.5510000000000002</cx:pt>
          <cx:pt idx="50">2.5619999999999998</cx:pt>
          <cx:pt idx="51">2.5910000000000002</cx:pt>
          <cx:pt idx="52">2.665</cx:pt>
          <cx:pt idx="53">2.7869999999999999</cx:pt>
          <cx:pt idx="54">2.8029999999999999</cx:pt>
          <cx:pt idx="55">2.8439999999999999</cx:pt>
          <cx:pt idx="56">2.859</cx:pt>
          <cx:pt idx="57">2.8730000000000002</cx:pt>
          <cx:pt idx="58">2.9369999999999998</cx:pt>
          <cx:pt idx="59">2.9929999999999999</cx:pt>
          <cx:pt idx="60">3</cx:pt>
          <cx:pt idx="61">3.0259999999999998</cx:pt>
          <cx:pt idx="62">3.141</cx:pt>
          <cx:pt idx="63">3.1619999999999999</cx:pt>
          <cx:pt idx="64">3.1720000000000002</cx:pt>
          <cx:pt idx="65">3.214</cx:pt>
          <cx:pt idx="66">3.3889999999999998</cx:pt>
          <cx:pt idx="67">3.3919999999999999</cx:pt>
          <cx:pt idx="68">3.4260000000000002</cx:pt>
          <cx:pt idx="69">3.5059999999999998</cx:pt>
          <cx:pt idx="70">3.6429999999999998</cx:pt>
          <cx:pt idx="71">3.6509999999999998</cx:pt>
          <cx:pt idx="72">3.6619999999999999</cx:pt>
          <cx:pt idx="73">3.746</cx:pt>
          <cx:pt idx="74">3.7469999999999999</cx:pt>
          <cx:pt idx="75">3.7610000000000001</cx:pt>
          <cx:pt idx="76">3.819</cx:pt>
          <cx:pt idx="77">3.835</cx:pt>
          <cx:pt idx="78">3.8530000000000002</cx:pt>
          <cx:pt idx="79">3.8769999999999998</cx:pt>
          <cx:pt idx="80">3.9209999999999998</cx:pt>
          <cx:pt idx="81">4.016</cx:pt>
          <cx:pt idx="82">4.0430000000000001</cx:pt>
          <cx:pt idx="83">4.0659999999999998</cx:pt>
          <cx:pt idx="84">4.1020000000000003</cx:pt>
          <cx:pt idx="85">4.125</cx:pt>
          <cx:pt idx="86">4.258</cx:pt>
          <cx:pt idx="87">4.3360000000000003</cx:pt>
          <cx:pt idx="88">4.3440000000000003</cx:pt>
          <cx:pt idx="89">4.4109999999999996</cx:pt>
          <cx:pt idx="90">4.4210000000000003</cx:pt>
          <cx:pt idx="91">4.484</cx:pt>
          <cx:pt idx="92">4.5339999999999998</cx:pt>
          <cx:pt idx="93">4.5519999999999996</cx:pt>
          <cx:pt idx="94">4.5800000000000001</cx:pt>
          <cx:pt idx="95">4.5899999999999999</cx:pt>
          <cx:pt idx="96">4.6210000000000004</cx:pt>
          <cx:pt idx="97">4.6760000000000002</cx:pt>
          <cx:pt idx="98">4.7329999999999997</cx:pt>
          <cx:pt idx="99">4.7489999999999997</cx:pt>
          <cx:pt idx="100">4.7930000000000001</cx:pt>
          <cx:pt idx="101">4.8890000000000002</cx:pt>
          <cx:pt idx="102">4.9109999999999996</cx:pt>
          <cx:pt idx="103">4.9699999999999998</cx:pt>
          <cx:pt idx="104">4.9800000000000004</cx:pt>
          <cx:pt idx="105">5.1040000000000001</cx:pt>
          <cx:pt idx="106">5.1260000000000003</cx:pt>
          <cx:pt idx="107">5.3419999999999996</cx:pt>
          <cx:pt idx="108">5.4000000000000004</cx:pt>
          <cx:pt idx="109">5.4119999999999999</cx:pt>
          <cx:pt idx="110">5.423</cx:pt>
          <cx:pt idx="111">5.4320000000000004</cx:pt>
          <cx:pt idx="112">5.4660000000000002</cx:pt>
          <cx:pt idx="113">5.4809999999999999</cx:pt>
          <cx:pt idx="114">5.5620000000000003</cx:pt>
          <cx:pt idx="115">5.6559999999999997</cx:pt>
          <cx:pt idx="116">5.8109999999999999</cx:pt>
          <cx:pt idx="117">5.8179999999999996</cx:pt>
          <cx:pt idx="118">5.8689999999999998</cx:pt>
          <cx:pt idx="119">5.9089999999999998</cx:pt>
          <cx:pt idx="120">5.9809999999999999</cx:pt>
          <cx:pt idx="121">6.0019999999999998</cx:pt>
          <cx:pt idx="122">6.0069999999999997</cx:pt>
          <cx:pt idx="123">6.0510000000000002</cx:pt>
          <cx:pt idx="124">6.1100000000000003</cx:pt>
          <cx:pt idx="125">6.1440000000000001</cx:pt>
          <cx:pt idx="126">6.3259999999999996</cx:pt>
          <cx:pt idx="127">6.4029999999999996</cx:pt>
          <cx:pt idx="128">6.4260000000000002</cx:pt>
          <cx:pt idx="129">6.4349999999999996</cx:pt>
          <cx:pt idx="130">6.4480000000000004</cx:pt>
          <cx:pt idx="131">6.5439999999999996</cx:pt>
          <cx:pt idx="132">6.5460000000000003</cx:pt>
          <cx:pt idx="133">6.5549999999999997</cx:pt>
          <cx:pt idx="134">6.5990000000000002</cx:pt>
          <cx:pt idx="135">6.6749999999999998</cx:pt>
          <cx:pt idx="136">6.8659999999999997</cx:pt>
          <cx:pt idx="137">6.8760000000000003</cx:pt>
          <cx:pt idx="138">6.9489999999999998</cx:pt>
          <cx:pt idx="139">7.0949999999999998</cx:pt>
          <cx:pt idx="140">7.0949999999999998</cx:pt>
          <cx:pt idx="141">7.1100000000000003</cx:pt>
          <cx:pt idx="142">7.1479999999999997</cx:pt>
          <cx:pt idx="143">7.2169999999999996</cx:pt>
          <cx:pt idx="144">7.25</cx:pt>
          <cx:pt idx="145">7.2569999999999997</cx:pt>
          <cx:pt idx="146">7.5199999999999996</cx:pt>
          <cx:pt idx="147">7.54</cx:pt>
          <cx:pt idx="148">7.5830000000000002</cx:pt>
          <cx:pt idx="149">7.7210000000000001</cx:pt>
          <cx:pt idx="150">7.8010000000000002</cx:pt>
          <cx:pt idx="151">7.8550000000000004</cx:pt>
          <cx:pt idx="152">7.9950000000000001</cx:pt>
          <cx:pt idx="153">8.0429999999999993</cx:pt>
          <cx:pt idx="154">8.0440000000000005</cx:pt>
          <cx:pt idx="155">8.1590000000000007</cx:pt>
          <cx:pt idx="156">8.2420000000000009</cx:pt>
          <cx:pt idx="157">8.2590000000000003</cx:pt>
          <cx:pt idx="158">8.2959999999999994</cx:pt>
          <cx:pt idx="159">8.3239999999999998</cx:pt>
          <cx:pt idx="160">8.3339999999999996</cx:pt>
          <cx:pt idx="161">8.4100000000000001</cx:pt>
          <cx:pt idx="162">8.4700000000000006</cx:pt>
          <cx:pt idx="163">8.4819999999999993</cx:pt>
          <cx:pt idx="164">8.5060000000000002</cx:pt>
          <cx:pt idx="165">8.532</cx:pt>
          <cx:pt idx="166">8.5890000000000004</cx:pt>
          <cx:pt idx="167">8.6820000000000004</cx:pt>
          <cx:pt idx="168">8.7260000000000009</cx:pt>
          <cx:pt idx="169">8.9250000000000007</cx:pt>
          <cx:pt idx="170">8.9890000000000008</cx:pt>
          <cx:pt idx="171">9.0500000000000007</cx:pt>
          <cx:pt idx="172">9.0579999999999998</cx:pt>
          <cx:pt idx="173">9.0999999999999996</cx:pt>
          <cx:pt idx="174">9.3510000000000009</cx:pt>
          <cx:pt idx="175">9.4239999999999995</cx:pt>
          <cx:pt idx="176">9.4860000000000007</cx:pt>
          <cx:pt idx="177">9.5389999999999997</cx:pt>
          <cx:pt idx="178">9.6210000000000004</cx:pt>
          <cx:pt idx="179">9.6649999999999991</cx:pt>
          <cx:pt idx="180">9.7460000000000004</cx:pt>
          <cx:pt idx="181">9.8480000000000008</cx:pt>
          <cx:pt idx="182">9.9689999999999994</cx:pt>
          <cx:pt idx="183">10.042999999999999</cx:pt>
          <cx:pt idx="184">10.16</cx:pt>
          <cx:pt idx="185">10.266999999999999</cx:pt>
          <cx:pt idx="186">10.272</cx:pt>
          <cx:pt idx="187">10.311</cx:pt>
          <cx:pt idx="188">10.327999999999999</cx:pt>
          <cx:pt idx="189">10.404</cx:pt>
          <cx:pt idx="190">10.406000000000001</cx:pt>
          <cx:pt idx="191">10.441000000000001</cx:pt>
          <cx:pt idx="192">10.465999999999999</cx:pt>
          <cx:pt idx="193">10.701000000000001</cx:pt>
          <cx:pt idx="194">10.789999999999999</cx:pt>
          <cx:pt idx="195">10.983000000000001</cx:pt>
          <cx:pt idx="196">11.113</cx:pt>
          <cx:pt idx="197">11.178000000000001</cx:pt>
          <cx:pt idx="198">11.393000000000001</cx:pt>
          <cx:pt idx="199">11.574</cx:pt>
          <cx:pt idx="200">11.581</cx:pt>
          <cx:pt idx="201">11.664999999999999</cx:pt>
          <cx:pt idx="202">11.683999999999999</cx:pt>
          <cx:pt idx="203">11.744</cx:pt>
          <cx:pt idx="204">11.929</cx:pt>
          <cx:pt idx="205">11.942</cx:pt>
          <cx:pt idx="206">11.943</cx:pt>
          <cx:pt idx="207">12.34</cx:pt>
          <cx:pt idx="208">12.358000000000001</cx:pt>
          <cx:pt idx="209">12.528</cx:pt>
          <cx:pt idx="210">12.675000000000001</cx:pt>
          <cx:pt idx="211">12.721</cx:pt>
          <cx:pt idx="212">12.805999999999999</cx:pt>
          <cx:pt idx="213">12.832000000000001</cx:pt>
          <cx:pt idx="214">12.92</cx:pt>
          <cx:pt idx="215">12.976000000000001</cx:pt>
          <cx:pt idx="216">13.121</cx:pt>
          <cx:pt idx="217">13.199999999999999</cx:pt>
          <cx:pt idx="218">13.202</cx:pt>
          <cx:pt idx="219">13.311</cx:pt>
          <cx:pt idx="220">13.507999999999999</cx:pt>
          <cx:pt idx="221">13.595000000000001</cx:pt>
          <cx:pt idx="222">13.76</cx:pt>
          <cx:pt idx="223">13.824999999999999</cx:pt>
          <cx:pt idx="224">13.872999999999999</cx:pt>
          <cx:pt idx="225">13.903</cx:pt>
          <cx:pt idx="226">14.117000000000001</cx:pt>
          <cx:pt idx="227">14.182</cx:pt>
          <cx:pt idx="228">14.206</cx:pt>
          <cx:pt idx="229">14.266</cx:pt>
          <cx:pt idx="230">14.481</cx:pt>
          <cx:pt idx="231">14.618</cx:pt>
          <cx:pt idx="232">14.856999999999999</cx:pt>
          <cx:pt idx="233">14.925000000000001</cx:pt>
          <cx:pt idx="234">14.946</cx:pt>
          <cx:pt idx="235">15.129</cx:pt>
          <cx:pt idx="236">15.15</cx:pt>
          <cx:pt idx="237">15.151</cx:pt>
          <cx:pt idx="238">15.423</cx:pt>
          <cx:pt idx="239">15.521000000000001</cx:pt>
          <cx:pt idx="240">15.821</cx:pt>
          <cx:pt idx="241">16.238</cx:pt>
          <cx:pt idx="242">16.518999999999998</cx:pt>
          <cx:pt idx="243">16.704999999999998</cx:pt>
          <cx:pt idx="244">16.852</cx:pt>
          <cx:pt idx="245">16.873999999999999</cx:pt>
          <cx:pt idx="246">17.274999999999999</cx:pt>
          <cx:pt idx="247">17.832999999999998</cx:pt>
          <cx:pt idx="248">18.189</cx:pt>
          <cx:pt idx="249">18.289999999999999</cx:pt>
          <cx:pt idx="250">18.311</cx:pt>
          <cx:pt idx="251">18.492999999999999</cx:pt>
          <cx:pt idx="252">18.617999999999999</cx:pt>
          <cx:pt idx="253">19.175000000000001</cx:pt>
          <cx:pt idx="254">19.603000000000002</cx:pt>
          <cx:pt idx="255">19.640999999999998</cx:pt>
          <cx:pt idx="256">19.93</cx:pt>
          <cx:pt idx="257">19.933</cx:pt>
          <cx:pt idx="258">20.109999999999999</cx:pt>
          <cx:pt idx="259">20.274000000000001</cx:pt>
          <cx:pt idx="260">20.617999999999999</cx:pt>
          <cx:pt idx="261">20.623000000000001</cx:pt>
          <cx:pt idx="262">20.949000000000002</cx:pt>
          <cx:pt idx="263">21.170999999999999</cx:pt>
          <cx:pt idx="264">21.227</cx:pt>
          <cx:pt idx="265">21.477</cx:pt>
          <cx:pt idx="266">22.131</cx:pt>
          <cx:pt idx="267">22.239000000000001</cx:pt>
          <cx:pt idx="268">22.305</cx:pt>
          <cx:pt idx="269">22.373999999999999</cx:pt>
          <cx:pt idx="270">22.454000000000001</cx:pt>
          <cx:pt idx="271">22.654</cx:pt>
          <cx:pt idx="272">22.710000000000001</cx:pt>
          <cx:pt idx="273">23.239000000000001</cx:pt>
          <cx:pt idx="274">23.558</cx:pt>
          <cx:pt idx="275">23.591999999999999</cx:pt>
          <cx:pt idx="276">24.454999999999998</cx:pt>
          <cx:pt idx="277">24.597000000000001</cx:pt>
          <cx:pt idx="278">25.266999999999999</cx:pt>
          <cx:pt idx="279">25.288</cx:pt>
          <cx:pt idx="280">25.395</cx:pt>
          <cx:pt idx="281">26.175999999999998</cx:pt>
          <cx:pt idx="282">26.75</cx:pt>
          <cx:pt idx="283">26.898</cx:pt>
          <cx:pt idx="284">27.073</cx:pt>
          <cx:pt idx="285">27.983000000000001</cx:pt>
          <cx:pt idx="286">28.015000000000001</cx:pt>
          <cx:pt idx="287">29.292999999999999</cx:pt>
          <cx:pt idx="288">32.106999999999999</cx:pt>
          <cx:pt idx="289">32.939</cx:pt>
          <cx:pt idx="290">33.024000000000001</cx:pt>
          <cx:pt idx="291">33.691000000000003</cx:pt>
          <cx:pt idx="292">36.744</cx:pt>
          <cx:pt idx="293">37.308999999999997</cx:pt>
          <cx:pt idx="294">37.381</cx:pt>
          <cx:pt idx="295">37.728000000000002</cx:pt>
          <cx:pt idx="296">40.25</cx:pt>
          <cx:pt idx="297">51.216000000000001</cx:pt>
          <cx:pt idx="298">58.308999999999997</cx:pt>
          <cx:pt idx="299">76.284000000000006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baseline="30000"/>
            </a:pPr>
            <a:r>
              <a:rPr lang="en-CA" sz="1600" b="1" i="0" baseline="30000">
                <a:effectLst/>
              </a:rPr>
              <a:t>Inspector1 Inspection time</a:t>
            </a:r>
            <a:endParaRPr lang="en-CA" sz="1600" b="1" baseline="30000">
              <a:effectLst/>
            </a:endParaRPr>
          </a:p>
        </cx:rich>
      </cx:tx>
    </cx:title>
    <cx:plotArea>
      <cx:plotAreaRegion>
        <cx:series layoutId="clusteredColumn" uniqueId="{7C2FEF6E-103C-4078-8985-31CD2B68FA7B}">
          <cx:dataLabels>
            <cx:visibility seriesName="0" categoryName="0" value="1"/>
          </cx:dataLabels>
          <cx:dataId val="0"/>
          <cx:layoutPr>
            <cx:binning intervalClosed="r">
              <cx:binCount val="17"/>
            </cx:binning>
          </cx:layoutPr>
        </cx:series>
      </cx:plotAreaRegion>
      <cx:axis id="0">
        <cx:catScaling gapWidth="0"/>
        <cx:title>
          <cx:tx>
            <cx:txData>
              <cx:v>Times(mins)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baseline="30000"/>
              </a:pPr>
              <a:r>
                <a:rPr lang="en-US" sz="900" b="1" i="0" u="none" strike="noStrike" baseline="30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Times(mins)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 normalizeH="0" baseline="30000"/>
            </a:pPr>
            <a:endParaRPr lang="en-US" sz="800" b="0" i="0" u="none" strike="noStrike" normalizeH="0" baseline="3000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>
                  <a:defRPr baseline="30000"/>
                </a:pPr>
                <a:r>
                  <a:rPr lang="en-CA" sz="900" b="1" i="0" baseline="30000">
                    <a:effectLst/>
                  </a:rPr>
                  <a:t>Frequency</a:t>
                </a:r>
                <a:endParaRPr lang="en-CA" sz="900" baseline="30000">
                  <a:effectLst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i="0" baseline="30000">
                <a:solidFill>
                  <a:srgbClr val="595959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CA" baseline="30000"/>
          </a:p>
        </cx:txPr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2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servinsp22!$A$28:$A$327</cx:f>
        <cx:lvl ptCount="300" formatCode="General">
          <cx:pt idx="0">0.13</cx:pt>
          <cx:pt idx="1">0.151</cx:pt>
          <cx:pt idx="2">0.17100000000000001</cx:pt>
          <cx:pt idx="3">0.18099999999999999</cx:pt>
          <cx:pt idx="4">0.29899999999999999</cx:pt>
          <cx:pt idx="5">0.40000000000000002</cx:pt>
          <cx:pt idx="6">0.501</cx:pt>
          <cx:pt idx="7">0.52600000000000002</cx:pt>
          <cx:pt idx="8">0.53700000000000003</cx:pt>
          <cx:pt idx="9">0.54300000000000004</cx:pt>
          <cx:pt idx="10">0.57999999999999996</cx:pt>
          <cx:pt idx="11">0.628</cx:pt>
          <cx:pt idx="12">0.71199999999999997</cx:pt>
          <cx:pt idx="13">0.72899999999999998</cx:pt>
          <cx:pt idx="14">0.745</cx:pt>
          <cx:pt idx="15">0.752</cx:pt>
          <cx:pt idx="16">0.83399999999999996</cx:pt>
          <cx:pt idx="17">0.89900000000000002</cx:pt>
          <cx:pt idx="18">0.97699999999999998</cx:pt>
          <cx:pt idx="19">1.0409999999999999</cx:pt>
          <cx:pt idx="20">1.1100000000000001</cx:pt>
          <cx:pt idx="21">1.1779999999999999</cx:pt>
          <cx:pt idx="22">1.472</cx:pt>
          <cx:pt idx="23">1.8320000000000001</cx:pt>
          <cx:pt idx="24">1.835</cx:pt>
          <cx:pt idx="25">1.8600000000000001</cx:pt>
          <cx:pt idx="26">1.8720000000000001</cx:pt>
          <cx:pt idx="27">1.8740000000000001</cx:pt>
          <cx:pt idx="28">2.2559999999999998</cx:pt>
          <cx:pt idx="29">2.298</cx:pt>
          <cx:pt idx="30">2.3799999999999999</cx:pt>
          <cx:pt idx="31">2.4180000000000001</cx:pt>
          <cx:pt idx="32">2.4569999999999999</cx:pt>
          <cx:pt idx="33">2.5190000000000001</cx:pt>
          <cx:pt idx="34">2.5369999999999999</cx:pt>
          <cx:pt idx="35">2.6110000000000002</cx:pt>
          <cx:pt idx="36">2.617</cx:pt>
          <cx:pt idx="37">2.9009999999999998</cx:pt>
          <cx:pt idx="38">2.9009999999999998</cx:pt>
          <cx:pt idx="39">3.0550000000000002</cx:pt>
          <cx:pt idx="40">3.29</cx:pt>
          <cx:pt idx="41">3.3109999999999999</cx:pt>
          <cx:pt idx="42">3.3839999999999999</cx:pt>
          <cx:pt idx="43">3.3980000000000001</cx:pt>
          <cx:pt idx="44">3.6379999999999999</cx:pt>
          <cx:pt idx="45">3.6459999999999999</cx:pt>
          <cx:pt idx="46">3.649</cx:pt>
          <cx:pt idx="47">3.7149999999999999</cx:pt>
          <cx:pt idx="48">3.7290000000000001</cx:pt>
          <cx:pt idx="49">3.8260000000000001</cx:pt>
          <cx:pt idx="50">3.843</cx:pt>
          <cx:pt idx="51">3.8860000000000001</cx:pt>
          <cx:pt idx="52">3.9980000000000002</cx:pt>
          <cx:pt idx="53">4.181</cx:pt>
          <cx:pt idx="54">4.2039999999999997</cx:pt>
          <cx:pt idx="55">4.266</cx:pt>
          <cx:pt idx="56">4.2889999999999997</cx:pt>
          <cx:pt idx="57">4.3090000000000002</cx:pt>
          <cx:pt idx="58">4.4059999999999997</cx:pt>
          <cx:pt idx="59">4.4900000000000002</cx:pt>
          <cx:pt idx="60">4.5</cx:pt>
          <cx:pt idx="61">4.54</cx:pt>
          <cx:pt idx="62">4.7119999999999997</cx:pt>
          <cx:pt idx="63">4.7439999999999998</cx:pt>
          <cx:pt idx="64">4.7590000000000003</cx:pt>
          <cx:pt idx="65">4.8220000000000001</cx:pt>
          <cx:pt idx="66">5.0839999999999996</cx:pt>
          <cx:pt idx="67">5.0880000000000001</cx:pt>
          <cx:pt idx="68">5.1390000000000002</cx:pt>
          <cx:pt idx="69">5.2590000000000003</cx:pt>
          <cx:pt idx="70">5.4649999999999999</cx:pt>
          <cx:pt idx="71">5.4770000000000003</cx:pt>
          <cx:pt idx="72">5.4930000000000003</cx:pt>
          <cx:pt idx="73">5.6189999999999998</cx:pt>
          <cx:pt idx="74">5.6210000000000004</cx:pt>
          <cx:pt idx="75">5.6420000000000003</cx:pt>
          <cx:pt idx="76">5.7290000000000001</cx:pt>
          <cx:pt idx="77">5.7519999999999998</cx:pt>
          <cx:pt idx="78">5.7800000000000002</cx:pt>
          <cx:pt idx="79">5.8150000000000004</cx:pt>
          <cx:pt idx="80">5.8819999999999997</cx:pt>
          <cx:pt idx="81">6.0250000000000004</cx:pt>
          <cx:pt idx="82">6.0640000000000001</cx:pt>
          <cx:pt idx="83">6.0990000000000002</cx:pt>
          <cx:pt idx="84">6.1520000000000001</cx:pt>
          <cx:pt idx="85">6.1879999999999997</cx:pt>
          <cx:pt idx="86">6.3869999999999996</cx:pt>
          <cx:pt idx="87">6.5039999999999996</cx:pt>
          <cx:pt idx="88">6.516</cx:pt>
          <cx:pt idx="89">6.617</cx:pt>
          <cx:pt idx="90">6.6310000000000002</cx:pt>
          <cx:pt idx="91">6.726</cx:pt>
          <cx:pt idx="92">6.8010000000000002</cx:pt>
          <cx:pt idx="93">6.8280000000000003</cx:pt>
          <cx:pt idx="94">6.8700000000000001</cx:pt>
          <cx:pt idx="95">6.8849999999999998</cx:pt>
          <cx:pt idx="96">6.9320000000000004</cx:pt>
          <cx:pt idx="97">7.0140000000000002</cx:pt>
          <cx:pt idx="98">7.0999999999999996</cx:pt>
          <cx:pt idx="99">7.1239999999999997</cx:pt>
          <cx:pt idx="100">7.1900000000000004</cx:pt>
          <cx:pt idx="101">7.3339999999999996</cx:pt>
          <cx:pt idx="102">7.3659999999999997</cx:pt>
          <cx:pt idx="103">7.4550000000000001</cx:pt>
          <cx:pt idx="104">7.4699999999999998</cx:pt>
          <cx:pt idx="105">7.6550000000000002</cx:pt>
          <cx:pt idx="106">7.6890000000000001</cx:pt>
          <cx:pt idx="107">8.0129999999999999</cx:pt>
          <cx:pt idx="108">8.0999999999999996</cx:pt>
          <cx:pt idx="109">8.1180000000000003</cx:pt>
          <cx:pt idx="110">8.1340000000000003</cx:pt>
          <cx:pt idx="111">8.1479999999999997</cx:pt>
          <cx:pt idx="112">8.1999999999999993</cx:pt>
          <cx:pt idx="113">8.2210000000000001</cx:pt>
          <cx:pt idx="114">8.343</cx:pt>
          <cx:pt idx="115">8.484</cx:pt>
          <cx:pt idx="116">8.7159999999999993</cx:pt>
          <cx:pt idx="117">8.7270000000000003</cx:pt>
          <cx:pt idx="118">8.8040000000000003</cx:pt>
          <cx:pt idx="119">8.8629999999999995</cx:pt>
          <cx:pt idx="120">8.9710000000000001</cx:pt>
          <cx:pt idx="121">9.0030000000000001</cx:pt>
          <cx:pt idx="122">9.0099999999999998</cx:pt>
          <cx:pt idx="123">9.0760000000000005</cx:pt>
          <cx:pt idx="124">9.1649999999999991</cx:pt>
          <cx:pt idx="125">9.2159999999999993</cx:pt>
          <cx:pt idx="126">9.4890000000000008</cx:pt>
          <cx:pt idx="127">9.6050000000000004</cx:pt>
          <cx:pt idx="128">9.6389999999999993</cx:pt>
          <cx:pt idx="129">9.6530000000000005</cx:pt>
          <cx:pt idx="130">9.6720000000000006</cx:pt>
          <cx:pt idx="131">9.8160000000000007</cx:pt>
          <cx:pt idx="132">9.8190000000000008</cx:pt>
          <cx:pt idx="133">9.8320000000000007</cx:pt>
          <cx:pt idx="134">9.8979999999999997</cx:pt>
          <cx:pt idx="135">10.013</cx:pt>
          <cx:pt idx="136">10.298999999999999</cx:pt>
          <cx:pt idx="137">10.314</cx:pt>
          <cx:pt idx="138">10.423999999999999</cx:pt>
          <cx:pt idx="139">10.641999999999999</cx:pt>
          <cx:pt idx="140">10.643000000000001</cx:pt>
          <cx:pt idx="141">10.664999999999999</cx:pt>
          <cx:pt idx="142">10.721</cx:pt>
          <cx:pt idx="143">10.826000000000001</cx:pt>
          <cx:pt idx="144">10.874000000000001</cx:pt>
          <cx:pt idx="145">10.885</cx:pt>
          <cx:pt idx="146">11.279</cx:pt>
          <cx:pt idx="147">11.31</cx:pt>
          <cx:pt idx="148">11.374000000000001</cx:pt>
          <cx:pt idx="149">11.581</cx:pt>
          <cx:pt idx="150">11.702</cx:pt>
          <cx:pt idx="151">11.782</cx:pt>
          <cx:pt idx="152">11.992000000000001</cx:pt>
          <cx:pt idx="153">12.065</cx:pt>
          <cx:pt idx="154">12.067</cx:pt>
          <cx:pt idx="155">12.239000000000001</cx:pt>
          <cx:pt idx="156">12.363</cx:pt>
          <cx:pt idx="157">12.388999999999999</cx:pt>
          <cx:pt idx="158">12.444000000000001</cx:pt>
          <cx:pt idx="159">12.486000000000001</cx:pt>
          <cx:pt idx="160">12.500999999999999</cx:pt>
          <cx:pt idx="161">12.615</cx:pt>
          <cx:pt idx="162">12.706</cx:pt>
          <cx:pt idx="163">12.722</cx:pt>
          <cx:pt idx="164">12.76</cx:pt>
          <cx:pt idx="165">12.798</cx:pt>
          <cx:pt idx="166">12.884</cx:pt>
          <cx:pt idx="167">13.023999999999999</cx:pt>
          <cx:pt idx="168">13.089</cx:pt>
          <cx:pt idx="169">13.388</cx:pt>
          <cx:pt idx="170">13.484</cx:pt>
          <cx:pt idx="171">13.574999999999999</cx:pt>
          <cx:pt idx="172">13.587</cx:pt>
          <cx:pt idx="173">13.65</cx:pt>
          <cx:pt idx="174">14.026</cx:pt>
          <cx:pt idx="175">14.135999999999999</cx:pt>
          <cx:pt idx="176">14.228999999999999</cx:pt>
          <cx:pt idx="177">14.308999999999999</cx:pt>
          <cx:pt idx="178">14.432</cx:pt>
          <cx:pt idx="179">14.497999999999999</cx:pt>
          <cx:pt idx="180">14.619</cx:pt>
          <cx:pt idx="181">14.772</cx:pt>
          <cx:pt idx="182">14.952999999999999</cx:pt>
          <cx:pt idx="183">15.065</cx:pt>
          <cx:pt idx="184">15.24</cx:pt>
          <cx:pt idx="185">15.401</cx:pt>
          <cx:pt idx="186">15.407999999999999</cx:pt>
          <cx:pt idx="187">15.465999999999999</cx:pt>
          <cx:pt idx="188">15.492000000000001</cx:pt>
          <cx:pt idx="189">15.606999999999999</cx:pt>
          <cx:pt idx="190">15.609</cx:pt>
          <cx:pt idx="191">15.661</cx:pt>
          <cx:pt idx="192">15.698</cx:pt>
          <cx:pt idx="193">16.050999999999998</cx:pt>
          <cx:pt idx="194">16.184999999999999</cx:pt>
          <cx:pt idx="195">16.475000000000001</cx:pt>
          <cx:pt idx="196">16.669</cx:pt>
          <cx:pt idx="197">16.766999999999999</cx:pt>
          <cx:pt idx="198">17.088999999999999</cx:pt>
          <cx:pt idx="199">17.361000000000001</cx:pt>
          <cx:pt idx="200">17.370999999999999</cx:pt>
          <cx:pt idx="201">17.498000000000001</cx:pt>
          <cx:pt idx="202">17.526</cx:pt>
          <cx:pt idx="203">17.614999999999998</cx:pt>
          <cx:pt idx="204">17.893999999999998</cx:pt>
          <cx:pt idx="205">17.913</cx:pt>
          <cx:pt idx="206">17.914999999999999</cx:pt>
          <cx:pt idx="207">18.510999999999999</cx:pt>
          <cx:pt idx="208">18.536999999999999</cx:pt>
          <cx:pt idx="209">18.791</cx:pt>
          <cx:pt idx="210">19.012</cx:pt>
          <cx:pt idx="211">19.081</cx:pt>
          <cx:pt idx="212">19.209</cx:pt>
          <cx:pt idx="213">19.248999999999999</cx:pt>
          <cx:pt idx="214">19.379999999999999</cx:pt>
          <cx:pt idx="215">19.463999999999999</cx:pt>
          <cx:pt idx="216">19.681000000000001</cx:pt>
          <cx:pt idx="217">19.800000000000001</cx:pt>
          <cx:pt idx="218">19.803000000000001</cx:pt>
          <cx:pt idx="219">19.966999999999999</cx:pt>
          <cx:pt idx="220">20.262</cx:pt>
          <cx:pt idx="221">20.393000000000001</cx:pt>
          <cx:pt idx="222">20.640999999999998</cx:pt>
          <cx:pt idx="223">20.738</cx:pt>
          <cx:pt idx="224">20.809000000000001</cx:pt>
          <cx:pt idx="225">20.853999999999999</cx:pt>
          <cx:pt idx="226">21.175000000000001</cx:pt>
          <cx:pt idx="227">21.273</cx:pt>
          <cx:pt idx="228">21.309000000000001</cx:pt>
          <cx:pt idx="229">21.399000000000001</cx:pt>
          <cx:pt idx="230">21.722000000000001</cx:pt>
          <cx:pt idx="231">21.927</cx:pt>
          <cx:pt idx="232">22.285</cx:pt>
          <cx:pt idx="233">22.388000000000002</cx:pt>
          <cx:pt idx="234">22.417999999999999</cx:pt>
          <cx:pt idx="235">22.693000000000001</cx:pt>
          <cx:pt idx="236">22.725000000000001</cx:pt>
          <cx:pt idx="237">22.725999999999999</cx:pt>
          <cx:pt idx="238">23.135000000000002</cx:pt>
          <cx:pt idx="239">23.280999999999999</cx:pt>
          <cx:pt idx="240">23.731000000000002</cx:pt>
          <cx:pt idx="241">24.358000000000001</cx:pt>
          <cx:pt idx="242">24.779</cx:pt>
          <cx:pt idx="243">25.056999999999999</cx:pt>
          <cx:pt idx="244">25.277000000000001</cx:pt>
          <cx:pt idx="245">25.311</cx:pt>
          <cx:pt idx="246">25.911999999999999</cx:pt>
          <cx:pt idx="247">26.748999999999999</cx:pt>
          <cx:pt idx="248">27.283000000000001</cx:pt>
          <cx:pt idx="249">27.434000000000001</cx:pt>
          <cx:pt idx="250">27.466000000000001</cx:pt>
          <cx:pt idx="251">27.739000000000001</cx:pt>
          <cx:pt idx="252">27.925999999999998</cx:pt>
          <cx:pt idx="253">28.762</cx:pt>
          <cx:pt idx="254">29.404</cx:pt>
          <cx:pt idx="255">29.460999999999999</cx:pt>
          <cx:pt idx="256">29.895</cx:pt>
          <cx:pt idx="257">29.899999999999999</cx:pt>
          <cx:pt idx="258">30.164999999999999</cx:pt>
          <cx:pt idx="259">30.41</cx:pt>
          <cx:pt idx="260">30.927</cx:pt>
          <cx:pt idx="261">30.934999999999999</cx:pt>
          <cx:pt idx="262">31.423999999999999</cx:pt>
          <cx:pt idx="263">31.757000000000001</cx:pt>
          <cx:pt idx="264">31.84</cx:pt>
          <cx:pt idx="265">32.216000000000001</cx:pt>
          <cx:pt idx="266">33.197000000000003</cx:pt>
          <cx:pt idx="267">33.359000000000002</cx:pt>
          <cx:pt idx="268">33.457999999999998</cx:pt>
          <cx:pt idx="269">33.561</cx:pt>
          <cx:pt idx="270">33.682000000000002</cx:pt>
          <cx:pt idx="271">33.981000000000002</cx:pt>
          <cx:pt idx="272">34.064999999999998</cx:pt>
          <cx:pt idx="273">34.859000000000002</cx:pt>
          <cx:pt idx="274">35.337000000000003</cx:pt>
          <cx:pt idx="275">35.387999999999998</cx:pt>
          <cx:pt idx="276">36.682000000000002</cx:pt>
          <cx:pt idx="277">36.896000000000001</cx:pt>
          <cx:pt idx="278">37.901000000000003</cx:pt>
          <cx:pt idx="279">37.930999999999997</cx:pt>
          <cx:pt idx="280">38.091999999999999</cx:pt>
          <cx:pt idx="281">39.264000000000003</cx:pt>
          <cx:pt idx="282">40.125</cx:pt>
          <cx:pt idx="283">40.347000000000001</cx:pt>
          <cx:pt idx="284">40.609000000000002</cx:pt>
          <cx:pt idx="285">41.973999999999997</cx:pt>
          <cx:pt idx="286">42.023000000000003</cx:pt>
          <cx:pt idx="287">43.939999999999998</cx:pt>
          <cx:pt idx="288">48.159999999999997</cx:pt>
          <cx:pt idx="289">49.408999999999999</cx:pt>
          <cx:pt idx="290">49.536000000000001</cx:pt>
          <cx:pt idx="291">50.536999999999999</cx:pt>
          <cx:pt idx="292">55.116999999999997</cx:pt>
          <cx:pt idx="293">55.963999999999999</cx:pt>
          <cx:pt idx="294">56.072000000000003</cx:pt>
          <cx:pt idx="295">56.591999999999999</cx:pt>
          <cx:pt idx="296">60.375</cx:pt>
          <cx:pt idx="297">76.825000000000003</cx:pt>
          <cx:pt idx="298">87.462999999999994</cx:pt>
          <cx:pt idx="299">114.426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baseline="30000"/>
            </a:pPr>
            <a:r>
              <a:rPr lang="en-CA" sz="1400" b="0" i="0" baseline="30000">
                <a:effectLst/>
              </a:rPr>
              <a:t>Inspector2 - Component 2 Inspection time</a:t>
            </a:r>
            <a:endParaRPr lang="en-CA" sz="1400" baseline="30000">
              <a:effectLst/>
            </a:endParaRPr>
          </a:p>
        </cx:rich>
      </cx:tx>
    </cx:title>
    <cx:plotArea>
      <cx:plotAreaRegion>
        <cx:series layoutId="clusteredColumn" uniqueId="{7C2FEF6E-103C-4078-8985-31CD2B68FA7B}">
          <cx:dataLabels>
            <cx:visibility seriesName="0" categoryName="0" value="1"/>
          </cx:dataLabels>
          <cx:dataId val="0"/>
          <cx:layoutPr>
            <cx:binning intervalClosed="r">
              <cx:binCount val="17"/>
            </cx:binning>
          </cx:layoutPr>
        </cx:series>
      </cx:plotAreaRegion>
      <cx:axis id="0">
        <cx:catScaling gapWidth="0"/>
        <cx:title>
          <cx:tx>
            <cx:txData>
              <cx:v>Times(mins)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baseline="30000"/>
              </a:pPr>
              <a:r>
                <a:rPr lang="en-US" sz="900" b="1" i="0" u="none" strike="noStrike" baseline="30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Times(mins)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 normalizeH="0" baseline="30000"/>
            </a:pPr>
            <a:endParaRPr lang="en-US" sz="800" b="0" i="0" u="none" strike="noStrike" normalizeH="0" baseline="3000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>
                  <a:defRPr baseline="30000"/>
                </a:pPr>
                <a:r>
                  <a:rPr lang="en-CA" sz="900" b="1" i="0" baseline="30000">
                    <a:effectLst/>
                  </a:rPr>
                  <a:t>Frequency</a:t>
                </a:r>
                <a:endParaRPr lang="en-CA" sz="900" baseline="30000">
                  <a:effectLst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i="0" baseline="30000">
                <a:solidFill>
                  <a:srgbClr val="595959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CA" baseline="30000"/>
          </a:p>
        </cx:txPr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3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servinsp23!$A$28:$A$327</cx:f>
        <cx:lvl ptCount="300" formatCode="General">
          <cx:pt idx="0">0.031</cx:pt>
          <cx:pt idx="1">0.13700000000000001</cx:pt>
          <cx:pt idx="2">0.214</cx:pt>
          <cx:pt idx="3">0.25600000000000001</cx:pt>
          <cx:pt idx="4">0.30199999999999999</cx:pt>
          <cx:pt idx="5">0.32700000000000001</cx:pt>
          <cx:pt idx="6">0.34000000000000002</cx:pt>
          <cx:pt idx="7">0.38400000000000001</cx:pt>
          <cx:pt idx="8">0.57699999999999996</cx:pt>
          <cx:pt idx="9">0.68000000000000005</cx:pt>
          <cx:pt idx="10">0.68600000000000005</cx:pt>
          <cx:pt idx="11">0.84399999999999997</cx:pt>
          <cx:pt idx="12">0.90300000000000002</cx:pt>
          <cx:pt idx="13">0.94099999999999995</cx:pt>
          <cx:pt idx="14">1.0529999999999999</cx:pt>
          <cx:pt idx="15">1.135</cx:pt>
          <cx:pt idx="16">1.216</cx:pt>
          <cx:pt idx="17">1.2989999999999999</cx:pt>
          <cx:pt idx="18">1.3899999999999999</cx:pt>
          <cx:pt idx="19">1.4339999999999999</cx:pt>
          <cx:pt idx="20">1.502</cx:pt>
          <cx:pt idx="21">1.6080000000000001</cx:pt>
          <cx:pt idx="22">1.6439999999999999</cx:pt>
          <cx:pt idx="23">1.7689999999999999</cx:pt>
          <cx:pt idx="24">1.829</cx:pt>
          <cx:pt idx="25">1.8680000000000001</cx:pt>
          <cx:pt idx="26">1.9590000000000001</cx:pt>
          <cx:pt idx="27">2.319</cx:pt>
          <cx:pt idx="28">2.3210000000000002</cx:pt>
          <cx:pt idx="29">2.4630000000000001</cx:pt>
          <cx:pt idx="30">2.4649999999999999</cx:pt>
          <cx:pt idx="31">2.5609999999999999</cx:pt>
          <cx:pt idx="32">2.7480000000000002</cx:pt>
          <cx:pt idx="33">2.9129999999999998</cx:pt>
          <cx:pt idx="34">2.9649999999999999</cx:pt>
          <cx:pt idx="35">3.0880000000000001</cx:pt>
          <cx:pt idx="36">3.1419999999999999</cx:pt>
          <cx:pt idx="37">3.1629999999999998</cx:pt>
          <cx:pt idx="38">3.1819999999999999</cx:pt>
          <cx:pt idx="39">3.206</cx:pt>
          <cx:pt idx="40">3.3170000000000002</cx:pt>
          <cx:pt idx="41">3.3439999999999999</cx:pt>
          <cx:pt idx="42">3.3809999999999998</cx:pt>
          <cx:pt idx="43">3.4750000000000001</cx:pt>
          <cx:pt idx="44">3.4889999999999999</cx:pt>
          <cx:pt idx="45">3.6110000000000002</cx:pt>
          <cx:pt idx="46">3.7080000000000002</cx:pt>
          <cx:pt idx="47">3.819</cx:pt>
          <cx:pt idx="48">3.8610000000000002</cx:pt>
          <cx:pt idx="49">3.8889999999999998</cx:pt>
          <cx:pt idx="50">3.964</cx:pt>
          <cx:pt idx="51">4.056</cx:pt>
          <cx:pt idx="52">4.0789999999999997</cx:pt>
          <cx:pt idx="53">4.0970000000000004</cx:pt>
          <cx:pt idx="54">4.1660000000000004</cx:pt>
          <cx:pt idx="55">4.1710000000000003</cx:pt>
          <cx:pt idx="56">4.5</cx:pt>
          <cx:pt idx="57">4.8419999999999996</cx:pt>
          <cx:pt idx="58">5.0030000000000001</cx:pt>
          <cx:pt idx="59">5.0289999999999999</cx:pt>
          <cx:pt idx="60">5.0739999999999998</cx:pt>
          <cx:pt idx="61">5.0910000000000002</cx:pt>
          <cx:pt idx="62">5.1680000000000001</cx:pt>
          <cx:pt idx="63">5.2530000000000001</cx:pt>
          <cx:pt idx="64">5.2539999999999996</cx:pt>
          <cx:pt idx="65">5.5229999999999997</cx:pt>
          <cx:pt idx="66">5.625</cx:pt>
          <cx:pt idx="67">5.6369999999999996</cx:pt>
          <cx:pt idx="68">5.6870000000000003</cx:pt>
          <cx:pt idx="69">5.8010000000000002</cx:pt>
          <cx:pt idx="70">5.8710000000000004</cx:pt>
          <cx:pt idx="71">5.8949999999999996</cx:pt>
          <cx:pt idx="72">6.0359999999999996</cx:pt>
          <cx:pt idx="73">6.1020000000000003</cx:pt>
          <cx:pt idx="74">6.3019999999999996</cx:pt>
          <cx:pt idx="75">6.4809999999999999</cx:pt>
          <cx:pt idx="76">6.5049999999999999</cx:pt>
          <cx:pt idx="77">6.617</cx:pt>
          <cx:pt idx="78">6.7960000000000003</cx:pt>
          <cx:pt idx="79">7.1239999999999997</cx:pt>
          <cx:pt idx="80">7.1420000000000003</cx:pt>
          <cx:pt idx="81">7.3810000000000002</cx:pt>
          <cx:pt idx="82">7.3890000000000002</cx:pt>
          <cx:pt idx="83">7.4870000000000001</cx:pt>
          <cx:pt idx="84">7.5460000000000003</cx:pt>
          <cx:pt idx="85">7.6500000000000004</cx:pt>
          <cx:pt idx="86">7.7030000000000003</cx:pt>
          <cx:pt idx="87">7.96</cx:pt>
          <cx:pt idx="88">7.9749999999999996</cx:pt>
          <cx:pt idx="89">8.0229999999999997</cx:pt>
          <cx:pt idx="90">8.1259999999999994</cx:pt>
          <cx:pt idx="91">8.2539999999999996</cx:pt>
          <cx:pt idx="92">8.3610000000000007</cx:pt>
          <cx:pt idx="93">8.3840000000000003</cx:pt>
          <cx:pt idx="94">8.4629999999999992</cx:pt>
          <cx:pt idx="95">8.4689999999999994</cx:pt>
          <cx:pt idx="96">8.5869999999999997</cx:pt>
          <cx:pt idx="97">8.6679999999999993</cx:pt>
          <cx:pt idx="98">8.673</cx:pt>
          <cx:pt idx="99">8.6989999999999998</cx:pt>
          <cx:pt idx="100">8.7460000000000004</cx:pt>
          <cx:pt idx="101">8.7810000000000006</cx:pt>
          <cx:pt idx="102">8.8109999999999999</cx:pt>
          <cx:pt idx="103">8.8409999999999993</cx:pt>
          <cx:pt idx="104">8.8889999999999993</cx:pt>
          <cx:pt idx="105">8.9339999999999993</cx:pt>
          <cx:pt idx="106">8.9589999999999996</cx:pt>
          <cx:pt idx="107">8.9779999999999998</cx:pt>
          <cx:pt idx="108">8.9830000000000005</cx:pt>
          <cx:pt idx="109">9.1669999999999998</cx:pt>
          <cx:pt idx="110">9.1709999999999994</cx:pt>
          <cx:pt idx="111">9.2889999999999997</cx:pt>
          <cx:pt idx="112">9.3510000000000009</cx:pt>
          <cx:pt idx="113">9.6039999999999992</cx:pt>
          <cx:pt idx="114">9.7029999999999994</cx:pt>
          <cx:pt idx="115">9.7119999999999997</cx:pt>
          <cx:pt idx="116">10.234999999999999</cx:pt>
          <cx:pt idx="117">10.353</cx:pt>
          <cx:pt idx="118">10.56</cx:pt>
          <cx:pt idx="119">10.785</cx:pt>
          <cx:pt idx="120">10.789</cx:pt>
          <cx:pt idx="121">10.837999999999999</cx:pt>
          <cx:pt idx="122">11.378</cx:pt>
          <cx:pt idx="123">11.519</cx:pt>
          <cx:pt idx="124">11.632</cx:pt>
          <cx:pt idx="125">11.945</cx:pt>
          <cx:pt idx="126">12.134</cx:pt>
          <cx:pt idx="127">12.345000000000001</cx:pt>
          <cx:pt idx="128">12.432</cx:pt>
          <cx:pt idx="129">12.484</cx:pt>
          <cx:pt idx="130">12.852</cx:pt>
          <cx:pt idx="131">12.914</cx:pt>
          <cx:pt idx="132">13.217000000000001</cx:pt>
          <cx:pt idx="133">13.253</cx:pt>
          <cx:pt idx="134">13.492000000000001</cx:pt>
          <cx:pt idx="135">13.747999999999999</cx:pt>
          <cx:pt idx="136">14.023999999999999</cx:pt>
          <cx:pt idx="137">14.045</cx:pt>
          <cx:pt idx="138">14.051</cx:pt>
          <cx:pt idx="139">14.25</cx:pt>
          <cx:pt idx="140">14.257999999999999</cx:pt>
          <cx:pt idx="141">14.380000000000001</cx:pt>
          <cx:pt idx="142">14.382</cx:pt>
          <cx:pt idx="143">14.417</cx:pt>
          <cx:pt idx="144">14.585000000000001</cx:pt>
          <cx:pt idx="145">14.901999999999999</cx:pt>
          <cx:pt idx="146">14.965</cx:pt>
          <cx:pt idx="147">15.015000000000001</cx:pt>
          <cx:pt idx="148">15.016</cx:pt>
          <cx:pt idx="149">15.311</cx:pt>
          <cx:pt idx="150">15.390000000000001</cx:pt>
          <cx:pt idx="151">15.413</cx:pt>
          <cx:pt idx="152">15.432</cx:pt>
          <cx:pt idx="153">15.576000000000001</cx:pt>
          <cx:pt idx="154">15.69</cx:pt>
          <cx:pt idx="155">15.894</cx:pt>
          <cx:pt idx="156">16.119</cx:pt>
          <cx:pt idx="157">16.183</cx:pt>
          <cx:pt idx="158">16.317</cx:pt>
          <cx:pt idx="159">16.792999999999999</cx:pt>
          <cx:pt idx="160">16.809000000000001</cx:pt>
          <cx:pt idx="161">16.920000000000002</cx:pt>
          <cx:pt idx="162">17.055</cx:pt>
          <cx:pt idx="163">17.135000000000002</cx:pt>
          <cx:pt idx="164">17.23</cx:pt>
          <cx:pt idx="165">17.382000000000001</cx:pt>
          <cx:pt idx="166">17.484000000000002</cx:pt>
          <cx:pt idx="167">17.591000000000001</cx:pt>
          <cx:pt idx="168">17.611000000000001</cx:pt>
          <cx:pt idx="169">17.792999999999999</cx:pt>
          <cx:pt idx="170">17.911000000000001</cx:pt>
          <cx:pt idx="171">18.065999999999999</cx:pt>
          <cx:pt idx="172">18.074000000000002</cx:pt>
          <cx:pt idx="173">18.155999999999999</cx:pt>
          <cx:pt idx="174">18.216999999999999</cx:pt>
          <cx:pt idx="175">18.408000000000001</cx:pt>
          <cx:pt idx="176">18.805</cx:pt>
          <cx:pt idx="177">18.919</cx:pt>
          <cx:pt idx="178">19.096</cx:pt>
          <cx:pt idx="179">19.18</cx:pt>
          <cx:pt idx="180">19.277999999999999</cx:pt>
          <cx:pt idx="181">19.292000000000002</cx:pt>
          <cx:pt idx="182">19.739999999999998</cx:pt>
          <cx:pt idx="183">19.832000000000001</cx:pt>
          <cx:pt idx="184">19.986999999999998</cx:pt>
          <cx:pt idx="185">19.995000000000001</cx:pt>
          <cx:pt idx="186">20.015999999999998</cx:pt>
          <cx:pt idx="187">20.359999999999999</cx:pt>
          <cx:pt idx="188">20.553999999999998</cx:pt>
          <cx:pt idx="189">20.690000000000001</cx:pt>
          <cx:pt idx="190">20.922999999999998</cx:pt>
          <cx:pt idx="191">20.960000000000001</cx:pt>
          <cx:pt idx="192">21.105</cx:pt>
          <cx:pt idx="193">21.16</cx:pt>
          <cx:pt idx="194">21.209</cx:pt>
          <cx:pt idx="195">21.245999999999999</cx:pt>
          <cx:pt idx="196">21.43</cx:pt>
          <cx:pt idx="197">21.576000000000001</cx:pt>
          <cx:pt idx="198">22.029</cx:pt>
          <cx:pt idx="199">22.087</cx:pt>
          <cx:pt idx="200">22.472999999999999</cx:pt>
          <cx:pt idx="201">22.568000000000001</cx:pt>
          <cx:pt idx="202">23.175000000000001</cx:pt>
          <cx:pt idx="203">23.294</cx:pt>
          <cx:pt idx="204">23.742999999999999</cx:pt>
          <cx:pt idx="205">23.818999999999999</cx:pt>
          <cx:pt idx="206">23.827999999999999</cx:pt>
          <cx:pt idx="207">24.109999999999999</cx:pt>
          <cx:pt idx="208">24.111000000000001</cx:pt>
          <cx:pt idx="209">24.170000000000002</cx:pt>
          <cx:pt idx="210">24.632000000000001</cx:pt>
          <cx:pt idx="211">24.684999999999999</cx:pt>
          <cx:pt idx="212">25.303000000000001</cx:pt>
          <cx:pt idx="213">25.382999999999999</cx:pt>
          <cx:pt idx="214">25.398</cx:pt>
          <cx:pt idx="215">25.754000000000001</cx:pt>
          <cx:pt idx="216">25.965</cx:pt>
          <cx:pt idx="217">26.128</cx:pt>
          <cx:pt idx="218">26.52</cx:pt>
          <cx:pt idx="219">26.638999999999999</cx:pt>
          <cx:pt idx="220">27.942</cx:pt>
          <cx:pt idx="221">28.600000000000001</cx:pt>
          <cx:pt idx="222">28.748000000000001</cx:pt>
          <cx:pt idx="223">28.82</cx:pt>
          <cx:pt idx="224">28.846</cx:pt>
          <cx:pt idx="225">28.901</cx:pt>
          <cx:pt idx="226">29.055</cx:pt>
          <cx:pt idx="227">29.082999999999998</cx:pt>
          <cx:pt idx="228">29.097999999999999</cx:pt>
          <cx:pt idx="229">29.259</cx:pt>
          <cx:pt idx="230">29.565000000000001</cx:pt>
          <cx:pt idx="231">29.602</cx:pt>
          <cx:pt idx="232">30.408999999999999</cx:pt>
          <cx:pt idx="233">30.442</cx:pt>
          <cx:pt idx="234">30.481999999999999</cx:pt>
          <cx:pt idx="235">30.82</cx:pt>
          <cx:pt idx="236">30.954000000000001</cx:pt>
          <cx:pt idx="237">31.457999999999998</cx:pt>
          <cx:pt idx="238">32.335999999999999</cx:pt>
          <cx:pt idx="239">32.426000000000002</cx:pt>
          <cx:pt idx="240">32.438000000000002</cx:pt>
          <cx:pt idx="241">33.043999999999997</cx:pt>
          <cx:pt idx="242">33.305999999999997</cx:pt>
          <cx:pt idx="243">34.494</cx:pt>
          <cx:pt idx="244">34.526000000000003</cx:pt>
          <cx:pt idx="245">34.534999999999997</cx:pt>
          <cx:pt idx="246">34.840000000000003</cx:pt>
          <cx:pt idx="247">35.529000000000003</cx:pt>
          <cx:pt idx="248">35.57</cx:pt>
          <cx:pt idx="249">35.654000000000003</cx:pt>
          <cx:pt idx="250">36.020000000000003</cx:pt>
          <cx:pt idx="251">36.347999999999999</cx:pt>
          <cx:pt idx="252">36.393999999999998</cx:pt>
          <cx:pt idx="253">37.201999999999998</cx:pt>
          <cx:pt idx="254">37.688000000000002</cx:pt>
          <cx:pt idx="255">37.814999999999998</cx:pt>
          <cx:pt idx="256">38.119999999999997</cx:pt>
          <cx:pt idx="257">39.179000000000002</cx:pt>
          <cx:pt idx="258">39.430999999999997</cx:pt>
          <cx:pt idx="259">39.722999999999999</cx:pt>
          <cx:pt idx="260">40.393999999999998</cx:pt>
          <cx:pt idx="261">40.540999999999997</cx:pt>
          <cx:pt idx="262">41.307000000000002</cx:pt>
          <cx:pt idx="263">43.009999999999998</cx:pt>
          <cx:pt idx="264">43.325000000000003</cx:pt>
          <cx:pt idx="265">43.444000000000003</cx:pt>
          <cx:pt idx="266">45.268999999999998</cx:pt>
          <cx:pt idx="267">45.981000000000002</cx:pt>
          <cx:pt idx="268">46.646999999999998</cx:pt>
          <cx:pt idx="269">46.984000000000002</cx:pt>
          <cx:pt idx="270">47.314999999999998</cx:pt>
          <cx:pt idx="271">48.002000000000002</cx:pt>
          <cx:pt idx="272">48.183999999999997</cx:pt>
          <cx:pt idx="273">48.460000000000001</cx:pt>
          <cx:pt idx="274">48.552</cx:pt>
          <cx:pt idx="275">49.280999999999999</cx:pt>
          <cx:pt idx="276">49.728999999999999</cx:pt>
          <cx:pt idx="277">51.817999999999998</cx:pt>
          <cx:pt idx="278">52.122</cx:pt>
          <cx:pt idx="279">52.816000000000003</cx:pt>
          <cx:pt idx="280">53.823999999999998</cx:pt>
          <cx:pt idx="281">54.195</cx:pt>
          <cx:pt idx="282">57.424999999999997</cx:pt>
          <cx:pt idx="283">58.456000000000003</cx:pt>
          <cx:pt idx="284">60.780999999999999</cx:pt>
          <cx:pt idx="285">62.322000000000003</cx:pt>
          <cx:pt idx="286">67.927999999999997</cx:pt>
          <cx:pt idx="287">68.786000000000001</cx:pt>
          <cx:pt idx="288">69.159000000000006</cx:pt>
          <cx:pt idx="289">70.617000000000004</cx:pt>
          <cx:pt idx="290">72.037999999999997</cx:pt>
          <cx:pt idx="291">75.712000000000003</cx:pt>
          <cx:pt idx="292">76.846999999999994</cx:pt>
          <cx:pt idx="293">80.814999999999998</cx:pt>
          <cx:pt idx="294">83.198999999999998</cx:pt>
          <cx:pt idx="295">85.453999999999994</cx:pt>
          <cx:pt idx="296">99.447999999999993</cx:pt>
          <cx:pt idx="297">102.108</cx:pt>
          <cx:pt idx="298">103.123</cx:pt>
          <cx:pt idx="299">104.01900000000001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/>
            <a:r>
              <a:rPr lang="en-CA" sz="1400" b="0" i="0" baseline="0">
                <a:effectLst/>
              </a:rPr>
              <a:t>Inspector23 Inspection time</a:t>
            </a:r>
            <a:endParaRPr lang="en-CA" sz="1400">
              <a:effectLst/>
            </a:endParaRPr>
          </a:p>
        </cx:rich>
      </cx:tx>
    </cx:title>
    <cx:plotArea>
      <cx:plotAreaRegion>
        <cx:series layoutId="clusteredColumn" uniqueId="{7C2FEF6E-103C-4078-8985-31CD2B68FA7B}">
          <cx:dataLabels>
            <cx:visibility seriesName="0" categoryName="0" value="1"/>
          </cx:dataLabels>
          <cx:dataId val="0"/>
          <cx:layoutPr>
            <cx:binning intervalClosed="r">
              <cx:binCount val="17"/>
            </cx:binning>
          </cx:layoutPr>
        </cx:series>
      </cx:plotAreaRegion>
      <cx:axis id="0">
        <cx:catScaling gapWidth="0"/>
        <cx:title>
          <cx:tx>
            <cx:txData>
              <cx:v>Times (mins)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1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Times (mins)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900" normalizeH="0" baseline="30000"/>
            </a:pPr>
            <a:endParaRPr lang="en-US" sz="900" b="0" i="0" u="none" strike="noStrike" normalizeH="0" baseline="3000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/>
                <a:r>
                  <a:rPr lang="en-CA" sz="900" b="1" i="0" baseline="0">
                    <a:effectLst/>
                  </a:rPr>
                  <a:t>Frequency</a:t>
                </a:r>
                <a:endParaRPr lang="en-CA" sz="900">
                  <a:effectLst/>
                </a:endParaRPr>
              </a:p>
            </cx:rich>
          </cx:tx>
        </cx:title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4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'WS1'!$A$28:$A$327</cx:f>
        <cx:lvl ptCount="300" formatCode="General">
          <cx:pt idx="0">0.0070000000000000001</cx:pt>
          <cx:pt idx="1">0.069000000000000006</cx:pt>
          <cx:pt idx="2">0.070999999999999994</cx:pt>
          <cx:pt idx="3">0.11</cx:pt>
          <cx:pt idx="4">0.19700000000000001</cx:pt>
          <cx:pt idx="5">0.216</cx:pt>
          <cx:pt idx="6">0.24199999999999999</cx:pt>
          <cx:pt idx="7">0.25</cx:pt>
          <cx:pt idx="8">0.255</cx:pt>
          <cx:pt idx="9">0.28199999999999997</cx:pt>
          <cx:pt idx="10">0.28799999999999998</cx:pt>
          <cx:pt idx="11">0.28899999999999998</cx:pt>
          <cx:pt idx="12">0.33000000000000002</cx:pt>
          <cx:pt idx="13">0.39400000000000002</cx:pt>
          <cx:pt idx="14">0.44400000000000001</cx:pt>
          <cx:pt idx="15">0.45300000000000001</cx:pt>
          <cx:pt idx="16">0.47599999999999998</cx:pt>
          <cx:pt idx="17">0.47899999999999998</cx:pt>
          <cx:pt idx="18">0.48599999999999999</cx:pt>
          <cx:pt idx="19">0.497</cx:pt>
          <cx:pt idx="20">0.51800000000000002</cx:pt>
          <cx:pt idx="21">0.55000000000000004</cx:pt>
          <cx:pt idx="22">0.57199999999999995</cx:pt>
          <cx:pt idx="23">0.58099999999999996</cx:pt>
          <cx:pt idx="24">0.58199999999999996</cx:pt>
          <cx:pt idx="25">0.58199999999999996</cx:pt>
          <cx:pt idx="26">0.58699999999999997</cx:pt>
          <cx:pt idx="27">0.58899999999999997</cx:pt>
          <cx:pt idx="28">0.61899999999999999</cx:pt>
          <cx:pt idx="29">0.62</cx:pt>
          <cx:pt idx="30">0.63600000000000001</cx:pt>
          <cx:pt idx="31">0.64300000000000002</cx:pt>
          <cx:pt idx="32">0.68799999999999994</cx:pt>
          <cx:pt idx="33">0.71699999999999997</cx:pt>
          <cx:pt idx="34">0.72599999999999998</cx:pt>
          <cx:pt idx="35">0.73199999999999998</cx:pt>
          <cx:pt idx="36">0.76600000000000001</cx:pt>
          <cx:pt idx="37">0.78900000000000003</cx:pt>
          <cx:pt idx="38">0.78900000000000003</cx:pt>
          <cx:pt idx="39">0.80700000000000005</cx:pt>
          <cx:pt idx="40">0.83299999999999996</cx:pt>
          <cx:pt idx="41">0.84499999999999997</cx:pt>
          <cx:pt idx="42">0.84899999999999998</cx:pt>
          <cx:pt idx="43">0.84999999999999998</cx:pt>
          <cx:pt idx="44">0.84999999999999998</cx:pt>
          <cx:pt idx="45">0.85599999999999998</cx:pt>
          <cx:pt idx="46">0.90600000000000003</cx:pt>
          <cx:pt idx="47">0.93100000000000005</cx:pt>
          <cx:pt idx="48">0.93999999999999995</cx:pt>
          <cx:pt idx="49">0.95099999999999996</cx:pt>
          <cx:pt idx="50">0.95099999999999996</cx:pt>
          <cx:pt idx="51">0.95599999999999996</cx:pt>
          <cx:pt idx="52">0.98699999999999999</cx:pt>
          <cx:pt idx="53">0.999</cx:pt>
          <cx:pt idx="54">1.0009999999999999</cx:pt>
          <cx:pt idx="55">1.012</cx:pt>
          <cx:pt idx="56">1.0229999999999999</cx:pt>
          <cx:pt idx="57">1.0329999999999999</cx:pt>
          <cx:pt idx="58">1.0349999999999999</cx:pt>
          <cx:pt idx="59">1.038</cx:pt>
          <cx:pt idx="60">1.056</cx:pt>
          <cx:pt idx="61">1.075</cx:pt>
          <cx:pt idx="62">1.0780000000000001</cx:pt>
          <cx:pt idx="63">1.079</cx:pt>
          <cx:pt idx="64">1.0940000000000001</cx:pt>
          <cx:pt idx="65">1.1060000000000001</cx:pt>
          <cx:pt idx="66">1.1299999999999999</cx:pt>
          <cx:pt idx="67">1.151</cx:pt>
          <cx:pt idx="68">1.1930000000000001</cx:pt>
          <cx:pt idx="69">1.212</cx:pt>
          <cx:pt idx="70">1.222</cx:pt>
          <cx:pt idx="71">1.234</cx:pt>
          <cx:pt idx="72">1.2789999999999999</cx:pt>
          <cx:pt idx="73">1.2989999999999999</cx:pt>
          <cx:pt idx="74">1.3200000000000001</cx:pt>
          <cx:pt idx="75">1.335</cx:pt>
          <cx:pt idx="76">1.341</cx:pt>
          <cx:pt idx="77">1.351</cx:pt>
          <cx:pt idx="78">1.3959999999999999</cx:pt>
          <cx:pt idx="79">1.4019999999999999</cx:pt>
          <cx:pt idx="80">1.403</cx:pt>
          <cx:pt idx="81">1.421</cx:pt>
          <cx:pt idx="82">1.4399999999999999</cx:pt>
          <cx:pt idx="83">1.5189999999999999</cx:pt>
          <cx:pt idx="84">1.5349999999999999</cx:pt>
          <cx:pt idx="85">1.54</cx:pt>
          <cx:pt idx="86">1.5940000000000001</cx:pt>
          <cx:pt idx="87">1.621</cx:pt>
          <cx:pt idx="88">1.6259999999999999</cx:pt>
          <cx:pt idx="89">1.627</cx:pt>
          <cx:pt idx="90">1.6319999999999999</cx:pt>
          <cx:pt idx="91">1.6339999999999999</cx:pt>
          <cx:pt idx="92">1.649</cx:pt>
          <cx:pt idx="93">1.6850000000000001</cx:pt>
          <cx:pt idx="94">1.7010000000000001</cx:pt>
          <cx:pt idx="95">1.73</cx:pt>
          <cx:pt idx="96">1.738</cx:pt>
          <cx:pt idx="97">1.746</cx:pt>
          <cx:pt idx="98">1.772</cx:pt>
          <cx:pt idx="99">1.7749999999999999</cx:pt>
          <cx:pt idx="100">1.8069999999999999</cx:pt>
          <cx:pt idx="101">1.823</cx:pt>
          <cx:pt idx="102">1.8440000000000001</cx:pt>
          <cx:pt idx="103">1.8759999999999999</cx:pt>
          <cx:pt idx="104">1.8759999999999999</cx:pt>
          <cx:pt idx="105">1.885</cx:pt>
          <cx:pt idx="106">1.893</cx:pt>
          <cx:pt idx="107">1.9339999999999999</cx:pt>
          <cx:pt idx="108">1.9610000000000001</cx:pt>
          <cx:pt idx="109">1.972</cx:pt>
          <cx:pt idx="110">1.976</cx:pt>
          <cx:pt idx="111">1.9910000000000001</cx:pt>
          <cx:pt idx="112">2.012</cx:pt>
          <cx:pt idx="113">2.0169999999999999</cx:pt>
          <cx:pt idx="114">2.0430000000000001</cx:pt>
          <cx:pt idx="115">2.1259999999999999</cx:pt>
          <cx:pt idx="116">2.1339999999999999</cx:pt>
          <cx:pt idx="117">2.1669999999999998</cx:pt>
          <cx:pt idx="118">2.1739999999999999</cx:pt>
          <cx:pt idx="119">2.1739999999999999</cx:pt>
          <cx:pt idx="120">2.1880000000000002</cx:pt>
          <cx:pt idx="121">2.23</cx:pt>
          <cx:pt idx="122">2.2719999999999998</cx:pt>
          <cx:pt idx="123">2.2909999999999999</cx:pt>
          <cx:pt idx="124">2.302</cx:pt>
          <cx:pt idx="125">2.306</cx:pt>
          <cx:pt idx="126">2.306</cx:pt>
          <cx:pt idx="127">2.3700000000000001</cx:pt>
          <cx:pt idx="128">2.3780000000000001</cx:pt>
          <cx:pt idx="129">2.4910000000000001</cx:pt>
          <cx:pt idx="130">2.4950000000000001</cx:pt>
          <cx:pt idx="131">2.528</cx:pt>
          <cx:pt idx="132">2.528</cx:pt>
          <cx:pt idx="133">2.5569999999999999</cx:pt>
          <cx:pt idx="134">2.5830000000000002</cx:pt>
          <cx:pt idx="135">2.589</cx:pt>
          <cx:pt idx="136">2.621</cx:pt>
          <cx:pt idx="137">2.7040000000000002</cx:pt>
          <cx:pt idx="138">2.75</cx:pt>
          <cx:pt idx="139">2.7519999999999998</cx:pt>
          <cx:pt idx="140">2.8010000000000002</cx:pt>
          <cx:pt idx="141">2.8069999999999999</cx:pt>
          <cx:pt idx="142">2.8410000000000002</cx:pt>
          <cx:pt idx="143">2.8780000000000001</cx:pt>
          <cx:pt idx="144">2.8969999999999998</cx:pt>
          <cx:pt idx="145">2.907</cx:pt>
          <cx:pt idx="146">2.9079999999999999</cx:pt>
          <cx:pt idx="147">2.9470000000000001</cx:pt>
          <cx:pt idx="148">3.0129999999999999</cx:pt>
          <cx:pt idx="149">3.016</cx:pt>
          <cx:pt idx="150">3.044</cx:pt>
          <cx:pt idx="151">3.0489999999999999</cx:pt>
          <cx:pt idx="152">3.0529999999999999</cx:pt>
          <cx:pt idx="153">3.0720000000000001</cx:pt>
          <cx:pt idx="154">3.1709999999999998</cx:pt>
          <cx:pt idx="155">3.2040000000000002</cx:pt>
          <cx:pt idx="156">3.214</cx:pt>
          <cx:pt idx="157">3.226</cx:pt>
          <cx:pt idx="158">3.2309999999999999</cx:pt>
          <cx:pt idx="159">3.2370000000000001</cx:pt>
          <cx:pt idx="160">3.2589999999999999</cx:pt>
          <cx:pt idx="161">3.2690000000000001</cx:pt>
          <cx:pt idx="162">3.2890000000000001</cx:pt>
          <cx:pt idx="163">3.319</cx:pt>
          <cx:pt idx="164">3.3420000000000001</cx:pt>
          <cx:pt idx="165">3.363</cx:pt>
          <cx:pt idx="166">3.3759999999999999</cx:pt>
          <cx:pt idx="167">3.3849999999999998</cx:pt>
          <cx:pt idx="168">3.3879999999999999</cx:pt>
          <cx:pt idx="169">3.4169999999999998</cx:pt>
          <cx:pt idx="170">3.419</cx:pt>
          <cx:pt idx="171">3.4249999999999998</cx:pt>
          <cx:pt idx="172">3.5139999999999998</cx:pt>
          <cx:pt idx="173">3.5169999999999999</cx:pt>
          <cx:pt idx="174">3.5529999999999999</cx:pt>
          <cx:pt idx="175">3.5569999999999999</cx:pt>
          <cx:pt idx="176">3.5600000000000001</cx:pt>
          <cx:pt idx="177">3.6499999999999999</cx:pt>
          <cx:pt idx="178">3.6880000000000002</cx:pt>
          <cx:pt idx="179">3.6920000000000002</cx:pt>
          <cx:pt idx="180">3.8559999999999999</cx:pt>
          <cx:pt idx="181">3.9239999999999999</cx:pt>
          <cx:pt idx="182">3.9470000000000001</cx:pt>
          <cx:pt idx="183">4.0590000000000002</cx:pt>
          <cx:pt idx="184">4.101</cx:pt>
          <cx:pt idx="185">4.1020000000000003</cx:pt>
          <cx:pt idx="186">4.1189999999999998</cx:pt>
          <cx:pt idx="187">4.1849999999999996</cx:pt>
          <cx:pt idx="188">4.1970000000000001</cx:pt>
          <cx:pt idx="189">4.2389999999999999</cx:pt>
          <cx:pt idx="190">4.2930000000000001</cx:pt>
          <cx:pt idx="191">4.3730000000000002</cx:pt>
          <cx:pt idx="192">4.3780000000000001</cx:pt>
          <cx:pt idx="193">4.3840000000000003</cx:pt>
          <cx:pt idx="194">4.4029999999999996</cx:pt>
          <cx:pt idx="195">4.4619999999999997</cx:pt>
          <cx:pt idx="196">4.4850000000000003</cx:pt>
          <cx:pt idx="197">4.5819999999999999</cx:pt>
          <cx:pt idx="198">4.6100000000000003</cx:pt>
          <cx:pt idx="199">4.6159999999999997</cx:pt>
          <cx:pt idx="200">4.6639999999999997</cx:pt>
          <cx:pt idx="201">4.8079999999999998</cx:pt>
          <cx:pt idx="202">4.8449999999999998</cx:pt>
          <cx:pt idx="203">5.0919999999999996</cx:pt>
          <cx:pt idx="204">5.125</cx:pt>
          <cx:pt idx="205">5.1840000000000002</cx:pt>
          <cx:pt idx="206">5.2060000000000004</cx:pt>
          <cx:pt idx="207">5.2300000000000004</cx:pt>
          <cx:pt idx="208">5.2590000000000003</cx:pt>
          <cx:pt idx="209">5.3600000000000003</cx:pt>
          <cx:pt idx="210">5.3680000000000003</cx:pt>
          <cx:pt idx="211">5.3700000000000001</cx:pt>
          <cx:pt idx="212">5.5339999999999998</cx:pt>
          <cx:pt idx="213">5.569</cx:pt>
          <cx:pt idx="214">5.6040000000000001</cx:pt>
          <cx:pt idx="215">5.665</cx:pt>
          <cx:pt idx="216">5.8109999999999999</cx:pt>
          <cx:pt idx="217">5.891</cx:pt>
          <cx:pt idx="218">6.0670000000000002</cx:pt>
          <cx:pt idx="219">6.069</cx:pt>
          <cx:pt idx="220">6.1070000000000002</cx:pt>
          <cx:pt idx="221">6.2030000000000003</cx:pt>
          <cx:pt idx="222">6.3769999999999998</cx:pt>
          <cx:pt idx="223">6.415</cx:pt>
          <cx:pt idx="224">6.5460000000000003</cx:pt>
          <cx:pt idx="225">6.6200000000000001</cx:pt>
          <cx:pt idx="226">6.6600000000000001</cx:pt>
          <cx:pt idx="227">6.7190000000000003</cx:pt>
          <cx:pt idx="228">6.7380000000000004</cx:pt>
          <cx:pt idx="229">6.766</cx:pt>
          <cx:pt idx="230">6.7800000000000002</cx:pt>
          <cx:pt idx="231">6.806</cx:pt>
          <cx:pt idx="232">6.8319999999999999</cx:pt>
          <cx:pt idx="233">6.8369999999999997</cx:pt>
          <cx:pt idx="234">6.8609999999999998</cx:pt>
          <cx:pt idx="235">6.8940000000000001</cx:pt>
          <cx:pt idx="236">7.0019999999999998</cx:pt>
          <cx:pt idx="237">7.085</cx:pt>
          <cx:pt idx="238">7.1040000000000001</cx:pt>
          <cx:pt idx="239">7.1479999999999997</cx:pt>
          <cx:pt idx="240">7.1539999999999999</cx:pt>
          <cx:pt idx="241">7.3300000000000001</cx:pt>
          <cx:pt idx="242">7.3330000000000002</cx:pt>
          <cx:pt idx="243">7.4690000000000003</cx:pt>
          <cx:pt idx="244">7.6870000000000003</cx:pt>
          <cx:pt idx="245">7.7199999999999998</cx:pt>
          <cx:pt idx="246">7.875</cx:pt>
          <cx:pt idx="247">8.2270000000000003</cx:pt>
          <cx:pt idx="248">8.4359999999999999</cx:pt>
          <cx:pt idx="249">8.5239999999999991</cx:pt>
          <cx:pt idx="250">8.5630000000000006</cx:pt>
          <cx:pt idx="251">8.5990000000000002</cx:pt>
          <cx:pt idx="252">8.8030000000000008</cx:pt>
          <cx:pt idx="253">8.8279999999999994</cx:pt>
          <cx:pt idx="254">8.8729999999999993</cx:pt>
          <cx:pt idx="255">8.8879999999999999</cx:pt>
          <cx:pt idx="256">8.8940000000000001</cx:pt>
          <cx:pt idx="257">9.2260000000000009</cx:pt>
          <cx:pt idx="258">9.2609999999999992</cx:pt>
          <cx:pt idx="259">9.4079999999999995</cx:pt>
          <cx:pt idx="260">9.4849999999999994</cx:pt>
          <cx:pt idx="261">9.7629999999999999</cx:pt>
          <cx:pt idx="262">9.7710000000000008</cx:pt>
          <cx:pt idx="263">9.8599999999999994</cx:pt>
          <cx:pt idx="264">9.8819999999999997</cx:pt>
          <cx:pt idx="265">9.9269999999999996</cx:pt>
          <cx:pt idx="266">10.089</cx:pt>
          <cx:pt idx="267">10.273</cx:pt>
          <cx:pt idx="268">10.388999999999999</cx:pt>
          <cx:pt idx="269">10.744</cx:pt>
          <cx:pt idx="270">10.824999999999999</cx:pt>
          <cx:pt idx="271">10.837999999999999</cx:pt>
          <cx:pt idx="272">10.919</cx:pt>
          <cx:pt idx="273">10.956</cx:pt>
          <cx:pt idx="274">10.994999999999999</cx:pt>
          <cx:pt idx="275">11.125</cx:pt>
          <cx:pt idx="276">12.246</cx:pt>
          <cx:pt idx="277">12.599</cx:pt>
          <cx:pt idx="278">12.69</cx:pt>
          <cx:pt idx="279">12.888999999999999</cx:pt>
          <cx:pt idx="280">13.089</cx:pt>
          <cx:pt idx="281">13.661</cx:pt>
          <cx:pt idx="282">14.138</cx:pt>
          <cx:pt idx="283">14.343999999999999</cx:pt>
          <cx:pt idx="284">14.579000000000001</cx:pt>
          <cx:pt idx="285">15.016999999999999</cx:pt>
          <cx:pt idx="286">15.196</cx:pt>
          <cx:pt idx="287">15.429</cx:pt>
          <cx:pt idx="288">16.167999999999999</cx:pt>
          <cx:pt idx="289">16.311</cx:pt>
          <cx:pt idx="290">16.521999999999998</cx:pt>
          <cx:pt idx="291">16.603000000000002</cx:pt>
          <cx:pt idx="292">17.321999999999999</cx:pt>
          <cx:pt idx="293">17.516999999999999</cx:pt>
          <cx:pt idx="294">17.956</cx:pt>
          <cx:pt idx="295">21.555</cx:pt>
          <cx:pt idx="296">23.085000000000001</cx:pt>
          <cx:pt idx="297">23.280000000000001</cx:pt>
          <cx:pt idx="298">26.34</cx:pt>
          <cx:pt idx="299">29.375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baseline="30000"/>
            </a:pPr>
            <a:r>
              <a:rPr lang="en-CA" sz="1600" b="1" i="0" baseline="3000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Workstation 1 time</a:t>
            </a:r>
            <a:endParaRPr lang="en-CA" sz="1600" b="1" baseline="30000">
              <a:solidFill>
                <a:sysClr val="windowText" lastClr="000000">
                  <a:lumMod val="65000"/>
                  <a:lumOff val="35000"/>
                </a:sysClr>
              </a:solidFill>
              <a:effectLst/>
            </a:endParaRPr>
          </a:p>
        </cx:rich>
      </cx:tx>
    </cx:title>
    <cx:plotArea>
      <cx:plotAreaRegion>
        <cx:series layoutId="clusteredColumn" uniqueId="{7C2FEF6E-103C-4078-8985-31CD2B68FA7B}">
          <cx:dataLabels>
            <cx:visibility seriesName="0" categoryName="0" value="1"/>
          </cx:dataLabels>
          <cx:dataId val="0"/>
          <cx:layoutPr>
            <cx:binning intervalClosed="r">
              <cx:binCount val="17"/>
            </cx:binning>
          </cx:layoutPr>
        </cx:series>
      </cx:plotAreaRegion>
      <cx:axis id="0">
        <cx:catScaling gapWidth="0"/>
        <cx:title>
          <cx:tx>
            <cx:txData>
              <cx:v>Times(mins)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baseline="30000"/>
              </a:pPr>
              <a:r>
                <a:rPr lang="en-US" sz="900" b="1" i="0" u="none" strike="noStrike" baseline="30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Times(mins)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 normalizeH="0" baseline="30000"/>
            </a:pPr>
            <a:endParaRPr lang="en-US" sz="800" b="0" i="0" u="none" strike="noStrike" normalizeH="0" baseline="3000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>
                  <a:defRPr baseline="30000"/>
                </a:pPr>
                <a:r>
                  <a:rPr lang="en-CA" sz="900" b="1" i="0" baseline="30000">
                    <a:effectLst/>
                  </a:rPr>
                  <a:t>Frequency</a:t>
                </a:r>
                <a:endParaRPr lang="en-CA" sz="900" baseline="30000">
                  <a:effectLst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i="0" baseline="30000">
                <a:solidFill>
                  <a:srgbClr val="595959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CA" baseline="30000"/>
          </a:p>
        </cx:txPr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5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'WS2'!$A$28:$A$327</cx:f>
        <cx:lvl ptCount="300" formatCode="General">
          <cx:pt idx="0">0.090999999999999998</cx:pt>
          <cx:pt idx="1">0.091999999999999998</cx:pt>
          <cx:pt idx="2">0.106</cx:pt>
          <cx:pt idx="3">0.106</cx:pt>
          <cx:pt idx="4">0.11600000000000001</cx:pt>
          <cx:pt idx="5">0.14299999999999999</cx:pt>
          <cx:pt idx="6">0.14899999999999999</cx:pt>
          <cx:pt idx="7">0.14999999999999999</cx:pt>
          <cx:pt idx="8">0.20300000000000001</cx:pt>
          <cx:pt idx="9">0.25700000000000001</cx:pt>
          <cx:pt idx="10">0.28100000000000003</cx:pt>
          <cx:pt idx="11">0.28199999999999997</cx:pt>
          <cx:pt idx="12">0.314</cx:pt>
          <cx:pt idx="13">0.32000000000000001</cx:pt>
          <cx:pt idx="14">0.36799999999999999</cx:pt>
          <cx:pt idx="15">0.376</cx:pt>
          <cx:pt idx="16">0.46800000000000003</cx:pt>
          <cx:pt idx="17">0.498</cx:pt>
          <cx:pt idx="18">0.52700000000000002</cx:pt>
          <cx:pt idx="19">0.57799999999999996</cx:pt>
          <cx:pt idx="20">0.69299999999999995</cx:pt>
          <cx:pt idx="21">0.73399999999999999</cx:pt>
          <cx:pt idx="22">0.73999999999999999</cx:pt>
          <cx:pt idx="23">0.74199999999999999</cx:pt>
          <cx:pt idx="24">0.79100000000000004</cx:pt>
          <cx:pt idx="25">0.83499999999999996</cx:pt>
          <cx:pt idx="26">0.86099999999999999</cx:pt>
          <cx:pt idx="27">0.86299999999999999</cx:pt>
          <cx:pt idx="28">0.91300000000000003</cx:pt>
          <cx:pt idx="29">0.92400000000000004</cx:pt>
          <cx:pt idx="30">0.92700000000000005</cx:pt>
          <cx:pt idx="31">0.96999999999999997</cx:pt>
          <cx:pt idx="32">0.98199999999999998</cx:pt>
          <cx:pt idx="33">1.01</cx:pt>
          <cx:pt idx="34">1.014</cx:pt>
          <cx:pt idx="35">1.0149999999999999</cx:pt>
          <cx:pt idx="36">1.0740000000000001</cx:pt>
          <cx:pt idx="37">1.0840000000000001</cx:pt>
          <cx:pt idx="38">1.117</cx:pt>
          <cx:pt idx="39">1.171</cx:pt>
          <cx:pt idx="40">1.2</cx:pt>
          <cx:pt idx="41">1.202</cx:pt>
          <cx:pt idx="42">1.2270000000000001</cx:pt>
          <cx:pt idx="43">1.232</cx:pt>
          <cx:pt idx="44">1.2470000000000001</cx:pt>
          <cx:pt idx="45">1.304</cx:pt>
          <cx:pt idx="46">1.3700000000000001</cx:pt>
          <cx:pt idx="47">1.385</cx:pt>
          <cx:pt idx="48">1.391</cx:pt>
          <cx:pt idx="49">1.4139999999999999</cx:pt>
          <cx:pt idx="50">1.4339999999999999</cx:pt>
          <cx:pt idx="51">1.472</cx:pt>
          <cx:pt idx="52">1.5049999999999999</cx:pt>
          <cx:pt idx="53">1.605</cx:pt>
          <cx:pt idx="54">1.643</cx:pt>
          <cx:pt idx="55">1.77</cx:pt>
          <cx:pt idx="56">1.8109999999999999</cx:pt>
          <cx:pt idx="57">1.837</cx:pt>
          <cx:pt idx="58">1.8720000000000001</cx:pt>
          <cx:pt idx="59">1.9259999999999999</cx:pt>
          <cx:pt idx="60">1.954</cx:pt>
          <cx:pt idx="61">2.044</cx:pt>
          <cx:pt idx="62">2.1099999999999999</cx:pt>
          <cx:pt idx="63">2.1139999999999999</cx:pt>
          <cx:pt idx="64">2.1200000000000001</cx:pt>
          <cx:pt idx="65">2.1309999999999998</cx:pt>
          <cx:pt idx="66">2.1949999999999998</cx:pt>
          <cx:pt idx="67">2.2040000000000002</cx:pt>
          <cx:pt idx="68">2.2650000000000001</cx:pt>
          <cx:pt idx="69">2.3290000000000002</cx:pt>
          <cx:pt idx="70">2.3879999999999999</cx:pt>
          <cx:pt idx="71">2.4279999999999999</cx:pt>
          <cx:pt idx="72">2.4409999999999998</cx:pt>
          <cx:pt idx="73">2.5430000000000001</cx:pt>
          <cx:pt idx="74">2.5910000000000002</cx:pt>
          <cx:pt idx="75">2.613</cx:pt>
          <cx:pt idx="76">2.6320000000000001</cx:pt>
          <cx:pt idx="77">2.6920000000000002</cx:pt>
          <cx:pt idx="78">2.7799999999999998</cx:pt>
          <cx:pt idx="79">2.9660000000000002</cx:pt>
          <cx:pt idx="80">3.0550000000000002</cx:pt>
          <cx:pt idx="81">3.2000000000000002</cx:pt>
          <cx:pt idx="82">3.4100000000000001</cx:pt>
          <cx:pt idx="83">3.411</cx:pt>
          <cx:pt idx="84">3.5819999999999999</cx:pt>
          <cx:pt idx="85">3.6389999999999998</cx:pt>
          <cx:pt idx="86">3.6720000000000002</cx:pt>
          <cx:pt idx="87">3.7669999999999999</cx:pt>
          <cx:pt idx="88">3.8079999999999998</cx:pt>
          <cx:pt idx="89">3.831</cx:pt>
          <cx:pt idx="90">3.9300000000000002</cx:pt>
          <cx:pt idx="91">3.996</cx:pt>
          <cx:pt idx="92">4.1200000000000001</cx:pt>
          <cx:pt idx="93">4.1369999999999996</cx:pt>
          <cx:pt idx="94">4.1459999999999999</cx:pt>
          <cx:pt idx="95">4.2599999999999998</cx:pt>
          <cx:pt idx="96">4.3170000000000002</cx:pt>
          <cx:pt idx="97">4.3310000000000004</cx:pt>
          <cx:pt idx="98">4.375</cx:pt>
          <cx:pt idx="99">4.3780000000000001</cx:pt>
          <cx:pt idx="100">4.4480000000000004</cx:pt>
          <cx:pt idx="101">4.4909999999999997</cx:pt>
          <cx:pt idx="102">4.5129999999999999</cx:pt>
          <cx:pt idx="103">4.5449999999999999</cx:pt>
          <cx:pt idx="104">4.5960000000000001</cx:pt>
          <cx:pt idx="105">4.6390000000000002</cx:pt>
          <cx:pt idx="106">4.6429999999999998</cx:pt>
          <cx:pt idx="107">4.7530000000000001</cx:pt>
          <cx:pt idx="108">4.7690000000000001</cx:pt>
          <cx:pt idx="109">4.7919999999999998</cx:pt>
          <cx:pt idx="110">4.8159999999999998</cx:pt>
          <cx:pt idx="111">4.8300000000000001</cx:pt>
          <cx:pt idx="112">4.8520000000000003</cx:pt>
          <cx:pt idx="113">4.8659999999999997</cx:pt>
          <cx:pt idx="114">5.0049999999999999</cx:pt>
          <cx:pt idx="115">5.117</cx:pt>
          <cx:pt idx="116">5.21</cx:pt>
          <cx:pt idx="117">5.2249999999999996</cx:pt>
          <cx:pt idx="118">5.3399999999999999</cx:pt>
          <cx:pt idx="119">5.359</cx:pt>
          <cx:pt idx="120">5.359</cx:pt>
          <cx:pt idx="121">5.407</cx:pt>
          <cx:pt idx="122">5.476</cx:pt>
          <cx:pt idx="123">5.5449999999999999</cx:pt>
          <cx:pt idx="124">5.5599999999999996</cx:pt>
          <cx:pt idx="125">5.5650000000000004</cx:pt>
          <cx:pt idx="126">5.702</cx:pt>
          <cx:pt idx="127">5.7279999999999998</cx:pt>
          <cx:pt idx="128">5.7350000000000003</cx:pt>
          <cx:pt idx="129">5.7910000000000004</cx:pt>
          <cx:pt idx="130">5.8310000000000004</cx:pt>
          <cx:pt idx="131">5.8959999999999999</cx:pt>
          <cx:pt idx="132">5.976</cx:pt>
          <cx:pt idx="133">6.0049999999999999</cx:pt>
          <cx:pt idx="134">6.0469999999999997</cx:pt>
          <cx:pt idx="135">6.0599999999999996</cx:pt>
          <cx:pt idx="136">6.1890000000000001</cx:pt>
          <cx:pt idx="137">6.2389999999999999</cx:pt>
          <cx:pt idx="138">6.4039999999999999</cx:pt>
          <cx:pt idx="139">6.556</cx:pt>
          <cx:pt idx="140">6.5860000000000003</cx:pt>
          <cx:pt idx="141">6.6719999999999997</cx:pt>
          <cx:pt idx="142">6.6829999999999998</cx:pt>
          <cx:pt idx="143">6.7290000000000001</cx:pt>
          <cx:pt idx="144">6.8079999999999998</cx:pt>
          <cx:pt idx="145">6.8710000000000004</cx:pt>
          <cx:pt idx="146">6.8730000000000002</cx:pt>
          <cx:pt idx="147">7.0030000000000001</cx:pt>
          <cx:pt idx="148">7.1619999999999999</cx:pt>
          <cx:pt idx="149">7.181</cx:pt>
          <cx:pt idx="150">7.3380000000000001</cx:pt>
          <cx:pt idx="151">7.4470000000000001</cx:pt>
          <cx:pt idx="152">7.5170000000000003</cx:pt>
          <cx:pt idx="153">7.6609999999999996</cx:pt>
          <cx:pt idx="154">7.8419999999999996</cx:pt>
          <cx:pt idx="155">7.8840000000000003</cx:pt>
          <cx:pt idx="156">7.9489999999999998</cx:pt>
          <cx:pt idx="157">8.1389999999999993</cx:pt>
          <cx:pt idx="158">8.1519999999999992</cx:pt>
          <cx:pt idx="159">8.2010000000000005</cx:pt>
          <cx:pt idx="160">8.3160000000000007</cx:pt>
          <cx:pt idx="161">8.3209999999999997</cx:pt>
          <cx:pt idx="162">8.3940000000000001</cx:pt>
          <cx:pt idx="163">8.4890000000000008</cx:pt>
          <cx:pt idx="164">8.5030000000000001</cx:pt>
          <cx:pt idx="165">8.5389999999999997</cx:pt>
          <cx:pt idx="166">8.5779999999999994</cx:pt>
          <cx:pt idx="167">8.6280000000000001</cx:pt>
          <cx:pt idx="168">8.6310000000000002</cx:pt>
          <cx:pt idx="169">8.7059999999999995</cx:pt>
          <cx:pt idx="170">8.7460000000000004</cx:pt>
          <cx:pt idx="171">8.7899999999999991</cx:pt>
          <cx:pt idx="172">8.8460000000000001</cx:pt>
          <cx:pt idx="173">8.907</cx:pt>
          <cx:pt idx="174">8.9169999999999998</cx:pt>
          <cx:pt idx="175">8.9730000000000008</cx:pt>
          <cx:pt idx="176">8.9900000000000002</cx:pt>
          <cx:pt idx="177">9.1560000000000006</cx:pt>
          <cx:pt idx="178">9.2110000000000003</cx:pt>
          <cx:pt idx="179">9.2460000000000004</cx:pt>
          <cx:pt idx="180">9.2569999999999997</cx:pt>
          <cx:pt idx="181">9.3360000000000003</cx:pt>
          <cx:pt idx="182">9.3610000000000007</cx:pt>
          <cx:pt idx="183">9.5060000000000002</cx:pt>
          <cx:pt idx="184">9.5600000000000005</cx:pt>
          <cx:pt idx="185">9.641</cx:pt>
          <cx:pt idx="186">9.8030000000000008</cx:pt>
          <cx:pt idx="187">9.8780000000000001</cx:pt>
          <cx:pt idx="188">9.9269999999999996</cx:pt>
          <cx:pt idx="189">10.234</cx:pt>
          <cx:pt idx="190">10.366</cx:pt>
          <cx:pt idx="191">10.428000000000001</cx:pt>
          <cx:pt idx="192">10.506</cx:pt>
          <cx:pt idx="193">10.595000000000001</cx:pt>
          <cx:pt idx="194">10.721</cx:pt>
          <cx:pt idx="195">10.734</cx:pt>
          <cx:pt idx="196">10.895</cx:pt>
          <cx:pt idx="197">10.993</cx:pt>
          <cx:pt idx="198">11.17</cx:pt>
          <cx:pt idx="199">11.214</cx:pt>
          <cx:pt idx="200">11.243</cx:pt>
          <cx:pt idx="201">11.259</cx:pt>
          <cx:pt idx="202">11.351000000000001</cx:pt>
          <cx:pt idx="203">11.596</cx:pt>
          <cx:pt idx="204">11.66</cx:pt>
          <cx:pt idx="205">11.664</cx:pt>
          <cx:pt idx="206">11.757999999999999</cx:pt>
          <cx:pt idx="207">11.769</cx:pt>
          <cx:pt idx="208">12.118</cx:pt>
          <cx:pt idx="209">12.319000000000001</cx:pt>
          <cx:pt idx="210">12.347</cx:pt>
          <cx:pt idx="211">12.538</cx:pt>
          <cx:pt idx="212">12.696</cx:pt>
          <cx:pt idx="213">12.715</cx:pt>
          <cx:pt idx="214">12.769</cx:pt>
          <cx:pt idx="215">12.837999999999999</cx:pt>
          <cx:pt idx="216">12.917</cx:pt>
          <cx:pt idx="217">13.188000000000001</cx:pt>
          <cx:pt idx="218">13.43</cx:pt>
          <cx:pt idx="219">13.489000000000001</cx:pt>
          <cx:pt idx="220">13.503</cx:pt>
          <cx:pt idx="221">13.81</cx:pt>
          <cx:pt idx="222">13.989000000000001</cx:pt>
          <cx:pt idx="223">14.061</cx:pt>
          <cx:pt idx="224">14.074</cx:pt>
          <cx:pt idx="225">14.154999999999999</cx:pt>
          <cx:pt idx="226">14.441000000000001</cx:pt>
          <cx:pt idx="227">14.561</cx:pt>
          <cx:pt idx="228">14.654</cx:pt>
          <cx:pt idx="229">14.675000000000001</cx:pt>
          <cx:pt idx="230">14.754</cx:pt>
          <cx:pt idx="231">14.847</cx:pt>
          <cx:pt idx="232">14.942</cx:pt>
          <cx:pt idx="233">15.218</cx:pt>
          <cx:pt idx="234">15.257999999999999</cx:pt>
          <cx:pt idx="235">15.407</cx:pt>
          <cx:pt idx="236">15.451000000000001</cx:pt>
          <cx:pt idx="237">15.882</cx:pt>
          <cx:pt idx="238">15.997</cx:pt>
          <cx:pt idx="239">16.225999999999999</cx:pt>
          <cx:pt idx="240">16.629999999999999</cx:pt>
          <cx:pt idx="241">16.890999999999998</cx:pt>
          <cx:pt idx="242">17.071999999999999</cx:pt>
          <cx:pt idx="243">17.119</cx:pt>
          <cx:pt idx="244">18.603000000000002</cx:pt>
          <cx:pt idx="245">18.625</cx:pt>
          <cx:pt idx="246">18.683</cx:pt>
          <cx:pt idx="247">20.006</cx:pt>
          <cx:pt idx="248">20.084</cx:pt>
          <cx:pt idx="249">20.111999999999998</cx:pt>
          <cx:pt idx="250">20.132000000000001</cx:pt>
          <cx:pt idx="251">20.747</cx:pt>
          <cx:pt idx="252">21.158999999999999</cx:pt>
          <cx:pt idx="253">21.303999999999998</cx:pt>
          <cx:pt idx="254">21.882000000000001</cx:pt>
          <cx:pt idx="255">22.356000000000002</cx:pt>
          <cx:pt idx="256">22.997</cx:pt>
          <cx:pt idx="257">23.690000000000001</cx:pt>
          <cx:pt idx="258">24.477</cx:pt>
          <cx:pt idx="259">25.085999999999999</cx:pt>
          <cx:pt idx="260">25.155999999999999</cx:pt>
          <cx:pt idx="261">25.352</cx:pt>
          <cx:pt idx="262">25.369</cx:pt>
          <cx:pt idx="263">26.097999999999999</cx:pt>
          <cx:pt idx="264">26.206</cx:pt>
          <cx:pt idx="265">26.641999999999999</cx:pt>
          <cx:pt idx="266">26.800999999999998</cx:pt>
          <cx:pt idx="267">27.177</cx:pt>
          <cx:pt idx="268">27.452000000000002</cx:pt>
          <cx:pt idx="269">27.815000000000001</cx:pt>
          <cx:pt idx="270">27.847000000000001</cx:pt>
          <cx:pt idx="271">28.431999999999999</cx:pt>
          <cx:pt idx="272">28.774999999999999</cx:pt>
          <cx:pt idx="273">29.771000000000001</cx:pt>
          <cx:pt idx="274">31.047999999999998</cx:pt>
          <cx:pt idx="275">31.963000000000001</cx:pt>
          <cx:pt idx="276">32.204999999999998</cx:pt>
          <cx:pt idx="277">32.313000000000002</cx:pt>
          <cx:pt idx="278">33.726999999999997</cx:pt>
          <cx:pt idx="279">34.767000000000003</cx:pt>
          <cx:pt idx="280">35.545999999999999</cx:pt>
          <cx:pt idx="281">36.735999999999997</cx:pt>
          <cx:pt idx="282">37.883000000000003</cx:pt>
          <cx:pt idx="283">38.008000000000003</cx:pt>
          <cx:pt idx="284">38.963999999999999</cx:pt>
          <cx:pt idx="285">39.472999999999999</cx:pt>
          <cx:pt idx="286">39.487000000000002</cx:pt>
          <cx:pt idx="287">40.362000000000002</cx:pt>
          <cx:pt idx="288">40.805999999999997</cx:pt>
          <cx:pt idx="289">42.375999999999998</cx:pt>
          <cx:pt idx="290">42.999000000000002</cx:pt>
          <cx:pt idx="291">44.031999999999996</cx:pt>
          <cx:pt idx="292">46.078000000000003</cx:pt>
          <cx:pt idx="293">48.119999999999997</cx:pt>
          <cx:pt idx="294">49.323999999999998</cx:pt>
          <cx:pt idx="295">51.207000000000001</cx:pt>
          <cx:pt idx="296">51.228000000000002</cx:pt>
          <cx:pt idx="297">51.424999999999997</cx:pt>
          <cx:pt idx="298">52.283000000000001</cx:pt>
          <cx:pt idx="299">59.078000000000003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baseline="30000"/>
            </a:pPr>
            <a:r>
              <a:rPr lang="en-CA" sz="1600" b="1" i="0" baseline="30000">
                <a:effectLst/>
              </a:rPr>
              <a:t>Workstation 2 time</a:t>
            </a:r>
            <a:endParaRPr lang="en-CA" sz="1600" b="1" baseline="30000">
              <a:effectLst/>
            </a:endParaRPr>
          </a:p>
        </cx:rich>
      </cx:tx>
    </cx:title>
    <cx:plotArea>
      <cx:plotAreaRegion>
        <cx:series layoutId="clusteredColumn" uniqueId="{7C2FEF6E-103C-4078-8985-31CD2B68FA7B}">
          <cx:dataLabels>
            <cx:visibility seriesName="0" categoryName="0" value="1"/>
          </cx:dataLabels>
          <cx:dataId val="0"/>
          <cx:layoutPr>
            <cx:binning intervalClosed="r">
              <cx:binCount val="17"/>
            </cx:binning>
          </cx:layoutPr>
        </cx:series>
      </cx:plotAreaRegion>
      <cx:axis id="0">
        <cx:catScaling gapWidth="0"/>
        <cx:title>
          <cx:tx>
            <cx:txData>
              <cx:v>Times (mins)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baseline="30000"/>
              </a:pPr>
              <a:r>
                <a:rPr lang="en-US" sz="900" b="1" i="0" u="none" strike="noStrike" baseline="30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Times (mins)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 normalizeH="0" baseline="30000"/>
            </a:pPr>
            <a:endParaRPr lang="en-US" sz="800" b="0" i="0" u="none" strike="noStrike" normalizeH="0" baseline="3000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>
                  <a:defRPr baseline="30000"/>
                </a:pPr>
                <a:r>
                  <a:rPr lang="en-CA" sz="900" b="1" i="0" baseline="30000">
                    <a:effectLst/>
                  </a:rPr>
                  <a:t>Frequency</a:t>
                </a:r>
                <a:endParaRPr lang="en-CA" sz="900" baseline="30000">
                  <a:effectLst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i="0" baseline="30000">
                <a:solidFill>
                  <a:srgbClr val="595959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CA" baseline="30000"/>
          </a:p>
        </cx:txPr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6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'WS3'!$A$28:$A$327</cx:f>
        <cx:lvl ptCount="300" formatCode="General">
          <cx:pt idx="0">0.10199999999999999</cx:pt>
          <cx:pt idx="1">0.13800000000000001</cx:pt>
          <cx:pt idx="2">0.27100000000000002</cx:pt>
          <cx:pt idx="3">0.33800000000000002</cx:pt>
          <cx:pt idx="4">0.41399999999999998</cx:pt>
          <cx:pt idx="5">0.436</cx:pt>
          <cx:pt idx="6">0.45000000000000001</cx:pt>
          <cx:pt idx="7">0.49399999999999999</cx:pt>
          <cx:pt idx="8">0.505</cx:pt>
          <cx:pt idx="9">0.50700000000000001</cx:pt>
          <cx:pt idx="10">0.52000000000000002</cx:pt>
          <cx:pt idx="11">0.63800000000000001</cx:pt>
          <cx:pt idx="12">0.68999999999999995</cx:pt>
          <cx:pt idx="13">0.70799999999999996</cx:pt>
          <cx:pt idx="14">0.72999999999999998</cx:pt>
          <cx:pt idx="15">0.73599999999999999</cx:pt>
          <cx:pt idx="16">0.77500000000000002</cx:pt>
          <cx:pt idx="17">0.79400000000000004</cx:pt>
          <cx:pt idx="18">0.80800000000000005</cx:pt>
          <cx:pt idx="19">0.81599999999999995</cx:pt>
          <cx:pt idx="20">0.83499999999999996</cx:pt>
          <cx:pt idx="21">0.83899999999999997</cx:pt>
          <cx:pt idx="22">0.84399999999999997</cx:pt>
          <cx:pt idx="23">0.85599999999999998</cx:pt>
          <cx:pt idx="24">0.86099999999999999</cx:pt>
          <cx:pt idx="25">0.86199999999999999</cx:pt>
          <cx:pt idx="26">0.872</cx:pt>
          <cx:pt idx="27">0.91000000000000003</cx:pt>
          <cx:pt idx="28">0.91700000000000004</cx:pt>
          <cx:pt idx="29">0.99099999999999999</cx:pt>
          <cx:pt idx="30">1.0469999999999999</cx:pt>
          <cx:pt idx="31">1.115</cx:pt>
          <cx:pt idx="32">1.1160000000000001</cx:pt>
          <cx:pt idx="33">1.117</cx:pt>
          <cx:pt idx="34">1.1399999999999999</cx:pt>
          <cx:pt idx="35">1.145</cx:pt>
          <cx:pt idx="36">1.2110000000000001</cx:pt>
          <cx:pt idx="37">1.2410000000000001</cx:pt>
          <cx:pt idx="38">1.27</cx:pt>
          <cx:pt idx="39">1.3180000000000001</cx:pt>
          <cx:pt idx="40">1.3200000000000001</cx:pt>
          <cx:pt idx="41">1.421</cx:pt>
          <cx:pt idx="42">1.4339999999999999</cx:pt>
          <cx:pt idx="43">1.51</cx:pt>
          <cx:pt idx="44">1.5289999999999999</cx:pt>
          <cx:pt idx="45">1.53</cx:pt>
          <cx:pt idx="46">1.603</cx:pt>
          <cx:pt idx="47">1.6359999999999999</cx:pt>
          <cx:pt idx="48">1.6850000000000001</cx:pt>
          <cx:pt idx="49">1.7130000000000001</cx:pt>
          <cx:pt idx="50">1.72</cx:pt>
          <cx:pt idx="51">1.8009999999999999</cx:pt>
          <cx:pt idx="52">1.8320000000000001</cx:pt>
          <cx:pt idx="53">1.869</cx:pt>
          <cx:pt idx="54">1.895</cx:pt>
          <cx:pt idx="55">1.917</cx:pt>
          <cx:pt idx="56">1.9350000000000001</cx:pt>
          <cx:pt idx="57">1.9410000000000001</cx:pt>
          <cx:pt idx="58">1.9910000000000001</cx:pt>
          <cx:pt idx="59">2.0179999999999998</cx:pt>
          <cx:pt idx="60">2.0339999999999998</cx:pt>
          <cx:pt idx="61">2.1219999999999999</cx:pt>
          <cx:pt idx="62">2.1819999999999999</cx:pt>
          <cx:pt idx="63">2.222</cx:pt>
          <cx:pt idx="64">2.3969999999999998</cx:pt>
          <cx:pt idx="65">2.4020000000000001</cx:pt>
          <cx:pt idx="66">2.431</cx:pt>
          <cx:pt idx="67">2.4910000000000001</cx:pt>
          <cx:pt idx="68">2.5259999999999998</cx:pt>
          <cx:pt idx="69">2.5779999999999998</cx:pt>
          <cx:pt idx="70">2.585</cx:pt>
          <cx:pt idx="71">2.5920000000000001</cx:pt>
          <cx:pt idx="72">2.593</cx:pt>
          <cx:pt idx="73">2.645</cx:pt>
          <cx:pt idx="74">2.714</cx:pt>
          <cx:pt idx="75">2.7250000000000001</cx:pt>
          <cx:pt idx="76">2.7349999999999999</cx:pt>
          <cx:pt idx="77">2.9180000000000001</cx:pt>
          <cx:pt idx="78">3.0649999999999999</cx:pt>
          <cx:pt idx="79">3.1280000000000001</cx:pt>
          <cx:pt idx="80">3.1429999999999998</cx:pt>
          <cx:pt idx="81">3.21</cx:pt>
          <cx:pt idx="82">3.2149999999999999</cx:pt>
          <cx:pt idx="83">3.2490000000000001</cx:pt>
          <cx:pt idx="84">3.282</cx:pt>
          <cx:pt idx="85">3.4649999999999999</cx:pt>
          <cx:pt idx="86">3.4820000000000002</cx:pt>
          <cx:pt idx="87">3.4929999999999999</cx:pt>
          <cx:pt idx="88">3.532</cx:pt>
          <cx:pt idx="89">3.5899999999999999</cx:pt>
          <cx:pt idx="90">3.637</cx:pt>
          <cx:pt idx="91">3.6379999999999999</cx:pt>
          <cx:pt idx="92">3.6499999999999999</cx:pt>
          <cx:pt idx="93">3.726</cx:pt>
          <cx:pt idx="94">3.7589999999999999</cx:pt>
          <cx:pt idx="95">3.7850000000000001</cx:pt>
          <cx:pt idx="96">3.8090000000000002</cx:pt>
          <cx:pt idx="97">3.8250000000000002</cx:pt>
          <cx:pt idx="98">3.8690000000000002</cx:pt>
          <cx:pt idx="99">3.891</cx:pt>
          <cx:pt idx="100">3.899</cx:pt>
          <cx:pt idx="101">3.8999999999999999</cx:pt>
          <cx:pt idx="102">3.9169999999999998</cx:pt>
          <cx:pt idx="103">3.9359999999999999</cx:pt>
          <cx:pt idx="104">3.9540000000000002</cx:pt>
          <cx:pt idx="105">4.0099999999999998</cx:pt>
          <cx:pt idx="106">4.0140000000000002</cx:pt>
          <cx:pt idx="107">4.0739999999999998</cx:pt>
          <cx:pt idx="108">4.0780000000000003</cx:pt>
          <cx:pt idx="109">4.0899999999999999</cx:pt>
          <cx:pt idx="110">4.2240000000000002</cx:pt>
          <cx:pt idx="111">4.266</cx:pt>
          <cx:pt idx="112">4.2800000000000002</cx:pt>
          <cx:pt idx="113">4.298</cx:pt>
          <cx:pt idx="114">4.3579999999999997</cx:pt>
          <cx:pt idx="115">4.3840000000000003</cx:pt>
          <cx:pt idx="116">4.4909999999999997</cx:pt>
          <cx:pt idx="117">4.5439999999999996</cx:pt>
          <cx:pt idx="118">4.5499999999999998</cx:pt>
          <cx:pt idx="119">4.5599999999999996</cx:pt>
          <cx:pt idx="120">4.5640000000000001</cx:pt>
          <cx:pt idx="121">4.6020000000000003</cx:pt>
          <cx:pt idx="122">4.673</cx:pt>
          <cx:pt idx="123">4.7190000000000003</cx:pt>
          <cx:pt idx="124">4.7480000000000002</cx:pt>
          <cx:pt idx="125">4.7610000000000001</cx:pt>
          <cx:pt idx="126">4.8479999999999999</cx:pt>
          <cx:pt idx="127">4.8719999999999999</cx:pt>
          <cx:pt idx="128">4.8739999999999997</cx:pt>
          <cx:pt idx="129">4.9400000000000004</cx:pt>
          <cx:pt idx="130">5.056</cx:pt>
          <cx:pt idx="131">5.181</cx:pt>
          <cx:pt idx="132">5.1840000000000002</cx:pt>
          <cx:pt idx="133">5.1920000000000002</cx:pt>
          <cx:pt idx="134">5.2110000000000003</cx:pt>
          <cx:pt idx="135">5.298</cx:pt>
          <cx:pt idx="136">5.3049999999999997</cx:pt>
          <cx:pt idx="137">5.3639999999999999</cx:pt>
          <cx:pt idx="138">5.4290000000000003</cx:pt>
          <cx:pt idx="139">5.444</cx:pt>
          <cx:pt idx="140">5.4539999999999997</cx:pt>
          <cx:pt idx="141">5.4720000000000004</cx:pt>
          <cx:pt idx="142">5.4880000000000004</cx:pt>
          <cx:pt idx="143">5.4880000000000004</cx:pt>
          <cx:pt idx="144">5.5010000000000003</cx:pt>
          <cx:pt idx="145">5.5289999999999999</cx:pt>
          <cx:pt idx="146">5.5350000000000001</cx:pt>
          <cx:pt idx="147">5.649</cx:pt>
          <cx:pt idx="148">5.7169999999999996</cx:pt>
          <cx:pt idx="149">5.7599999999999998</cx:pt>
          <cx:pt idx="150">5.7910000000000004</cx:pt>
          <cx:pt idx="151">5.8079999999999998</cx:pt>
          <cx:pt idx="152">5.827</cx:pt>
          <cx:pt idx="153">5.8659999999999997</cx:pt>
          <cx:pt idx="154">5.9199999999999999</cx:pt>
          <cx:pt idx="155">6.0149999999999997</cx:pt>
          <cx:pt idx="156">6.016</cx:pt>
          <cx:pt idx="157">6.1200000000000001</cx:pt>
          <cx:pt idx="158">6.1539999999999999</cx:pt>
          <cx:pt idx="159">6.1639999999999997</cx:pt>
          <cx:pt idx="160">6.3239999999999998</cx:pt>
          <cx:pt idx="161">6.3310000000000004</cx:pt>
          <cx:pt idx="162">6.4080000000000004</cx:pt>
          <cx:pt idx="163">6.5259999999999998</cx:pt>
          <cx:pt idx="164">6.6040000000000001</cx:pt>
          <cx:pt idx="165">6.6360000000000001</cx:pt>
          <cx:pt idx="166">6.6420000000000003</cx:pt>
          <cx:pt idx="167">6.7160000000000002</cx:pt>
          <cx:pt idx="168">6.7779999999999996</cx:pt>
          <cx:pt idx="169">6.8680000000000003</cx:pt>
          <cx:pt idx="170">6.8760000000000003</cx:pt>
          <cx:pt idx="171">6.9400000000000004</cx:pt>
          <cx:pt idx="172">7.0620000000000003</cx:pt>
          <cx:pt idx="173">7.0780000000000003</cx:pt>
          <cx:pt idx="174">7.1509999999999998</cx:pt>
          <cx:pt idx="175">7.2359999999999998</cx:pt>
          <cx:pt idx="176">7.2750000000000004</cx:pt>
          <cx:pt idx="177">7.306</cx:pt>
          <cx:pt idx="178">7.3810000000000002</cx:pt>
          <cx:pt idx="179">7.3840000000000003</cx:pt>
          <cx:pt idx="180">7.4139999999999997</cx:pt>
          <cx:pt idx="181">7.5549999999999997</cx:pt>
          <cx:pt idx="182">7.5970000000000004</cx:pt>
          <cx:pt idx="183">7.6429999999999998</cx:pt>
          <cx:pt idx="184">7.6760000000000002</cx:pt>
          <cx:pt idx="185">7.7270000000000003</cx:pt>
          <cx:pt idx="186">7.8019999999999996</cx:pt>
          <cx:pt idx="187">7.8799999999999999</cx:pt>
          <cx:pt idx="188">7.8849999999999998</cx:pt>
          <cx:pt idx="189">7.9160000000000004</cx:pt>
          <cx:pt idx="190">8.2070000000000007</cx:pt>
          <cx:pt idx="191">8.3640000000000008</cx:pt>
          <cx:pt idx="192">8.4710000000000001</cx:pt>
          <cx:pt idx="193">8.6199999999999992</cx:pt>
          <cx:pt idx="194">8.6460000000000008</cx:pt>
          <cx:pt idx="195">8.6539999999999999</cx:pt>
          <cx:pt idx="196">8.7579999999999991</cx:pt>
          <cx:pt idx="197">8.9239999999999995</cx:pt>
          <cx:pt idx="198">9.0340000000000007</cx:pt>
          <cx:pt idx="199">9.1020000000000003</cx:pt>
          <cx:pt idx="200">9.1600000000000001</cx:pt>
          <cx:pt idx="201">9.1660000000000004</cx:pt>
          <cx:pt idx="202">9.1920000000000002</cx:pt>
          <cx:pt idx="203">9.2970000000000006</cx:pt>
          <cx:pt idx="204">9.3100000000000005</cx:pt>
          <cx:pt idx="205">9.5139999999999993</cx:pt>
          <cx:pt idx="206">9.5359999999999996</cx:pt>
          <cx:pt idx="207">9.5389999999999997</cx:pt>
          <cx:pt idx="208">9.5830000000000002</cx:pt>
          <cx:pt idx="209">9.6910000000000007</cx:pt>
          <cx:pt idx="210">10.087</cx:pt>
          <cx:pt idx="211">10.159000000000001</cx:pt>
          <cx:pt idx="212">10.198</cx:pt>
          <cx:pt idx="213">10.282999999999999</cx:pt>
          <cx:pt idx="214">10.297000000000001</cx:pt>
          <cx:pt idx="215">10.459</cx:pt>
          <cx:pt idx="216">10.603999999999999</cx:pt>
          <cx:pt idx="217">10.925000000000001</cx:pt>
          <cx:pt idx="218">10.98</cx:pt>
          <cx:pt idx="219">10.997</cx:pt>
          <cx:pt idx="220">11.108000000000001</cx:pt>
          <cx:pt idx="221">11.390000000000001</cx:pt>
          <cx:pt idx="222">11.478999999999999</cx:pt>
          <cx:pt idx="223">11.569000000000001</cx:pt>
          <cx:pt idx="224">11.916</cx:pt>
          <cx:pt idx="225">12.298</cx:pt>
          <cx:pt idx="226">12.603999999999999</cx:pt>
          <cx:pt idx="227">12.787000000000001</cx:pt>
          <cx:pt idx="228">13.194000000000001</cx:pt>
          <cx:pt idx="229">13.199999999999999</cx:pt>
          <cx:pt idx="230">13.382999999999999</cx:pt>
          <cx:pt idx="231">13.444000000000001</cx:pt>
          <cx:pt idx="232">13.630000000000001</cx:pt>
          <cx:pt idx="233">13.728999999999999</cx:pt>
          <cx:pt idx="234">14.058</cx:pt>
          <cx:pt idx="235">14.1</cx:pt>
          <cx:pt idx="236">14.256</cx:pt>
          <cx:pt idx="237">14.523</cx:pt>
          <cx:pt idx="238">14.821999999999999</cx:pt>
          <cx:pt idx="239">15.185</cx:pt>
          <cx:pt idx="240">15.329000000000001</cx:pt>
          <cx:pt idx="241">15.343999999999999</cx:pt>
          <cx:pt idx="242">15.414</cx:pt>
          <cx:pt idx="243">15.423999999999999</cx:pt>
          <cx:pt idx="244">15.673</cx:pt>
          <cx:pt idx="245">15.846</cx:pt>
          <cx:pt idx="246">15.847</cx:pt>
          <cx:pt idx="247">15.85</cx:pt>
          <cx:pt idx="248">15.891</cx:pt>
          <cx:pt idx="249">15.971</cx:pt>
          <cx:pt idx="250">16.606000000000002</cx:pt>
          <cx:pt idx="251">16.670000000000002</cx:pt>
          <cx:pt idx="252">16.911000000000001</cx:pt>
          <cx:pt idx="253">17.151</cx:pt>
          <cx:pt idx="254">17.318000000000001</cx:pt>
          <cx:pt idx="255">17.484999999999999</cx:pt>
          <cx:pt idx="256">17.748999999999999</cx:pt>
          <cx:pt idx="257">17.802</cx:pt>
          <cx:pt idx="258">17.867999999999999</cx:pt>
          <cx:pt idx="259">18.161000000000001</cx:pt>
          <cx:pt idx="260">18.198</cx:pt>
          <cx:pt idx="261">18.491</cx:pt>
          <cx:pt idx="262">18.545999999999999</cx:pt>
          <cx:pt idx="263">18.582000000000001</cx:pt>
          <cx:pt idx="264">19.103000000000002</cx:pt>
          <cx:pt idx="265">19.719999999999999</cx:pt>
          <cx:pt idx="266">19.722999999999999</cx:pt>
          <cx:pt idx="267">20.158000000000001</cx:pt>
          <cx:pt idx="268">20.591999999999999</cx:pt>
          <cx:pt idx="269">20.613</cx:pt>
          <cx:pt idx="270">20.672999999999998</cx:pt>
          <cx:pt idx="271">21.207000000000001</cx:pt>
          <cx:pt idx="272">21.256</cx:pt>
          <cx:pt idx="273">21.526</cx:pt>
          <cx:pt idx="274">22.042000000000002</cx:pt>
          <cx:pt idx="275">22.303999999999998</cx:pt>
          <cx:pt idx="276">22.692</cx:pt>
          <cx:pt idx="277">22.695</cx:pt>
          <cx:pt idx="278">23.167999999999999</cx:pt>
          <cx:pt idx="279">23.236000000000001</cx:pt>
          <cx:pt idx="280">23.791</cx:pt>
          <cx:pt idx="281">23.858000000000001</cx:pt>
          <cx:pt idx="282">24.111000000000001</cx:pt>
          <cx:pt idx="283">24.622</cx:pt>
          <cx:pt idx="284">26.242999999999999</cx:pt>
          <cx:pt idx="285">27.434000000000001</cx:pt>
          <cx:pt idx="286">29.359999999999999</cx:pt>
          <cx:pt idx="287">29.739000000000001</cx:pt>
          <cx:pt idx="288">29.885000000000002</cx:pt>
          <cx:pt idx="289">30.010000000000002</cx:pt>
          <cx:pt idx="290">31.206</cx:pt>
          <cx:pt idx="291">31.800000000000001</cx:pt>
          <cx:pt idx="292">32.320999999999998</cx:pt>
          <cx:pt idx="293">34.656999999999996</cx:pt>
          <cx:pt idx="294">34.878999999999998</cx:pt>
          <cx:pt idx="295">35.377000000000002</cx:pt>
          <cx:pt idx="296">36.023000000000003</cx:pt>
          <cx:pt idx="297">41.552999999999997</cx:pt>
          <cx:pt idx="298">45.125</cx:pt>
          <cx:pt idx="299">51.417999999999999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rtl="0">
              <a:defRPr baseline="30000"/>
            </a:pPr>
            <a:r>
              <a:rPr lang="en-CA" sz="1400" b="0" i="0" baseline="30000">
                <a:effectLst/>
              </a:rPr>
              <a:t>Workstation 3 time</a:t>
            </a:r>
            <a:endParaRPr lang="en-CA" sz="1400" baseline="30000">
              <a:effectLst/>
            </a:endParaRPr>
          </a:p>
        </cx:rich>
      </cx:tx>
    </cx:title>
    <cx:plotArea>
      <cx:plotAreaRegion>
        <cx:series layoutId="clusteredColumn" uniqueId="{7C2FEF6E-103C-4078-8985-31CD2B68FA7B}">
          <cx:dataLabels>
            <cx:visibility seriesName="0" categoryName="0" value="1"/>
          </cx:dataLabels>
          <cx:dataId val="0"/>
          <cx:layoutPr>
            <cx:binning intervalClosed="r">
              <cx:binCount val="17"/>
            </cx:binning>
          </cx:layoutPr>
        </cx:series>
      </cx:plotAreaRegion>
      <cx:axis id="0">
        <cx:catScaling gapWidth="0"/>
        <cx:title>
          <cx:tx>
            <cx:txData>
              <cx:v>Times (min)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 baseline="30000"/>
              </a:pPr>
              <a:r>
                <a:rPr lang="en-US" sz="900" b="1" i="0" u="none" strike="noStrike" baseline="3000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Times (min)</a:t>
              </a:r>
            </a:p>
          </cx:txPr>
        </cx:title>
        <cx:tickLabels/>
        <cx:txPr>
          <a:bodyPr spcFirstLastPara="1" vertOverflow="ellipsis" horzOverflow="overflow" wrap="square" lIns="0" tIns="0" rIns="0" bIns="0" anchor="ctr" anchorCtr="1"/>
          <a:lstStyle/>
          <a:p>
            <a:pPr algn="ctr" rtl="0">
              <a:defRPr sz="800" normalizeH="0" baseline="30000"/>
            </a:pPr>
            <a:endParaRPr lang="en-US" sz="800" b="0" i="0" u="none" strike="noStrike" normalizeH="0" baseline="3000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txPr>
      </cx:axis>
      <cx:axis id="1">
        <cx:valScaling/>
        <cx:title>
          <cx:tx>
            <cx:rich>
              <a:bodyPr spcFirstLastPara="1" vertOverflow="ellipsis" horzOverflow="overflow" wrap="square" lIns="0" tIns="0" rIns="0" bIns="0" anchor="ctr" anchorCtr="1"/>
              <a:lstStyle/>
              <a:p>
                <a:pPr rtl="0">
                  <a:defRPr baseline="30000"/>
                </a:pPr>
                <a:r>
                  <a:rPr lang="en-CA" sz="900" b="1" i="0" baseline="30000">
                    <a:effectLst/>
                  </a:rPr>
                  <a:t>Frequency</a:t>
                </a:r>
                <a:endParaRPr lang="en-CA" sz="900" baseline="30000">
                  <a:effectLst/>
                </a:endParaRPr>
              </a:p>
            </cx:rich>
          </cx:tx>
        </cx:title>
        <cx:majorGridlines/>
        <cx:tickLabels/>
        <cx:txPr>
          <a:bodyPr vertOverflow="overflow" horzOverflow="overflow" wrap="square" lIns="0" tIns="0" rIns="0" bIns="0"/>
          <a:lstStyle/>
          <a:p>
            <a:pPr algn="ctr" rtl="0">
              <a:defRPr sz="900" b="0" i="0" baseline="30000">
                <a:solidFill>
                  <a:srgbClr val="595959"/>
                </a:solidFill>
                <a:latin typeface="Calibri" panose="020F0502020204030204" pitchFamily="34" charset="0"/>
                <a:ea typeface="Calibri" panose="020F0502020204030204" pitchFamily="34" charset="0"/>
                <a:cs typeface="Calibri" panose="020F0502020204030204" pitchFamily="34" charset="0"/>
              </a:defRPr>
            </a:pPr>
            <a:endParaRPr lang="en-CA" baseline="30000"/>
          </a:p>
        </cx:txPr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hartEx7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servinsp1!$T$32:$T$331</cx:f>
        <cx:lvl ptCount="300" formatCode="0.0000">
          <cx:pt idx="0">13.236535823510136</cx:pt>
          <cx:pt idx="1">4.9813459492346848</cx:pt>
          <cx:pt idx="2">11.15113272130173</cx:pt>
          <cx:pt idx="3">3.0407461209074227</cx:pt>
          <cx:pt idx="4">2.4426654741141238</cx:pt>
          <cx:pt idx="5">4.2006282603602054</cx:pt>
          <cx:pt idx="6">3.4945313769149631</cx:pt>
          <cx:pt idx="7">1.9599056683188332</cx:pt>
          <cx:pt idx="8">1.7629776029221917</cx:pt>
          <cx:pt idx="9">7.0842103129356264</cx:pt>
          <cx:pt idx="10">4.5024519489458079</cx:pt>
          <cx:pt idx="11">7.6311781189079539</cx:pt>
          <cx:pt idx="12">26.737298790810705</cx:pt>
          <cx:pt idx="13">13.581382121604976</cx:pt>
          <cx:pt idx="14">6.2691727190121949</cx:pt>
          <cx:pt idx="15">2.4643356880838723</cx:pt>
          <cx:pt idx="16">7.8758576382091521</cx:pt>
          <cx:pt idx="17">7.3130205411660114</cx:pt>
          <cx:pt idx="18">26.586874158816503</cx:pt>
          <cx:pt idx="19">11.343287118119109</cx:pt>
          <cx:pt idx="20">4.3482110460851056</cx:pt>
          <cx:pt idx="21">7.4458511615675746</cx:pt>
          <cx:pt idx="22">5.9339224456475019</cx:pt>
          <cx:pt idx="23">3.1376485779101055</cx:pt>
          <cx:pt idx="24">37.354067823925526</cx:pt>
          <cx:pt idx="25">3.3174073738277245</cx:pt>
          <cx:pt idx="26">12.994295952951598</cx:pt>
          <cx:pt idx="27">28.777056989244301</cx:pt>
          <cx:pt idx="28">8.3194241014924923</cx:pt>
          <cx:pt idx="29">1.3374649560475493</cx:pt>
          <cx:pt idx="30">36.689098074307054</cx:pt>
          <cx:pt idx="31">2.2314052430054301</cx:pt>
          <cx:pt idx="32">4.4611273664623532</cx:pt>
          <cx:pt idx="33">0.53428129832029314</cx:pt>
          <cx:pt idx="34">39.693960792299109</cx:pt>
          <cx:pt idx="35">4.4145215134347184</cx:pt>
          <cx:pt idx="36">10.06087509382434</cx:pt>
          <cx:pt idx="37">4.118754934006982</cx:pt>
          <cx:pt idx="38">3.756045510294939</cx:pt>
          <cx:pt idx="39">2.2035338992402087</cx:pt>
          <cx:pt idx="40">2.8528791346653302</cx:pt>
          <cx:pt idx="41">2.0379457907859813</cx:pt>
          <cx:pt idx="42">3.4985667501332762</cx:pt>
          <cx:pt idx="43">1.4216548285476818</cx:pt>
          <cx:pt idx="44">4.0269449713902103</cx:pt>
          <cx:pt idx="45">7.7750801840471837</cx:pt>
          <cx:pt idx="46">16.535953006352308</cx:pt>
          <cx:pt idx="47">5.8578435897555297</cx:pt>
          <cx:pt idx="48">8.5831758386873034</cx:pt>
          <cx:pt idx="49">8.8884488451106467</cx:pt>
          <cx:pt idx="50">12.352054889455077</cx:pt>
          <cx:pt idx="51">8.7567913140132472</cx:pt>
          <cx:pt idx="52">6.9941728220447832</cx:pt>
          <cx:pt idx="53">25.494395690845419</cx:pt>
          <cx:pt idx="54">1.7681463035971869</cx:pt>
          <cx:pt idx="55">5.1050310239643482</cx:pt>
          <cx:pt idx="56">1.4761155169917493</cx:pt>
          <cx:pt idx="57">0.18249259856113509</cx:pt>
          <cx:pt idx="58">12.84122770964942</cx:pt>
          <cx:pt idx="59">7.9173743126649327</cx:pt>
          <cx:pt idx="60">23.912464551083005</cx:pt>
          <cx:pt idx="61">2.1911816966580435</cx:pt>
          <cx:pt idx="62">31.883120811214393</cx:pt>
          <cx:pt idx="63">12.909643554238944</cx:pt>
          <cx:pt idx="64">10.145113075480358</cx:pt>
          <cx:pt idx="65">7.017099953562985</cx:pt>
          <cx:pt idx="66">4.2757740432936693</cx:pt>
          <cx:pt idx="67">2.8510971635630655</cx:pt>
          <cx:pt idx="68">14.373091899797833</cx:pt>
          <cx:pt idx="69">12.497902489346968</cx:pt>
          <cx:pt idx="70">4.6951127918043509</cx:pt>
          <cx:pt idx="71">22.476713388654179</cx:pt>
          <cx:pt idx="72">11.906441243620923</cx:pt>
          <cx:pt idx="73">1.7035386429688415</cx:pt>
          <cx:pt idx="74">17.112383818794324</cx:pt>
          <cx:pt idx="75">1.8718350742300609</cx:pt>
          <cx:pt idx="76">1.5715234380722494</cx:pt>
          <cx:pt idx="77">1.5241997138183756</cx:pt>
          <cx:pt idx="78">3.7531397500821866</cx:pt>
          <cx:pt idx="79">1.4013694287868799</cx:pt>
          <cx:pt idx="80">1.8875971500149553</cx:pt>
          <cx:pt idx="81">10.010826833965814</cx:pt>
          <cx:pt idx="82">13.665297166265489</cx:pt>
          <cx:pt idx="83">1.3197512930232078</cx:pt>
          <cx:pt idx="84">1.6264519100865658</cx:pt>
          <cx:pt idx="85">2.3965153410197222</cx:pt>
          <cx:pt idx="86">4.9970439107730158</cx:pt>
          <cx:pt idx="87">2.7095866824603072</cx:pt>
          <cx:pt idx="88">14.810937505070962</cx:pt>
          <cx:pt idx="89">11.834325266166868</cx:pt>
          <cx:pt idx="90">15.29722600104269</cx:pt>
          <cx:pt idx="91">19.551192413268854</cx:pt>
          <cx:pt idx="92">4.3353714778965662</cx:pt>
          <cx:pt idx="93">25.154184577050803</cx:pt>
          <cx:pt idx="94">4.5825956338246598</cx:pt>
          <cx:pt idx="95">3.9734158160468027</cx:pt>
          <cx:pt idx="96">6.3087328222124288</cx:pt>
          <cx:pt idx="97">10.098354453714585</cx:pt>
          <cx:pt idx="98">1.1306967338696672</cx:pt>
          <cx:pt idx="99">13.566282151202422</cx:pt>
          <cx:pt idx="100">26.013520507211261</cx:pt>
          <cx:pt idx="101">4.1583074686885988</cx:pt>
          <cx:pt idx="102">0.056770958039127815</cx:pt>
          <cx:pt idx="103">12.407985791841295</cx:pt>
          <cx:pt idx="104">10.122909034003722</cx:pt>
          <cx:pt idx="105">14.095251251730545</cx:pt>
          <cx:pt idx="106">2.9328425931380582</cx:pt>
          <cx:pt idx="107">5.4093087532780988</cx:pt>
          <cx:pt idx="108">13.040028184068303</cx:pt>
          <cx:pt idx="109">0.50216655239021979</cx:pt>
          <cx:pt idx="110">9.3834606177010276</cx:pt>
          <cx:pt idx="111">3.4768619347330638</cx:pt>
          <cx:pt idx="112">11.683915942449808</cx:pt>
          <cx:pt idx="113">16.810936719221964</cx:pt>
          <cx:pt idx="114">0.3968754551357293</cx:pt>
          <cx:pt idx="115">5.8530057973238963</cx:pt>
          <cx:pt idx="116">17.661477075151275</cx:pt>
          <cx:pt idx="117">10.170100539997465</cx:pt>
          <cx:pt idx="118">5.0461714232251156</cx:pt>
          <cx:pt idx="119">3.7720519982836977</cx:pt>
          <cx:pt idx="120">8.4449739921198272</cx:pt>
          <cx:pt idx="121">5.7934525342053238</cx:pt>
          <cx:pt idx="122">17.386432101701352</cx:pt>
          <cx:pt idx="123">3.1297603921155459</cx:pt>
          <cx:pt idx="124">8.5101513860609739</cx:pt>
          <cx:pt idx="125">15.132516769320834</cx:pt>
          <cx:pt idx="126">17.465107758997455</cx:pt>
          <cx:pt idx="127">2.6341486726556838</cx:pt>
          <cx:pt idx="128">8.1044522515614599</cx:pt>
          <cx:pt idx="129">14.522871605447342</cx:pt>
          <cx:pt idx="130">1.094565590250367</cx:pt>
          <cx:pt idx="131">1.9824114352808757</cx:pt>
          <cx:pt idx="132">0.63498035681500398</cx:pt>
          <cx:pt idx="133">0.64060767747186231</cx:pt>
          <cx:pt idx="134">4.0913849108896789</cx:pt>
          <cx:pt idx="135">1.3097762602645311</cx:pt>
          <cx:pt idx="136">1.0152497696313139</cx:pt>
          <cx:pt idx="137">16.757765088417766</cx:pt>
          <cx:pt idx="138">4.6231980253261957</cx:pt>
          <cx:pt idx="139">32.742246564012142</cx:pt>
          <cx:pt idx="140">10.524129098144654</cx:pt>
          <cx:pt idx="141">5.9402479393432461</cx:pt>
          <cx:pt idx="142">45.926030233275583</cx:pt>
          <cx:pt idx="143">28.743778172006099</cx:pt>
          <cx:pt idx="144">14.397250157541107</cx:pt>
          <cx:pt idx="145">5.0329305929923018</cx:pt>
          <cx:pt idx="146">9.3151107957706358</cx:pt>
          <cx:pt idx="147">5.7603900775986157</cx:pt>
          <cx:pt idx="148">14.291858976647806</cx:pt>
          <cx:pt idx="149">15.322312811825727</cx:pt>
          <cx:pt idx="150">4.3216019800673413</cx:pt>
          <cx:pt idx="151">4.8154311092337361</cx:pt>
          <cx:pt idx="152">3.8380509041426865</cx:pt>
          <cx:pt idx="153">8.1755478265491508</cx:pt>
          <cx:pt idx="154">19.727305646432274</cx:pt>
          <cx:pt idx="155">1.3850864521269914</cx:pt>
          <cx:pt idx="156">3.1981616903590844</cx:pt>
          <cx:pt idx="157">2.7959318813276219</cx:pt>
          <cx:pt idx="158">1.6873104116875268</cx:pt>
          <cx:pt idx="159">3.3887222135031512</cx:pt>
          <cx:pt idx="160">14.623515066957532</cx:pt>
          <cx:pt idx="161">16.729421055060605</cx:pt>
          <cx:pt idx="162">32.761133205788802</cx:pt>
          <cx:pt idx="163">15.755562860637262</cx:pt>
          <cx:pt idx="164">3.1064433939128144</cx:pt>
          <cx:pt idx="165">3.8181675854797099</cx:pt>
          <cx:pt idx="166">42.998791260815914</cx:pt>
          <cx:pt idx="167">21.702349372571128</cx:pt>
          <cx:pt idx="168">13.00314155959602</cx:pt>
          <cx:pt idx="169">12.904296076760028</cx:pt>
          <cx:pt idx="170">48.181880478812609</cx:pt>
          <cx:pt idx="171">4.4938275155053153</cx:pt>
          <cx:pt idx="172">9.6827607907296276</cx:pt>
          <cx:pt idx="173">9.3612279013171271</cx:pt>
          <cx:pt idx="174">16.599737130445824</cx:pt>
          <cx:pt idx="175">1.7952467295150702</cx:pt>
          <cx:pt idx="176">5.0466462219716481</cx:pt>
          <cx:pt idx="177">8.3253407046296495</cx:pt>
          <cx:pt idx="178">4.040129786365573</cx:pt>
          <cx:pt idx="179">13.790806474269326</cx:pt>
          <cx:pt idx="180">0.74555007400037865</cx:pt>
          <cx:pt idx="181">19.733430010055582</cx:pt>
          <cx:pt idx="182">31.02191480723134</cx:pt>
          <cx:pt idx="183">2.8647749631292907</cx:pt>
          <cx:pt idx="184">2.4920517707448417</cx:pt>
          <cx:pt idx="185">0.94615835273762816</cx:pt>
          <cx:pt idx="186">3.3859826141821703</cx:pt>
          <cx:pt idx="187">7.040008076166548</cx:pt>
          <cx:pt idx="188">11.675186702299726</cx:pt>
          <cx:pt idx="189">19.0358074257955</cx:pt>
          <cx:pt idx="190">3.9186160641704184</cx:pt>
          <cx:pt idx="191">9.4171330830290483</cx:pt>
          <cx:pt idx="192">15.733392688654034</cx:pt>
          <cx:pt idx="193">14.037801404196125</cx:pt>
          <cx:pt idx="194">12.399782347218157</cx:pt>
          <cx:pt idx="195">1.6457470556616689</cx:pt>
          <cx:pt idx="196">8.343262172298191</cx:pt>
          <cx:pt idx="197">28.60974486012498</cx:pt>
          <cx:pt idx="198">6.0359610512130359</cx:pt>
          <cx:pt idx="199">5.0128505676782105</cx:pt>
          <cx:pt idx="200">10.969426553856293</cx:pt>
          <cx:pt idx="201">11.516289324379057</cx:pt>
          <cx:pt idx="202">35.031582441506906</cx:pt>
          <cx:pt idx="203">24.070347529365527</cx:pt>
          <cx:pt idx="204">8.0906750322762448</cx:pt>
          <cx:pt idx="205">9.59674741666303</cx:pt>
          <cx:pt idx="206">24.636302186809552</cx:pt>
          <cx:pt idx="207">4.0660786523568087</cx:pt>
          <cx:pt idx="208">1.9989948613535558</cx:pt>
          <cx:pt idx="209">7.2066050101469274</cx:pt>
          <cx:pt idx="210">3.8167588694869727</cx:pt>
          <cx:pt idx="211">20.675908809472617</cx:pt>
          <cx:pt idx="212">2.6985159582158391</cx:pt>
          <cx:pt idx="213">1.7943902426043596</cx:pt>
          <cx:pt idx="214">3.8487225374239027</cx:pt>
          <cx:pt idx="215">19.511680157722498</cx:pt>
          <cx:pt idx="216">6.2387785804925677</cx:pt>
          <cx:pt idx="217">15.230354108999064</cx:pt>
          <cx:pt idx="218">5.2446053199641627</cx:pt>
          <cx:pt idx="219">0.9478028331979802</cx:pt>
          <cx:pt idx="220">2.9603069639576849</cx:pt>
          <cx:pt idx="221">6.2229521579235856</cx:pt>
          <cx:pt idx="222">8.7494892360442815</cx:pt>
          <cx:pt idx="223">6.0093583591751027</cx:pt>
          <cx:pt idx="224">0.0090693941932999018</cx:pt>
          <cx:pt idx="225">4.0656614713379788</cx:pt>
          <cx:pt idx="226">8.9240870713189704</cx:pt>
          <cx:pt idx="227">0.39396712491415603</cx:pt>
          <cx:pt idx="228">36.038990988646461</cx:pt>
          <cx:pt idx="229">4.6640128816110558</cx:pt>
          <cx:pt idx="230">6.4404411309980807</cx:pt>
          <cx:pt idx="231">5.7114746380799524</cx:pt>
          <cx:pt idx="232">17.444034091248042</cx:pt>
          <cx:pt idx="233">2.3557894833205753</cx:pt>
          <cx:pt idx="234">3.0442315900503929</cx:pt>
          <cx:pt idx="235">3.6457888507446374</cx:pt>
          <cx:pt idx="236">28.129511322780839</cx:pt>
          <cx:pt idx="237">3.1494492466154833</cx:pt>
          <cx:pt idx="238">8.6444196823450916</cx:pt>
          <cx:pt idx="239">9.8676295233848172</cx:pt>
          <cx:pt idx="240">18.213786594202979</cx:pt>
          <cx:pt idx="241">15.250484493899114</cx:pt>
          <cx:pt idx="242">3.0269593520230069</cx:pt>
          <cx:pt idx="243">9.4868794019333933</cx:pt>
          <cx:pt idx="244">11.144109342163222</cx:pt>
          <cx:pt idx="245">18.004719089346899</cx:pt>
          <cx:pt idx="246">0.42269290140683324</cx:pt>
          <cx:pt idx="247">8.5771188581867612</cx:pt>
          <cx:pt idx="248">0.1952839730791753</cx:pt>
          <cx:pt idx="249">1.3325853653251614</cx:pt>
          <cx:pt idx="250">2.2130944810975985</cx:pt>
          <cx:pt idx="251">7.7107350057541346</cx:pt>
          <cx:pt idx="252">11.203042671030385</cx:pt>
          <cx:pt idx="253">18.92493753777924</cx:pt>
          <cx:pt idx="254">26.582919115965247</cx:pt>
          <cx:pt idx="255">4.3925719064167694</cx:pt>
          <cx:pt idx="256">10.497159583228219</cx:pt>
          <cx:pt idx="257">0.25738174743249803</cx:pt>
          <cx:pt idx="258">2.0291175989654215</cx:pt>
          <cx:pt idx="259">5.7885407316183146</cx:pt>
          <cx:pt idx="260">17.828727472890307</cx:pt>
          <cx:pt idx="261">26.495356985142941</cx:pt>
          <cx:pt idx="262">20.532501355923809</cx:pt>
          <cx:pt idx="263">1.0789098431063233</cx:pt>
          <cx:pt idx="264">3.6535439518230217</cx:pt>
          <cx:pt idx="265">28.369207304343611</cx:pt>
          <cx:pt idx="266">4.7413072765002351</cx:pt>
          <cx:pt idx="267">6.187780476327668</cx:pt>
          <cx:pt idx="268">6.2722788917522223</cx:pt>
          <cx:pt idx="269">3.1426489456609725</cx:pt>
          <cx:pt idx="270">6.3372368257649079</cx:pt>
          <cx:pt idx="271">15.124077580741629</cx:pt>
          <cx:pt idx="272">26.756390890388545</cx:pt>
          <cx:pt idx="273">18.056358032552041</cx:pt>
          <cx:pt idx="274">2.3406448969280111</cx:pt>
          <cx:pt idx="275">11.696933366047764</cx:pt>
          <cx:pt idx="276">12.175743215599473</cx:pt>
          <cx:pt idx="277">16.459739983267866</cx:pt>
          <cx:pt idx="278">10.818582111722771</cx:pt>
          <cx:pt idx="279">15.026175345389673</cx:pt>
          <cx:pt idx="280">16.247672112926018</cx:pt>
          <cx:pt idx="281">21.102745022168833</cx:pt>
          <cx:pt idx="282">4.6781773604928896</cx:pt>
          <cx:pt idx="283">16.229296826688081</cx:pt>
          <cx:pt idx="284">0.453751310202689</cx:pt>
          <cx:pt idx="285">6.666474111640289</cx:pt>
          <cx:pt idx="286">17.221630806652403</cx:pt>
          <cx:pt idx="287">7.3226347890484167</cx:pt>
          <cx:pt idx="288">1.513561731361547</cx:pt>
          <cx:pt idx="289">3.0315520802039062</cx:pt>
          <cx:pt idx="290">14.216080262950886</cx:pt>
          <cx:pt idx="291">16.12610153790407</cx:pt>
          <cx:pt idx="292">3.0246791702334224</cx:pt>
          <cx:pt idx="293">6.938759233377839</cx:pt>
          <cx:pt idx="294">7.1694082485680894</cx:pt>
          <cx:pt idx="295">0.19843932843703641</cx:pt>
          <cx:pt idx="296">1.0080280952353775</cx:pt>
          <cx:pt idx="297">9.8502159664389914</cx:pt>
          <cx:pt idx="298">0.11740572323844271</cx:pt>
          <cx:pt idx="299">9.4665311473077498</cx:pt>
        </cx:lvl>
      </cx:numDim>
    </cx:data>
  </cx:chartData>
  <cx:chart>
    <cx:title pos="t" align="ctr" overlay="0">
      <cx:tx>
        <cx:rich>
          <a:bodyPr spcFirstLastPara="1" vertOverflow="ellipsis" horzOverflow="overflow" wrap="square" lIns="0" tIns="0" rIns="0" bIns="0" anchor="ctr" anchorCtr="1"/>
          <a:lstStyle/>
          <a:p>
            <a:pPr algn="ctr" rtl="0">
              <a:defRPr/>
            </a:pPr>
            <a:r>
              <a:rPr lang="en-US" sz="1400" b="0" i="0" u="none" strike="noStrike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Calibri" panose="020F0502020204030204"/>
              </a:rPr>
              <a:t>Random generated inputs Inspector 1</a:t>
            </a:r>
          </a:p>
          <a:p>
            <a:pPr algn="ctr" rtl="0">
              <a:defRPr/>
            </a:pPr>
            <a:endPara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endParaRPr>
          </a:p>
        </cx:rich>
      </cx:tx>
    </cx:title>
    <cx:plotArea>
      <cx:plotAreaRegion>
        <cx:series layoutId="clusteredColumn" uniqueId="{4BBBF25D-C8CC-44A9-BACD-B82CE095757C}">
          <cx:dataLabels>
            <cx:visibility seriesName="0" categoryName="0" value="1"/>
          </cx:dataLabels>
          <cx:dataId val="0"/>
          <cx:layoutPr>
            <cx:binning intervalClosed="r">
              <cx:binCount val="17"/>
            </cx:binning>
          </cx:layoutPr>
        </cx:series>
      </cx:plotAreaRegion>
      <cx:axis id="0">
        <cx:catScaling gapWidth="0"/>
        <cx:title>
          <cx:tx>
            <cx:txData>
              <cx:v>Bin range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Bin range</a:t>
              </a:r>
            </a:p>
          </cx:txPr>
        </cx:title>
        <cx:tickLabels/>
      </cx:axis>
      <cx:axis id="1">
        <cx:valScaling/>
        <cx:title>
          <cx:tx>
            <cx:txData>
              <cx:v>Frequency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en-US" sz="900" b="0" i="0" u="none" strike="noStrike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Calibri" panose="020F0502020204030204"/>
                </a:rPr>
                <a:t>Frequency</a:t>
              </a:r>
            </a:p>
          </cx:txPr>
        </cx:title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9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0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1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3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4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5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6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7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8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9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2459</Words>
  <Characters>14021</Characters>
  <Application>Microsoft Office Word</Application>
  <DocSecurity>0</DocSecurity>
  <Lines>116</Lines>
  <Paragraphs>32</Paragraphs>
  <ScaleCrop>false</ScaleCrop>
  <Company/>
  <LinksUpToDate>false</LinksUpToDate>
  <CharactersWithSpaces>16448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Mendoza</dc:creator>
  <cp:keywords/>
  <dc:description/>
  <cp:lastModifiedBy>Julian Mendoza</cp:lastModifiedBy>
  <cp:revision>2</cp:revision>
  <dcterms:created xsi:type="dcterms:W3CDTF">2021-03-20T22:32:00Z</dcterms:created>
  <dcterms:modified xsi:type="dcterms:W3CDTF">2021-03-20T22:32:00Z</dcterms:modified>
</cp:coreProperties>
</file>