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450A2" w14:textId="77777777" w:rsidR="00C75B25" w:rsidRDefault="00C75B25" w:rsidP="00C75B25">
      <w:r>
        <w:t>CREATE TABLE VERKAEUFER (</w:t>
      </w:r>
    </w:p>
    <w:p w14:paraId="6FD65900" w14:textId="77777777" w:rsidR="00C75B25" w:rsidRDefault="00C75B25" w:rsidP="00C75B25">
      <w:r>
        <w:t>verkaeuferID INTEGER NOT NULL PRIMARY KEY,</w:t>
      </w:r>
    </w:p>
    <w:p w14:paraId="0D214279" w14:textId="77777777" w:rsidR="00C75B25" w:rsidRDefault="00C75B25" w:rsidP="00C75B25">
      <w:r>
        <w:t>verkaeufername varchar(255),</w:t>
      </w:r>
    </w:p>
    <w:p w14:paraId="4FFFDDF8" w14:textId="77777777" w:rsidR="00C75B25" w:rsidRDefault="00C75B25" w:rsidP="00C75B25">
      <w:r>
        <w:t>geburtsdatum DATE,</w:t>
      </w:r>
    </w:p>
    <w:p w14:paraId="25F34DE9" w14:textId="77777777" w:rsidR="00C75B25" w:rsidRDefault="00C75B25" w:rsidP="00C75B25">
      <w:r>
        <w:t>fachgebiet varchar(255)</w:t>
      </w:r>
    </w:p>
    <w:p w14:paraId="02009CD2" w14:textId="77777777" w:rsidR="00C75B25" w:rsidRDefault="00C75B25" w:rsidP="00C75B25">
      <w:r>
        <w:t>)</w:t>
      </w:r>
    </w:p>
    <w:p w14:paraId="6C8CC81A" w14:textId="77777777" w:rsidR="00C75B25" w:rsidRDefault="00C75B25" w:rsidP="00C75B25"/>
    <w:p w14:paraId="6FE586E7" w14:textId="77777777" w:rsidR="00C75B25" w:rsidRDefault="00C75B25" w:rsidP="00C75B25">
      <w:r>
        <w:t>CREATE TABLE FILIALE(</w:t>
      </w:r>
    </w:p>
    <w:p w14:paraId="53754D9E" w14:textId="77777777" w:rsidR="00C75B25" w:rsidRDefault="00C75B25" w:rsidP="00C75B25">
      <w:r>
        <w:t>filialID INTEGER NOT NULL PRIMARY KEY,</w:t>
      </w:r>
    </w:p>
    <w:p w14:paraId="562F906C" w14:textId="77777777" w:rsidR="00C75B25" w:rsidRDefault="00C75B25" w:rsidP="00C75B25">
      <w:r>
        <w:t>filialleiter varchar(255),</w:t>
      </w:r>
    </w:p>
    <w:p w14:paraId="79C459E5" w14:textId="77777777" w:rsidR="00C75B25" w:rsidRDefault="00C75B25" w:rsidP="00C75B25">
      <w:r>
        <w:t>stadtname varchar(255),</w:t>
      </w:r>
    </w:p>
    <w:p w14:paraId="7CB99E26" w14:textId="77777777" w:rsidR="00C75B25" w:rsidRDefault="00C75B25" w:rsidP="00C75B25">
      <w:r>
        <w:t>bezirksname varchar(255),</w:t>
      </w:r>
    </w:p>
    <w:p w14:paraId="77F510A9" w14:textId="77777777" w:rsidR="00C75B25" w:rsidRDefault="00C75B25" w:rsidP="00C75B25">
      <w:r>
        <w:t>landname varchar(255)</w:t>
      </w:r>
    </w:p>
    <w:p w14:paraId="0F8D2327" w14:textId="77777777" w:rsidR="00C75B25" w:rsidRDefault="00C75B25" w:rsidP="00C75B25">
      <w:r>
        <w:t>)</w:t>
      </w:r>
    </w:p>
    <w:p w14:paraId="348A371B" w14:textId="77777777" w:rsidR="00C75B25" w:rsidRDefault="00C75B25" w:rsidP="00C75B25"/>
    <w:p w14:paraId="3570D988" w14:textId="77777777" w:rsidR="00C75B25" w:rsidRDefault="00C75B25" w:rsidP="00C75B25">
      <w:r>
        <w:t>CREATE TABLE KUNDE(</w:t>
      </w:r>
    </w:p>
    <w:p w14:paraId="4555FE43" w14:textId="77777777" w:rsidR="00C75B25" w:rsidRDefault="00C75B25" w:rsidP="00C75B25">
      <w:r>
        <w:t>kundenID INTEGER NOT NULL PRIMARY KEY,</w:t>
      </w:r>
    </w:p>
    <w:p w14:paraId="0F08319A" w14:textId="77777777" w:rsidR="00C75B25" w:rsidRDefault="00C75B25" w:rsidP="00C75B25">
      <w:r>
        <w:t>kundenname varchar(255),</w:t>
      </w:r>
    </w:p>
    <w:p w14:paraId="48638B94" w14:textId="77777777" w:rsidR="00C75B25" w:rsidRDefault="00C75B25" w:rsidP="00C75B25">
      <w:r>
        <w:t>kundenalter INTEGER,</w:t>
      </w:r>
    </w:p>
    <w:p w14:paraId="2DEE942B" w14:textId="77777777" w:rsidR="00C75B25" w:rsidRDefault="00C75B25" w:rsidP="00C75B25">
      <w:r>
        <w:t>stadtname varchar(255),</w:t>
      </w:r>
    </w:p>
    <w:p w14:paraId="34B70293" w14:textId="77777777" w:rsidR="00C75B25" w:rsidRDefault="00C75B25" w:rsidP="00C75B25">
      <w:r>
        <w:t>bezirksname varchar(255),</w:t>
      </w:r>
    </w:p>
    <w:p w14:paraId="6BEA89C8" w14:textId="77777777" w:rsidR="00C75B25" w:rsidRDefault="00C75B25" w:rsidP="00C75B25">
      <w:r>
        <w:t>landname varchar(255)</w:t>
      </w:r>
    </w:p>
    <w:p w14:paraId="1FB4A955" w14:textId="77777777" w:rsidR="00C75B25" w:rsidRDefault="00C75B25" w:rsidP="00C75B25">
      <w:r>
        <w:t>)</w:t>
      </w:r>
    </w:p>
    <w:p w14:paraId="70D0D61A" w14:textId="77777777" w:rsidR="00C75B25" w:rsidRDefault="00C75B25" w:rsidP="00C75B25"/>
    <w:p w14:paraId="16B29471" w14:textId="77777777" w:rsidR="00C75B25" w:rsidRDefault="00C75B25" w:rsidP="00C75B25">
      <w:r>
        <w:t>CREATE TABLE PRODUKT(</w:t>
      </w:r>
    </w:p>
    <w:p w14:paraId="5BF5633A" w14:textId="77777777" w:rsidR="00C75B25" w:rsidRDefault="00C75B25" w:rsidP="00C75B25">
      <w:r>
        <w:t>produktID INTEGER NOT NULL PRIMARY KEY,</w:t>
      </w:r>
    </w:p>
    <w:p w14:paraId="6FECA067" w14:textId="77777777" w:rsidR="00C75B25" w:rsidRDefault="00C75B25" w:rsidP="00C75B25">
      <w:r>
        <w:t>produktname varchar(255),</w:t>
      </w:r>
    </w:p>
    <w:p w14:paraId="63D284AE" w14:textId="77777777" w:rsidR="00C75B25" w:rsidRDefault="00C75B25" w:rsidP="00C75B25">
      <w:r>
        <w:t>produktgruppenname varchar(255),</w:t>
      </w:r>
    </w:p>
    <w:p w14:paraId="1E38EB64" w14:textId="77777777" w:rsidR="00C75B25" w:rsidRDefault="00C75B25" w:rsidP="00C75B25">
      <w:r>
        <w:t>herstellername varchar(255),</w:t>
      </w:r>
    </w:p>
    <w:p w14:paraId="08AB2F8D" w14:textId="77777777" w:rsidR="00C75B25" w:rsidRDefault="00C75B25" w:rsidP="00C75B25">
      <w:r>
        <w:t>preis INTEGER,</w:t>
      </w:r>
    </w:p>
    <w:p w14:paraId="2A4BEDFE" w14:textId="77777777" w:rsidR="00C75B25" w:rsidRDefault="00C75B25" w:rsidP="00C75B25">
      <w:r>
        <w:t>stadtname varchar(255),</w:t>
      </w:r>
    </w:p>
    <w:p w14:paraId="3DF604D6" w14:textId="77777777" w:rsidR="00C75B25" w:rsidRDefault="00C75B25" w:rsidP="00C75B25">
      <w:r>
        <w:t>bezirksname varchar(255),</w:t>
      </w:r>
    </w:p>
    <w:p w14:paraId="22245E3C" w14:textId="77777777" w:rsidR="00C75B25" w:rsidRDefault="00C75B25" w:rsidP="00C75B25">
      <w:r>
        <w:lastRenderedPageBreak/>
        <w:t>landname varchar(255)</w:t>
      </w:r>
    </w:p>
    <w:p w14:paraId="683FEB20" w14:textId="77777777" w:rsidR="00C75B25" w:rsidRDefault="00C75B25" w:rsidP="00C75B25">
      <w:r>
        <w:t>)</w:t>
      </w:r>
    </w:p>
    <w:p w14:paraId="772C27D4" w14:textId="77777777" w:rsidR="00C75B25" w:rsidRDefault="00C75B25" w:rsidP="00C75B25"/>
    <w:p w14:paraId="7400DDDC" w14:textId="77777777" w:rsidR="00C75B25" w:rsidRDefault="00C75B25" w:rsidP="00C75B25">
      <w:r>
        <w:t>CREATE TABLE VERKAUF (</w:t>
      </w:r>
    </w:p>
    <w:p w14:paraId="604C25D9" w14:textId="77777777" w:rsidR="00C75B25" w:rsidRDefault="00C75B25" w:rsidP="00C75B25">
      <w:r>
        <w:t>verkaufID INTEGER NOT NULL PRIMARY KEY,</w:t>
      </w:r>
    </w:p>
    <w:p w14:paraId="6454E972" w14:textId="77777777" w:rsidR="00C75B25" w:rsidRDefault="00C75B25" w:rsidP="00C75B25">
      <w:r>
        <w:t>anzahl INTEGER,</w:t>
      </w:r>
    </w:p>
    <w:p w14:paraId="288C9EAB" w14:textId="77777777" w:rsidR="00C75B25" w:rsidRDefault="00C75B25" w:rsidP="00C75B25">
      <w:r>
        <w:t>datum DATE,</w:t>
      </w:r>
    </w:p>
    <w:p w14:paraId="35AFE14F" w14:textId="77777777" w:rsidR="00C75B25" w:rsidRDefault="00C75B25" w:rsidP="00C75B25">
      <w:r>
        <w:t>verkaeuferID INTEGER REFERENCES VERKAEUFER(verkaeuferID),</w:t>
      </w:r>
    </w:p>
    <w:p w14:paraId="37636FB6" w14:textId="77777777" w:rsidR="00C75B25" w:rsidRDefault="00C75B25" w:rsidP="00C75B25">
      <w:r>
        <w:t>filialID INTEGER REFERENCES FILIALE(filialID),</w:t>
      </w:r>
    </w:p>
    <w:p w14:paraId="7CC1750D" w14:textId="77777777" w:rsidR="00C75B25" w:rsidRDefault="00C75B25" w:rsidP="00C75B25">
      <w:r>
        <w:t>kundenID INTEGER REFERENCES KUNDE(kundenID),</w:t>
      </w:r>
    </w:p>
    <w:p w14:paraId="24B46F0E" w14:textId="77777777" w:rsidR="00C75B25" w:rsidRDefault="00C75B25" w:rsidP="00C75B25">
      <w:r>
        <w:t>produktID INTEGER REFERENCES PRODUKT(produktID)</w:t>
      </w:r>
    </w:p>
    <w:p w14:paraId="167AAE93" w14:textId="39154554" w:rsidR="00872B35" w:rsidRDefault="00C75B25" w:rsidP="00C75B25">
      <w:r>
        <w:t>)</w:t>
      </w:r>
      <w:bookmarkStart w:id="0" w:name="_GoBack"/>
      <w:bookmarkEnd w:id="0"/>
    </w:p>
    <w:sectPr w:rsidR="00872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35"/>
    <w:rsid w:val="00872B35"/>
    <w:rsid w:val="00C7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1EC5D-1026-49EC-9AE7-5EB028D1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ju741men@FHKN.DE</cp:lastModifiedBy>
  <cp:revision>2</cp:revision>
  <dcterms:created xsi:type="dcterms:W3CDTF">2023-10-12T13:15:00Z</dcterms:created>
  <dcterms:modified xsi:type="dcterms:W3CDTF">2023-10-12T13:15:00Z</dcterms:modified>
</cp:coreProperties>
</file>